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4B7AE" w14:textId="77777777" w:rsidR="00730D62" w:rsidRPr="00730D62" w:rsidRDefault="00730D62" w:rsidP="00730D6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30D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Machine Learning with Tree-Based Models in Python</w:t>
      </w:r>
    </w:p>
    <w:p w14:paraId="7454F0E2" w14:textId="77777777" w:rsidR="00730D62" w:rsidRPr="00730D62" w:rsidRDefault="00730D62" w:rsidP="00730D62">
      <w:pPr>
        <w:pStyle w:val="Heading3"/>
        <w:jc w:val="both"/>
        <w:rPr>
          <w:rFonts w:ascii="Times New Roman" w:hAnsi="Times New Roman" w:cs="Times New Roman"/>
        </w:rPr>
      </w:pPr>
      <w:r w:rsidRPr="00730D62">
        <w:rPr>
          <w:rFonts w:ascii="Times New Roman" w:hAnsi="Times New Roman" w:cs="Times New Roman"/>
        </w:rPr>
        <w:t>Course Description</w:t>
      </w:r>
    </w:p>
    <w:p w14:paraId="79A9F8B9" w14:textId="77777777" w:rsidR="00730D62" w:rsidRPr="00730D62" w:rsidRDefault="00730D62" w:rsidP="00730D62">
      <w:pPr>
        <w:pStyle w:val="coursedescription"/>
        <w:spacing w:line="480" w:lineRule="auto"/>
        <w:jc w:val="both"/>
      </w:pPr>
      <w:r w:rsidRPr="00730D62">
        <w:t xml:space="preserve">Decision trees are supervised learning models used for problems involving classification and regression. Tree models present a high flexibility that comes at a price: on one hand, trees are able to capture complex non-linear relationships; on the other hand, they are prone to memorizing the noise present in a dataset. By aggregating the predictions of trees that are trained differently, ensemble methods take advantage of the flexibility of trees while reducing their tendency to memorize noise. Ensemble methods are used across a variety of fields and have a proven track record of winning many machine learning competitions. In this course, you'll learn how to use Python to train decision trees and tree-based models with the user-friendly scikit-learn machine learning library. You'll understand the advantages and shortcomings of trees and demonstrate how </w:t>
      </w:r>
      <w:proofErr w:type="spellStart"/>
      <w:r w:rsidRPr="00730D62">
        <w:t>ensembling</w:t>
      </w:r>
      <w:proofErr w:type="spellEnd"/>
      <w:r w:rsidRPr="00730D62">
        <w:t xml:space="preserve"> can alleviate these shortcomings, all while practicing on real-world datasets. Finally, you'll also understand how to tune the most influential hyperparameters in order to get the most out of your models.</w:t>
      </w:r>
    </w:p>
    <w:p w14:paraId="7197B07D" w14:textId="77777777" w:rsidR="0064131B" w:rsidRPr="00730D62" w:rsidRDefault="0064131B" w:rsidP="00730D62">
      <w:pPr>
        <w:jc w:val="both"/>
        <w:rPr>
          <w:rFonts w:ascii="Times New Roman" w:hAnsi="Times New Roman" w:cs="Times New Roman"/>
        </w:rPr>
      </w:pPr>
    </w:p>
    <w:sectPr w:rsidR="0064131B" w:rsidRPr="00730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96"/>
    <w:rsid w:val="00592596"/>
    <w:rsid w:val="0064131B"/>
    <w:rsid w:val="0073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770B4-73E1-4BFB-A1F2-A8A34F7A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0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D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D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730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2020-05-20T20:08:00Z</dcterms:created>
  <dcterms:modified xsi:type="dcterms:W3CDTF">2020-05-20T20:08:00Z</dcterms:modified>
</cp:coreProperties>
</file>