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1751" w14:textId="77777777" w:rsidR="00F02A9E" w:rsidRPr="00F02A9E" w:rsidRDefault="00F02A9E" w:rsidP="00381A4F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02A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 to Network Analysis in Python</w:t>
      </w:r>
    </w:p>
    <w:p w14:paraId="4205BBC0" w14:textId="77777777" w:rsidR="00F02A9E" w:rsidRPr="00900DF3" w:rsidRDefault="00F02A9E" w:rsidP="00900DF3">
      <w:pPr>
        <w:pStyle w:val="Heading3"/>
        <w:spacing w:line="480" w:lineRule="auto"/>
        <w:jc w:val="both"/>
        <w:rPr>
          <w:rFonts w:ascii="Times New Roman" w:hAnsi="Times New Roman" w:cs="Times New Roman"/>
        </w:rPr>
      </w:pPr>
      <w:r w:rsidRPr="00900DF3">
        <w:rPr>
          <w:rFonts w:ascii="Times New Roman" w:hAnsi="Times New Roman" w:cs="Times New Roman"/>
        </w:rPr>
        <w:t>Course Description</w:t>
      </w:r>
    </w:p>
    <w:p w14:paraId="71009255" w14:textId="77777777" w:rsidR="00F02A9E" w:rsidRPr="00900DF3" w:rsidRDefault="00F02A9E" w:rsidP="00900DF3">
      <w:pPr>
        <w:pStyle w:val="coursedescription"/>
        <w:spacing w:line="480" w:lineRule="auto"/>
        <w:jc w:val="both"/>
      </w:pPr>
      <w:r w:rsidRPr="00900DF3">
        <w:t xml:space="preserve">From online social networks such as Facebook and Twitter to transportation networks such as bike sharing systems, networks are everywhere—and knowing how to </w:t>
      </w:r>
      <w:proofErr w:type="spellStart"/>
      <w:r w:rsidRPr="00900DF3">
        <w:t>analyze</w:t>
      </w:r>
      <w:proofErr w:type="spellEnd"/>
      <w:r w:rsidRPr="00900DF3">
        <w:t xml:space="preserve"> them will open up a new world of possibilities for you as a data scientist. This course will equip you with the skills to </w:t>
      </w:r>
      <w:proofErr w:type="spellStart"/>
      <w:r w:rsidRPr="00900DF3">
        <w:t>analyze</w:t>
      </w:r>
      <w:proofErr w:type="spellEnd"/>
      <w:r w:rsidRPr="00900DF3">
        <w:t xml:space="preserve">, visualize, and make sense of networks. You'll apply the concepts you learn to real-world network data using the powerful </w:t>
      </w:r>
      <w:proofErr w:type="spellStart"/>
      <w:r w:rsidRPr="00900DF3">
        <w:t>NetworkX</w:t>
      </w:r>
      <w:proofErr w:type="spellEnd"/>
      <w:r w:rsidRPr="00900DF3">
        <w:t xml:space="preserve"> library. With the knowledge gained in this course, you'll develop your network thinking skills and be able to look at your data with a fresh perspective.</w:t>
      </w:r>
    </w:p>
    <w:p w14:paraId="1878A669" w14:textId="77777777" w:rsidR="00DA4F29" w:rsidRPr="00900DF3" w:rsidRDefault="00DA4F29" w:rsidP="00900DF3">
      <w:pPr>
        <w:spacing w:line="480" w:lineRule="auto"/>
        <w:jc w:val="both"/>
        <w:rPr>
          <w:rFonts w:ascii="Times New Roman" w:hAnsi="Times New Roman" w:cs="Times New Roman"/>
        </w:rPr>
      </w:pPr>
    </w:p>
    <w:sectPr w:rsidR="00DA4F29" w:rsidRPr="0090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8B"/>
    <w:rsid w:val="00381A4F"/>
    <w:rsid w:val="00900DF3"/>
    <w:rsid w:val="0093508B"/>
    <w:rsid w:val="00DA4F29"/>
    <w:rsid w:val="00F0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60139-EF69-49DF-A89B-398D233E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A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F0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5</cp:revision>
  <dcterms:created xsi:type="dcterms:W3CDTF">2020-05-22T16:18:00Z</dcterms:created>
  <dcterms:modified xsi:type="dcterms:W3CDTF">2020-05-22T16:19:00Z</dcterms:modified>
</cp:coreProperties>
</file>