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95A81" w14:textId="060C648F" w:rsidR="00127C2A" w:rsidRPr="00AC7A93" w:rsidRDefault="00B14740" w:rsidP="001E3056">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sidRPr="00AC7A93">
        <w:rPr>
          <w:rFonts w:ascii="Times New Roman" w:eastAsia="Times New Roman" w:hAnsi="Times New Roman" w:cs="Times New Roman"/>
          <w:b/>
          <w:bCs/>
          <w:kern w:val="36"/>
          <w:sz w:val="48"/>
          <w:szCs w:val="48"/>
          <w:lang w:eastAsia="en-IN"/>
        </w:rPr>
        <w:t>D</w:t>
      </w:r>
      <w:r w:rsidR="00626599" w:rsidRPr="00AC7A93">
        <w:rPr>
          <w:rFonts w:ascii="Times New Roman" w:eastAsia="Times New Roman" w:hAnsi="Times New Roman" w:cs="Times New Roman"/>
          <w:b/>
          <w:bCs/>
          <w:kern w:val="36"/>
          <w:sz w:val="48"/>
          <w:szCs w:val="48"/>
          <w:lang w:eastAsia="en-IN"/>
        </w:rPr>
        <w:t xml:space="preserve">ata </w:t>
      </w:r>
      <w:r w:rsidRPr="00AC7A93">
        <w:rPr>
          <w:rFonts w:ascii="Times New Roman" w:eastAsia="Times New Roman" w:hAnsi="Times New Roman" w:cs="Times New Roman"/>
          <w:b/>
          <w:bCs/>
          <w:kern w:val="36"/>
          <w:sz w:val="48"/>
          <w:szCs w:val="48"/>
          <w:lang w:eastAsia="en-IN"/>
        </w:rPr>
        <w:t>S</w:t>
      </w:r>
      <w:r w:rsidR="00626599" w:rsidRPr="00AC7A93">
        <w:rPr>
          <w:rFonts w:ascii="Times New Roman" w:eastAsia="Times New Roman" w:hAnsi="Times New Roman" w:cs="Times New Roman"/>
          <w:b/>
          <w:bCs/>
          <w:kern w:val="36"/>
          <w:sz w:val="48"/>
          <w:szCs w:val="48"/>
          <w:lang w:eastAsia="en-IN"/>
        </w:rPr>
        <w:t xml:space="preserve">cientist with </w:t>
      </w:r>
      <w:r w:rsidRPr="00AC7A93">
        <w:rPr>
          <w:rFonts w:ascii="Times New Roman" w:eastAsia="Times New Roman" w:hAnsi="Times New Roman" w:cs="Times New Roman"/>
          <w:b/>
          <w:bCs/>
          <w:kern w:val="36"/>
          <w:sz w:val="48"/>
          <w:szCs w:val="48"/>
          <w:lang w:eastAsia="en-IN"/>
        </w:rPr>
        <w:t>P</w:t>
      </w:r>
      <w:r w:rsidR="00626599" w:rsidRPr="00AC7A93">
        <w:rPr>
          <w:rFonts w:ascii="Times New Roman" w:eastAsia="Times New Roman" w:hAnsi="Times New Roman" w:cs="Times New Roman"/>
          <w:b/>
          <w:bCs/>
          <w:kern w:val="36"/>
          <w:sz w:val="48"/>
          <w:szCs w:val="48"/>
          <w:lang w:eastAsia="en-IN"/>
        </w:rPr>
        <w:t>ython DataCamp</w:t>
      </w:r>
    </w:p>
    <w:p w14:paraId="4B452613" w14:textId="77777777" w:rsidR="00127C2A" w:rsidRPr="00127C2A" w:rsidRDefault="00127C2A" w:rsidP="00AC7A93">
      <w:pPr>
        <w:spacing w:after="0" w:line="360" w:lineRule="auto"/>
        <w:jc w:val="both"/>
        <w:rPr>
          <w:rFonts w:ascii="Times New Roman" w:eastAsia="Times New Roman" w:hAnsi="Times New Roman" w:cs="Times New Roman"/>
          <w:sz w:val="24"/>
          <w:szCs w:val="24"/>
          <w:lang w:eastAsia="en-IN"/>
        </w:rPr>
      </w:pPr>
      <w:r w:rsidRPr="00127C2A">
        <w:rPr>
          <w:rFonts w:ascii="Times New Roman" w:eastAsia="Times New Roman" w:hAnsi="Times New Roman" w:cs="Times New Roman"/>
          <w:sz w:val="24"/>
          <w:szCs w:val="24"/>
          <w:lang w:eastAsia="en-IN"/>
        </w:rPr>
        <w:t xml:space="preserve">CAREER TRACK </w:t>
      </w:r>
    </w:p>
    <w:p w14:paraId="45AFFE8A" w14:textId="77777777" w:rsidR="00127C2A" w:rsidRPr="00127C2A" w:rsidRDefault="00127C2A" w:rsidP="00AC7A9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27C2A">
        <w:rPr>
          <w:rFonts w:ascii="Times New Roman" w:eastAsia="Times New Roman" w:hAnsi="Times New Roman" w:cs="Times New Roman"/>
          <w:sz w:val="24"/>
          <w:szCs w:val="24"/>
          <w:lang w:eastAsia="en-IN"/>
        </w:rPr>
        <w:t>Gain the career-building Python skills you need to succeed as a data scientist. No prior coding experience required.</w:t>
      </w:r>
    </w:p>
    <w:p w14:paraId="0BC4C9C8" w14:textId="52C325F8" w:rsidR="00127C2A" w:rsidRDefault="00127C2A" w:rsidP="00AC7A9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27C2A">
        <w:rPr>
          <w:rFonts w:ascii="Times New Roman" w:eastAsia="Times New Roman" w:hAnsi="Times New Roman" w:cs="Times New Roman"/>
          <w:sz w:val="24"/>
          <w:szCs w:val="24"/>
          <w:lang w:eastAsia="en-IN"/>
        </w:rPr>
        <w:t>In this track, you'll learn how this versatile language allows you to import, clean, manipulate, and visualize data—all integral skills for any aspiring data professional or researcher. Through interactive exercises, you'll get hands-on with some of the most popular Python libraries, including pandas, NumPy, Matplotlib, and many more. You'll then work with real-world datasets to learn the statistical and machine learning techniques you need to train decision trees and use natural language processing (NLP). Start this track, grow your Python skills, and begin your journey to becoming a confident data scientist.</w:t>
      </w:r>
    </w:p>
    <w:p w14:paraId="1147F48F" w14:textId="77777777" w:rsidR="00564452" w:rsidRDefault="00564452" w:rsidP="00B23060">
      <w:pPr>
        <w:pStyle w:val="header-herostat"/>
        <w:numPr>
          <w:ilvl w:val="0"/>
          <w:numId w:val="2"/>
        </w:numPr>
        <w:spacing w:line="360" w:lineRule="auto"/>
        <w:jc w:val="both"/>
      </w:pPr>
      <w:r>
        <w:t>Python</w:t>
      </w:r>
    </w:p>
    <w:p w14:paraId="107DC6ED" w14:textId="77777777" w:rsidR="00564452" w:rsidRDefault="00564452" w:rsidP="00B23060">
      <w:pPr>
        <w:pStyle w:val="header-herostat"/>
        <w:numPr>
          <w:ilvl w:val="0"/>
          <w:numId w:val="2"/>
        </w:numPr>
        <w:spacing w:line="360" w:lineRule="auto"/>
        <w:jc w:val="both"/>
      </w:pPr>
      <w:r>
        <w:t>88 hours</w:t>
      </w:r>
    </w:p>
    <w:p w14:paraId="444535AF" w14:textId="77777777" w:rsidR="00564452" w:rsidRDefault="00564452" w:rsidP="00B23060">
      <w:pPr>
        <w:pStyle w:val="header-herostat"/>
        <w:numPr>
          <w:ilvl w:val="0"/>
          <w:numId w:val="2"/>
        </w:numPr>
        <w:spacing w:line="360" w:lineRule="auto"/>
        <w:jc w:val="both"/>
      </w:pPr>
      <w:r>
        <w:t>23 Courses</w:t>
      </w:r>
    </w:p>
    <w:p w14:paraId="23948C63" w14:textId="77777777" w:rsidR="00564452" w:rsidRPr="00127C2A" w:rsidRDefault="00564452" w:rsidP="00AC7A93">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0479ACAD" w14:textId="445F1137" w:rsidR="00127C2A" w:rsidRPr="00081F8F" w:rsidRDefault="00F93137" w:rsidP="00FC301C">
      <w:pPr>
        <w:spacing w:before="100" w:beforeAutospacing="1" w:after="100" w:afterAutospacing="1" w:line="360" w:lineRule="auto"/>
        <w:jc w:val="center"/>
        <w:outlineLvl w:val="0"/>
        <w:rPr>
          <w:rFonts w:ascii="Times New Roman" w:eastAsia="Times New Roman" w:hAnsi="Times New Roman" w:cs="Times New Roman"/>
          <w:b/>
          <w:bCs/>
          <w:kern w:val="36"/>
          <w:sz w:val="24"/>
          <w:szCs w:val="24"/>
          <w:lang w:eastAsia="en-IN"/>
        </w:rPr>
      </w:pPr>
      <w:hyperlink r:id="rId5" w:history="1">
        <w:r w:rsidR="00081F8F" w:rsidRPr="00081F8F">
          <w:rPr>
            <w:rStyle w:val="Hyperlink"/>
            <w:rFonts w:ascii="Times New Roman" w:eastAsia="Times New Roman" w:hAnsi="Times New Roman" w:cs="Times New Roman"/>
            <w:b/>
            <w:bCs/>
            <w:kern w:val="36"/>
            <w:sz w:val="24"/>
            <w:szCs w:val="24"/>
            <w:lang w:eastAsia="en-IN"/>
          </w:rPr>
          <w:t>https://learn.datacamp.com/career-tracks/data-scientist-with-python?version=4</w:t>
        </w:r>
      </w:hyperlink>
    </w:p>
    <w:p w14:paraId="61F1BC65" w14:textId="4559A967"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Introduction to Python</w:t>
      </w:r>
    </w:p>
    <w:p w14:paraId="11D55F50" w14:textId="6277F5FE"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Intermediate Python</w:t>
      </w:r>
    </w:p>
    <w:p w14:paraId="41B633C3" w14:textId="77777777"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AC7A93">
        <w:rPr>
          <w:rFonts w:ascii="Times New Roman" w:eastAsia="Times New Roman" w:hAnsi="Times New Roman" w:cs="Times New Roman"/>
          <w:sz w:val="24"/>
          <w:szCs w:val="24"/>
          <w:lang w:eastAsia="en-IN"/>
        </w:rPr>
        <w:t>PROJECT. TV, Halftime Shows, and the Big Game Load, clean, and explore Super Bowl data in the age of soaring ad costs and flashy halftime shows.</w:t>
      </w:r>
    </w:p>
    <w:p w14:paraId="05ECA66C" w14:textId="39B522AB"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Data Manipulation with pandas</w:t>
      </w:r>
    </w:p>
    <w:p w14:paraId="62B923E5" w14:textId="77777777"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AC7A93">
        <w:rPr>
          <w:rFonts w:ascii="Times New Roman" w:eastAsia="Times New Roman" w:hAnsi="Times New Roman" w:cs="Times New Roman"/>
          <w:sz w:val="24"/>
          <w:szCs w:val="24"/>
          <w:lang w:eastAsia="en-IN"/>
        </w:rPr>
        <w:t>PROJECT. The Android App Market on Google Play Load, clean, and visualize scraped Google Play Store data to understand the Android app market.</w:t>
      </w:r>
    </w:p>
    <w:p w14:paraId="73A2FDE7" w14:textId="1550D798"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Merging DataFrames with pandas</w:t>
      </w:r>
    </w:p>
    <w:p w14:paraId="4EF36E78" w14:textId="77777777"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AC7A93">
        <w:rPr>
          <w:rFonts w:ascii="Times New Roman" w:eastAsia="Times New Roman" w:hAnsi="Times New Roman" w:cs="Times New Roman"/>
          <w:sz w:val="24"/>
          <w:szCs w:val="24"/>
          <w:lang w:eastAsia="en-IN"/>
        </w:rPr>
        <w:t>PROJECT. The GitHub History of the Scala Language Find the true Scala experts by exploring its development history in Git and GitHub.</w:t>
      </w:r>
    </w:p>
    <w:p w14:paraId="6BE1CCA1" w14:textId="10F88CB7"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Introduction to Data Visualization with Matplotlib</w:t>
      </w:r>
    </w:p>
    <w:p w14:paraId="507430ED" w14:textId="36DD5547"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Introduction to data visualization with seaborn</w:t>
      </w:r>
    </w:p>
    <w:p w14:paraId="1485D86E" w14:textId="5265E552"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lastRenderedPageBreak/>
        <w:t>Python Data Science Toolbox (Part 1)</w:t>
      </w:r>
    </w:p>
    <w:p w14:paraId="6DCCAFC0" w14:textId="76C6A7EE"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Python Data Science Toolbox (Part 2)</w:t>
      </w:r>
    </w:p>
    <w:p w14:paraId="607F5701" w14:textId="3A512120"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Intermediate Data Visualization with Seaborn</w:t>
      </w:r>
    </w:p>
    <w:p w14:paraId="10399DC1" w14:textId="77777777"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AC7A93">
        <w:rPr>
          <w:rFonts w:ascii="Times New Roman" w:eastAsia="Times New Roman" w:hAnsi="Times New Roman" w:cs="Times New Roman"/>
          <w:sz w:val="24"/>
          <w:szCs w:val="24"/>
          <w:lang w:eastAsia="en-IN"/>
        </w:rPr>
        <w:t>PROJECT. A Visual History of Nobel Prize Winners Explore a dataset from Kaggle containing a century's worth of Nobel Laureates. Who won? Who got snubbed?</w:t>
      </w:r>
    </w:p>
    <w:p w14:paraId="0D65A72B" w14:textId="5B74B3A7"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Introduction to Importing Data in Python</w:t>
      </w:r>
    </w:p>
    <w:p w14:paraId="0FCADCFD" w14:textId="1E28F287"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Intermediate Importing Data in Python</w:t>
      </w:r>
    </w:p>
    <w:p w14:paraId="748C8A82" w14:textId="64EF4851"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 xml:space="preserve">Data </w:t>
      </w:r>
      <w:r w:rsidR="00B1430D" w:rsidRPr="00D23784">
        <w:rPr>
          <w:rFonts w:ascii="Times New Roman" w:eastAsia="Times New Roman" w:hAnsi="Times New Roman" w:cs="Times New Roman"/>
          <w:sz w:val="24"/>
          <w:szCs w:val="24"/>
          <w:lang w:eastAsia="en-IN"/>
        </w:rPr>
        <w:t xml:space="preserve">Cleaning </w:t>
      </w:r>
      <w:r w:rsidRPr="00D23784">
        <w:rPr>
          <w:rFonts w:ascii="Times New Roman" w:eastAsia="Times New Roman" w:hAnsi="Times New Roman" w:cs="Times New Roman"/>
          <w:sz w:val="24"/>
          <w:szCs w:val="24"/>
          <w:lang w:eastAsia="en-IN"/>
        </w:rPr>
        <w:t>in Python</w:t>
      </w:r>
    </w:p>
    <w:p w14:paraId="4EAA8AB2" w14:textId="4A727FD9"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Working with Dates and Times in Python</w:t>
      </w:r>
    </w:p>
    <w:p w14:paraId="42DC4B94" w14:textId="3B0C23B6" w:rsidR="00AC7A93" w:rsidRPr="00AC7A93" w:rsidRDefault="00AC7A93"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Writing Functions in Python</w:t>
      </w:r>
    </w:p>
    <w:p w14:paraId="7F97B709" w14:textId="592FEB06"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Exploratory Data Analysis in Python</w:t>
      </w:r>
    </w:p>
    <w:p w14:paraId="7A55D571" w14:textId="374E819C"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Analyzing Police Activity with pandas</w:t>
      </w:r>
    </w:p>
    <w:p w14:paraId="49EA55F3" w14:textId="74C67C4C"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Statistical Thinking in Python (Part 1)</w:t>
      </w:r>
    </w:p>
    <w:p w14:paraId="3DF01588" w14:textId="5070810C"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Statistical Thinking in Python (Part 2)</w:t>
      </w:r>
    </w:p>
    <w:p w14:paraId="3E76DC78" w14:textId="77777777"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AC7A93">
        <w:rPr>
          <w:rFonts w:ascii="Times New Roman" w:eastAsia="Times New Roman" w:hAnsi="Times New Roman" w:cs="Times New Roman"/>
          <w:sz w:val="24"/>
          <w:szCs w:val="24"/>
          <w:lang w:eastAsia="en-IN"/>
        </w:rPr>
        <w:t>PROJECT. Dr. Semmelweis and the Discovery of Handwashing Reanalyse the data behind one of the most important discoveries of modern medicine: handwashing.</w:t>
      </w:r>
    </w:p>
    <w:p w14:paraId="70F4CE2B" w14:textId="15772C5A"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Supervised Learning with scikit-learn</w:t>
      </w:r>
    </w:p>
    <w:p w14:paraId="7A963B02" w14:textId="77777777"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AC7A93">
        <w:rPr>
          <w:rFonts w:ascii="Times New Roman" w:eastAsia="Times New Roman" w:hAnsi="Times New Roman" w:cs="Times New Roman"/>
          <w:sz w:val="24"/>
          <w:szCs w:val="24"/>
          <w:lang w:eastAsia="en-IN"/>
        </w:rPr>
        <w:t>PROJECT. Predicting Credit Card Approvals Build a machine learning model to predict if a credit card application will get approved.</w:t>
      </w:r>
    </w:p>
    <w:p w14:paraId="7062B170" w14:textId="04CF371A"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Unsupervised Learning in Python</w:t>
      </w:r>
    </w:p>
    <w:p w14:paraId="153DFD51" w14:textId="33E64175"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Machine Learning with Tree-Based Models in Python</w:t>
      </w:r>
    </w:p>
    <w:p w14:paraId="062BC7FF" w14:textId="3214400F"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Case Study: School Budgeting with Machine Learning in Python</w:t>
      </w:r>
    </w:p>
    <w:p w14:paraId="58A4449F" w14:textId="6F22914E"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Cluster Analysis in Python</w:t>
      </w:r>
    </w:p>
    <w:p w14:paraId="02F16FCC" w14:textId="77777777" w:rsidR="00561EFE" w:rsidRPr="00AC7A93" w:rsidRDefault="00561EFE" w:rsidP="00AC7A93">
      <w:pPr>
        <w:spacing w:line="360" w:lineRule="auto"/>
        <w:jc w:val="both"/>
        <w:rPr>
          <w:rFonts w:ascii="Times New Roman" w:hAnsi="Times New Roman" w:cs="Times New Roman"/>
        </w:rPr>
      </w:pPr>
    </w:p>
    <w:sectPr w:rsidR="00561EFE" w:rsidRPr="00AC7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97F9A"/>
    <w:multiLevelType w:val="multilevel"/>
    <w:tmpl w:val="044A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43724"/>
    <w:multiLevelType w:val="multilevel"/>
    <w:tmpl w:val="5192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99"/>
    <w:rsid w:val="00081F8F"/>
    <w:rsid w:val="00127C2A"/>
    <w:rsid w:val="001E3056"/>
    <w:rsid w:val="00276816"/>
    <w:rsid w:val="00561EFE"/>
    <w:rsid w:val="00564452"/>
    <w:rsid w:val="00626599"/>
    <w:rsid w:val="00AC7A93"/>
    <w:rsid w:val="00B1430D"/>
    <w:rsid w:val="00B14740"/>
    <w:rsid w:val="00B23060"/>
    <w:rsid w:val="00D23784"/>
    <w:rsid w:val="00F14D05"/>
    <w:rsid w:val="00F93137"/>
    <w:rsid w:val="00FA41B9"/>
    <w:rsid w:val="00FC3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007D"/>
  <w15:chartTrackingRefBased/>
  <w15:docId w15:val="{05B37D0A-06DB-4048-B034-52EBADB9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6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59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65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26599"/>
    <w:rPr>
      <w:color w:val="0000FF"/>
      <w:u w:val="single"/>
    </w:rPr>
  </w:style>
  <w:style w:type="character" w:customStyle="1" w:styleId="header-herouptitle">
    <w:name w:val="header-hero__uptitle"/>
    <w:basedOn w:val="DefaultParagraphFont"/>
    <w:rsid w:val="00127C2A"/>
  </w:style>
  <w:style w:type="character" w:styleId="UnresolvedMention">
    <w:name w:val="Unresolved Mention"/>
    <w:basedOn w:val="DefaultParagraphFont"/>
    <w:uiPriority w:val="99"/>
    <w:semiHidden/>
    <w:unhideWhenUsed/>
    <w:rsid w:val="00081F8F"/>
    <w:rPr>
      <w:color w:val="605E5C"/>
      <w:shd w:val="clear" w:color="auto" w:fill="E1DFDD"/>
    </w:rPr>
  </w:style>
  <w:style w:type="paragraph" w:customStyle="1" w:styleId="header-herostat">
    <w:name w:val="header-hero__stat"/>
    <w:basedOn w:val="Normal"/>
    <w:rsid w:val="005644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362726">
      <w:bodyDiv w:val="1"/>
      <w:marLeft w:val="0"/>
      <w:marRight w:val="0"/>
      <w:marTop w:val="0"/>
      <w:marBottom w:val="0"/>
      <w:divBdr>
        <w:top w:val="none" w:sz="0" w:space="0" w:color="auto"/>
        <w:left w:val="none" w:sz="0" w:space="0" w:color="auto"/>
        <w:bottom w:val="none" w:sz="0" w:space="0" w:color="auto"/>
        <w:right w:val="none" w:sz="0" w:space="0" w:color="auto"/>
      </w:divBdr>
      <w:divsChild>
        <w:div w:id="816725914">
          <w:marLeft w:val="0"/>
          <w:marRight w:val="0"/>
          <w:marTop w:val="0"/>
          <w:marBottom w:val="0"/>
          <w:divBdr>
            <w:top w:val="none" w:sz="0" w:space="0" w:color="auto"/>
            <w:left w:val="none" w:sz="0" w:space="0" w:color="auto"/>
            <w:bottom w:val="none" w:sz="0" w:space="0" w:color="auto"/>
            <w:right w:val="none" w:sz="0" w:space="0" w:color="auto"/>
          </w:divBdr>
        </w:div>
      </w:divsChild>
    </w:div>
    <w:div w:id="434135300">
      <w:bodyDiv w:val="1"/>
      <w:marLeft w:val="0"/>
      <w:marRight w:val="0"/>
      <w:marTop w:val="0"/>
      <w:marBottom w:val="0"/>
      <w:divBdr>
        <w:top w:val="none" w:sz="0" w:space="0" w:color="auto"/>
        <w:left w:val="none" w:sz="0" w:space="0" w:color="auto"/>
        <w:bottom w:val="none" w:sz="0" w:space="0" w:color="auto"/>
        <w:right w:val="none" w:sz="0" w:space="0" w:color="auto"/>
      </w:divBdr>
    </w:div>
    <w:div w:id="771365142">
      <w:bodyDiv w:val="1"/>
      <w:marLeft w:val="0"/>
      <w:marRight w:val="0"/>
      <w:marTop w:val="0"/>
      <w:marBottom w:val="0"/>
      <w:divBdr>
        <w:top w:val="none" w:sz="0" w:space="0" w:color="auto"/>
        <w:left w:val="none" w:sz="0" w:space="0" w:color="auto"/>
        <w:bottom w:val="none" w:sz="0" w:space="0" w:color="auto"/>
        <w:right w:val="none" w:sz="0" w:space="0" w:color="auto"/>
      </w:divBdr>
    </w:div>
    <w:div w:id="1407386771">
      <w:bodyDiv w:val="1"/>
      <w:marLeft w:val="0"/>
      <w:marRight w:val="0"/>
      <w:marTop w:val="0"/>
      <w:marBottom w:val="0"/>
      <w:divBdr>
        <w:top w:val="none" w:sz="0" w:space="0" w:color="auto"/>
        <w:left w:val="none" w:sz="0" w:space="0" w:color="auto"/>
        <w:bottom w:val="none" w:sz="0" w:space="0" w:color="auto"/>
        <w:right w:val="none" w:sz="0" w:space="0" w:color="auto"/>
      </w:divBdr>
      <w:divsChild>
        <w:div w:id="1663729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datacamp.com/career-tracks/data-scientist-with-python?version=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59</cp:revision>
  <dcterms:created xsi:type="dcterms:W3CDTF">2020-05-19T07:14:00Z</dcterms:created>
  <dcterms:modified xsi:type="dcterms:W3CDTF">2020-05-21T18:45:00Z</dcterms:modified>
</cp:coreProperties>
</file>