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7640A" w14:textId="77777777" w:rsidR="00C66D88" w:rsidRPr="00C66D88" w:rsidRDefault="00C66D88" w:rsidP="006340EA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66D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Who's Tweeting? Trump or Trudeau?</w:t>
      </w:r>
    </w:p>
    <w:p w14:paraId="1BF9C148" w14:textId="77777777" w:rsidR="00C66D88" w:rsidRPr="006340EA" w:rsidRDefault="00C66D88" w:rsidP="006340EA">
      <w:pPr>
        <w:pStyle w:val="NormalWeb"/>
        <w:spacing w:line="360" w:lineRule="auto"/>
        <w:jc w:val="both"/>
      </w:pPr>
      <w:r w:rsidRPr="006340EA">
        <w:t xml:space="preserve">Build a machine learning classifier that knows whether President Trump or Prime Minister Trudeau is tweeting! </w:t>
      </w:r>
    </w:p>
    <w:p w14:paraId="2CB7617E" w14:textId="77777777" w:rsidR="00C66D88" w:rsidRPr="006340EA" w:rsidRDefault="00C66D88" w:rsidP="006340EA">
      <w:pPr>
        <w:pStyle w:val="Heading4"/>
        <w:spacing w:line="360" w:lineRule="auto"/>
        <w:jc w:val="both"/>
        <w:rPr>
          <w:rFonts w:ascii="Times New Roman" w:hAnsi="Times New Roman" w:cs="Times New Roman"/>
        </w:rPr>
      </w:pPr>
      <w:r w:rsidRPr="006340EA">
        <w:rPr>
          <w:rFonts w:ascii="Times New Roman" w:hAnsi="Times New Roman" w:cs="Times New Roman"/>
        </w:rPr>
        <w:t>Project Description</w:t>
      </w:r>
    </w:p>
    <w:p w14:paraId="1223E2E3" w14:textId="77777777" w:rsidR="00C66D88" w:rsidRPr="006340EA" w:rsidRDefault="00C66D88" w:rsidP="006340EA">
      <w:pPr>
        <w:pStyle w:val="NormalWeb"/>
        <w:spacing w:line="360" w:lineRule="auto"/>
        <w:jc w:val="both"/>
      </w:pPr>
      <w:r w:rsidRPr="006340EA">
        <w:t xml:space="preserve">Now that you've completed </w:t>
      </w:r>
      <w:hyperlink r:id="rId5" w:history="1">
        <w:r w:rsidRPr="006340EA">
          <w:rPr>
            <w:rStyle w:val="Hyperlink"/>
          </w:rPr>
          <w:t>Natural Language Processing Fundamentals in Python</w:t>
        </w:r>
      </w:hyperlink>
      <w:r w:rsidRPr="006340EA">
        <w:t>, let's get started with applying our knowledge of text to a new domain: Twitter. Tweets are notoriously difficult, as they are shorter than most texts and usually have hard-to-parse content like hashtags, mentions, links and emoji.</w:t>
      </w:r>
    </w:p>
    <w:p w14:paraId="05C3D637" w14:textId="77777777" w:rsidR="00C66D88" w:rsidRPr="006340EA" w:rsidRDefault="00C66D88" w:rsidP="006340EA">
      <w:pPr>
        <w:pStyle w:val="NormalWeb"/>
        <w:spacing w:line="360" w:lineRule="auto"/>
        <w:jc w:val="both"/>
      </w:pPr>
      <w:r w:rsidRPr="006340EA">
        <w:t>Despite the difficulties, tweets are fun content, so in this notebook we'll take a look at classifying two prominent North American politicians. Can we determine if it is Donald Trump or Justin Trudeau based on just a tweet? Let's see!</w:t>
      </w:r>
    </w:p>
    <w:p w14:paraId="44FDB4DA" w14:textId="77777777" w:rsidR="00C66D88" w:rsidRPr="006340EA" w:rsidRDefault="00C66D88" w:rsidP="006340EA">
      <w:pPr>
        <w:pStyle w:val="Heading4"/>
        <w:spacing w:line="360" w:lineRule="auto"/>
        <w:jc w:val="both"/>
        <w:rPr>
          <w:rFonts w:ascii="Times New Roman" w:hAnsi="Times New Roman" w:cs="Times New Roman"/>
        </w:rPr>
      </w:pPr>
      <w:r w:rsidRPr="006340EA">
        <w:rPr>
          <w:rFonts w:ascii="Times New Roman" w:hAnsi="Times New Roman" w:cs="Times New Roman"/>
        </w:rPr>
        <w:t>Project Tasks</w:t>
      </w:r>
    </w:p>
    <w:p w14:paraId="540FE3DD" w14:textId="77777777" w:rsidR="00C66D88" w:rsidRPr="006340EA" w:rsidRDefault="00C66D88" w:rsidP="006340EA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6340EA">
        <w:rPr>
          <w:rStyle w:val="dc-task-listitem-number"/>
        </w:rPr>
        <w:t>1</w:t>
      </w:r>
      <w:r w:rsidRPr="006340EA">
        <w:t xml:space="preserve"> </w:t>
      </w:r>
      <w:r w:rsidRPr="006340EA">
        <w:rPr>
          <w:rStyle w:val="dc-task-listitem-name"/>
        </w:rPr>
        <w:t>Tweet classification: Trump vs. Trudeau</w:t>
      </w:r>
      <w:r w:rsidRPr="006340EA">
        <w:t xml:space="preserve"> </w:t>
      </w:r>
    </w:p>
    <w:p w14:paraId="00A578DE" w14:textId="77777777" w:rsidR="00C66D88" w:rsidRPr="006340EA" w:rsidRDefault="00C66D88" w:rsidP="006340EA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6340EA">
        <w:rPr>
          <w:rStyle w:val="dc-task-listitem-number"/>
        </w:rPr>
        <w:t>2</w:t>
      </w:r>
      <w:r w:rsidRPr="006340EA">
        <w:t xml:space="preserve"> </w:t>
      </w:r>
      <w:r w:rsidRPr="006340EA">
        <w:rPr>
          <w:rStyle w:val="dc-task-listitem-name"/>
        </w:rPr>
        <w:t>Transforming our collected data</w:t>
      </w:r>
      <w:r w:rsidRPr="006340EA">
        <w:t xml:space="preserve"> </w:t>
      </w:r>
    </w:p>
    <w:p w14:paraId="671A9F7B" w14:textId="77777777" w:rsidR="00C66D88" w:rsidRPr="006340EA" w:rsidRDefault="00C66D88" w:rsidP="006340EA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6340EA">
        <w:rPr>
          <w:rStyle w:val="dc-task-listitem-number"/>
        </w:rPr>
        <w:t>3</w:t>
      </w:r>
      <w:r w:rsidRPr="006340EA">
        <w:t xml:space="preserve"> </w:t>
      </w:r>
      <w:r w:rsidRPr="006340EA">
        <w:rPr>
          <w:rStyle w:val="dc-task-listitem-name"/>
        </w:rPr>
        <w:t>Vectorize the tweets</w:t>
      </w:r>
      <w:r w:rsidRPr="006340EA">
        <w:t xml:space="preserve"> </w:t>
      </w:r>
    </w:p>
    <w:p w14:paraId="036532CA" w14:textId="77777777" w:rsidR="00C66D88" w:rsidRPr="006340EA" w:rsidRDefault="00C66D88" w:rsidP="006340EA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6340EA">
        <w:rPr>
          <w:rStyle w:val="dc-task-listitem-number"/>
        </w:rPr>
        <w:t>4</w:t>
      </w:r>
      <w:r w:rsidRPr="006340EA">
        <w:t xml:space="preserve"> </w:t>
      </w:r>
      <w:r w:rsidRPr="006340EA">
        <w:rPr>
          <w:rStyle w:val="dc-task-listitem-name"/>
        </w:rPr>
        <w:t>Training a multinomial naive Bayes model</w:t>
      </w:r>
      <w:r w:rsidRPr="006340EA">
        <w:t xml:space="preserve"> </w:t>
      </w:r>
    </w:p>
    <w:p w14:paraId="5C5A2D0C" w14:textId="77777777" w:rsidR="00C66D88" w:rsidRPr="006340EA" w:rsidRDefault="00C66D88" w:rsidP="006340EA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6340EA">
        <w:rPr>
          <w:rStyle w:val="dc-task-listitem-number"/>
        </w:rPr>
        <w:t>5</w:t>
      </w:r>
      <w:r w:rsidRPr="006340EA">
        <w:t xml:space="preserve"> </w:t>
      </w:r>
      <w:r w:rsidRPr="006340EA">
        <w:rPr>
          <w:rStyle w:val="dc-task-listitem-name"/>
        </w:rPr>
        <w:t>Evaluating our model using a confusion matrix</w:t>
      </w:r>
      <w:r w:rsidRPr="006340EA">
        <w:t xml:space="preserve"> </w:t>
      </w:r>
    </w:p>
    <w:p w14:paraId="0A7F1202" w14:textId="77777777" w:rsidR="00C66D88" w:rsidRPr="006340EA" w:rsidRDefault="00C66D88" w:rsidP="006340EA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6340EA">
        <w:rPr>
          <w:rStyle w:val="dc-task-listitem-number"/>
        </w:rPr>
        <w:t>6</w:t>
      </w:r>
      <w:r w:rsidRPr="006340EA">
        <w:t xml:space="preserve"> </w:t>
      </w:r>
      <w:r w:rsidRPr="006340EA">
        <w:rPr>
          <w:rStyle w:val="dc-task-listitem-name"/>
        </w:rPr>
        <w:t>Trying out another classifier: Linear SVC</w:t>
      </w:r>
      <w:r w:rsidRPr="006340EA">
        <w:t xml:space="preserve"> </w:t>
      </w:r>
    </w:p>
    <w:p w14:paraId="47E298BD" w14:textId="77777777" w:rsidR="00C66D88" w:rsidRPr="006340EA" w:rsidRDefault="00C66D88" w:rsidP="006340EA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6340EA">
        <w:rPr>
          <w:rStyle w:val="dc-task-listitem-number"/>
        </w:rPr>
        <w:t>7</w:t>
      </w:r>
      <w:r w:rsidRPr="006340EA">
        <w:t xml:space="preserve"> </w:t>
      </w:r>
      <w:r w:rsidRPr="006340EA">
        <w:rPr>
          <w:rStyle w:val="dc-task-listitem-name"/>
        </w:rPr>
        <w:t>Introspecting our top model</w:t>
      </w:r>
      <w:r w:rsidRPr="006340EA">
        <w:t xml:space="preserve"> </w:t>
      </w:r>
    </w:p>
    <w:p w14:paraId="5B0A6579" w14:textId="77777777" w:rsidR="00C66D88" w:rsidRPr="006340EA" w:rsidRDefault="00C66D88" w:rsidP="006340EA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6340EA">
        <w:rPr>
          <w:rStyle w:val="dc-task-listitem-number"/>
        </w:rPr>
        <w:t>8</w:t>
      </w:r>
      <w:r w:rsidRPr="006340EA">
        <w:t xml:space="preserve"> </w:t>
      </w:r>
      <w:r w:rsidRPr="006340EA">
        <w:rPr>
          <w:rStyle w:val="dc-task-listitem-name"/>
        </w:rPr>
        <w:t>Bonus: can you write a Trump or Trudeau tweet?</w:t>
      </w:r>
      <w:r w:rsidRPr="006340EA">
        <w:t xml:space="preserve"> </w:t>
      </w:r>
    </w:p>
    <w:p w14:paraId="79686065" w14:textId="77777777" w:rsidR="00216BB5" w:rsidRPr="006340EA" w:rsidRDefault="00216BB5" w:rsidP="006340EA">
      <w:pPr>
        <w:spacing w:line="360" w:lineRule="auto"/>
        <w:jc w:val="both"/>
        <w:rPr>
          <w:rFonts w:ascii="Times New Roman" w:hAnsi="Times New Roman" w:cs="Times New Roman"/>
        </w:rPr>
      </w:pPr>
    </w:p>
    <w:sectPr w:rsidR="00216BB5" w:rsidRPr="00634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422BC"/>
    <w:multiLevelType w:val="multilevel"/>
    <w:tmpl w:val="8E7A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91"/>
    <w:rsid w:val="00216BB5"/>
    <w:rsid w:val="00462191"/>
    <w:rsid w:val="006340EA"/>
    <w:rsid w:val="00C6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83B31-39A7-4773-8ACB-577922E0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6D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D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D8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6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D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66D88"/>
    <w:rPr>
      <w:color w:val="0000FF"/>
      <w:u w:val="single"/>
    </w:rPr>
  </w:style>
  <w:style w:type="paragraph" w:customStyle="1" w:styleId="dc-task-listitem">
    <w:name w:val="dc-task-list__item"/>
    <w:basedOn w:val="Normal"/>
    <w:rsid w:val="00C66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c-task-listitem-number">
    <w:name w:val="dc-task-list__item-number"/>
    <w:basedOn w:val="DefaultParagraphFont"/>
    <w:rsid w:val="00C66D88"/>
  </w:style>
  <w:style w:type="character" w:customStyle="1" w:styleId="dc-task-listitem-name">
    <w:name w:val="dc-task-list__item-name"/>
    <w:basedOn w:val="DefaultParagraphFont"/>
    <w:rsid w:val="00C66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3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camp.com/courses/natural-language-processing-fundamentals-in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5</cp:revision>
  <dcterms:created xsi:type="dcterms:W3CDTF">2020-05-22T23:14:00Z</dcterms:created>
  <dcterms:modified xsi:type="dcterms:W3CDTF">2020-05-22T23:15:00Z</dcterms:modified>
</cp:coreProperties>
</file>