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24C6D" w14:textId="77777777" w:rsidR="00ED1931" w:rsidRPr="00ED1931" w:rsidRDefault="00ED1931" w:rsidP="00592BDC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19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Introduction to </w:t>
      </w:r>
      <w:proofErr w:type="spellStart"/>
      <w:r w:rsidRPr="00ED19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PySpark</w:t>
      </w:r>
      <w:proofErr w:type="spellEnd"/>
    </w:p>
    <w:p w14:paraId="6ADC40B0" w14:textId="77777777" w:rsidR="00ED1931" w:rsidRPr="00C54893" w:rsidRDefault="00ED1931" w:rsidP="00C54893">
      <w:pPr>
        <w:pStyle w:val="Heading3"/>
        <w:spacing w:line="360" w:lineRule="auto"/>
        <w:jc w:val="both"/>
        <w:rPr>
          <w:rFonts w:ascii="Times New Roman" w:hAnsi="Times New Roman" w:cs="Times New Roman"/>
        </w:rPr>
      </w:pPr>
      <w:r w:rsidRPr="00C54893">
        <w:rPr>
          <w:rFonts w:ascii="Times New Roman" w:hAnsi="Times New Roman" w:cs="Times New Roman"/>
        </w:rPr>
        <w:t>Course Description</w:t>
      </w:r>
    </w:p>
    <w:p w14:paraId="1EAA895D" w14:textId="77777777" w:rsidR="00ED1931" w:rsidRPr="00C54893" w:rsidRDefault="00ED1931" w:rsidP="00C54893">
      <w:pPr>
        <w:pStyle w:val="coursedescription"/>
        <w:spacing w:line="360" w:lineRule="auto"/>
        <w:jc w:val="both"/>
      </w:pPr>
      <w:r w:rsidRPr="00C54893">
        <w:t xml:space="preserve">In this course, you'll learn how to use Spark from Python! Spark is a tool for doing parallel computation with large datasets and it integrates well with Python. </w:t>
      </w:r>
      <w:proofErr w:type="spellStart"/>
      <w:r w:rsidRPr="00C54893">
        <w:t>PySpark</w:t>
      </w:r>
      <w:proofErr w:type="spellEnd"/>
      <w:r w:rsidRPr="00C54893">
        <w:t xml:space="preserve"> is the Python package that makes the magic happen. You'll use this package to work with data about flights from Portland and Seattle. You'll learn to wrangle this data and build a whole machine learning pipeline to predict whether or not flights will be delayed. Get ready to put some Spark in your Python code and dive into the world of high-performance machine learning!</w:t>
      </w:r>
    </w:p>
    <w:p w14:paraId="2548986F" w14:textId="77777777" w:rsidR="0080701A" w:rsidRPr="00C54893" w:rsidRDefault="0080701A" w:rsidP="00C5489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80701A" w:rsidRPr="00C5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D3"/>
    <w:rsid w:val="000B16D3"/>
    <w:rsid w:val="00592BDC"/>
    <w:rsid w:val="0080701A"/>
    <w:rsid w:val="00C54893"/>
    <w:rsid w:val="00E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B3F30-0B6A-430F-99E7-C635E264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9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ED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7</cp:revision>
  <dcterms:created xsi:type="dcterms:W3CDTF">2020-05-22T20:19:00Z</dcterms:created>
  <dcterms:modified xsi:type="dcterms:W3CDTF">2020-05-22T20:20:00Z</dcterms:modified>
</cp:coreProperties>
</file>