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33FA" w14:textId="123D4A3F" w:rsidR="009532AE" w:rsidRPr="00445365" w:rsidRDefault="00AD0837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5BE">
        <w:rPr>
          <w:rFonts w:cstheme="minorHAnsi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31E3E83E" wp14:editId="0F5172A9">
            <wp:simplePos x="0" y="0"/>
            <wp:positionH relativeFrom="column">
              <wp:posOffset>95250</wp:posOffset>
            </wp:positionH>
            <wp:positionV relativeFrom="page">
              <wp:posOffset>571500</wp:posOffset>
            </wp:positionV>
            <wp:extent cx="5806440" cy="771525"/>
            <wp:effectExtent l="0" t="0" r="3810" b="9525"/>
            <wp:wrapThrough wrapText="bothSides">
              <wp:wrapPolygon edited="0">
                <wp:start x="0" y="0"/>
                <wp:lineTo x="0" y="21333"/>
                <wp:lineTo x="21543" y="21333"/>
                <wp:lineTo x="21543" y="0"/>
                <wp:lineTo x="0" y="0"/>
              </wp:wrapPolygon>
            </wp:wrapThrough>
            <wp:docPr id="8" name="Picture 8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T logo - Nov 201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2AE">
        <w:rPr>
          <w:rFonts w:cstheme="minorHAnsi"/>
          <w:b/>
          <w:bCs/>
          <w:sz w:val="28"/>
          <w:szCs w:val="28"/>
        </w:rPr>
        <w:t xml:space="preserve"> </w:t>
      </w:r>
    </w:p>
    <w:p w14:paraId="58C14188" w14:textId="13FE0C5F" w:rsidR="002D36EF" w:rsidRDefault="002D36EF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390853" w14:textId="77777777" w:rsidR="002D36EF" w:rsidRDefault="002D36EF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ED96C" w14:textId="77777777" w:rsidR="002D36EF" w:rsidRDefault="002D36EF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72C41" w14:textId="696639BA" w:rsidR="002D36EF" w:rsidRPr="00445365" w:rsidRDefault="002D36EF" w:rsidP="002D36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5365">
        <w:rPr>
          <w:rFonts w:ascii="Times New Roman" w:hAnsi="Times New Roman" w:cs="Times New Roman"/>
          <w:b/>
          <w:bCs/>
          <w:sz w:val="28"/>
          <w:szCs w:val="28"/>
        </w:rPr>
        <w:t>M.Tech</w:t>
      </w:r>
      <w:proofErr w:type="spellEnd"/>
      <w:r w:rsidRPr="0044536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0284C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</w:p>
    <w:p w14:paraId="45893A8C" w14:textId="12943FF6" w:rsidR="002D36EF" w:rsidRPr="00445365" w:rsidRDefault="00A2356B" w:rsidP="00A841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365">
        <w:rPr>
          <w:rFonts w:ascii="Times New Roman" w:hAnsi="Times New Roman" w:cs="Times New Roman"/>
          <w:b/>
          <w:bCs/>
          <w:sz w:val="28"/>
          <w:szCs w:val="28"/>
        </w:rPr>
        <w:t>COURSE PLAN: LABORATORY COURSE</w:t>
      </w:r>
    </w:p>
    <w:tbl>
      <w:tblPr>
        <w:tblpPr w:leftFromText="180" w:rightFromText="180" w:vertAnchor="text" w:horzAnchor="margin" w:tblpXSpec="center" w:tblpY="495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3189"/>
        <w:gridCol w:w="4416"/>
      </w:tblGrid>
      <w:tr w:rsidR="00874526" w:rsidRPr="007A3602" w14:paraId="7A21E879" w14:textId="77777777" w:rsidTr="00BD49A0">
        <w:trPr>
          <w:trHeight w:val="360"/>
        </w:trPr>
        <w:tc>
          <w:tcPr>
            <w:tcW w:w="2830" w:type="dxa"/>
            <w:vAlign w:val="center"/>
          </w:tcPr>
          <w:p w14:paraId="3506B8EB" w14:textId="7B02339A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School Name</w:t>
            </w: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: </w:t>
            </w:r>
          </w:p>
        </w:tc>
        <w:tc>
          <w:tcPr>
            <w:tcW w:w="7605" w:type="dxa"/>
            <w:gridSpan w:val="2"/>
            <w:vAlign w:val="center"/>
          </w:tcPr>
          <w:p w14:paraId="5DF0CE29" w14:textId="482EA56B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School of Computer Engineering</w:t>
            </w:r>
          </w:p>
        </w:tc>
      </w:tr>
      <w:tr w:rsidR="00874526" w:rsidRPr="007A3602" w14:paraId="1C3E8D05" w14:textId="77777777" w:rsidTr="00BD49A0">
        <w:trPr>
          <w:trHeight w:val="360"/>
        </w:trPr>
        <w:tc>
          <w:tcPr>
            <w:tcW w:w="2830" w:type="dxa"/>
            <w:vAlign w:val="center"/>
          </w:tcPr>
          <w:p w14:paraId="01E06FEF" w14:textId="19B26B12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Course Name &amp; code: </w:t>
            </w:r>
          </w:p>
        </w:tc>
        <w:tc>
          <w:tcPr>
            <w:tcW w:w="7605" w:type="dxa"/>
            <w:gridSpan w:val="2"/>
            <w:vAlign w:val="center"/>
          </w:tcPr>
          <w:p w14:paraId="2A2D05A6" w14:textId="3FE9CACD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b/>
                <w:bCs/>
              </w:rPr>
              <w:t xml:space="preserve">CLOUD INFRASTRUCTURE MANAGEMENT      </w:t>
            </w:r>
            <w:r w:rsidRPr="00EC735F">
              <w:rPr>
                <w:b/>
                <w:bCs/>
              </w:rPr>
              <w:t xml:space="preserve"> CSE 5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40</w:t>
            </w:r>
            <w:r>
              <w:rPr>
                <w:b/>
                <w:bCs/>
              </w:rPr>
              <w:t xml:space="preserve">                                                       </w:t>
            </w:r>
          </w:p>
        </w:tc>
      </w:tr>
      <w:tr w:rsidR="00874526" w:rsidRPr="007A3602" w14:paraId="6E34D334" w14:textId="77777777" w:rsidTr="00BD49A0">
        <w:trPr>
          <w:trHeight w:val="360"/>
        </w:trPr>
        <w:tc>
          <w:tcPr>
            <w:tcW w:w="2830" w:type="dxa"/>
            <w:vAlign w:val="center"/>
          </w:tcPr>
          <w:p w14:paraId="26B4B8E2" w14:textId="6CC242D7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Semester &amp; branch: </w:t>
            </w:r>
          </w:p>
        </w:tc>
        <w:tc>
          <w:tcPr>
            <w:tcW w:w="3189" w:type="dxa"/>
            <w:vAlign w:val="center"/>
          </w:tcPr>
          <w:p w14:paraId="7E257530" w14:textId="3A2F0E0B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II</w:t>
            </w:r>
          </w:p>
        </w:tc>
        <w:tc>
          <w:tcPr>
            <w:tcW w:w="4416" w:type="dxa"/>
            <w:vAlign w:val="center"/>
          </w:tcPr>
          <w:p w14:paraId="7E0DB063" w14:textId="3A3A9E87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CSE</w:t>
            </w:r>
          </w:p>
        </w:tc>
      </w:tr>
      <w:tr w:rsidR="00874526" w:rsidRPr="007A3602" w14:paraId="3D9F7F8F" w14:textId="77777777" w:rsidTr="00BD49A0">
        <w:trPr>
          <w:trHeight w:val="360"/>
        </w:trPr>
        <w:tc>
          <w:tcPr>
            <w:tcW w:w="2830" w:type="dxa"/>
            <w:vAlign w:val="center"/>
          </w:tcPr>
          <w:p w14:paraId="7B975ADD" w14:textId="738B1FDF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Name of the faculty: </w:t>
            </w:r>
          </w:p>
        </w:tc>
        <w:tc>
          <w:tcPr>
            <w:tcW w:w="7605" w:type="dxa"/>
            <w:gridSpan w:val="2"/>
            <w:vAlign w:val="center"/>
          </w:tcPr>
          <w:p w14:paraId="7885BC8E" w14:textId="71898460" w:rsidR="00874526" w:rsidRPr="00445365" w:rsidRDefault="00874526" w:rsidP="00874526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Dr. Mamatha Balachandra</w:t>
            </w:r>
          </w:p>
        </w:tc>
      </w:tr>
      <w:tr w:rsidR="00874526" w:rsidRPr="007A3602" w14:paraId="6D83A656" w14:textId="77777777" w:rsidTr="00BD49A0">
        <w:trPr>
          <w:trHeight w:val="1126"/>
        </w:trPr>
        <w:tc>
          <w:tcPr>
            <w:tcW w:w="10435" w:type="dxa"/>
            <w:gridSpan w:val="3"/>
            <w:vAlign w:val="center"/>
          </w:tcPr>
          <w:tbl>
            <w:tblPr>
              <w:tblStyle w:val="TableGrid"/>
              <w:tblpPr w:leftFromText="180" w:rightFromText="180" w:vertAnchor="text" w:horzAnchor="page" w:tblpX="4306" w:tblpYSpec="center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701"/>
              <w:gridCol w:w="1484"/>
            </w:tblGrid>
            <w:tr w:rsidR="00874526" w:rsidRPr="00445365" w14:paraId="02B54598" w14:textId="77777777" w:rsidTr="00445365">
              <w:trPr>
                <w:trHeight w:val="350"/>
              </w:trPr>
              <w:tc>
                <w:tcPr>
                  <w:tcW w:w="1696" w:type="dxa"/>
                  <w:vAlign w:val="center"/>
                </w:tcPr>
                <w:p w14:paraId="2AED610D" w14:textId="77777777" w:rsidR="00874526" w:rsidRPr="00445365" w:rsidRDefault="00874526" w:rsidP="0087452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L</w:t>
                  </w:r>
                </w:p>
              </w:tc>
              <w:tc>
                <w:tcPr>
                  <w:tcW w:w="1276" w:type="dxa"/>
                  <w:vAlign w:val="center"/>
                </w:tcPr>
                <w:p w14:paraId="6FB0E9DD" w14:textId="77777777" w:rsidR="00874526" w:rsidRPr="00445365" w:rsidRDefault="00874526" w:rsidP="0087452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T</w:t>
                  </w:r>
                </w:p>
              </w:tc>
              <w:tc>
                <w:tcPr>
                  <w:tcW w:w="1701" w:type="dxa"/>
                  <w:vAlign w:val="center"/>
                </w:tcPr>
                <w:p w14:paraId="7108C1B0" w14:textId="77777777" w:rsidR="00874526" w:rsidRPr="00445365" w:rsidRDefault="00874526" w:rsidP="0087452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P</w:t>
                  </w:r>
                </w:p>
              </w:tc>
              <w:tc>
                <w:tcPr>
                  <w:tcW w:w="1484" w:type="dxa"/>
                  <w:vAlign w:val="center"/>
                </w:tcPr>
                <w:p w14:paraId="77FB6742" w14:textId="77777777" w:rsidR="00874526" w:rsidRPr="00445365" w:rsidRDefault="00874526" w:rsidP="0087452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C</w:t>
                  </w:r>
                </w:p>
              </w:tc>
            </w:tr>
            <w:tr w:rsidR="00874526" w:rsidRPr="00445365" w14:paraId="04D6D443" w14:textId="77777777" w:rsidTr="00445365">
              <w:trPr>
                <w:trHeight w:val="433"/>
              </w:trPr>
              <w:tc>
                <w:tcPr>
                  <w:tcW w:w="1696" w:type="dxa"/>
                </w:tcPr>
                <w:p w14:paraId="7F3B7A02" w14:textId="7048425C" w:rsidR="00874526" w:rsidRPr="00445365" w:rsidRDefault="00496477" w:rsidP="0087452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14:paraId="27C49BDC" w14:textId="6B09910D" w:rsidR="00874526" w:rsidRPr="00445365" w:rsidRDefault="00496477" w:rsidP="0087452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3C9C1E83" w14:textId="1F26A4AE" w:rsidR="00874526" w:rsidRPr="00445365" w:rsidRDefault="00496477" w:rsidP="0087452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1484" w:type="dxa"/>
                </w:tcPr>
                <w:p w14:paraId="4C4B6E64" w14:textId="2888785C" w:rsidR="00874526" w:rsidRPr="00445365" w:rsidRDefault="00496477" w:rsidP="00874526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1</w:t>
                  </w:r>
                </w:p>
              </w:tc>
            </w:tr>
          </w:tbl>
          <w:p w14:paraId="680045D3" w14:textId="51A93A56" w:rsidR="00874526" w:rsidRPr="00445365" w:rsidRDefault="00874526" w:rsidP="00874526">
            <w:pPr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No of contact hours/week:      </w:t>
            </w:r>
          </w:p>
        </w:tc>
      </w:tr>
    </w:tbl>
    <w:p w14:paraId="3F4CBDC8" w14:textId="2B269052" w:rsidR="00AD0837" w:rsidRPr="00E933E9" w:rsidRDefault="00AD0837" w:rsidP="00E933E9">
      <w:pPr>
        <w:pStyle w:val="Default"/>
        <w:rPr>
          <w:rFonts w:asciiTheme="minorHAnsi" w:hAnsiTheme="minorHAnsi" w:cstheme="minorHAnsi"/>
        </w:rPr>
      </w:pPr>
      <w:r w:rsidRPr="00CC1737">
        <w:rPr>
          <w:rFonts w:asciiTheme="minorHAnsi" w:hAnsiTheme="minorHAnsi" w:cstheme="minorHAnsi"/>
        </w:rPr>
        <w:t xml:space="preserve"> </w:t>
      </w:r>
      <w:r w:rsidRPr="006E2E5F">
        <w:rPr>
          <w:rFonts w:cstheme="minorHAnsi"/>
        </w:rPr>
        <w:t xml:space="preserve"> </w:t>
      </w:r>
      <w:r w:rsidR="006E2E5F" w:rsidRPr="006E2E5F">
        <w:rPr>
          <w:rFonts w:cstheme="minorHAnsi"/>
        </w:rPr>
        <w:t xml:space="preserve">         </w:t>
      </w:r>
    </w:p>
    <w:p w14:paraId="3F471BE9" w14:textId="1D82D1E6" w:rsidR="006E2E5F" w:rsidRPr="0074053F" w:rsidRDefault="006849DE" w:rsidP="006E2E5F">
      <w:pPr>
        <w:jc w:val="center"/>
        <w:rPr>
          <w:rFonts w:ascii="Times New Roman" w:hAnsi="Times New Roman" w:cs="Times New Roman"/>
          <w:sz w:val="24"/>
          <w:szCs w:val="28"/>
        </w:rPr>
      </w:pPr>
      <w:r w:rsidRPr="0074053F">
        <w:rPr>
          <w:rFonts w:ascii="Times New Roman" w:hAnsi="Times New Roman" w:cs="Times New Roman"/>
          <w:b/>
          <w:bCs/>
          <w:sz w:val="24"/>
          <w:szCs w:val="28"/>
        </w:rPr>
        <w:t>Course Outcomes (COs)</w:t>
      </w:r>
    </w:p>
    <w:tbl>
      <w:tblPr>
        <w:tblStyle w:val="TableGrid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6330"/>
        <w:gridCol w:w="1770"/>
        <w:gridCol w:w="1065"/>
      </w:tblGrid>
      <w:tr w:rsidR="009E3DF3" w:rsidRPr="00CC1737" w14:paraId="477369F9" w14:textId="6A25CAA9" w:rsidTr="00BD49A0">
        <w:trPr>
          <w:jc w:val="center"/>
        </w:trPr>
        <w:tc>
          <w:tcPr>
            <w:tcW w:w="7225" w:type="dxa"/>
            <w:gridSpan w:val="2"/>
            <w:vAlign w:val="center"/>
          </w:tcPr>
          <w:p w14:paraId="260681CD" w14:textId="77777777" w:rsidR="009E3DF3" w:rsidRPr="00445365" w:rsidRDefault="009E3DF3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the end of this course, the student should be able to:</w:t>
            </w:r>
          </w:p>
        </w:tc>
        <w:tc>
          <w:tcPr>
            <w:tcW w:w="1770" w:type="dxa"/>
            <w:vAlign w:val="center"/>
          </w:tcPr>
          <w:p w14:paraId="0C610D2C" w14:textId="5A06CF8B" w:rsidR="009E3DF3" w:rsidRPr="00445365" w:rsidRDefault="00445365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No. of Contact Hours</w:t>
            </w:r>
          </w:p>
        </w:tc>
        <w:tc>
          <w:tcPr>
            <w:tcW w:w="1065" w:type="dxa"/>
            <w:vAlign w:val="center"/>
          </w:tcPr>
          <w:p w14:paraId="678A37BA" w14:textId="0814057E" w:rsidR="009E3DF3" w:rsidRPr="00445365" w:rsidRDefault="00445365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496477" w:rsidRPr="00CC1737" w14:paraId="7B227D56" w14:textId="1ADC4F84" w:rsidTr="008E36F0">
        <w:trPr>
          <w:trHeight w:val="360"/>
          <w:jc w:val="center"/>
        </w:trPr>
        <w:tc>
          <w:tcPr>
            <w:tcW w:w="895" w:type="dxa"/>
            <w:vAlign w:val="center"/>
          </w:tcPr>
          <w:p w14:paraId="31B55990" w14:textId="32D3E4D0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CO1</w:t>
            </w:r>
          </w:p>
        </w:tc>
        <w:tc>
          <w:tcPr>
            <w:tcW w:w="6330" w:type="dxa"/>
          </w:tcPr>
          <w:p w14:paraId="1539B691" w14:textId="4DB60E3E" w:rsidR="00496477" w:rsidRPr="00445365" w:rsidRDefault="00496477" w:rsidP="0049647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  <w:r w:rsidRPr="00214F6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770" w:type="dxa"/>
          </w:tcPr>
          <w:p w14:paraId="621D9691" w14:textId="5C4D41DB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65" w:type="dxa"/>
          </w:tcPr>
          <w:p w14:paraId="242613DE" w14:textId="1AE44687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496477" w:rsidRPr="00CC1737" w14:paraId="2918292C" w14:textId="7A4A57A9" w:rsidTr="008E36F0">
        <w:trPr>
          <w:trHeight w:val="360"/>
          <w:jc w:val="center"/>
        </w:trPr>
        <w:tc>
          <w:tcPr>
            <w:tcW w:w="895" w:type="dxa"/>
            <w:vAlign w:val="center"/>
          </w:tcPr>
          <w:p w14:paraId="752F4D91" w14:textId="58BD9B94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6330" w:type="dxa"/>
          </w:tcPr>
          <w:p w14:paraId="32BFA14C" w14:textId="427265F6" w:rsidR="00496477" w:rsidRPr="00445365" w:rsidRDefault="00496477" w:rsidP="0049647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Virtual Box and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Microsoft Azure cloud platform to run any program </w:t>
            </w:r>
          </w:p>
        </w:tc>
        <w:tc>
          <w:tcPr>
            <w:tcW w:w="1770" w:type="dxa"/>
          </w:tcPr>
          <w:p w14:paraId="7C9BB08E" w14:textId="39BE5BB2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65" w:type="dxa"/>
          </w:tcPr>
          <w:p w14:paraId="7BD13084" w14:textId="56D08086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496477" w:rsidRPr="00CC1737" w14:paraId="3EA544C9" w14:textId="74E798C3" w:rsidTr="008E36F0">
        <w:trPr>
          <w:trHeight w:val="360"/>
          <w:jc w:val="center"/>
        </w:trPr>
        <w:tc>
          <w:tcPr>
            <w:tcW w:w="895" w:type="dxa"/>
            <w:vAlign w:val="center"/>
          </w:tcPr>
          <w:p w14:paraId="1EF054BA" w14:textId="723D279E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6330" w:type="dxa"/>
          </w:tcPr>
          <w:p w14:paraId="04EF31F3" w14:textId="17DF6BC0" w:rsidR="00496477" w:rsidRPr="00445365" w:rsidRDefault="00496477" w:rsidP="0049647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and </w:t>
            </w:r>
            <w:r>
              <w:rPr>
                <w:rFonts w:cstheme="minorHAnsi"/>
                <w:sz w:val="24"/>
                <w:szCs w:val="24"/>
              </w:rPr>
              <w:t>API to host it in Microsoft Azure cloud platform</w:t>
            </w:r>
          </w:p>
        </w:tc>
        <w:tc>
          <w:tcPr>
            <w:tcW w:w="1770" w:type="dxa"/>
          </w:tcPr>
          <w:p w14:paraId="675BEA9A" w14:textId="71355AC5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065" w:type="dxa"/>
          </w:tcPr>
          <w:p w14:paraId="4C44000B" w14:textId="26E83659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496477" w:rsidRPr="00CC1737" w14:paraId="65A01A60" w14:textId="68A1FEEB" w:rsidTr="008E36F0">
        <w:trPr>
          <w:trHeight w:val="360"/>
          <w:jc w:val="center"/>
        </w:trPr>
        <w:tc>
          <w:tcPr>
            <w:tcW w:w="895" w:type="dxa"/>
            <w:vAlign w:val="center"/>
          </w:tcPr>
          <w:p w14:paraId="654CA464" w14:textId="2F25DD9F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6330" w:type="dxa"/>
          </w:tcPr>
          <w:p w14:paraId="11B5F3F7" w14:textId="3579B4B2" w:rsidR="00496477" w:rsidRPr="00445365" w:rsidRDefault="00496477" w:rsidP="0049647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B32FE">
              <w:rPr>
                <w:rFonts w:cstheme="minorHAnsi"/>
                <w:color w:val="000000"/>
                <w:sz w:val="24"/>
                <w:szCs w:val="24"/>
                <w:shd w:val="clear" w:color="auto" w:fill="FFFFFF"/>
                <w:lang w:val="en-US"/>
              </w:rPr>
              <w:t>Be able to get practical knowledge in varied areas of Cloud Infrastructure through mini project</w:t>
            </w:r>
          </w:p>
        </w:tc>
        <w:tc>
          <w:tcPr>
            <w:tcW w:w="1770" w:type="dxa"/>
          </w:tcPr>
          <w:p w14:paraId="0C5D14FD" w14:textId="1915EBA1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065" w:type="dxa"/>
          </w:tcPr>
          <w:p w14:paraId="69FAE19C" w14:textId="78FD4698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</w:tr>
      <w:tr w:rsidR="00496477" w:rsidRPr="00CC1737" w14:paraId="2CBF28B1" w14:textId="3E23F262" w:rsidTr="008E36F0">
        <w:trPr>
          <w:trHeight w:val="425"/>
          <w:jc w:val="center"/>
        </w:trPr>
        <w:tc>
          <w:tcPr>
            <w:tcW w:w="895" w:type="dxa"/>
            <w:vAlign w:val="center"/>
          </w:tcPr>
          <w:p w14:paraId="3C62236C" w14:textId="77777777" w:rsidR="00496477" w:rsidRPr="00445365" w:rsidRDefault="00496477" w:rsidP="0049647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6330" w:type="dxa"/>
            <w:vAlign w:val="center"/>
          </w:tcPr>
          <w:p w14:paraId="1BF5CCD0" w14:textId="789B4B28" w:rsidR="00496477" w:rsidRPr="00445365" w:rsidRDefault="00496477" w:rsidP="00496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770" w:type="dxa"/>
          </w:tcPr>
          <w:p w14:paraId="3FBF1497" w14:textId="789F478C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36</w:t>
            </w:r>
          </w:p>
        </w:tc>
        <w:tc>
          <w:tcPr>
            <w:tcW w:w="1065" w:type="dxa"/>
          </w:tcPr>
          <w:p w14:paraId="2085B435" w14:textId="1188B62E" w:rsidR="00496477" w:rsidRPr="00445365" w:rsidRDefault="00496477" w:rsidP="00496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100</w:t>
            </w:r>
          </w:p>
        </w:tc>
      </w:tr>
    </w:tbl>
    <w:p w14:paraId="2476AE43" w14:textId="27E5B71D" w:rsidR="006E2E5F" w:rsidRDefault="006E2E5F" w:rsidP="002423E9">
      <w:pPr>
        <w:jc w:val="center"/>
        <w:rPr>
          <w:rFonts w:cstheme="minorHAnsi"/>
          <w:b/>
          <w:bCs/>
          <w:sz w:val="28"/>
          <w:szCs w:val="28"/>
        </w:rPr>
      </w:pPr>
    </w:p>
    <w:p w14:paraId="50D14C54" w14:textId="027F0C85" w:rsidR="00E933E9" w:rsidRPr="006849DE" w:rsidRDefault="00E933E9" w:rsidP="00684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DE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 w:rsidRPr="00BD49A0">
        <w:rPr>
          <w:rFonts w:ascii="Times New Roman" w:hAnsi="Times New Roman" w:cs="Times New Roman"/>
          <w:b/>
          <w:bCs/>
          <w:sz w:val="28"/>
          <w:szCs w:val="32"/>
        </w:rPr>
        <w:t>Articulation</w:t>
      </w:r>
      <w:r w:rsidRPr="00BD49A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849DE">
        <w:rPr>
          <w:rFonts w:ascii="Times New Roman" w:hAnsi="Times New Roman" w:cs="Times New Roman"/>
          <w:b/>
          <w:bCs/>
          <w:sz w:val="28"/>
          <w:szCs w:val="28"/>
        </w:rPr>
        <w:t>Matrix</w:t>
      </w:r>
    </w:p>
    <w:tbl>
      <w:tblPr>
        <w:tblW w:w="3886" w:type="pct"/>
        <w:jc w:val="center"/>
        <w:tblLayout w:type="fixed"/>
        <w:tblLook w:val="04A0" w:firstRow="1" w:lastRow="0" w:firstColumn="1" w:lastColumn="0" w:noHBand="0" w:noVBand="1"/>
      </w:tblPr>
      <w:tblGrid>
        <w:gridCol w:w="2251"/>
        <w:gridCol w:w="1088"/>
        <w:gridCol w:w="1081"/>
        <w:gridCol w:w="1081"/>
        <w:gridCol w:w="1081"/>
        <w:gridCol w:w="1077"/>
      </w:tblGrid>
      <w:tr w:rsidR="0028130D" w:rsidRPr="006849DE" w14:paraId="2080BF1C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1BB8" w14:textId="6FDDF1C2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61637" w14:textId="77777777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3AEA" w14:textId="77777777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3CAF1" w14:textId="77777777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D78A3" w14:textId="77777777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7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9CD13" w14:textId="77777777" w:rsidR="0028130D" w:rsidRPr="00445365" w:rsidRDefault="0028130D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PO5</w:t>
            </w:r>
          </w:p>
        </w:tc>
      </w:tr>
      <w:tr w:rsidR="0028130D" w:rsidRPr="006849DE" w14:paraId="2518FE3B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82293" w14:textId="23D11745" w:rsidR="0028130D" w:rsidRPr="00445365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3036C" w14:textId="640F97C0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70B8B" w14:textId="666058D0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2AE02" w14:textId="315D7D16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A6CC0" w14:textId="5DF3AD2C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ADC6B" w14:textId="160224CE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</w:tr>
      <w:tr w:rsidR="0028130D" w:rsidRPr="006849DE" w14:paraId="77C3902C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49709" w14:textId="59745D68" w:rsidR="0028130D" w:rsidRPr="00445365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303C5" w14:textId="2ADDD119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46BB2" w14:textId="3D552D69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437F3" w14:textId="51EE32A5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3262B" w14:textId="0BE54D0D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C15A3" w14:textId="3106EC87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</w:tr>
      <w:tr w:rsidR="0028130D" w:rsidRPr="006849DE" w14:paraId="57D08070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1442" w14:textId="27767714" w:rsidR="0028130D" w:rsidRPr="00445365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8EAF6" w14:textId="0ABCE379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AC80B" w14:textId="45C327CB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91E51" w14:textId="57B3CC75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CFED7" w14:textId="487924FB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949DB" w14:textId="2DE369A9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</w:tr>
      <w:tr w:rsidR="0028130D" w:rsidRPr="006849DE" w14:paraId="3BB2D0AB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4FE6" w14:textId="06C2F8E9" w:rsidR="0028130D" w:rsidRPr="00445365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AF5B5" w14:textId="65E29766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101B5" w14:textId="1463BA05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B7EC1" w14:textId="579D550E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A91A5" w14:textId="049F3F1A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2578F" w14:textId="19DFE395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</w:tr>
      <w:tr w:rsidR="0028130D" w:rsidRPr="006849DE" w14:paraId="67DD2250" w14:textId="77777777" w:rsidTr="0028130D">
        <w:trPr>
          <w:trHeight w:val="360"/>
          <w:jc w:val="center"/>
        </w:trPr>
        <w:tc>
          <w:tcPr>
            <w:tcW w:w="14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60C6C6" w14:textId="77777777" w:rsidR="0028130D" w:rsidRPr="00445365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Average Articulation Level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671BF" w14:textId="3D2A89B2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681BC" w14:textId="23F13ED8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BB881" w14:textId="79049B63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1F0F9" w14:textId="40CA2AA3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65E91" w14:textId="26D28ADB" w:rsidR="0028130D" w:rsidRPr="006849DE" w:rsidRDefault="0028130D" w:rsidP="0028130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</w:tr>
    </w:tbl>
    <w:p w14:paraId="385FB6ED" w14:textId="77777777" w:rsidR="006849DE" w:rsidRDefault="006849DE" w:rsidP="00E933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C1066" w14:textId="77777777" w:rsidR="002D36EF" w:rsidRDefault="002D36EF" w:rsidP="006849DE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01F8EFB1" w14:textId="77777777" w:rsidR="00116A94" w:rsidRDefault="00116A94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br w:type="page"/>
      </w:r>
    </w:p>
    <w:p w14:paraId="6F12139F" w14:textId="77777777" w:rsidR="00116A94" w:rsidRDefault="00116A94" w:rsidP="006849DE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</w:p>
    <w:p w14:paraId="4E67BF02" w14:textId="77777777" w:rsidR="00BD49A0" w:rsidRPr="00A23B61" w:rsidRDefault="00BD49A0" w:rsidP="00BD49A0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Mapping of </w:t>
      </w:r>
      <w:r w:rsidRPr="00A23B61">
        <w:rPr>
          <w:rFonts w:ascii="Times New Roman" w:hAnsi="Times New Roman" w:cs="Times New Roman"/>
          <w:b/>
          <w:bCs/>
          <w:sz w:val="24"/>
          <w:szCs w:val="28"/>
        </w:rPr>
        <w:t>Course Outcomes (COs)/Course Learning Outcomes (CLOs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) </w:t>
      </w:r>
      <w:r w:rsidRPr="0016765B">
        <w:rPr>
          <w:rFonts w:ascii="Times New Roman" w:hAnsi="Times New Roman" w:cs="Times New Roman"/>
          <w:b/>
          <w:i/>
          <w:sz w:val="24"/>
          <w:szCs w:val="28"/>
        </w:rPr>
        <w:t>#</w:t>
      </w:r>
      <w:r>
        <w:rPr>
          <w:rFonts w:ascii="Times New Roman" w:hAnsi="Times New Roman" w:cs="Times New Roman"/>
          <w:b/>
          <w:i/>
          <w:sz w:val="24"/>
          <w:szCs w:val="28"/>
        </w:rPr>
        <w:t xml:space="preserve"> </w:t>
      </w:r>
    </w:p>
    <w:tbl>
      <w:tblPr>
        <w:tblStyle w:val="TableGrid"/>
        <w:tblW w:w="9535" w:type="dxa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3060"/>
        <w:gridCol w:w="1170"/>
        <w:gridCol w:w="900"/>
        <w:gridCol w:w="1260"/>
        <w:gridCol w:w="1260"/>
        <w:gridCol w:w="1080"/>
      </w:tblGrid>
      <w:tr w:rsidR="00147B92" w:rsidRPr="00CC1737" w14:paraId="784CA8A8" w14:textId="77777777" w:rsidTr="00147B92">
        <w:trPr>
          <w:jc w:val="center"/>
        </w:trPr>
        <w:tc>
          <w:tcPr>
            <w:tcW w:w="805" w:type="dxa"/>
            <w:vAlign w:val="center"/>
          </w:tcPr>
          <w:p w14:paraId="3A68E9C7" w14:textId="5964A1A4" w:rsidR="00147B92" w:rsidRPr="00147B92" w:rsidRDefault="00147B92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CO/CLO</w:t>
            </w:r>
          </w:p>
        </w:tc>
        <w:tc>
          <w:tcPr>
            <w:tcW w:w="3060" w:type="dxa"/>
            <w:vAlign w:val="center"/>
          </w:tcPr>
          <w:p w14:paraId="23EE37EF" w14:textId="5EA5367E" w:rsidR="00147B92" w:rsidRPr="00147B92" w:rsidRDefault="00147B92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7B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1170" w:type="dxa"/>
            <w:vAlign w:val="center"/>
          </w:tcPr>
          <w:p w14:paraId="308A9811" w14:textId="2C2646B1" w:rsidR="00147B92" w:rsidRPr="00445365" w:rsidRDefault="00147B92" w:rsidP="00445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Contact Hours</w:t>
            </w:r>
          </w:p>
        </w:tc>
        <w:tc>
          <w:tcPr>
            <w:tcW w:w="900" w:type="dxa"/>
            <w:vAlign w:val="center"/>
          </w:tcPr>
          <w:p w14:paraId="5821C6B6" w14:textId="68F755EB" w:rsidR="00147B92" w:rsidRPr="00445365" w:rsidRDefault="00147B92" w:rsidP="00445365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260" w:type="dxa"/>
            <w:vAlign w:val="center"/>
          </w:tcPr>
          <w:p w14:paraId="22D107E4" w14:textId="594E673A" w:rsidR="00147B92" w:rsidRPr="00445365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 Outcomes (POs)</w:t>
            </w:r>
          </w:p>
          <w:p w14:paraId="48286C27" w14:textId="77777777" w:rsidR="00147B92" w:rsidRPr="00445365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8F388F6" w14:textId="523767E7" w:rsidR="00147B92" w:rsidRPr="00445365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Learning Outcomes</w:t>
            </w:r>
            <w:r w:rsidR="004A2EF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#</w:t>
            </w:r>
          </w:p>
          <w:p w14:paraId="41DA21D4" w14:textId="77777777" w:rsidR="00147B92" w:rsidRPr="00445365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5118474" w14:textId="77777777" w:rsidR="00147B92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BL</w:t>
            </w:r>
          </w:p>
          <w:p w14:paraId="6850A166" w14:textId="03D2F3FB" w:rsidR="00147B92" w:rsidRPr="00BD49A0" w:rsidRDefault="00147B92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</w:pPr>
            <w:r w:rsidRPr="00BD49A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(Recommended)</w:t>
            </w:r>
          </w:p>
        </w:tc>
      </w:tr>
      <w:tr w:rsidR="0028130D" w:rsidRPr="00CC1737" w14:paraId="4EDA00EE" w14:textId="77777777" w:rsidTr="00981926">
        <w:trPr>
          <w:trHeight w:val="432"/>
          <w:jc w:val="center"/>
        </w:trPr>
        <w:tc>
          <w:tcPr>
            <w:tcW w:w="805" w:type="dxa"/>
            <w:vAlign w:val="center"/>
          </w:tcPr>
          <w:p w14:paraId="2FEF36BC" w14:textId="135FD573" w:rsidR="0028130D" w:rsidRPr="00147B92" w:rsidRDefault="0028130D" w:rsidP="0028130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07138DF6" w14:textId="6E6A07E9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  <w:r w:rsidRPr="00214F6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1439CAAC" w14:textId="74BE5C12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00" w:type="dxa"/>
          </w:tcPr>
          <w:p w14:paraId="0820D3B9" w14:textId="45DF0411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60" w:type="dxa"/>
          </w:tcPr>
          <w:p w14:paraId="6E670C43" w14:textId="17ABDED0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13A1412E" w14:textId="378F94D9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1,3</w:t>
            </w:r>
          </w:p>
        </w:tc>
        <w:tc>
          <w:tcPr>
            <w:tcW w:w="1080" w:type="dxa"/>
            <w:vAlign w:val="center"/>
          </w:tcPr>
          <w:p w14:paraId="2C4E31D2" w14:textId="1A4E2705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4-6</w:t>
            </w:r>
          </w:p>
        </w:tc>
      </w:tr>
      <w:tr w:rsidR="0028130D" w:rsidRPr="00CC1737" w14:paraId="46433C33" w14:textId="77777777" w:rsidTr="00981926">
        <w:trPr>
          <w:trHeight w:val="432"/>
          <w:jc w:val="center"/>
        </w:trPr>
        <w:tc>
          <w:tcPr>
            <w:tcW w:w="805" w:type="dxa"/>
            <w:vAlign w:val="center"/>
          </w:tcPr>
          <w:p w14:paraId="1C629AC8" w14:textId="5E8C5F50" w:rsidR="0028130D" w:rsidRPr="00147B92" w:rsidRDefault="0028130D" w:rsidP="0028130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060" w:type="dxa"/>
          </w:tcPr>
          <w:p w14:paraId="0DD8A8DA" w14:textId="433BAAA8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Virtual Box and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Microsoft Azure cloud platform to run any program </w:t>
            </w:r>
          </w:p>
        </w:tc>
        <w:tc>
          <w:tcPr>
            <w:tcW w:w="1170" w:type="dxa"/>
          </w:tcPr>
          <w:p w14:paraId="4BD25D88" w14:textId="630EBF94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14:paraId="605AF5EF" w14:textId="47D874B8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60" w:type="dxa"/>
          </w:tcPr>
          <w:p w14:paraId="1C99AF43" w14:textId="56029C85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5142B21A" w14:textId="3D3B86D0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</w:t>
            </w:r>
          </w:p>
        </w:tc>
        <w:tc>
          <w:tcPr>
            <w:tcW w:w="1080" w:type="dxa"/>
            <w:vAlign w:val="center"/>
          </w:tcPr>
          <w:p w14:paraId="06B76FA8" w14:textId="2FAFB401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4-6</w:t>
            </w:r>
          </w:p>
        </w:tc>
      </w:tr>
      <w:tr w:rsidR="0028130D" w:rsidRPr="00CC1737" w14:paraId="6D32525F" w14:textId="77777777" w:rsidTr="00981926">
        <w:trPr>
          <w:trHeight w:val="432"/>
          <w:jc w:val="center"/>
        </w:trPr>
        <w:tc>
          <w:tcPr>
            <w:tcW w:w="805" w:type="dxa"/>
            <w:vAlign w:val="center"/>
          </w:tcPr>
          <w:p w14:paraId="1C6944E6" w14:textId="4A31654A" w:rsidR="0028130D" w:rsidRPr="00147B92" w:rsidRDefault="0028130D" w:rsidP="0028130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60" w:type="dxa"/>
          </w:tcPr>
          <w:p w14:paraId="0D84F344" w14:textId="0299470F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and </w:t>
            </w:r>
            <w:r>
              <w:rPr>
                <w:rFonts w:cstheme="minorHAnsi"/>
                <w:sz w:val="24"/>
                <w:szCs w:val="24"/>
              </w:rPr>
              <w:t>API to host it in Microsoft Azure cloud platform</w:t>
            </w:r>
          </w:p>
        </w:tc>
        <w:tc>
          <w:tcPr>
            <w:tcW w:w="1170" w:type="dxa"/>
          </w:tcPr>
          <w:p w14:paraId="407524A9" w14:textId="4D47C2DF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00" w:type="dxa"/>
          </w:tcPr>
          <w:p w14:paraId="690C40A2" w14:textId="550BB63C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60" w:type="dxa"/>
          </w:tcPr>
          <w:p w14:paraId="16186D82" w14:textId="3D5B08BE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7072E026" w14:textId="686B3EE8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</w:t>
            </w:r>
          </w:p>
        </w:tc>
        <w:tc>
          <w:tcPr>
            <w:tcW w:w="1080" w:type="dxa"/>
            <w:vAlign w:val="center"/>
          </w:tcPr>
          <w:p w14:paraId="020DF9BC" w14:textId="75593AF8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4-6</w:t>
            </w:r>
          </w:p>
        </w:tc>
      </w:tr>
      <w:tr w:rsidR="0028130D" w:rsidRPr="00CC1737" w14:paraId="0B0466DE" w14:textId="77777777" w:rsidTr="00981926">
        <w:trPr>
          <w:trHeight w:val="432"/>
          <w:jc w:val="center"/>
        </w:trPr>
        <w:tc>
          <w:tcPr>
            <w:tcW w:w="805" w:type="dxa"/>
            <w:vAlign w:val="center"/>
          </w:tcPr>
          <w:p w14:paraId="3E8F05BE" w14:textId="6407B0EE" w:rsidR="0028130D" w:rsidRPr="00147B92" w:rsidRDefault="0028130D" w:rsidP="0028130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60" w:type="dxa"/>
          </w:tcPr>
          <w:p w14:paraId="0FDC24EA" w14:textId="7B38437C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B32FE">
              <w:rPr>
                <w:rFonts w:cstheme="minorHAnsi"/>
                <w:color w:val="000000"/>
                <w:sz w:val="24"/>
                <w:szCs w:val="24"/>
                <w:shd w:val="clear" w:color="auto" w:fill="FFFFFF"/>
                <w:lang w:val="en-US"/>
              </w:rPr>
              <w:t>Be able to get practical knowledge in varied areas of Cloud Infrastructure through mini project</w:t>
            </w:r>
          </w:p>
        </w:tc>
        <w:tc>
          <w:tcPr>
            <w:tcW w:w="1170" w:type="dxa"/>
          </w:tcPr>
          <w:p w14:paraId="0B80E526" w14:textId="3881F4F1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00" w:type="dxa"/>
          </w:tcPr>
          <w:p w14:paraId="6AE3A8DC" w14:textId="6C9E95FE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260" w:type="dxa"/>
          </w:tcPr>
          <w:p w14:paraId="3AD1F9C2" w14:textId="1AED2650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2952DD09" w14:textId="16E39A6A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1,2,3</w:t>
            </w:r>
          </w:p>
        </w:tc>
        <w:tc>
          <w:tcPr>
            <w:tcW w:w="1080" w:type="dxa"/>
            <w:vAlign w:val="center"/>
          </w:tcPr>
          <w:p w14:paraId="6AF66EC5" w14:textId="34A795B2" w:rsidR="0028130D" w:rsidRPr="00445365" w:rsidRDefault="0028130D" w:rsidP="0028130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4-6</w:t>
            </w:r>
          </w:p>
        </w:tc>
      </w:tr>
      <w:tr w:rsidR="0028130D" w:rsidRPr="00CC1737" w14:paraId="67A4F3D4" w14:textId="77777777" w:rsidTr="00147B92">
        <w:trPr>
          <w:trHeight w:val="360"/>
          <w:jc w:val="center"/>
        </w:trPr>
        <w:tc>
          <w:tcPr>
            <w:tcW w:w="805" w:type="dxa"/>
          </w:tcPr>
          <w:p w14:paraId="584391F6" w14:textId="77777777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3060" w:type="dxa"/>
          </w:tcPr>
          <w:p w14:paraId="3343603C" w14:textId="77777777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70" w:type="dxa"/>
          </w:tcPr>
          <w:p w14:paraId="3ACFBDC8" w14:textId="76AEEB7B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900" w:type="dxa"/>
          </w:tcPr>
          <w:p w14:paraId="4EB06F48" w14:textId="2F8CC50C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260" w:type="dxa"/>
          </w:tcPr>
          <w:p w14:paraId="61A9FDE3" w14:textId="77777777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6430CC07" w14:textId="77777777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F10193C" w14:textId="77777777" w:rsidR="0028130D" w:rsidRPr="00445365" w:rsidRDefault="0028130D" w:rsidP="002813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58E9F9" w14:textId="77777777" w:rsidR="00435084" w:rsidRDefault="00BD49A0" w:rsidP="00435084">
      <w:pPr>
        <w:tabs>
          <w:tab w:val="left" w:pos="3135"/>
        </w:tabs>
        <w:spacing w:after="0" w:line="240" w:lineRule="auto"/>
        <w:rPr>
          <w:rFonts w:ascii="Times New Roman" w:hAnsi="Times New Roman" w:cs="Times New Roman"/>
          <w:b/>
          <w:i/>
          <w:sz w:val="24"/>
          <w:szCs w:val="28"/>
        </w:rPr>
      </w:pPr>
      <w:r w:rsidRPr="0016765B">
        <w:rPr>
          <w:rFonts w:ascii="Times New Roman" w:hAnsi="Times New Roman" w:cs="Times New Roman"/>
          <w:b/>
          <w:i/>
          <w:sz w:val="24"/>
          <w:szCs w:val="28"/>
        </w:rPr>
        <w:t># Applicable to IET Accredited Programs</w:t>
      </w:r>
      <w:r>
        <w:rPr>
          <w:rFonts w:ascii="Times New Roman" w:hAnsi="Times New Roman" w:cs="Times New Roman"/>
          <w:b/>
          <w:i/>
          <w:sz w:val="24"/>
          <w:szCs w:val="28"/>
        </w:rPr>
        <w:t xml:space="preserve"> Only</w:t>
      </w:r>
    </w:p>
    <w:p w14:paraId="7714C328" w14:textId="2B755446" w:rsidR="00435084" w:rsidRPr="00D57CA9" w:rsidRDefault="00435084" w:rsidP="00435084">
      <w:pPr>
        <w:rPr>
          <w:rFonts w:ascii="Times New Roman" w:hAnsi="Times New Roman" w:cs="Times New Roman"/>
          <w:b/>
          <w:bCs/>
          <w:i/>
          <w:sz w:val="24"/>
          <w:szCs w:val="23"/>
        </w:rPr>
      </w:pPr>
      <w:r>
        <w:rPr>
          <w:rFonts w:ascii="Times New Roman" w:hAnsi="Times New Roman" w:cs="Times New Roman"/>
          <w:b/>
          <w:bCs/>
          <w:i/>
          <w:sz w:val="24"/>
          <w:szCs w:val="23"/>
        </w:rPr>
        <w:t xml:space="preserve">   </w:t>
      </w:r>
    </w:p>
    <w:p w14:paraId="53B8CC46" w14:textId="77777777" w:rsidR="00147B92" w:rsidRPr="007D121D" w:rsidRDefault="00147B92" w:rsidP="00147B92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7D121D">
        <w:rPr>
          <w:rFonts w:ascii="Times New Roman" w:hAnsi="Times New Roman" w:cs="Times New Roman"/>
          <w:b/>
          <w:bCs/>
          <w:sz w:val="24"/>
          <w:szCs w:val="28"/>
        </w:rPr>
        <w:t>Module Matrix</w:t>
      </w:r>
      <w:r w:rsidRPr="0016251B">
        <w:rPr>
          <w:rFonts w:ascii="Times New Roman" w:hAnsi="Times New Roman" w:cs="Times New Roman"/>
          <w:b/>
          <w:bCs/>
          <w:sz w:val="24"/>
          <w:szCs w:val="28"/>
          <w:vertAlign w:val="superscript"/>
        </w:rPr>
        <w:t>#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0"/>
        <w:gridCol w:w="1023"/>
        <w:gridCol w:w="1023"/>
        <w:gridCol w:w="1023"/>
        <w:gridCol w:w="1023"/>
        <w:gridCol w:w="1023"/>
        <w:gridCol w:w="1023"/>
        <w:gridCol w:w="1023"/>
        <w:gridCol w:w="1023"/>
      </w:tblGrid>
      <w:tr w:rsidR="00147B92" w:rsidRPr="0016765B" w14:paraId="75621434" w14:textId="77777777" w:rsidTr="002D6C01">
        <w:trPr>
          <w:cantSplit/>
          <w:trHeight w:val="773"/>
        </w:trPr>
        <w:tc>
          <w:tcPr>
            <w:tcW w:w="847" w:type="pct"/>
            <w:noWrap/>
            <w:vAlign w:val="center"/>
            <w:hideMark/>
          </w:tcPr>
          <w:p w14:paraId="73817690" w14:textId="69A6BE98" w:rsidR="00147B92" w:rsidRPr="00A02AA1" w:rsidRDefault="005D7AE6" w:rsidP="000912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CLO</w:t>
            </w:r>
          </w:p>
        </w:tc>
        <w:tc>
          <w:tcPr>
            <w:tcW w:w="519" w:type="pct"/>
            <w:textDirection w:val="btLr"/>
            <w:vAlign w:val="center"/>
          </w:tcPr>
          <w:p w14:paraId="48AE6A0C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</w:t>
            </w:r>
          </w:p>
        </w:tc>
        <w:tc>
          <w:tcPr>
            <w:tcW w:w="519" w:type="pct"/>
            <w:textDirection w:val="btLr"/>
            <w:vAlign w:val="center"/>
          </w:tcPr>
          <w:p w14:paraId="66273263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M2</w:t>
            </w:r>
          </w:p>
        </w:tc>
        <w:tc>
          <w:tcPr>
            <w:tcW w:w="519" w:type="pct"/>
            <w:textDirection w:val="btLr"/>
            <w:vAlign w:val="center"/>
          </w:tcPr>
          <w:p w14:paraId="08C4EC9D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M3</w:t>
            </w:r>
          </w:p>
        </w:tc>
        <w:tc>
          <w:tcPr>
            <w:tcW w:w="519" w:type="pct"/>
            <w:textDirection w:val="btLr"/>
            <w:vAlign w:val="center"/>
          </w:tcPr>
          <w:p w14:paraId="05B6050D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M4</w:t>
            </w:r>
          </w:p>
        </w:tc>
        <w:tc>
          <w:tcPr>
            <w:tcW w:w="519" w:type="pct"/>
            <w:textDirection w:val="btLr"/>
            <w:vAlign w:val="center"/>
          </w:tcPr>
          <w:p w14:paraId="32EC782C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M5</w:t>
            </w:r>
          </w:p>
        </w:tc>
        <w:tc>
          <w:tcPr>
            <w:tcW w:w="519" w:type="pct"/>
            <w:textDirection w:val="btLr"/>
            <w:vAlign w:val="center"/>
          </w:tcPr>
          <w:p w14:paraId="34CB0F85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M7</w:t>
            </w:r>
          </w:p>
        </w:tc>
        <w:tc>
          <w:tcPr>
            <w:tcW w:w="519" w:type="pct"/>
            <w:textDirection w:val="btLr"/>
            <w:vAlign w:val="center"/>
          </w:tcPr>
          <w:p w14:paraId="6D1F2B7E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M16</w:t>
            </w:r>
          </w:p>
        </w:tc>
        <w:tc>
          <w:tcPr>
            <w:tcW w:w="519" w:type="pct"/>
            <w:textDirection w:val="btLr"/>
            <w:vAlign w:val="center"/>
          </w:tcPr>
          <w:p w14:paraId="5FD47A3B" w14:textId="77777777" w:rsidR="00147B92" w:rsidRPr="00A02AA1" w:rsidRDefault="00147B92" w:rsidP="000912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18"/>
              </w:rPr>
              <w:t>M17</w:t>
            </w:r>
          </w:p>
        </w:tc>
      </w:tr>
      <w:tr w:rsidR="002D6C01" w:rsidRPr="0016765B" w14:paraId="2522F824" w14:textId="77777777" w:rsidTr="002D6C01">
        <w:trPr>
          <w:trHeight w:val="432"/>
        </w:trPr>
        <w:tc>
          <w:tcPr>
            <w:tcW w:w="847" w:type="pct"/>
            <w:noWrap/>
            <w:vAlign w:val="center"/>
          </w:tcPr>
          <w:p w14:paraId="4EAE08E0" w14:textId="1C63F4C2" w:rsidR="002D6C01" w:rsidRPr="00A02AA1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19" w:type="pct"/>
            <w:noWrap/>
            <w:vAlign w:val="center"/>
          </w:tcPr>
          <w:p w14:paraId="05974821" w14:textId="63EE7176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17B6C9CC" w14:textId="4D8398C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5A68463D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6D5B75AA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68BDDCFD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56D3B4D8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2CDA1A1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5BE6B30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D6C01" w:rsidRPr="0016765B" w14:paraId="7238793D" w14:textId="77777777" w:rsidTr="002D6C01">
        <w:trPr>
          <w:trHeight w:val="432"/>
        </w:trPr>
        <w:tc>
          <w:tcPr>
            <w:tcW w:w="847" w:type="pct"/>
            <w:noWrap/>
            <w:vAlign w:val="center"/>
          </w:tcPr>
          <w:p w14:paraId="49963F8A" w14:textId="41B18839" w:rsidR="002D6C01" w:rsidRPr="00A02AA1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19" w:type="pct"/>
            <w:noWrap/>
            <w:vAlign w:val="center"/>
          </w:tcPr>
          <w:p w14:paraId="24106F65" w14:textId="4C88ED1F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258E3C80" w14:textId="3BFDAE81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5CB3C6ED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77E3566C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677775C0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CED4527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582D36A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6F57939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D6C01" w:rsidRPr="0016765B" w14:paraId="21BD2DFC" w14:textId="77777777" w:rsidTr="002D6C01">
        <w:trPr>
          <w:trHeight w:val="432"/>
        </w:trPr>
        <w:tc>
          <w:tcPr>
            <w:tcW w:w="847" w:type="pct"/>
            <w:noWrap/>
            <w:vAlign w:val="center"/>
          </w:tcPr>
          <w:p w14:paraId="7B900AD3" w14:textId="52C3D310" w:rsidR="002D6C01" w:rsidRPr="00A02AA1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19" w:type="pct"/>
            <w:noWrap/>
            <w:vAlign w:val="center"/>
          </w:tcPr>
          <w:p w14:paraId="5FFC2F9F" w14:textId="0E1C6874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68BBC10C" w14:textId="72DFD898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05E9E4D8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78FCF321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1B082FD4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241F8ECA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69B5ACC1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79B14BFD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D6C01" w:rsidRPr="0016765B" w14:paraId="6FA0A1F9" w14:textId="77777777" w:rsidTr="002D6C01">
        <w:trPr>
          <w:trHeight w:val="432"/>
        </w:trPr>
        <w:tc>
          <w:tcPr>
            <w:tcW w:w="847" w:type="pct"/>
            <w:noWrap/>
            <w:vAlign w:val="center"/>
          </w:tcPr>
          <w:p w14:paraId="7199E6CC" w14:textId="3D84FD48" w:rsidR="002D6C01" w:rsidRPr="00A02AA1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19" w:type="pct"/>
            <w:noWrap/>
            <w:vAlign w:val="center"/>
          </w:tcPr>
          <w:p w14:paraId="3838208A" w14:textId="108530BD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5C450E7F" w14:textId="60AB7D54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</w:tc>
        <w:tc>
          <w:tcPr>
            <w:tcW w:w="519" w:type="pct"/>
            <w:noWrap/>
            <w:vAlign w:val="center"/>
          </w:tcPr>
          <w:p w14:paraId="6049F919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10E6218E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noWrap/>
            <w:vAlign w:val="center"/>
          </w:tcPr>
          <w:p w14:paraId="67A20685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DE11686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4F29F655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19" w:type="pct"/>
            <w:vAlign w:val="center"/>
          </w:tcPr>
          <w:p w14:paraId="17DC0B0D" w14:textId="77777777" w:rsidR="002D6C01" w:rsidRPr="0016765B" w:rsidRDefault="002D6C01" w:rsidP="002D6C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7549BEDE" w14:textId="77777777" w:rsidR="00690057" w:rsidRDefault="00147B92" w:rsidP="00690057">
      <w:pPr>
        <w:tabs>
          <w:tab w:val="left" w:pos="3135"/>
        </w:tabs>
        <w:spacing w:after="360"/>
        <w:rPr>
          <w:rFonts w:ascii="Times New Roman" w:hAnsi="Times New Roman" w:cs="Times New Roman"/>
          <w:b/>
          <w:i/>
          <w:sz w:val="24"/>
          <w:szCs w:val="28"/>
        </w:rPr>
      </w:pPr>
      <w:r>
        <w:rPr>
          <w:rFonts w:ascii="Times New Roman" w:hAnsi="Times New Roman" w:cs="Times New Roman"/>
          <w:b/>
          <w:i/>
          <w:sz w:val="24"/>
          <w:szCs w:val="28"/>
        </w:rPr>
        <w:t xml:space="preserve"># Applicable to IET Accredited Programs only. </w:t>
      </w:r>
      <w:r w:rsidR="00690057" w:rsidRPr="00690057">
        <w:rPr>
          <w:rFonts w:ascii="Times New Roman" w:hAnsi="Times New Roman" w:cs="Times New Roman"/>
          <w:b/>
          <w:i/>
          <w:sz w:val="24"/>
          <w:szCs w:val="28"/>
        </w:rPr>
        <w:t>Fill with B or C</w:t>
      </w:r>
    </w:p>
    <w:p w14:paraId="73CCAA55" w14:textId="182C446D" w:rsidR="00C02826" w:rsidRPr="00445365" w:rsidRDefault="00C02826" w:rsidP="00690057">
      <w:pPr>
        <w:tabs>
          <w:tab w:val="left" w:pos="3135"/>
        </w:tabs>
        <w:spacing w:after="360"/>
        <w:rPr>
          <w:rFonts w:ascii="Times New Roman" w:hAnsi="Times New Roman" w:cs="Times New Roman"/>
          <w:sz w:val="24"/>
          <w:szCs w:val="24"/>
        </w:rPr>
      </w:pPr>
      <w:r w:rsidRPr="00445365">
        <w:rPr>
          <w:rFonts w:ascii="Times New Roman" w:hAnsi="Times New Roman" w:cs="Times New Roman"/>
          <w:b/>
          <w:bCs/>
          <w:sz w:val="24"/>
          <w:szCs w:val="24"/>
        </w:rPr>
        <w:t>Delivery and assessment Plan of LOs</w:t>
      </w:r>
      <w:r w:rsidR="00445365" w:rsidRPr="00445365">
        <w:rPr>
          <w:rFonts w:ascii="Times New Roman" w:hAnsi="Times New Roman" w:cs="Times New Roman"/>
          <w:b/>
          <w:bCs/>
          <w:sz w:val="24"/>
          <w:szCs w:val="24"/>
        </w:rPr>
        <w:t>#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1176"/>
        <w:gridCol w:w="3077"/>
        <w:gridCol w:w="5670"/>
      </w:tblGrid>
      <w:tr w:rsidR="00C02826" w14:paraId="10BFC985" w14:textId="77777777" w:rsidTr="00445365">
        <w:trPr>
          <w:trHeight w:val="647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6FB9" w14:textId="77777777" w:rsidR="00C02826" w:rsidRPr="00552D49" w:rsidRDefault="00C02826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552D49">
              <w:rPr>
                <w:rFonts w:ascii="Times New Roman" w:hAnsi="Times New Roman" w:cs="Times New Roman"/>
                <w:b/>
                <w:sz w:val="24"/>
                <w:szCs w:val="20"/>
              </w:rPr>
              <w:t>Learning Outcome (LO) mapped to the course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D4F7" w14:textId="77777777" w:rsidR="00C02826" w:rsidRDefault="00C02826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 and assessment Plan</w:t>
            </w:r>
          </w:p>
        </w:tc>
      </w:tr>
      <w:tr w:rsidR="00C02826" w14:paraId="5C4F2772" w14:textId="77777777" w:rsidTr="00445365">
        <w:trPr>
          <w:trHeight w:val="359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B93A" w14:textId="77777777" w:rsidR="00C02826" w:rsidRDefault="00C02826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LO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8AB9C" w14:textId="77777777" w:rsidR="00C02826" w:rsidRPr="00552D49" w:rsidRDefault="00C02826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</w:rPr>
            </w:pPr>
            <w:r w:rsidRPr="00552D49">
              <w:rPr>
                <w:rFonts w:ascii="Times New Roman" w:hAnsi="Times New Roman" w:cs="Times New Roman"/>
                <w:b/>
                <w:sz w:val="24"/>
                <w:szCs w:val="20"/>
              </w:rPr>
              <w:t>LO statement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225D" w14:textId="77777777" w:rsidR="00C02826" w:rsidRDefault="00C02826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E33E5E" w14:paraId="6A50AC24" w14:textId="77777777" w:rsidTr="00B75978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1C33" w14:textId="32399869" w:rsidR="00E33E5E" w:rsidRDefault="00E33E5E" w:rsidP="00E33E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CLO1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ABBDEC" w14:textId="6698C956" w:rsidR="00E33E5E" w:rsidRDefault="00E33E5E" w:rsidP="00E33E5E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Lato" w:hAnsi="Lato" w:cs="Calibri"/>
                <w:color w:val="000000"/>
              </w:rPr>
              <w:t xml:space="preserve">To create and demonstrate the working of static and dynamic Web Server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E810" w14:textId="0E70D63E" w:rsidR="00E33E5E" w:rsidRDefault="00E33E5E" w:rsidP="00E33E5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D60C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Implementation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Debian Linux during lab hours</w:t>
            </w:r>
          </w:p>
        </w:tc>
      </w:tr>
      <w:tr w:rsidR="00E33E5E" w14:paraId="65999424" w14:textId="77777777" w:rsidTr="00B75978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C482" w14:textId="19D7AE84" w:rsidR="00E33E5E" w:rsidRDefault="00E33E5E" w:rsidP="00E33E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CLO2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3C78A7E" w14:textId="024EB4F4" w:rsidR="00E33E5E" w:rsidRDefault="00E33E5E" w:rsidP="00E33E5E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Lato" w:hAnsi="Lato" w:cs="Calibri"/>
                <w:color w:val="000000"/>
              </w:rPr>
              <w:t xml:space="preserve">To create Virtual Box and VM in Microsoft Azure cloud platform to run any program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8C065" w14:textId="2080B48F" w:rsidR="00E33E5E" w:rsidRDefault="00E33E5E" w:rsidP="00E33E5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D60C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Implementation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Debian Linux during lab hours</w:t>
            </w:r>
          </w:p>
        </w:tc>
      </w:tr>
      <w:tr w:rsidR="00E33E5E" w14:paraId="0E0C7DD8" w14:textId="77777777" w:rsidTr="00B75978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24C9" w14:textId="049B831C" w:rsidR="00E33E5E" w:rsidRDefault="00E33E5E" w:rsidP="00E33E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CLO3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F10897" w14:textId="5D017348" w:rsidR="00E33E5E" w:rsidRDefault="00E33E5E" w:rsidP="00E33E5E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Lato" w:hAnsi="Lato" w:cs="Calibri"/>
                <w:color w:val="000000"/>
              </w:rPr>
              <w:t>To design a website and API to host it in Microsoft Azure cloud platform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4CF7" w14:textId="1BB06E25" w:rsidR="00E33E5E" w:rsidRDefault="00E33E5E" w:rsidP="00E33E5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D60C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Implementation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AWS CLOUD during lab hours</w:t>
            </w:r>
          </w:p>
        </w:tc>
      </w:tr>
      <w:tr w:rsidR="00E33E5E" w14:paraId="427D40ED" w14:textId="77777777" w:rsidTr="00B75978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48058" w14:textId="5A7E44E0" w:rsidR="00E33E5E" w:rsidRDefault="00E33E5E" w:rsidP="00E33E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 xml:space="preserve">   CLO4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FC5E47" w14:textId="3925317F" w:rsidR="00E33E5E" w:rsidRDefault="00E33E5E" w:rsidP="00E33E5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Lato" w:hAnsi="Lato" w:cs="Calibri"/>
                <w:color w:val="000000"/>
              </w:rPr>
              <w:t xml:space="preserve"> Be able to get practical knowledge in varied areas of Cloud Infrastructure through mini project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8703" w14:textId="62E8B318" w:rsidR="00E33E5E" w:rsidRDefault="00E33E5E" w:rsidP="00E33E5E">
            <w:pPr>
              <w:rPr>
                <w:rStyle w:val="Style2"/>
                <w:rFonts w:ascii="Times New Roman" w:hAnsi="Times New Roman" w:cs="Times New Roman"/>
                <w:sz w:val="20"/>
              </w:rPr>
            </w:pPr>
            <w:r w:rsidRPr="00ED60C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Implementation in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AWS CLOUD during lab hours</w:t>
            </w:r>
          </w:p>
        </w:tc>
      </w:tr>
    </w:tbl>
    <w:p w14:paraId="3F3C716B" w14:textId="27276DA8" w:rsidR="00445365" w:rsidRPr="00A23B61" w:rsidRDefault="00445365" w:rsidP="00445365">
      <w:pPr>
        <w:rPr>
          <w:rFonts w:ascii="Times New Roman" w:hAnsi="Times New Roman" w:cs="Times New Roman"/>
          <w:sz w:val="28"/>
          <w:szCs w:val="28"/>
        </w:rPr>
        <w:sectPr w:rsidR="00445365" w:rsidRPr="00A23B61" w:rsidSect="004747C1">
          <w:footerReference w:type="default" r:id="rId8"/>
          <w:pgSz w:w="11906" w:h="16838"/>
          <w:pgMar w:top="450" w:right="1021" w:bottom="1021" w:left="1021" w:header="709" w:footer="709" w:gutter="0"/>
          <w:cols w:space="720"/>
        </w:sectPr>
      </w:pPr>
      <w:r w:rsidRPr="0016765B">
        <w:rPr>
          <w:rFonts w:ascii="Times New Roman" w:hAnsi="Times New Roman" w:cs="Times New Roman"/>
          <w:b/>
          <w:i/>
          <w:sz w:val="24"/>
          <w:szCs w:val="28"/>
        </w:rPr>
        <w:t># Applicable to IET Accredited Programs</w:t>
      </w:r>
    </w:p>
    <w:p w14:paraId="0D77741C" w14:textId="2F387C9F" w:rsidR="007166C3" w:rsidRPr="000A26FE" w:rsidRDefault="003B203E" w:rsidP="000A2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Assessment Plan</w:t>
      </w:r>
    </w:p>
    <w:tbl>
      <w:tblPr>
        <w:tblStyle w:val="TableGrid"/>
        <w:tblW w:w="7514" w:type="dxa"/>
        <w:tblInd w:w="889" w:type="dxa"/>
        <w:tblLook w:val="04A0" w:firstRow="1" w:lastRow="0" w:firstColumn="1" w:lastColumn="0" w:noHBand="0" w:noVBand="1"/>
      </w:tblPr>
      <w:tblGrid>
        <w:gridCol w:w="1987"/>
        <w:gridCol w:w="2833"/>
        <w:gridCol w:w="2694"/>
      </w:tblGrid>
      <w:tr w:rsidR="009366D1" w:rsidRPr="000A26FE" w14:paraId="364844F2" w14:textId="77777777" w:rsidTr="009366D1">
        <w:trPr>
          <w:trHeight w:val="902"/>
        </w:trPr>
        <w:tc>
          <w:tcPr>
            <w:tcW w:w="1987" w:type="dxa"/>
            <w:vAlign w:val="center"/>
          </w:tcPr>
          <w:p w14:paraId="592AB3E8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Components</w:t>
            </w:r>
          </w:p>
        </w:tc>
        <w:tc>
          <w:tcPr>
            <w:tcW w:w="2833" w:type="dxa"/>
            <w:vAlign w:val="center"/>
          </w:tcPr>
          <w:p w14:paraId="56449E73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Continuous Evaluation:    Experiments/Open Ended experiments</w:t>
            </w:r>
          </w:p>
        </w:tc>
        <w:tc>
          <w:tcPr>
            <w:tcW w:w="2694" w:type="dxa"/>
            <w:vAlign w:val="center"/>
          </w:tcPr>
          <w:p w14:paraId="217F9372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Mini Project (Optional)</w:t>
            </w:r>
          </w:p>
        </w:tc>
      </w:tr>
      <w:tr w:rsidR="009366D1" w:rsidRPr="000A26FE" w14:paraId="11948A9B" w14:textId="77777777" w:rsidTr="009366D1">
        <w:trPr>
          <w:trHeight w:val="599"/>
        </w:trPr>
        <w:tc>
          <w:tcPr>
            <w:tcW w:w="1987" w:type="dxa"/>
            <w:vAlign w:val="center"/>
          </w:tcPr>
          <w:p w14:paraId="0D89CB2A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833" w:type="dxa"/>
            <w:vAlign w:val="center"/>
          </w:tcPr>
          <w:p w14:paraId="7A43B62A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Hours per week</w:t>
            </w:r>
          </w:p>
        </w:tc>
        <w:tc>
          <w:tcPr>
            <w:tcW w:w="2694" w:type="dxa"/>
            <w:vAlign w:val="center"/>
          </w:tcPr>
          <w:p w14:paraId="12B05409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</w:tr>
      <w:tr w:rsidR="009366D1" w:rsidRPr="000A26FE" w14:paraId="00B65761" w14:textId="77777777" w:rsidTr="009366D1">
        <w:trPr>
          <w:trHeight w:val="1118"/>
        </w:trPr>
        <w:tc>
          <w:tcPr>
            <w:tcW w:w="1987" w:type="dxa"/>
            <w:vAlign w:val="center"/>
          </w:tcPr>
          <w:p w14:paraId="0A960BAB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2833" w:type="dxa"/>
            <w:vAlign w:val="center"/>
          </w:tcPr>
          <w:p w14:paraId="394A4ACE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2694" w:type="dxa"/>
            <w:vAlign w:val="center"/>
          </w:tcPr>
          <w:p w14:paraId="722496B3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9366D1" w:rsidRPr="000A26FE" w14:paraId="3FCF66A7" w14:textId="77777777" w:rsidTr="009366D1">
        <w:tc>
          <w:tcPr>
            <w:tcW w:w="1987" w:type="dxa"/>
            <w:vAlign w:val="center"/>
          </w:tcPr>
          <w:p w14:paraId="6E42CB93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Typology of questions</w:t>
            </w:r>
          </w:p>
        </w:tc>
        <w:tc>
          <w:tcPr>
            <w:tcW w:w="2833" w:type="dxa"/>
            <w:vAlign w:val="center"/>
          </w:tcPr>
          <w:p w14:paraId="1388AE1B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</w:t>
            </w:r>
            <w:proofErr w:type="gramEnd"/>
          </w:p>
          <w:p w14:paraId="7D8C0FCE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Analysing.</w:t>
            </w:r>
          </w:p>
          <w:p w14:paraId="0147556A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</w:tc>
        <w:tc>
          <w:tcPr>
            <w:tcW w:w="2694" w:type="dxa"/>
            <w:vAlign w:val="center"/>
          </w:tcPr>
          <w:p w14:paraId="28A4757D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 Analysing.</w:t>
            </w:r>
          </w:p>
          <w:p w14:paraId="483BF5CE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  <w:p w14:paraId="3F51CA6C" w14:textId="77777777" w:rsidR="009366D1" w:rsidRPr="000A26FE" w:rsidRDefault="009366D1" w:rsidP="006D443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</w:tr>
      <w:tr w:rsidR="009366D1" w:rsidRPr="000A26FE" w14:paraId="2D5C9E1E" w14:textId="77777777" w:rsidTr="009366D1">
        <w:trPr>
          <w:trHeight w:val="1303"/>
        </w:trPr>
        <w:tc>
          <w:tcPr>
            <w:tcW w:w="1987" w:type="dxa"/>
            <w:vAlign w:val="center"/>
          </w:tcPr>
          <w:p w14:paraId="12A1F135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Pattern</w:t>
            </w:r>
          </w:p>
        </w:tc>
        <w:tc>
          <w:tcPr>
            <w:tcW w:w="2833" w:type="dxa"/>
            <w:vAlign w:val="center"/>
          </w:tcPr>
          <w:p w14:paraId="69AF3E3E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Aim, Procedure, Conduction, Analysis, Result discussion, Conclusion.</w:t>
            </w:r>
          </w:p>
        </w:tc>
        <w:tc>
          <w:tcPr>
            <w:tcW w:w="2694" w:type="dxa"/>
            <w:vAlign w:val="center"/>
          </w:tcPr>
          <w:p w14:paraId="02F3AF03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Abstract, Literature, Problem Statement, Comparative analysis,</w:t>
            </w:r>
          </w:p>
          <w:p w14:paraId="598DBB70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</w:tr>
      <w:tr w:rsidR="009366D1" w:rsidRPr="000A26FE" w14:paraId="51E5F327" w14:textId="77777777" w:rsidTr="009366D1">
        <w:trPr>
          <w:trHeight w:val="511"/>
        </w:trPr>
        <w:tc>
          <w:tcPr>
            <w:tcW w:w="1987" w:type="dxa"/>
            <w:vAlign w:val="center"/>
          </w:tcPr>
          <w:p w14:paraId="552ABAFD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Schedule</w:t>
            </w:r>
          </w:p>
        </w:tc>
        <w:tc>
          <w:tcPr>
            <w:tcW w:w="2833" w:type="dxa"/>
            <w:vAlign w:val="center"/>
          </w:tcPr>
          <w:p w14:paraId="635470CC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2694" w:type="dxa"/>
            <w:vAlign w:val="center"/>
          </w:tcPr>
          <w:p w14:paraId="397829BC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To be decided by the faculty</w:t>
            </w:r>
          </w:p>
        </w:tc>
      </w:tr>
      <w:tr w:rsidR="009366D1" w:rsidRPr="000A26FE" w14:paraId="01BE5FC2" w14:textId="77777777" w:rsidTr="009366D1">
        <w:trPr>
          <w:trHeight w:val="665"/>
        </w:trPr>
        <w:tc>
          <w:tcPr>
            <w:tcW w:w="1987" w:type="dxa"/>
            <w:vAlign w:val="center"/>
          </w:tcPr>
          <w:p w14:paraId="7DAE018C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2833" w:type="dxa"/>
            <w:vAlign w:val="center"/>
          </w:tcPr>
          <w:p w14:paraId="177E44A8" w14:textId="687D3D2E" w:rsidR="009366D1" w:rsidRPr="000A26FE" w:rsidRDefault="009366D1" w:rsidP="006D4436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 per </w:t>
            </w:r>
            <w:r w:rsidR="008206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the </w:t>
            </w: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syllabus</w:t>
            </w:r>
          </w:p>
        </w:tc>
        <w:tc>
          <w:tcPr>
            <w:tcW w:w="2694" w:type="dxa"/>
            <w:vAlign w:val="center"/>
          </w:tcPr>
          <w:p w14:paraId="621CB0FA" w14:textId="77777777" w:rsidR="009366D1" w:rsidRPr="000A26FE" w:rsidRDefault="009366D1" w:rsidP="006D4436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Faculty to decide</w:t>
            </w:r>
          </w:p>
        </w:tc>
      </w:tr>
      <w:tr w:rsidR="009366D1" w:rsidRPr="000A26FE" w14:paraId="1C7D920C" w14:textId="77777777" w:rsidTr="009366D1">
        <w:trPr>
          <w:trHeight w:val="665"/>
        </w:trPr>
        <w:tc>
          <w:tcPr>
            <w:tcW w:w="1987" w:type="dxa"/>
            <w:vAlign w:val="center"/>
          </w:tcPr>
          <w:p w14:paraId="7F6C4F65" w14:textId="77777777" w:rsidR="009366D1" w:rsidRPr="000A26FE" w:rsidRDefault="009366D1" w:rsidP="006D443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Mode of Conducting</w:t>
            </w:r>
          </w:p>
        </w:tc>
        <w:tc>
          <w:tcPr>
            <w:tcW w:w="2833" w:type="dxa"/>
            <w:vAlign w:val="center"/>
          </w:tcPr>
          <w:p w14:paraId="792EBF31" w14:textId="77777777" w:rsidR="009366D1" w:rsidRPr="000A26FE" w:rsidRDefault="009366D1" w:rsidP="006D4436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</w:t>
            </w:r>
          </w:p>
        </w:tc>
        <w:tc>
          <w:tcPr>
            <w:tcW w:w="2694" w:type="dxa"/>
            <w:vAlign w:val="center"/>
          </w:tcPr>
          <w:p w14:paraId="1169A221" w14:textId="77777777" w:rsidR="009366D1" w:rsidRPr="000A26FE" w:rsidRDefault="009366D1" w:rsidP="006D4436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</w:t>
            </w:r>
          </w:p>
        </w:tc>
      </w:tr>
    </w:tbl>
    <w:p w14:paraId="2EA6D184" w14:textId="77777777" w:rsidR="00545EA3" w:rsidRPr="00545EA3" w:rsidRDefault="006849DE" w:rsidP="00545EA3">
      <w:pPr>
        <w:tabs>
          <w:tab w:val="left" w:pos="28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64705">
        <w:rPr>
          <w:rFonts w:ascii="Times New Roman" w:hAnsi="Times New Roman" w:cs="Times New Roman"/>
          <w:b/>
          <w:bCs/>
          <w:sz w:val="24"/>
          <w:szCs w:val="24"/>
        </w:rPr>
        <w:t xml:space="preserve">Note: </w:t>
      </w:r>
      <w:r w:rsidR="00545EA3" w:rsidRPr="00545EA3">
        <w:rPr>
          <w:rFonts w:ascii="Times New Roman" w:hAnsi="Times New Roman" w:cs="Times New Roman"/>
          <w:b/>
          <w:bCs/>
          <w:sz w:val="24"/>
          <w:szCs w:val="24"/>
        </w:rPr>
        <w:t>The assessment plan shall be refined in alignment with the guidelines issued by the AD(A), as and when notified.</w:t>
      </w:r>
    </w:p>
    <w:p w14:paraId="1679848A" w14:textId="50C08966" w:rsidR="000A26FE" w:rsidRDefault="000A26FE" w:rsidP="00545EA3">
      <w:pPr>
        <w:tabs>
          <w:tab w:val="left" w:pos="28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AAE14D0" w14:textId="3A2EDDD2" w:rsidR="007166C3" w:rsidRPr="000A26FE" w:rsidRDefault="003B203E" w:rsidP="000A2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Lesson Plan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41"/>
        <w:gridCol w:w="6844"/>
        <w:gridCol w:w="1733"/>
      </w:tblGrid>
      <w:tr w:rsidR="00B0772E" w:rsidRPr="000A26FE" w14:paraId="7850E307" w14:textId="77777777" w:rsidTr="00353B4E">
        <w:trPr>
          <w:trHeight w:val="335"/>
        </w:trPr>
        <w:tc>
          <w:tcPr>
            <w:tcW w:w="1341" w:type="dxa"/>
            <w:vAlign w:val="center"/>
          </w:tcPr>
          <w:p w14:paraId="436143B5" w14:textId="0E68D446" w:rsidR="00B0772E" w:rsidRPr="000A26FE" w:rsidRDefault="009E6A58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</w:t>
            </w:r>
            <w:proofErr w:type="spellEnd"/>
            <w:r w:rsidR="00B0772E"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6844" w:type="dxa"/>
            <w:vAlign w:val="center"/>
          </w:tcPr>
          <w:p w14:paraId="056F4FEC" w14:textId="66887995" w:rsidR="00B0772E" w:rsidRPr="000A26FE" w:rsidRDefault="009E6A58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 of Experiment</w:t>
            </w:r>
          </w:p>
        </w:tc>
        <w:tc>
          <w:tcPr>
            <w:tcW w:w="1733" w:type="dxa"/>
            <w:vAlign w:val="center"/>
          </w:tcPr>
          <w:p w14:paraId="3CFAB079" w14:textId="1184FD14" w:rsidR="00B0772E" w:rsidRPr="000A26FE" w:rsidRDefault="009E6A58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</w:t>
            </w:r>
            <w:r w:rsidR="000A26FE" w:rsidRPr="000A2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Addressed</w:t>
            </w:r>
          </w:p>
        </w:tc>
      </w:tr>
      <w:tr w:rsidR="002A32DB" w:rsidRPr="000A26FE" w14:paraId="6260C5DF" w14:textId="77777777" w:rsidTr="009E6A58">
        <w:trPr>
          <w:trHeight w:val="360"/>
        </w:trPr>
        <w:tc>
          <w:tcPr>
            <w:tcW w:w="1341" w:type="dxa"/>
            <w:vAlign w:val="center"/>
          </w:tcPr>
          <w:p w14:paraId="46B2C0C3" w14:textId="4478452B" w:rsidR="002A32DB" w:rsidRPr="000A26FE" w:rsidRDefault="009E6A58" w:rsidP="008743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44" w:type="dxa"/>
            <w:vAlign w:val="center"/>
          </w:tcPr>
          <w:p w14:paraId="5299E2DD" w14:textId="7FF69B1C" w:rsidR="002A32DB" w:rsidRPr="000A26FE" w:rsidRDefault="002A32DB" w:rsidP="000A2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  <w:vAlign w:val="center"/>
          </w:tcPr>
          <w:p w14:paraId="74A112F2" w14:textId="6FCBDB91" w:rsidR="002A32DB" w:rsidRPr="000A26FE" w:rsidRDefault="002A32DB" w:rsidP="000A2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60E" w:rsidRPr="000A26FE" w14:paraId="0270D478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522271E9" w14:textId="45CD8F5C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</w:t>
            </w:r>
          </w:p>
        </w:tc>
        <w:tc>
          <w:tcPr>
            <w:tcW w:w="6844" w:type="dxa"/>
          </w:tcPr>
          <w:p w14:paraId="0E78E6EB" w14:textId="7A01A88A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</w:p>
        </w:tc>
        <w:tc>
          <w:tcPr>
            <w:tcW w:w="1733" w:type="dxa"/>
          </w:tcPr>
          <w:p w14:paraId="2AA7CD04" w14:textId="2CABBA75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CO1</w:t>
            </w:r>
          </w:p>
        </w:tc>
      </w:tr>
      <w:tr w:rsidR="0082060E" w:rsidRPr="000A26FE" w14:paraId="02D1AAA1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3D93B40B" w14:textId="1794B421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2</w:t>
            </w:r>
          </w:p>
        </w:tc>
        <w:tc>
          <w:tcPr>
            <w:tcW w:w="6844" w:type="dxa"/>
          </w:tcPr>
          <w:p w14:paraId="666EE988" w14:textId="3ECF0A37" w:rsidR="0082060E" w:rsidRPr="000A26FE" w:rsidRDefault="0082060E" w:rsidP="0082060E">
            <w:pPr>
              <w:tabs>
                <w:tab w:val="left" w:pos="35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</w:p>
        </w:tc>
        <w:tc>
          <w:tcPr>
            <w:tcW w:w="1733" w:type="dxa"/>
          </w:tcPr>
          <w:p w14:paraId="0C1E55E3" w14:textId="27C7AA9C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CO1</w:t>
            </w:r>
          </w:p>
        </w:tc>
      </w:tr>
      <w:tr w:rsidR="0082060E" w:rsidRPr="000A26FE" w14:paraId="073C327A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408B88B4" w14:textId="51AD84F4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3</w:t>
            </w:r>
          </w:p>
        </w:tc>
        <w:tc>
          <w:tcPr>
            <w:tcW w:w="6844" w:type="dxa"/>
          </w:tcPr>
          <w:p w14:paraId="44082D4C" w14:textId="08D2538B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Virtual Box </w:t>
            </w:r>
            <w:r>
              <w:rPr>
                <w:rFonts w:cstheme="minorHAnsi"/>
                <w:sz w:val="24"/>
                <w:szCs w:val="24"/>
              </w:rPr>
              <w:t>in the AWS cloud platform to run any program</w:t>
            </w:r>
          </w:p>
        </w:tc>
        <w:tc>
          <w:tcPr>
            <w:tcW w:w="1733" w:type="dxa"/>
          </w:tcPr>
          <w:p w14:paraId="105425D6" w14:textId="07DBB93E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82060E" w:rsidRPr="000A26FE" w14:paraId="6A591FC5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2B691A7C" w14:textId="1DF46E67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4</w:t>
            </w:r>
          </w:p>
        </w:tc>
        <w:tc>
          <w:tcPr>
            <w:tcW w:w="6844" w:type="dxa"/>
          </w:tcPr>
          <w:p w14:paraId="7A29C84E" w14:textId="453C1A3E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a VM </w:t>
            </w:r>
            <w:proofErr w:type="gramStart"/>
            <w:r>
              <w:rPr>
                <w:rFonts w:cstheme="minorHAnsi"/>
                <w:sz w:val="24"/>
                <w:szCs w:val="24"/>
              </w:rPr>
              <w:t>in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the AWS cloud platform to run any program</w:t>
            </w:r>
          </w:p>
        </w:tc>
        <w:tc>
          <w:tcPr>
            <w:tcW w:w="1733" w:type="dxa"/>
          </w:tcPr>
          <w:p w14:paraId="3607F545" w14:textId="2DC79889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82060E" w:rsidRPr="000A26FE" w14:paraId="23E0B378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7824C23F" w14:textId="1FE943BA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5</w:t>
            </w:r>
          </w:p>
        </w:tc>
        <w:tc>
          <w:tcPr>
            <w:tcW w:w="6844" w:type="dxa"/>
          </w:tcPr>
          <w:p w14:paraId="353CEA7E" w14:textId="52D7E94C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a VM </w:t>
            </w:r>
            <w:proofErr w:type="gramStart"/>
            <w:r>
              <w:rPr>
                <w:rFonts w:cstheme="minorHAnsi"/>
                <w:sz w:val="24"/>
                <w:szCs w:val="24"/>
              </w:rPr>
              <w:t>in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the AWS cloud platform to run any program</w:t>
            </w:r>
          </w:p>
        </w:tc>
        <w:tc>
          <w:tcPr>
            <w:tcW w:w="1733" w:type="dxa"/>
          </w:tcPr>
          <w:p w14:paraId="0331ADAF" w14:textId="401DE153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82060E" w:rsidRPr="000A26FE" w14:paraId="612E387D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7E51D277" w14:textId="7A270BCE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6</w:t>
            </w:r>
          </w:p>
        </w:tc>
        <w:tc>
          <w:tcPr>
            <w:tcW w:w="6844" w:type="dxa"/>
          </w:tcPr>
          <w:p w14:paraId="24042834" w14:textId="46FCCCCE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</w:t>
            </w:r>
            <w:r>
              <w:rPr>
                <w:rFonts w:cstheme="minorHAnsi"/>
                <w:sz w:val="24"/>
                <w:szCs w:val="24"/>
              </w:rPr>
              <w:t>to host it in the AWS cloud platform</w:t>
            </w:r>
          </w:p>
        </w:tc>
        <w:tc>
          <w:tcPr>
            <w:tcW w:w="1733" w:type="dxa"/>
          </w:tcPr>
          <w:p w14:paraId="2D45933C" w14:textId="6B49D51F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CO3</w:t>
            </w:r>
          </w:p>
        </w:tc>
      </w:tr>
      <w:tr w:rsidR="0082060E" w:rsidRPr="000A26FE" w14:paraId="3E450980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453A0F7E" w14:textId="3889BD0D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7</w:t>
            </w:r>
          </w:p>
        </w:tc>
        <w:tc>
          <w:tcPr>
            <w:tcW w:w="6844" w:type="dxa"/>
          </w:tcPr>
          <w:p w14:paraId="5F7126D1" w14:textId="17266C33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F6C">
              <w:rPr>
                <w:rFonts w:cstheme="minorHAnsi"/>
                <w:sz w:val="24"/>
                <w:szCs w:val="24"/>
              </w:rPr>
              <w:t>To design a</w:t>
            </w:r>
            <w:r>
              <w:rPr>
                <w:rFonts w:cstheme="minorHAnsi"/>
                <w:sz w:val="24"/>
                <w:szCs w:val="24"/>
              </w:rPr>
              <w:t>n API to host it in the AWS cloud platform</w:t>
            </w:r>
          </w:p>
        </w:tc>
        <w:tc>
          <w:tcPr>
            <w:tcW w:w="1733" w:type="dxa"/>
          </w:tcPr>
          <w:p w14:paraId="10343795" w14:textId="38119727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CO3</w:t>
            </w:r>
          </w:p>
        </w:tc>
      </w:tr>
      <w:tr w:rsidR="0082060E" w:rsidRPr="000A26FE" w14:paraId="4489A7C9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798A3A14" w14:textId="5F32DE11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8</w:t>
            </w:r>
          </w:p>
        </w:tc>
        <w:tc>
          <w:tcPr>
            <w:tcW w:w="6844" w:type="dxa"/>
          </w:tcPr>
          <w:p w14:paraId="46E31584" w14:textId="3D7E1023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</w:t>
            </w:r>
            <w:r>
              <w:rPr>
                <w:rFonts w:cstheme="minorHAnsi"/>
                <w:sz w:val="24"/>
                <w:szCs w:val="24"/>
              </w:rPr>
              <w:t>d Term Test</w:t>
            </w:r>
          </w:p>
        </w:tc>
        <w:tc>
          <w:tcPr>
            <w:tcW w:w="1733" w:type="dxa"/>
          </w:tcPr>
          <w:p w14:paraId="4568120F" w14:textId="283DE004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C01-CO3</w:t>
            </w:r>
          </w:p>
        </w:tc>
      </w:tr>
      <w:tr w:rsidR="0082060E" w:rsidRPr="000A26FE" w14:paraId="113C90CB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6FF697CB" w14:textId="4FB7D2D4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9</w:t>
            </w:r>
          </w:p>
        </w:tc>
        <w:tc>
          <w:tcPr>
            <w:tcW w:w="6844" w:type="dxa"/>
          </w:tcPr>
          <w:p w14:paraId="622A356A" w14:textId="5A1FFF42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1733" w:type="dxa"/>
          </w:tcPr>
          <w:p w14:paraId="015ABE20" w14:textId="18906491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82060E" w:rsidRPr="000A26FE" w14:paraId="4EBC7544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7CFBC4C5" w14:textId="115A8C82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10</w:t>
            </w:r>
          </w:p>
        </w:tc>
        <w:tc>
          <w:tcPr>
            <w:tcW w:w="6844" w:type="dxa"/>
          </w:tcPr>
          <w:p w14:paraId="61B8AAB5" w14:textId="59CD11E5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1733" w:type="dxa"/>
          </w:tcPr>
          <w:p w14:paraId="0479C663" w14:textId="2B3460A6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82060E" w:rsidRPr="000A26FE" w14:paraId="16A74676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6CA76697" w14:textId="46852495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11</w:t>
            </w:r>
          </w:p>
        </w:tc>
        <w:tc>
          <w:tcPr>
            <w:tcW w:w="6844" w:type="dxa"/>
          </w:tcPr>
          <w:p w14:paraId="6D17967B" w14:textId="7CD93B12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1733" w:type="dxa"/>
          </w:tcPr>
          <w:p w14:paraId="3CF4CE9E" w14:textId="34BC24AA" w:rsidR="0082060E" w:rsidRPr="000A26FE" w:rsidRDefault="0082060E" w:rsidP="008206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82060E" w:rsidRPr="000A26FE" w14:paraId="6E556C4D" w14:textId="77777777" w:rsidTr="009C22BD">
        <w:trPr>
          <w:trHeight w:val="360"/>
        </w:trPr>
        <w:tc>
          <w:tcPr>
            <w:tcW w:w="1341" w:type="dxa"/>
            <w:vAlign w:val="center"/>
          </w:tcPr>
          <w:p w14:paraId="4F58BC9C" w14:textId="5E28A8F4" w:rsidR="0082060E" w:rsidRPr="000A26FE" w:rsidRDefault="0082060E" w:rsidP="008206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12</w:t>
            </w:r>
          </w:p>
        </w:tc>
        <w:tc>
          <w:tcPr>
            <w:tcW w:w="6844" w:type="dxa"/>
          </w:tcPr>
          <w:p w14:paraId="1A4899FF" w14:textId="58E67088" w:rsidR="0082060E" w:rsidRPr="008B32FE" w:rsidRDefault="0082060E" w:rsidP="0082060E">
            <w:pPr>
              <w:rPr>
                <w:rFonts w:cstheme="minorHAnsi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1733" w:type="dxa"/>
          </w:tcPr>
          <w:p w14:paraId="6E487FA2" w14:textId="1B77EDB8" w:rsidR="0082060E" w:rsidRDefault="0082060E" w:rsidP="0082060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</w:tbl>
    <w:p w14:paraId="0D28FEA7" w14:textId="1DC62522" w:rsidR="00934415" w:rsidRDefault="00934415" w:rsidP="0093441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 w:rsidRPr="000A26FE">
        <w:rPr>
          <w:rStyle w:val="normaltextrun"/>
          <w:b/>
          <w:bCs/>
        </w:rPr>
        <w:lastRenderedPageBreak/>
        <w:t>References:</w:t>
      </w:r>
      <w:r w:rsidRPr="000A26FE">
        <w:rPr>
          <w:rStyle w:val="eop"/>
        </w:rPr>
        <w:t> </w:t>
      </w:r>
    </w:p>
    <w:p w14:paraId="712381FC" w14:textId="77777777" w:rsidR="00594CBC" w:rsidRPr="000A26FE" w:rsidRDefault="00594CBC" w:rsidP="0093441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</w:p>
    <w:p w14:paraId="271929CB" w14:textId="77777777" w:rsidR="00594CBC" w:rsidRDefault="00594CBC" w:rsidP="00594CBC">
      <w:pPr>
        <w:jc w:val="both"/>
      </w:pPr>
      <w:r w:rsidRPr="0048485F">
        <w:t xml:space="preserve">1. </w:t>
      </w:r>
      <w:r>
        <w:t>Barrie Sosinsky, “Cloud Computing Bible</w:t>
      </w:r>
      <w:proofErr w:type="gramStart"/>
      <w:r>
        <w:t>”,  Wiley</w:t>
      </w:r>
      <w:proofErr w:type="gramEnd"/>
      <w:r>
        <w:t xml:space="preserve">-India, 2010  </w:t>
      </w:r>
    </w:p>
    <w:p w14:paraId="0B651F59" w14:textId="77777777" w:rsidR="00594CBC" w:rsidRDefault="00594CBC" w:rsidP="00594CBC">
      <w:pPr>
        <w:jc w:val="both"/>
      </w:pPr>
      <w:r>
        <w:t>2. Rajkumar Buyya, James Broberg, Andrzej M. Goscinski, “, Cloud Computing: Principles and Paradigms”, Wiley, 2011</w:t>
      </w:r>
    </w:p>
    <w:p w14:paraId="41706190" w14:textId="77777777" w:rsidR="00594CBC" w:rsidRDefault="00594CBC" w:rsidP="00594CBC">
      <w:pPr>
        <w:jc w:val="both"/>
      </w:pPr>
      <w:r>
        <w:t xml:space="preserve">3. Material for AWS through relevant site </w:t>
      </w:r>
    </w:p>
    <w:p w14:paraId="7DE8E565" w14:textId="4160AD2A" w:rsidR="00663164" w:rsidRPr="000A26FE" w:rsidRDefault="00663164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ED263" w14:textId="77777777" w:rsidR="00471782" w:rsidRPr="000A26FE" w:rsidRDefault="00471782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BAD78" w14:textId="5F8E2B8E" w:rsidR="00663164" w:rsidRDefault="00663164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Submitted by: </w:t>
      </w:r>
      <w:r w:rsidR="00594CBC" w:rsidRPr="00594C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Mamatha Balachandra</w:t>
      </w:r>
    </w:p>
    <w:p w14:paraId="237CD175" w14:textId="067C3160" w:rsidR="000A26FE" w:rsidRDefault="000A26FE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57EE85E" w14:textId="77777777" w:rsidR="000A26FE" w:rsidRPr="000A26FE" w:rsidRDefault="000A26FE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EEA9C60" w14:textId="77777777" w:rsidR="00663164" w:rsidRPr="009E6A58" w:rsidRDefault="00663164" w:rsidP="006631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E6A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(Signature of the faculty)</w:t>
      </w:r>
    </w:p>
    <w:p w14:paraId="797DE929" w14:textId="158D3FAC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594CBC">
        <w:rPr>
          <w:rFonts w:ascii="Times New Roman" w:hAnsi="Times New Roman" w:cs="Times New Roman"/>
          <w:b/>
          <w:bCs/>
          <w:sz w:val="24"/>
          <w:szCs w:val="24"/>
        </w:rPr>
        <w:t>20/1/2026</w:t>
      </w:r>
    </w:p>
    <w:p w14:paraId="6E66C560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AEDAE6" w14:textId="1760B4F9" w:rsidR="00663164" w:rsidRPr="000A26FE" w:rsidRDefault="00663164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Approved by: </w:t>
      </w:r>
      <w:r w:rsidR="00594CBC">
        <w:rPr>
          <w:rFonts w:ascii="Times New Roman" w:hAnsi="Times New Roman" w:cs="Times New Roman"/>
          <w:b/>
          <w:bCs/>
          <w:color w:val="000000"/>
          <w:sz w:val="24"/>
          <w:szCs w:val="24"/>
        </w:rPr>
        <w:t>Dr. Radhika M Pai</w:t>
      </w:r>
    </w:p>
    <w:p w14:paraId="0A10A078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8D943" w14:textId="3FD58058" w:rsidR="00663164" w:rsidRPr="009E6A58" w:rsidRDefault="00663164" w:rsidP="0066316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E6A5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(Signature of </w:t>
      </w:r>
      <w:r w:rsidR="00116A9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the </w:t>
      </w:r>
      <w:r w:rsidR="002502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Dean</w:t>
      </w:r>
      <w:r w:rsidRPr="009E6A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</w:p>
    <w:p w14:paraId="11E3A5A0" w14:textId="299F82D0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594CBC">
        <w:rPr>
          <w:rFonts w:ascii="Times New Roman" w:hAnsi="Times New Roman" w:cs="Times New Roman"/>
          <w:b/>
          <w:bCs/>
          <w:sz w:val="24"/>
          <w:szCs w:val="24"/>
        </w:rPr>
        <w:t>20/2/2026</w:t>
      </w:r>
    </w:p>
    <w:p w14:paraId="6555AD23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FF288" w14:textId="30DC08FE" w:rsidR="00663164" w:rsidRPr="000A26FE" w:rsidRDefault="003B203E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Faculty members teaching the course (if multiple sections exist):</w:t>
      </w:r>
      <w:r w:rsidR="00594CBC">
        <w:rPr>
          <w:rFonts w:ascii="Times New Roman" w:hAnsi="Times New Roman" w:cs="Times New Roman"/>
          <w:b/>
          <w:bCs/>
          <w:sz w:val="24"/>
          <w:szCs w:val="24"/>
        </w:rPr>
        <w:t xml:space="preserve"> NA</w:t>
      </w:r>
    </w:p>
    <w:sectPr w:rsidR="00663164" w:rsidRPr="000A26FE" w:rsidSect="004747C1">
      <w:footerReference w:type="default" r:id="rId9"/>
      <w:pgSz w:w="11906" w:h="16838"/>
      <w:pgMar w:top="1077" w:right="1021" w:bottom="102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2A8F6" w14:textId="77777777" w:rsidR="005B7E5B" w:rsidRDefault="005B7E5B" w:rsidP="00EB04E6">
      <w:pPr>
        <w:spacing w:after="0" w:line="240" w:lineRule="auto"/>
      </w:pPr>
      <w:r>
        <w:separator/>
      </w:r>
    </w:p>
  </w:endnote>
  <w:endnote w:type="continuationSeparator" w:id="0">
    <w:p w14:paraId="392A7F34" w14:textId="77777777" w:rsidR="005B7E5B" w:rsidRDefault="005B7E5B" w:rsidP="00EB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4723" w14:textId="77777777" w:rsidR="00445365" w:rsidRDefault="00445365">
    <w:pPr>
      <w:pStyle w:val="Footer"/>
    </w:pPr>
  </w:p>
  <w:p w14:paraId="47B4C642" w14:textId="220824E0" w:rsidR="00445365" w:rsidRDefault="00445365">
    <w:pPr>
      <w:pStyle w:val="Footer"/>
    </w:pPr>
    <w:r>
      <w:tab/>
    </w:r>
    <w:r w:rsidR="00FF0705" w:rsidRPr="00FF0705">
      <w:t>MIT/QA/Gen/PGCPL-F04/2026/R00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D924" w14:textId="230CA5AF" w:rsidR="00440A3C" w:rsidRDefault="00440A3C">
    <w:pPr>
      <w:pStyle w:val="Footer"/>
    </w:pPr>
    <w:r>
      <w:tab/>
    </w:r>
    <w:r w:rsidR="0040693D" w:rsidRPr="00FF0705">
      <w:t>MIT/QA/Gen/PGCPL-F04/2026/R00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D1E3C" w14:textId="77777777" w:rsidR="005B7E5B" w:rsidRDefault="005B7E5B" w:rsidP="00EB04E6">
      <w:pPr>
        <w:spacing w:after="0" w:line="240" w:lineRule="auto"/>
      </w:pPr>
      <w:r>
        <w:separator/>
      </w:r>
    </w:p>
  </w:footnote>
  <w:footnote w:type="continuationSeparator" w:id="0">
    <w:p w14:paraId="393BFB8C" w14:textId="77777777" w:rsidR="005B7E5B" w:rsidRDefault="005B7E5B" w:rsidP="00EB04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18FB"/>
    <w:multiLevelType w:val="multilevel"/>
    <w:tmpl w:val="FBA8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B0A3D"/>
    <w:multiLevelType w:val="multilevel"/>
    <w:tmpl w:val="02C47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94584"/>
    <w:multiLevelType w:val="multilevel"/>
    <w:tmpl w:val="44AAB1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3724F"/>
    <w:multiLevelType w:val="multilevel"/>
    <w:tmpl w:val="18C20E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E2B01"/>
    <w:multiLevelType w:val="multilevel"/>
    <w:tmpl w:val="14266B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A212F"/>
    <w:multiLevelType w:val="hybridMultilevel"/>
    <w:tmpl w:val="7AC43A6A"/>
    <w:lvl w:ilvl="0" w:tplc="6C06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602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03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00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6F1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2F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E4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838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08D9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900401">
    <w:abstractNumId w:val="5"/>
  </w:num>
  <w:num w:numId="2" w16cid:durableId="2047948524">
    <w:abstractNumId w:val="0"/>
  </w:num>
  <w:num w:numId="3" w16cid:durableId="2084520922">
    <w:abstractNumId w:val="2"/>
  </w:num>
  <w:num w:numId="4" w16cid:durableId="907499649">
    <w:abstractNumId w:val="3"/>
  </w:num>
  <w:num w:numId="5" w16cid:durableId="1910265907">
    <w:abstractNumId w:val="1"/>
  </w:num>
  <w:num w:numId="6" w16cid:durableId="858528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xMrC0MDM0NbU0MjJV0lEKTi0uzszPAykwNKsFAAnHo0otAAAA"/>
  </w:docVars>
  <w:rsids>
    <w:rsidRoot w:val="0025538D"/>
    <w:rsid w:val="00005F7B"/>
    <w:rsid w:val="00007814"/>
    <w:rsid w:val="00033DA6"/>
    <w:rsid w:val="0005584A"/>
    <w:rsid w:val="00063C80"/>
    <w:rsid w:val="000837EF"/>
    <w:rsid w:val="00086602"/>
    <w:rsid w:val="0009488C"/>
    <w:rsid w:val="000A26FE"/>
    <w:rsid w:val="000B0A12"/>
    <w:rsid w:val="000B6F83"/>
    <w:rsid w:val="000C3DA2"/>
    <w:rsid w:val="000F12E1"/>
    <w:rsid w:val="001047A3"/>
    <w:rsid w:val="00116A94"/>
    <w:rsid w:val="00117F30"/>
    <w:rsid w:val="00123079"/>
    <w:rsid w:val="00125A2D"/>
    <w:rsid w:val="0013279B"/>
    <w:rsid w:val="001477D0"/>
    <w:rsid w:val="00147B92"/>
    <w:rsid w:val="00147DF0"/>
    <w:rsid w:val="00160F33"/>
    <w:rsid w:val="00162E6B"/>
    <w:rsid w:val="001736C0"/>
    <w:rsid w:val="001B1247"/>
    <w:rsid w:val="001B3108"/>
    <w:rsid w:val="001B64EF"/>
    <w:rsid w:val="001D1B73"/>
    <w:rsid w:val="001E2F0F"/>
    <w:rsid w:val="001E43F0"/>
    <w:rsid w:val="002129D8"/>
    <w:rsid w:val="002140D8"/>
    <w:rsid w:val="002300ED"/>
    <w:rsid w:val="002423E9"/>
    <w:rsid w:val="0025026F"/>
    <w:rsid w:val="00253717"/>
    <w:rsid w:val="0025538D"/>
    <w:rsid w:val="002611F2"/>
    <w:rsid w:val="00264705"/>
    <w:rsid w:val="00270F18"/>
    <w:rsid w:val="002728E8"/>
    <w:rsid w:val="00275CD8"/>
    <w:rsid w:val="002809FF"/>
    <w:rsid w:val="0028130D"/>
    <w:rsid w:val="00282AF4"/>
    <w:rsid w:val="002A20AA"/>
    <w:rsid w:val="002A32DB"/>
    <w:rsid w:val="002A38B4"/>
    <w:rsid w:val="002A65F6"/>
    <w:rsid w:val="002B5469"/>
    <w:rsid w:val="002B7D1C"/>
    <w:rsid w:val="002C02D3"/>
    <w:rsid w:val="002C25B6"/>
    <w:rsid w:val="002D004E"/>
    <w:rsid w:val="002D351A"/>
    <w:rsid w:val="002D36EF"/>
    <w:rsid w:val="002D6C01"/>
    <w:rsid w:val="002E0C49"/>
    <w:rsid w:val="002E422D"/>
    <w:rsid w:val="002E475E"/>
    <w:rsid w:val="002E6DCE"/>
    <w:rsid w:val="002E6E7A"/>
    <w:rsid w:val="002F7CC6"/>
    <w:rsid w:val="00353B4E"/>
    <w:rsid w:val="00366D95"/>
    <w:rsid w:val="00367F9D"/>
    <w:rsid w:val="00375427"/>
    <w:rsid w:val="0039345B"/>
    <w:rsid w:val="003A07BF"/>
    <w:rsid w:val="003A0A97"/>
    <w:rsid w:val="003A10D2"/>
    <w:rsid w:val="003B203E"/>
    <w:rsid w:val="003D190F"/>
    <w:rsid w:val="003D4A61"/>
    <w:rsid w:val="003E58BD"/>
    <w:rsid w:val="003F667B"/>
    <w:rsid w:val="00400617"/>
    <w:rsid w:val="0040693D"/>
    <w:rsid w:val="00421FB6"/>
    <w:rsid w:val="00435084"/>
    <w:rsid w:val="00440A3C"/>
    <w:rsid w:val="00445365"/>
    <w:rsid w:val="004478EB"/>
    <w:rsid w:val="00454424"/>
    <w:rsid w:val="00454815"/>
    <w:rsid w:val="00455A84"/>
    <w:rsid w:val="00465395"/>
    <w:rsid w:val="00471782"/>
    <w:rsid w:val="004747C1"/>
    <w:rsid w:val="004807E4"/>
    <w:rsid w:val="0049474A"/>
    <w:rsid w:val="00496477"/>
    <w:rsid w:val="004A2EF1"/>
    <w:rsid w:val="004B1A7B"/>
    <w:rsid w:val="004B6988"/>
    <w:rsid w:val="004C4EAB"/>
    <w:rsid w:val="004F75D9"/>
    <w:rsid w:val="005000E9"/>
    <w:rsid w:val="005023F2"/>
    <w:rsid w:val="00526F04"/>
    <w:rsid w:val="00530B28"/>
    <w:rsid w:val="00530CC7"/>
    <w:rsid w:val="00531638"/>
    <w:rsid w:val="00537AA9"/>
    <w:rsid w:val="00545EA3"/>
    <w:rsid w:val="00552D49"/>
    <w:rsid w:val="00570CBE"/>
    <w:rsid w:val="005810A7"/>
    <w:rsid w:val="00594CBC"/>
    <w:rsid w:val="005B7E5B"/>
    <w:rsid w:val="005C274E"/>
    <w:rsid w:val="005C360B"/>
    <w:rsid w:val="005D53BA"/>
    <w:rsid w:val="005D7AE6"/>
    <w:rsid w:val="006002D4"/>
    <w:rsid w:val="00610382"/>
    <w:rsid w:val="00615391"/>
    <w:rsid w:val="00616BDF"/>
    <w:rsid w:val="00640C0A"/>
    <w:rsid w:val="00654D86"/>
    <w:rsid w:val="006573AD"/>
    <w:rsid w:val="006612A9"/>
    <w:rsid w:val="00663164"/>
    <w:rsid w:val="00663874"/>
    <w:rsid w:val="00663FDE"/>
    <w:rsid w:val="0066649F"/>
    <w:rsid w:val="00671F89"/>
    <w:rsid w:val="0067477C"/>
    <w:rsid w:val="0068163C"/>
    <w:rsid w:val="006849DE"/>
    <w:rsid w:val="00690057"/>
    <w:rsid w:val="006B1A0E"/>
    <w:rsid w:val="006B3E14"/>
    <w:rsid w:val="006B5C77"/>
    <w:rsid w:val="006E2E5F"/>
    <w:rsid w:val="007071E3"/>
    <w:rsid w:val="00707FCF"/>
    <w:rsid w:val="0071253C"/>
    <w:rsid w:val="007166C3"/>
    <w:rsid w:val="00735408"/>
    <w:rsid w:val="00735E99"/>
    <w:rsid w:val="0074053F"/>
    <w:rsid w:val="00753494"/>
    <w:rsid w:val="0076496F"/>
    <w:rsid w:val="00767369"/>
    <w:rsid w:val="00772A87"/>
    <w:rsid w:val="0079209B"/>
    <w:rsid w:val="00795DF9"/>
    <w:rsid w:val="00796504"/>
    <w:rsid w:val="0079724F"/>
    <w:rsid w:val="007A3602"/>
    <w:rsid w:val="007A5CB4"/>
    <w:rsid w:val="007C515B"/>
    <w:rsid w:val="007C73B3"/>
    <w:rsid w:val="007C78E8"/>
    <w:rsid w:val="007E4DF0"/>
    <w:rsid w:val="007F69EC"/>
    <w:rsid w:val="007F7E5B"/>
    <w:rsid w:val="00816F7E"/>
    <w:rsid w:val="0082060E"/>
    <w:rsid w:val="00840109"/>
    <w:rsid w:val="00843B6D"/>
    <w:rsid w:val="00856A93"/>
    <w:rsid w:val="00866214"/>
    <w:rsid w:val="00870A8D"/>
    <w:rsid w:val="00873FF3"/>
    <w:rsid w:val="00874341"/>
    <w:rsid w:val="00874526"/>
    <w:rsid w:val="008934A4"/>
    <w:rsid w:val="0089709A"/>
    <w:rsid w:val="008B7F6D"/>
    <w:rsid w:val="008C2FDB"/>
    <w:rsid w:val="008D29D8"/>
    <w:rsid w:val="008E0BF4"/>
    <w:rsid w:val="00920CFE"/>
    <w:rsid w:val="00925280"/>
    <w:rsid w:val="00932566"/>
    <w:rsid w:val="00934415"/>
    <w:rsid w:val="00934CC2"/>
    <w:rsid w:val="009366D1"/>
    <w:rsid w:val="00951E64"/>
    <w:rsid w:val="009532AE"/>
    <w:rsid w:val="009801B6"/>
    <w:rsid w:val="00983CE3"/>
    <w:rsid w:val="00986194"/>
    <w:rsid w:val="009A7B6C"/>
    <w:rsid w:val="009B0EED"/>
    <w:rsid w:val="009B4C92"/>
    <w:rsid w:val="009B6374"/>
    <w:rsid w:val="009C41AC"/>
    <w:rsid w:val="009D4221"/>
    <w:rsid w:val="009D490D"/>
    <w:rsid w:val="009E300D"/>
    <w:rsid w:val="009E3DF3"/>
    <w:rsid w:val="009E6A58"/>
    <w:rsid w:val="009E7997"/>
    <w:rsid w:val="00A025D4"/>
    <w:rsid w:val="00A133F8"/>
    <w:rsid w:val="00A2356B"/>
    <w:rsid w:val="00A53B65"/>
    <w:rsid w:val="00A558E6"/>
    <w:rsid w:val="00A613D0"/>
    <w:rsid w:val="00A841A5"/>
    <w:rsid w:val="00A85757"/>
    <w:rsid w:val="00AA72AE"/>
    <w:rsid w:val="00AB00F4"/>
    <w:rsid w:val="00AB6587"/>
    <w:rsid w:val="00AB67EA"/>
    <w:rsid w:val="00AB6D6E"/>
    <w:rsid w:val="00AC0E18"/>
    <w:rsid w:val="00AD0837"/>
    <w:rsid w:val="00AD1F16"/>
    <w:rsid w:val="00AE4B47"/>
    <w:rsid w:val="00AF0F9B"/>
    <w:rsid w:val="00AF4271"/>
    <w:rsid w:val="00AF6EA2"/>
    <w:rsid w:val="00B05464"/>
    <w:rsid w:val="00B0772E"/>
    <w:rsid w:val="00B20AA1"/>
    <w:rsid w:val="00B32842"/>
    <w:rsid w:val="00B32A66"/>
    <w:rsid w:val="00B35342"/>
    <w:rsid w:val="00B43CD3"/>
    <w:rsid w:val="00B46793"/>
    <w:rsid w:val="00B5656E"/>
    <w:rsid w:val="00B6361F"/>
    <w:rsid w:val="00B94A21"/>
    <w:rsid w:val="00BA7D71"/>
    <w:rsid w:val="00BB2E3C"/>
    <w:rsid w:val="00BD49A0"/>
    <w:rsid w:val="00C02826"/>
    <w:rsid w:val="00C0284C"/>
    <w:rsid w:val="00C16AE9"/>
    <w:rsid w:val="00C21998"/>
    <w:rsid w:val="00C228E2"/>
    <w:rsid w:val="00C250D9"/>
    <w:rsid w:val="00C27D36"/>
    <w:rsid w:val="00C357FD"/>
    <w:rsid w:val="00C62DDF"/>
    <w:rsid w:val="00C84871"/>
    <w:rsid w:val="00C95528"/>
    <w:rsid w:val="00CC1737"/>
    <w:rsid w:val="00CC2BE9"/>
    <w:rsid w:val="00CE04C2"/>
    <w:rsid w:val="00D020E5"/>
    <w:rsid w:val="00D02D8B"/>
    <w:rsid w:val="00D03C58"/>
    <w:rsid w:val="00D041CD"/>
    <w:rsid w:val="00D12421"/>
    <w:rsid w:val="00D12CF7"/>
    <w:rsid w:val="00D2324A"/>
    <w:rsid w:val="00D41868"/>
    <w:rsid w:val="00D41D7C"/>
    <w:rsid w:val="00D457F2"/>
    <w:rsid w:val="00D4675D"/>
    <w:rsid w:val="00D5020D"/>
    <w:rsid w:val="00D72F49"/>
    <w:rsid w:val="00D807C3"/>
    <w:rsid w:val="00D83260"/>
    <w:rsid w:val="00D93C25"/>
    <w:rsid w:val="00D95B1F"/>
    <w:rsid w:val="00DA725C"/>
    <w:rsid w:val="00DB13A1"/>
    <w:rsid w:val="00DB2DCA"/>
    <w:rsid w:val="00DE68ED"/>
    <w:rsid w:val="00DF0060"/>
    <w:rsid w:val="00DF20A0"/>
    <w:rsid w:val="00DF3989"/>
    <w:rsid w:val="00DF56CC"/>
    <w:rsid w:val="00E06130"/>
    <w:rsid w:val="00E15739"/>
    <w:rsid w:val="00E168A5"/>
    <w:rsid w:val="00E26A95"/>
    <w:rsid w:val="00E33E5E"/>
    <w:rsid w:val="00E359B1"/>
    <w:rsid w:val="00E570AE"/>
    <w:rsid w:val="00E574C3"/>
    <w:rsid w:val="00E7065A"/>
    <w:rsid w:val="00E805D6"/>
    <w:rsid w:val="00E82892"/>
    <w:rsid w:val="00E933E9"/>
    <w:rsid w:val="00EA67EF"/>
    <w:rsid w:val="00EB04E6"/>
    <w:rsid w:val="00EB155D"/>
    <w:rsid w:val="00EC0516"/>
    <w:rsid w:val="00EC0F51"/>
    <w:rsid w:val="00EC45EE"/>
    <w:rsid w:val="00EE15BE"/>
    <w:rsid w:val="00EE67DE"/>
    <w:rsid w:val="00F04A0A"/>
    <w:rsid w:val="00F06436"/>
    <w:rsid w:val="00F06AEE"/>
    <w:rsid w:val="00F11222"/>
    <w:rsid w:val="00F14250"/>
    <w:rsid w:val="00F206BD"/>
    <w:rsid w:val="00F307FA"/>
    <w:rsid w:val="00F46810"/>
    <w:rsid w:val="00F55E1F"/>
    <w:rsid w:val="00F76FC0"/>
    <w:rsid w:val="00FB4250"/>
    <w:rsid w:val="00FB5D4A"/>
    <w:rsid w:val="00FC0AD9"/>
    <w:rsid w:val="00FE337C"/>
    <w:rsid w:val="00FE60B5"/>
    <w:rsid w:val="00FF0705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09B5"/>
  <w15:chartTrackingRefBased/>
  <w15:docId w15:val="{1972747D-5637-4DB9-A70F-51DCE729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08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D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06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tyle2">
    <w:name w:val="Style2"/>
    <w:basedOn w:val="DefaultParagraphFont"/>
    <w:uiPriority w:val="1"/>
    <w:qFormat/>
    <w:rsid w:val="00C250D9"/>
    <w:rPr>
      <w:rFonts w:asciiTheme="minorHAnsi" w:hAnsiTheme="minorHAnsi"/>
      <w:sz w:val="24"/>
    </w:rPr>
  </w:style>
  <w:style w:type="paragraph" w:styleId="NormalWeb">
    <w:name w:val="Normal (Web)"/>
    <w:basedOn w:val="Normal"/>
    <w:uiPriority w:val="99"/>
    <w:semiHidden/>
    <w:unhideWhenUsed/>
    <w:rsid w:val="0014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8C2F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573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73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E6"/>
  </w:style>
  <w:style w:type="paragraph" w:styleId="Footer">
    <w:name w:val="footer"/>
    <w:basedOn w:val="Normal"/>
    <w:link w:val="Foot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E6"/>
  </w:style>
  <w:style w:type="character" w:customStyle="1" w:styleId="normaltextrun">
    <w:name w:val="normaltextrun"/>
    <w:basedOn w:val="DefaultParagraphFont"/>
    <w:rsid w:val="00123079"/>
  </w:style>
  <w:style w:type="character" w:customStyle="1" w:styleId="eop">
    <w:name w:val="eop"/>
    <w:basedOn w:val="DefaultParagraphFont"/>
    <w:rsid w:val="00123079"/>
  </w:style>
  <w:style w:type="paragraph" w:customStyle="1" w:styleId="paragraph">
    <w:name w:val="paragraph"/>
    <w:basedOn w:val="Normal"/>
    <w:rsid w:val="0093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5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61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39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85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613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3" ma:contentTypeDescription="Create a new document." ma:contentTypeScope="" ma:versionID="5892355f9cb8f4d06364f44765d348e8">
  <xsd:schema xmlns:xsd="http://www.w3.org/2001/XMLSchema" xmlns:xs="http://www.w3.org/2001/XMLSchema" xmlns:p="http://schemas.microsoft.com/office/2006/metadata/properties" xmlns:ns2="edc90921-6836-4a7a-a96f-40c69ed4e8a8" targetNamespace="http://schemas.microsoft.com/office/2006/metadata/properties" ma:root="true" ma:fieldsID="c6d809e1cabde9448b78a3f00d14449d" ns2:_="">
    <xsd:import namespace="edc90921-6836-4a7a-a96f-40c69ed4e8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90921-6836-4a7a-a96f-40c69ed4e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891D8A-0ED3-46A6-8A2C-7FF96711CE06}"/>
</file>

<file path=customXml/itemProps2.xml><?xml version="1.0" encoding="utf-8"?>
<ds:datastoreItem xmlns:ds="http://schemas.openxmlformats.org/officeDocument/2006/customXml" ds:itemID="{587DBB1D-423A-4584-A7C9-78FE62DB5173}"/>
</file>

<file path=customXml/itemProps3.xml><?xml version="1.0" encoding="utf-8"?>
<ds:datastoreItem xmlns:ds="http://schemas.openxmlformats.org/officeDocument/2006/customXml" ds:itemID="{CDF21695-69A1-4BE4-A9F4-AA4B241424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746</Words>
  <Characters>3609</Characters>
  <Application>Microsoft Office Word</Application>
  <DocSecurity>0</DocSecurity>
  <Lines>360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MAHE-MIT-00</dc:creator>
  <cp:keywords/>
  <dc:description/>
  <cp:lastModifiedBy>Mamatha Balachandra [MAHE-MIT]</cp:lastModifiedBy>
  <cp:revision>77</cp:revision>
  <dcterms:created xsi:type="dcterms:W3CDTF">2022-10-07T10:55:00Z</dcterms:created>
  <dcterms:modified xsi:type="dcterms:W3CDTF">2026-02-04T05:33:00Z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319c7aafef752fd83f08cc01edc7b5011ae2d083a8a7746ada75015822009c59</vt:lpwstr>
  </property>
  <property fmtid="{D5CDD505-2E9C-101B-9397-08002B2CF9AE}" pid="3" name="ContentTypeId">
    <vt:lpwstr>0x010100AAE0AB2BC5732E498C82E0889B56EE47</vt:lpwstr>
  </property>
</Properties>
</file>