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21233" w14:textId="77777777" w:rsidR="00791916" w:rsidRPr="00791916" w:rsidRDefault="00791916" w:rsidP="00791916">
      <w:pPr>
        <w:ind w:left="2160" w:firstLine="720"/>
        <w:rPr>
          <w:b/>
          <w:bCs/>
          <w:sz w:val="28"/>
          <w:szCs w:val="28"/>
        </w:rPr>
      </w:pPr>
      <w:r w:rsidRPr="00791916">
        <w:rPr>
          <w:b/>
          <w:bCs/>
          <w:sz w:val="28"/>
          <w:szCs w:val="28"/>
        </w:rPr>
        <w:t xml:space="preserve">ASS LAB 3 </w:t>
      </w:r>
    </w:p>
    <w:p w14:paraId="5C40E0E1" w14:textId="77777777" w:rsidR="00791916" w:rsidRDefault="00791916" w:rsidP="00791916"/>
    <w:p w14:paraId="3FFFF3FA" w14:textId="77777777" w:rsidR="00791916" w:rsidRDefault="00791916" w:rsidP="00791916">
      <w:r>
        <w:t>1. Write a program to print the lines of a file that contain a word given as the</w:t>
      </w:r>
    </w:p>
    <w:p w14:paraId="593F884C" w14:textId="77777777" w:rsidR="00791916" w:rsidRDefault="00791916" w:rsidP="00791916">
      <w:r>
        <w:t xml:space="preserve">program argument (a simple version of grep UNIX utility). </w:t>
      </w:r>
    </w:p>
    <w:p w14:paraId="755CBA93" w14:textId="77777777" w:rsidR="00791916" w:rsidRDefault="00791916" w:rsidP="00791916">
      <w:r w:rsidRPr="00791916">
        <w:drawing>
          <wp:inline distT="0" distB="0" distL="0" distR="0" wp14:anchorId="339287FD" wp14:editId="1777C7DC">
            <wp:extent cx="5731510" cy="3480435"/>
            <wp:effectExtent l="0" t="0" r="2540" b="5715"/>
            <wp:docPr id="98736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603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16">
        <w:drawing>
          <wp:inline distT="0" distB="0" distL="0" distR="0" wp14:anchorId="693AF951" wp14:editId="167B93B0">
            <wp:extent cx="5731510" cy="2252345"/>
            <wp:effectExtent l="0" t="0" r="2540" b="0"/>
            <wp:docPr id="19027522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22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1916">
        <w:drawing>
          <wp:inline distT="0" distB="0" distL="0" distR="0" wp14:anchorId="1DDD72B3" wp14:editId="5385F380">
            <wp:extent cx="5731510" cy="584200"/>
            <wp:effectExtent l="0" t="0" r="2540" b="6350"/>
            <wp:docPr id="14671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755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99FC" w14:textId="77777777" w:rsidR="00791916" w:rsidRDefault="00791916" w:rsidP="00791916"/>
    <w:p w14:paraId="0B160056" w14:textId="77777777" w:rsidR="00791916" w:rsidRDefault="00791916" w:rsidP="00791916"/>
    <w:p w14:paraId="6617A807" w14:textId="77777777" w:rsidR="00791916" w:rsidRDefault="00791916" w:rsidP="00791916"/>
    <w:p w14:paraId="3495F025" w14:textId="77777777" w:rsidR="00791916" w:rsidRDefault="00791916" w:rsidP="00791916"/>
    <w:p w14:paraId="772A8445" w14:textId="77777777" w:rsidR="00791916" w:rsidRDefault="00791916" w:rsidP="00791916">
      <w:r>
        <w:lastRenderedPageBreak/>
        <w:t>2. Write a program to list the files given as arguments, stopping every 20 lines</w:t>
      </w:r>
    </w:p>
    <w:p w14:paraId="35213A30" w14:textId="77777777" w:rsidR="00791916" w:rsidRDefault="00791916" w:rsidP="00791916">
      <w:r>
        <w:t>until a key is hit. (a simple version of more UNIX utility)</w:t>
      </w:r>
    </w:p>
    <w:p w14:paraId="56C2054C" w14:textId="77777777" w:rsidR="00791916" w:rsidRDefault="00004807" w:rsidP="00791916">
      <w:r w:rsidRPr="00004807">
        <w:drawing>
          <wp:inline distT="0" distB="0" distL="0" distR="0" wp14:anchorId="54DB515C" wp14:editId="7CCD2AC8">
            <wp:extent cx="5731510" cy="3429000"/>
            <wp:effectExtent l="0" t="0" r="2540" b="0"/>
            <wp:docPr id="192573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35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27D9" w14:textId="77777777" w:rsidR="00004807" w:rsidRDefault="00004807" w:rsidP="00791916">
      <w:r w:rsidRPr="00004807">
        <w:lastRenderedPageBreak/>
        <w:drawing>
          <wp:inline distT="0" distB="0" distL="0" distR="0" wp14:anchorId="65EF3E3A" wp14:editId="263335C7">
            <wp:extent cx="5731510" cy="2533650"/>
            <wp:effectExtent l="0" t="0" r="2540" b="0"/>
            <wp:docPr id="195487584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7584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807">
        <w:drawing>
          <wp:inline distT="0" distB="0" distL="0" distR="0" wp14:anchorId="15A2CCB1" wp14:editId="21935B06">
            <wp:extent cx="5731510" cy="3028315"/>
            <wp:effectExtent l="0" t="0" r="2540" b="635"/>
            <wp:docPr id="1575193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9316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807">
        <w:lastRenderedPageBreak/>
        <w:drawing>
          <wp:inline distT="0" distB="0" distL="0" distR="0" wp14:anchorId="2D17BBEA" wp14:editId="0290C578">
            <wp:extent cx="5731510" cy="2499995"/>
            <wp:effectExtent l="0" t="0" r="2540" b="0"/>
            <wp:docPr id="439675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7578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807">
        <w:drawing>
          <wp:inline distT="0" distB="0" distL="0" distR="0" wp14:anchorId="06F44EAF" wp14:editId="657B4AFE">
            <wp:extent cx="5731510" cy="2503170"/>
            <wp:effectExtent l="0" t="0" r="2540" b="0"/>
            <wp:docPr id="18428568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56894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979C" w14:textId="77777777" w:rsidR="00791916" w:rsidRDefault="00791916" w:rsidP="00791916"/>
    <w:p w14:paraId="04F8052E" w14:textId="77777777" w:rsidR="00004807" w:rsidRDefault="00004807" w:rsidP="00791916"/>
    <w:p w14:paraId="39EB7075" w14:textId="77777777" w:rsidR="00004807" w:rsidRDefault="00004807" w:rsidP="00791916"/>
    <w:p w14:paraId="1845FB91" w14:textId="77777777" w:rsidR="00004807" w:rsidRDefault="00004807" w:rsidP="00791916"/>
    <w:p w14:paraId="4FD0B2F4" w14:textId="77777777" w:rsidR="00004807" w:rsidRDefault="00004807" w:rsidP="00791916"/>
    <w:p w14:paraId="146E2D35" w14:textId="77777777" w:rsidR="00004807" w:rsidRDefault="00004807" w:rsidP="00791916"/>
    <w:p w14:paraId="61C919AD" w14:textId="77777777" w:rsidR="00004807" w:rsidRDefault="00004807" w:rsidP="00791916"/>
    <w:p w14:paraId="7AEAF05D" w14:textId="77777777" w:rsidR="00004807" w:rsidRDefault="00004807" w:rsidP="00791916"/>
    <w:p w14:paraId="22141CEB" w14:textId="77777777" w:rsidR="00004807" w:rsidRDefault="00004807" w:rsidP="00791916"/>
    <w:p w14:paraId="78A62408" w14:textId="77777777" w:rsidR="00004807" w:rsidRDefault="00004807" w:rsidP="00791916"/>
    <w:p w14:paraId="18C13DBF" w14:textId="77777777" w:rsidR="00004807" w:rsidRDefault="00004807" w:rsidP="00791916"/>
    <w:p w14:paraId="486A7F29" w14:textId="77777777" w:rsidR="00004807" w:rsidRDefault="00004807" w:rsidP="00791916"/>
    <w:p w14:paraId="389D1944" w14:textId="77777777" w:rsidR="00004807" w:rsidRDefault="00004807" w:rsidP="00791916"/>
    <w:p w14:paraId="7DDF2994" w14:textId="77777777" w:rsidR="00004807" w:rsidRDefault="00004807" w:rsidP="00791916"/>
    <w:p w14:paraId="754B17D6" w14:textId="77777777" w:rsidR="00791916" w:rsidRDefault="00791916" w:rsidP="00791916">
      <w:r>
        <w:t>3. Demonstrate the use of different conversion specifiers and resulting output</w:t>
      </w:r>
    </w:p>
    <w:p w14:paraId="5CDE5D5C" w14:textId="77777777" w:rsidR="00004807" w:rsidRDefault="00004807" w:rsidP="00791916">
      <w:r>
        <w:t>T</w:t>
      </w:r>
      <w:r w:rsidR="00791916">
        <w:t>o</w:t>
      </w:r>
      <w:r>
        <w:t xml:space="preserve"> </w:t>
      </w:r>
      <w:r w:rsidR="00791916">
        <w:t>allow the items to be printed.</w:t>
      </w:r>
    </w:p>
    <w:p w14:paraId="59B06C8F" w14:textId="77777777" w:rsidR="00004807" w:rsidRDefault="00004807" w:rsidP="00791916">
      <w:r w:rsidRPr="00004807">
        <w:drawing>
          <wp:inline distT="0" distB="0" distL="0" distR="0" wp14:anchorId="45F8E4AE" wp14:editId="7869BFC6">
            <wp:extent cx="5731510" cy="3441065"/>
            <wp:effectExtent l="0" t="0" r="2540" b="6985"/>
            <wp:docPr id="16209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807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4807">
        <w:drawing>
          <wp:inline distT="0" distB="0" distL="0" distR="0" wp14:anchorId="0BEF0399" wp14:editId="6B69B103">
            <wp:extent cx="5731510" cy="1516380"/>
            <wp:effectExtent l="0" t="0" r="2540" b="7620"/>
            <wp:docPr id="1237939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39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977E" w14:textId="77777777" w:rsidR="00004807" w:rsidRDefault="00004807" w:rsidP="00791916"/>
    <w:p w14:paraId="4F5DAC0B" w14:textId="77777777" w:rsidR="00004807" w:rsidRDefault="00004807" w:rsidP="00791916"/>
    <w:p w14:paraId="579DF1B8" w14:textId="77777777" w:rsidR="00004807" w:rsidRDefault="00004807" w:rsidP="00791916"/>
    <w:p w14:paraId="614F03DF" w14:textId="77777777" w:rsidR="00004807" w:rsidRDefault="00004807" w:rsidP="00791916"/>
    <w:p w14:paraId="2F546EA9" w14:textId="77777777" w:rsidR="00004807" w:rsidRDefault="00004807" w:rsidP="00791916"/>
    <w:p w14:paraId="55260B68" w14:textId="77777777" w:rsidR="00004807" w:rsidRDefault="00004807" w:rsidP="00791916"/>
    <w:p w14:paraId="2F906F98" w14:textId="77777777" w:rsidR="00004807" w:rsidRDefault="00004807" w:rsidP="00791916"/>
    <w:p w14:paraId="5315F9C0" w14:textId="77777777" w:rsidR="00004807" w:rsidRDefault="00004807" w:rsidP="00791916"/>
    <w:p w14:paraId="0D1B2B4C" w14:textId="77777777" w:rsidR="00004807" w:rsidRDefault="00004807" w:rsidP="00791916"/>
    <w:p w14:paraId="6658AF57" w14:textId="77777777" w:rsidR="00A65CC2" w:rsidRDefault="00791916" w:rsidP="00791916">
      <w:r>
        <w:lastRenderedPageBreak/>
        <w:t xml:space="preserve"> 4. Write a program to copy </w:t>
      </w:r>
      <w:r w:rsidR="00004807">
        <w:t>character-by-character</w:t>
      </w:r>
      <w:r>
        <w:t xml:space="preserve"> copy is accomplished using</w:t>
      </w:r>
      <w:r w:rsidR="00004807">
        <w:t xml:space="preserve"> </w:t>
      </w:r>
      <w:r>
        <w:t xml:space="preserve">calls to the functions referenced in </w:t>
      </w:r>
      <w:proofErr w:type="spellStart"/>
      <w:r>
        <w:t>stdio.h</w:t>
      </w:r>
      <w:proofErr w:type="spellEnd"/>
      <w:r>
        <w:t xml:space="preserve">. </w:t>
      </w:r>
    </w:p>
    <w:p w14:paraId="734B874D" w14:textId="77777777" w:rsidR="005440E5" w:rsidRDefault="005440E5" w:rsidP="00791916">
      <w:r w:rsidRPr="005440E5">
        <w:drawing>
          <wp:inline distT="0" distB="0" distL="0" distR="0" wp14:anchorId="50B8B547" wp14:editId="590F41ED">
            <wp:extent cx="5731510" cy="2994025"/>
            <wp:effectExtent l="0" t="0" r="2540" b="0"/>
            <wp:docPr id="425751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11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E5">
        <w:drawing>
          <wp:inline distT="0" distB="0" distL="0" distR="0" wp14:anchorId="396118D5" wp14:editId="5D028742">
            <wp:extent cx="5731510" cy="1425575"/>
            <wp:effectExtent l="0" t="0" r="2540" b="3175"/>
            <wp:docPr id="799070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05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E5">
        <w:drawing>
          <wp:inline distT="0" distB="0" distL="0" distR="0" wp14:anchorId="450BCDB0" wp14:editId="70DEA330">
            <wp:extent cx="5283472" cy="349268"/>
            <wp:effectExtent l="0" t="0" r="0" b="0"/>
            <wp:docPr id="51256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64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0E5">
        <w:drawing>
          <wp:inline distT="0" distB="0" distL="0" distR="0" wp14:anchorId="282768DE" wp14:editId="0AEECD04">
            <wp:extent cx="5731510" cy="1464945"/>
            <wp:effectExtent l="0" t="0" r="2540" b="1905"/>
            <wp:docPr id="15266495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954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0E5" w:rsidSect="0079191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916"/>
    <w:rsid w:val="00004807"/>
    <w:rsid w:val="005440E5"/>
    <w:rsid w:val="00791916"/>
    <w:rsid w:val="00A2484E"/>
    <w:rsid w:val="00A6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72C68"/>
  <w15:chartTrackingRefBased/>
  <w15:docId w15:val="{15ACF25E-BD6A-44F2-A80F-B85D90B80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Rohithsaidatta Pasupuleti</dc:creator>
  <cp:keywords/>
  <dc:description/>
  <cp:lastModifiedBy>Rohithsaidatta Pasupuleti</cp:lastModifiedBy>
  <cp:revision>1</cp:revision>
  <dcterms:created xsi:type="dcterms:W3CDTF">2023-08-30T08:44:00Z</dcterms:created>
  <dcterms:modified xsi:type="dcterms:W3CDTF">2023-08-30T09:13:00Z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f99e70ad-a7a3-4c64-ac58-0f34c4cb2cd2</vt:lpwstr>
  </property>
</Properties>
</file>