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A15AA" w:rsidP="001A15AA" w:rsidRDefault="001A15AA" w14:paraId="13B84B9F" wp14:textId="68787C22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 w:rsidRPr="55813665" w:rsidR="4C0C4E3D">
        <w:rPr>
          <w:rFonts w:ascii="AdvP9011" w:hAnsi="AdvP9011" w:cs="AdvP9011"/>
          <w:sz w:val="16"/>
          <w:szCs w:val="16"/>
        </w:rPr>
        <w:t>/</w:t>
      </w:r>
      <w:r w:rsidRPr="55813665" w:rsidR="001A15AA">
        <w:rPr>
          <w:rFonts w:ascii="AdvP9011" w:hAnsi="AdvP9011" w:cs="AdvP9011"/>
          <w:sz w:val="16"/>
          <w:szCs w:val="16"/>
        </w:rPr>
        <w:t>/ This program implements a vector addition using OpenCL</w:t>
      </w:r>
    </w:p>
    <w:p xmlns:wp14="http://schemas.microsoft.com/office/word/2010/wordml" w:rsidR="00630DA0" w:rsidP="001A15AA" w:rsidRDefault="00630DA0" w14:paraId="672A665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</w:p>
    <w:p xmlns:wp14="http://schemas.microsoft.com/office/word/2010/wordml" w:rsidR="001A15AA" w:rsidP="001A15AA" w:rsidRDefault="001A15AA" w14:paraId="2197A05B" wp14:textId="77777777">
      <w:pPr>
        <w:autoSpaceDE w:val="0"/>
        <w:autoSpaceDN w:val="0"/>
        <w:adjustRightInd w:val="0"/>
        <w:spacing w:after="0" w:line="240" w:lineRule="auto"/>
        <w:rPr>
          <w:rFonts w:ascii="AdvP4C4E51" w:hAnsi="AdvP4C4E51" w:cs="AdvP4C4E5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#include </w:t>
      </w:r>
      <w:r>
        <w:rPr>
          <w:rFonts w:ascii="AdvP4C4E51" w:hAnsi="AdvP4C4E51" w:cs="AdvP4C4E51"/>
          <w:sz w:val="16"/>
          <w:szCs w:val="16"/>
        </w:rPr>
        <w:t>&lt;</w:t>
      </w:r>
      <w:proofErr w:type="spellStart"/>
      <w:r>
        <w:rPr>
          <w:rFonts w:ascii="AdvP9011" w:hAnsi="AdvP9011" w:cs="AdvP9011"/>
          <w:sz w:val="16"/>
          <w:szCs w:val="16"/>
        </w:rPr>
        <w:t>stdio.h</w:t>
      </w:r>
      <w:proofErr w:type="spellEnd"/>
      <w:r>
        <w:rPr>
          <w:rFonts w:ascii="AdvP4C4E51" w:hAnsi="AdvP4C4E51" w:cs="AdvP4C4E51"/>
          <w:sz w:val="16"/>
          <w:szCs w:val="16"/>
        </w:rPr>
        <w:t>&gt;</w:t>
      </w:r>
    </w:p>
    <w:p xmlns:wp14="http://schemas.microsoft.com/office/word/2010/wordml" w:rsidR="001A15AA" w:rsidP="001A15AA" w:rsidRDefault="001A15AA" w14:paraId="5908FCFB" wp14:textId="77777777">
      <w:pPr>
        <w:autoSpaceDE w:val="0"/>
        <w:autoSpaceDN w:val="0"/>
        <w:adjustRightInd w:val="0"/>
        <w:spacing w:after="0" w:line="240" w:lineRule="auto"/>
        <w:rPr>
          <w:rFonts w:ascii="AdvP4C4E51" w:hAnsi="AdvP4C4E51" w:cs="AdvP4C4E5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#include </w:t>
      </w:r>
      <w:r>
        <w:rPr>
          <w:rFonts w:ascii="AdvP4C4E51" w:hAnsi="AdvP4C4E51" w:cs="AdvP4C4E51"/>
          <w:sz w:val="16"/>
          <w:szCs w:val="16"/>
        </w:rPr>
        <w:t>&lt;</w:t>
      </w:r>
      <w:proofErr w:type="spellStart"/>
      <w:r>
        <w:rPr>
          <w:rFonts w:ascii="AdvP9011" w:hAnsi="AdvP9011" w:cs="AdvP9011"/>
          <w:sz w:val="16"/>
          <w:szCs w:val="16"/>
        </w:rPr>
        <w:t>stdlib.h</w:t>
      </w:r>
      <w:proofErr w:type="spellEnd"/>
      <w:r>
        <w:rPr>
          <w:rFonts w:ascii="AdvP4C4E51" w:hAnsi="AdvP4C4E51" w:cs="AdvP4C4E51"/>
          <w:sz w:val="16"/>
          <w:szCs w:val="16"/>
        </w:rPr>
        <w:t>&gt;</w:t>
      </w:r>
    </w:p>
    <w:p xmlns:wp14="http://schemas.microsoft.com/office/word/2010/wordml" w:rsidR="001A15AA" w:rsidP="001A15AA" w:rsidRDefault="001A15AA" w14:paraId="128CDC10" wp14:textId="77777777">
      <w:pPr>
        <w:autoSpaceDE w:val="0"/>
        <w:autoSpaceDN w:val="0"/>
        <w:adjustRightInd w:val="0"/>
        <w:spacing w:after="0" w:line="240" w:lineRule="auto"/>
        <w:rPr>
          <w:rFonts w:ascii="AdvP4C4E51" w:hAnsi="AdvP4C4E51" w:cs="AdvP4C4E5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#include </w:t>
      </w:r>
      <w:r>
        <w:rPr>
          <w:rFonts w:ascii="AdvP4C4E51" w:hAnsi="AdvP4C4E51" w:cs="AdvP4C4E51"/>
          <w:sz w:val="16"/>
          <w:szCs w:val="16"/>
        </w:rPr>
        <w:t>&lt;</w:t>
      </w:r>
      <w:r>
        <w:rPr>
          <w:rFonts w:ascii="AdvP9011" w:hAnsi="AdvP9011" w:cs="AdvP9011"/>
          <w:sz w:val="16"/>
          <w:szCs w:val="16"/>
        </w:rPr>
        <w:t>CL/</w:t>
      </w:r>
      <w:proofErr w:type="spellStart"/>
      <w:r>
        <w:rPr>
          <w:rFonts w:ascii="AdvP9011" w:hAnsi="AdvP9011" w:cs="AdvP9011"/>
          <w:sz w:val="16"/>
          <w:szCs w:val="16"/>
        </w:rPr>
        <w:t>cl.h</w:t>
      </w:r>
      <w:proofErr w:type="spellEnd"/>
      <w:r>
        <w:rPr>
          <w:rFonts w:ascii="AdvP4C4E51" w:hAnsi="AdvP4C4E51" w:cs="AdvP4C4E51"/>
          <w:sz w:val="16"/>
          <w:szCs w:val="16"/>
        </w:rPr>
        <w:t>&gt;</w:t>
      </w:r>
    </w:p>
    <w:p xmlns:wp14="http://schemas.microsoft.com/office/word/2010/wordml" w:rsidR="00AC1826" w:rsidP="001A15AA" w:rsidRDefault="00AC1826" w14:paraId="0A37501D" wp14:textId="77777777">
      <w:pPr>
        <w:autoSpaceDE w:val="0"/>
        <w:autoSpaceDN w:val="0"/>
        <w:adjustRightInd w:val="0"/>
        <w:spacing w:after="0" w:line="240" w:lineRule="auto"/>
        <w:rPr>
          <w:rFonts w:ascii="AdvP4C4E51" w:hAnsi="AdvP4C4E51" w:cs="AdvP4C4E51"/>
          <w:sz w:val="16"/>
          <w:szCs w:val="16"/>
        </w:rPr>
      </w:pPr>
    </w:p>
    <w:p xmlns:wp14="http://schemas.microsoft.com/office/word/2010/wordml" w:rsidR="001A15AA" w:rsidP="001A15AA" w:rsidRDefault="001A15AA" w14:paraId="001A0D4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OpenCL kernel to perform an element-wise add of two arrays</w:t>
      </w:r>
    </w:p>
    <w:p xmlns:wp14="http://schemas.microsoft.com/office/word/2010/wordml" w:rsidR="001A15AA" w:rsidP="001A15AA" w:rsidRDefault="001A15AA" w14:paraId="6490D5FE" wp14:textId="77777777">
      <w:pPr>
        <w:autoSpaceDE w:val="0"/>
        <w:autoSpaceDN w:val="0"/>
        <w:adjustRightInd w:val="0"/>
        <w:spacing w:after="0" w:line="240" w:lineRule="auto"/>
        <w:rPr>
          <w:rFonts w:ascii="AdvP4C4E74" w:hAnsi="AdvP4C4E74" w:cs="AdvP4C4E74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const char* </w:t>
      </w:r>
      <w:proofErr w:type="spellStart"/>
      <w:r>
        <w:rPr>
          <w:rFonts w:ascii="AdvP9011" w:hAnsi="AdvP9011" w:cs="AdvP9011"/>
          <w:sz w:val="16"/>
          <w:szCs w:val="16"/>
        </w:rPr>
        <w:t>programSource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</w:p>
    <w:p xmlns:wp14="http://schemas.microsoft.com/office/word/2010/wordml" w:rsidR="001A15AA" w:rsidP="001A15AA" w:rsidRDefault="001A15AA" w14:paraId="31B85EF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“__kernel \n”</w:t>
      </w:r>
    </w:p>
    <w:p xmlns:wp14="http://schemas.microsoft.com/office/word/2010/wordml" w:rsidR="001A15AA" w:rsidP="001A15AA" w:rsidRDefault="001A15AA" w14:paraId="3032CE2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“void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vecadd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__global int *A, \n”</w:t>
      </w:r>
    </w:p>
    <w:p xmlns:wp14="http://schemas.microsoft.com/office/word/2010/wordml" w:rsidR="001A15AA" w:rsidP="001A15AA" w:rsidRDefault="001A15AA" w14:paraId="60FB578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__global int *B, \n”</w:t>
      </w:r>
    </w:p>
    <w:p xmlns:wp14="http://schemas.microsoft.com/office/word/2010/wordml" w:rsidR="001A15AA" w:rsidP="001A15AA" w:rsidRDefault="001A15AA" w14:paraId="076630C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__global int *C) \n”</w:t>
      </w:r>
    </w:p>
    <w:p xmlns:wp14="http://schemas.microsoft.com/office/word/2010/wordml" w:rsidR="001A15AA" w:rsidP="001A15AA" w:rsidRDefault="001A15AA" w14:paraId="428C49A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“{ \n”</w:t>
      </w:r>
    </w:p>
    <w:p xmlns:wp14="http://schemas.microsoft.com/office/word/2010/wordml" w:rsidR="001A15AA" w:rsidP="001A15AA" w:rsidRDefault="001A15AA" w14:paraId="213C909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\n”</w:t>
      </w:r>
    </w:p>
    <w:p xmlns:wp14="http://schemas.microsoft.com/office/word/2010/wordml" w:rsidR="001A15AA" w:rsidP="001A15AA" w:rsidRDefault="001A15AA" w14:paraId="2E994CD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// Get the work-item’s unique ID \n”</w:t>
      </w:r>
    </w:p>
    <w:p xmlns:wp14="http://schemas.microsoft.com/office/word/2010/wordml" w:rsidR="001A15AA" w:rsidP="001A15AA" w:rsidRDefault="001A15AA" w14:paraId="74486CB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gramStart"/>
      <w:r>
        <w:rPr>
          <w:rFonts w:ascii="AdvP9011" w:hAnsi="AdvP9011" w:cs="AdvP9011"/>
          <w:sz w:val="16"/>
          <w:szCs w:val="16"/>
        </w:rPr>
        <w:t>“ int</w:t>
      </w:r>
      <w:proofErr w:type="gram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idx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get_global_id</w:t>
      </w:r>
      <w:proofErr w:type="spellEnd"/>
      <w:r>
        <w:rPr>
          <w:rFonts w:ascii="AdvP9011" w:hAnsi="AdvP9011" w:cs="AdvP9011"/>
          <w:sz w:val="16"/>
          <w:szCs w:val="16"/>
        </w:rPr>
        <w:t>(0); \n”</w:t>
      </w:r>
    </w:p>
    <w:p xmlns:wp14="http://schemas.microsoft.com/office/word/2010/wordml" w:rsidR="001A15AA" w:rsidP="001A15AA" w:rsidRDefault="001A15AA" w14:paraId="6C7705A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\n”</w:t>
      </w:r>
    </w:p>
    <w:p xmlns:wp14="http://schemas.microsoft.com/office/word/2010/wordml" w:rsidR="001A15AA" w:rsidP="001A15AA" w:rsidRDefault="001A15AA" w14:paraId="3C72722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// Add the corresponding locations of \n”</w:t>
      </w:r>
    </w:p>
    <w:p xmlns:wp14="http://schemas.microsoft.com/office/word/2010/wordml" w:rsidR="001A15AA" w:rsidP="001A15AA" w:rsidRDefault="001A15AA" w14:paraId="479948A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// ’A’ and ’B’, and store the result in ’C’. \n”</w:t>
      </w:r>
    </w:p>
    <w:p xmlns:wp14="http://schemas.microsoft.com/office/word/2010/wordml" w:rsidR="001A15AA" w:rsidP="001A15AA" w:rsidRDefault="001A15AA" w14:paraId="271C793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 C[</w:t>
      </w:r>
      <w:proofErr w:type="spellStart"/>
      <w:r>
        <w:rPr>
          <w:rFonts w:ascii="AdvP9011" w:hAnsi="AdvP9011" w:cs="AdvP9011"/>
          <w:sz w:val="16"/>
          <w:szCs w:val="16"/>
        </w:rPr>
        <w:t>idx</w:t>
      </w:r>
      <w:proofErr w:type="spellEnd"/>
      <w:r>
        <w:rPr>
          <w:rFonts w:ascii="AdvP9011" w:hAnsi="AdvP9011" w:cs="AdvP9011"/>
          <w:sz w:val="16"/>
          <w:szCs w:val="16"/>
        </w:rPr>
        <w:t xml:space="preserve">]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A[</w:t>
      </w:r>
      <w:proofErr w:type="spellStart"/>
      <w:r>
        <w:rPr>
          <w:rFonts w:ascii="AdvP9011" w:hAnsi="AdvP9011" w:cs="AdvP9011"/>
          <w:sz w:val="16"/>
          <w:szCs w:val="16"/>
        </w:rPr>
        <w:t>idx</w:t>
      </w:r>
      <w:proofErr w:type="spellEnd"/>
      <w:r>
        <w:rPr>
          <w:rFonts w:ascii="AdvP9011" w:hAnsi="AdvP9011" w:cs="AdvP9011"/>
          <w:sz w:val="16"/>
          <w:szCs w:val="16"/>
        </w:rPr>
        <w:t>] + B[</w:t>
      </w:r>
      <w:proofErr w:type="spellStart"/>
      <w:r>
        <w:rPr>
          <w:rFonts w:ascii="AdvP9011" w:hAnsi="AdvP9011" w:cs="AdvP9011"/>
          <w:sz w:val="16"/>
          <w:szCs w:val="16"/>
        </w:rPr>
        <w:t>idx</w:t>
      </w:r>
      <w:proofErr w:type="spellEnd"/>
      <w:r>
        <w:rPr>
          <w:rFonts w:ascii="AdvP9011" w:hAnsi="AdvP9011" w:cs="AdvP9011"/>
          <w:sz w:val="16"/>
          <w:szCs w:val="16"/>
        </w:rPr>
        <w:t>]; \n”</w:t>
      </w:r>
    </w:p>
    <w:p xmlns:wp14="http://schemas.microsoft.com/office/word/2010/wordml" w:rsidR="001A15AA" w:rsidP="001A15AA" w:rsidRDefault="001A15AA" w14:paraId="2A7DE7C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“} \n”</w:t>
      </w:r>
    </w:p>
    <w:p xmlns:wp14="http://schemas.microsoft.com/office/word/2010/wordml" w:rsidR="001A15AA" w:rsidP="001A15AA" w:rsidRDefault="001A15AA" w14:paraId="70D661F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;</w:t>
      </w:r>
    </w:p>
    <w:p xmlns:wp14="http://schemas.microsoft.com/office/word/2010/wordml" w:rsidR="001A15AA" w:rsidP="001A15AA" w:rsidRDefault="001A15AA" w14:paraId="37AA522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int </w:t>
      </w:r>
      <w:proofErr w:type="gramStart"/>
      <w:r>
        <w:rPr>
          <w:rFonts w:ascii="AdvP9011" w:hAnsi="AdvP9011" w:cs="AdvP9011"/>
          <w:sz w:val="16"/>
          <w:szCs w:val="16"/>
        </w:rPr>
        <w:t>main(</w:t>
      </w:r>
      <w:proofErr w:type="gramEnd"/>
      <w:r>
        <w:rPr>
          <w:rFonts w:ascii="AdvP9011" w:hAnsi="AdvP9011" w:cs="AdvP9011"/>
          <w:sz w:val="16"/>
          <w:szCs w:val="16"/>
        </w:rPr>
        <w:t>) {</w:t>
      </w:r>
    </w:p>
    <w:p xmlns:wp14="http://schemas.microsoft.com/office/word/2010/wordml" w:rsidR="001A15AA" w:rsidP="001A15AA" w:rsidRDefault="001A15AA" w14:paraId="5DCE171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This code executes on the OpenCL host</w:t>
      </w:r>
    </w:p>
    <w:p xmlns:wp14="http://schemas.microsoft.com/office/word/2010/wordml" w:rsidR="00C96937" w:rsidP="001A15AA" w:rsidRDefault="001A15AA" w14:paraId="59B02C46" wp14:textId="77777777">
      <w:pPr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Host data</w:t>
      </w:r>
    </w:p>
    <w:p xmlns:wp14="http://schemas.microsoft.com/office/word/2010/wordml" w:rsidR="001A15AA" w:rsidP="001A15AA" w:rsidRDefault="001A15AA" w14:paraId="186B6C0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int *A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 // Input array</w:t>
      </w:r>
    </w:p>
    <w:p xmlns:wp14="http://schemas.microsoft.com/office/word/2010/wordml" w:rsidR="001A15AA" w:rsidP="001A15AA" w:rsidRDefault="001A15AA" w14:paraId="455E6BF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int *B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 // Input array</w:t>
      </w:r>
    </w:p>
    <w:p xmlns:wp14="http://schemas.microsoft.com/office/word/2010/wordml" w:rsidR="001A15AA" w:rsidP="001A15AA" w:rsidRDefault="001A15AA" w14:paraId="2BC8681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int *C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 // Output array</w:t>
      </w:r>
    </w:p>
    <w:p xmlns:wp14="http://schemas.microsoft.com/office/word/2010/wordml" w:rsidR="001A15AA" w:rsidP="001A15AA" w:rsidRDefault="001A15AA" w14:paraId="12BA0A1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Elements in each array</w:t>
      </w:r>
    </w:p>
    <w:p xmlns:wp14="http://schemas.microsoft.com/office/word/2010/wordml" w:rsidR="001A15AA" w:rsidP="001A15AA" w:rsidRDefault="001A15AA" w14:paraId="3408A7B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const int elements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2048;</w:t>
      </w:r>
    </w:p>
    <w:p xmlns:wp14="http://schemas.microsoft.com/office/word/2010/wordml" w:rsidR="001A15AA" w:rsidP="001A15AA" w:rsidRDefault="001A15AA" w14:paraId="1775035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Compute the size of the data</w:t>
      </w:r>
    </w:p>
    <w:p xmlns:wp14="http://schemas.microsoft.com/office/word/2010/wordml" w:rsidR="001A15AA" w:rsidP="001A15AA" w:rsidRDefault="001A15AA" w14:paraId="2B6BD5F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size_t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sizeof</w:t>
      </w:r>
      <w:proofErr w:type="spellEnd"/>
      <w:r>
        <w:rPr>
          <w:rFonts w:ascii="AdvP9011" w:hAnsi="AdvP9011" w:cs="AdvP9011"/>
          <w:sz w:val="16"/>
          <w:szCs w:val="16"/>
        </w:rPr>
        <w:t>(int)*elements;</w:t>
      </w:r>
    </w:p>
    <w:p xmlns:wp14="http://schemas.microsoft.com/office/word/2010/wordml" w:rsidR="001A15AA" w:rsidP="001A15AA" w:rsidRDefault="001A15AA" w14:paraId="489579E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Allocate space for input/output data</w:t>
      </w:r>
    </w:p>
    <w:p xmlns:wp14="http://schemas.microsoft.com/office/word/2010/wordml" w:rsidR="001A15AA" w:rsidP="001A15AA" w:rsidRDefault="001A15AA" w14:paraId="7B4627C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A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(int*)malloc(</w:t>
      </w: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0F222C3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B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(int*)malloc(</w:t>
      </w: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25543F1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C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(int*)malloc(</w:t>
      </w: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7B3AD3D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Initialize the input data</w:t>
      </w:r>
    </w:p>
    <w:p xmlns:wp14="http://schemas.microsoft.com/office/word/2010/wordml" w:rsidR="001A15AA" w:rsidP="001A15AA" w:rsidRDefault="001A15AA" w14:paraId="7E46396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for(int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 xml:space="preserve">0;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>
        <w:rPr>
          <w:rFonts w:ascii="AdvP4C4E51" w:hAnsi="AdvP4C4E51" w:cs="AdvP4C4E51"/>
          <w:sz w:val="16"/>
          <w:szCs w:val="16"/>
        </w:rPr>
        <w:t xml:space="preserve">&lt; </w:t>
      </w:r>
      <w:r>
        <w:rPr>
          <w:rFonts w:ascii="AdvP9011" w:hAnsi="AdvP9011" w:cs="AdvP9011"/>
          <w:sz w:val="16"/>
          <w:szCs w:val="16"/>
        </w:rPr>
        <w:t xml:space="preserve">elements;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>++) {</w:t>
      </w:r>
    </w:p>
    <w:p xmlns:wp14="http://schemas.microsoft.com/office/word/2010/wordml" w:rsidR="001A15AA" w:rsidP="001A15AA" w:rsidRDefault="001A15AA" w14:paraId="1F2CB2D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A[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 xml:space="preserve">]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>;</w:t>
      </w:r>
    </w:p>
    <w:p xmlns:wp14="http://schemas.microsoft.com/office/word/2010/wordml" w:rsidR="001A15AA" w:rsidP="001A15AA" w:rsidRDefault="001A15AA" w14:paraId="660EA3D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B[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 xml:space="preserve">]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>;</w:t>
      </w:r>
    </w:p>
    <w:p xmlns:wp14="http://schemas.microsoft.com/office/word/2010/wordml" w:rsidR="001A15AA" w:rsidP="001A15AA" w:rsidRDefault="001A15AA" w14:paraId="2239F6F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}</w:t>
      </w:r>
    </w:p>
    <w:p xmlns:wp14="http://schemas.microsoft.com/office/word/2010/wordml" w:rsidR="001A15AA" w:rsidP="001A15AA" w:rsidRDefault="001A15AA" w14:paraId="6D08095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Use this to check the output of each API call</w:t>
      </w:r>
    </w:p>
    <w:p xmlns:wp14="http://schemas.microsoft.com/office/word/2010/wordml" w:rsidR="001A15AA" w:rsidP="001A15AA" w:rsidRDefault="001A15AA" w14:paraId="1BFD136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cl_int</w:t>
      </w:r>
      <w:proofErr w:type="spellEnd"/>
      <w:r>
        <w:rPr>
          <w:rFonts w:ascii="AdvP9011" w:hAnsi="AdvP9011" w:cs="AdvP9011"/>
          <w:sz w:val="16"/>
          <w:szCs w:val="16"/>
        </w:rPr>
        <w:t xml:space="preserve"> status;</w:t>
      </w:r>
    </w:p>
    <w:p xmlns:wp14="http://schemas.microsoft.com/office/word/2010/wordml" w:rsidR="001A15AA" w:rsidP="001A15AA" w:rsidRDefault="001A15AA" w14:paraId="2B65C12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70DEC4D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1: Discover and initialize the platforms</w:t>
      </w:r>
    </w:p>
    <w:p xmlns:wp14="http://schemas.microsoft.com/office/word/2010/wordml" w:rsidR="001A15AA" w:rsidP="001A15AA" w:rsidRDefault="001A15AA" w14:paraId="711C572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4C24E85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cl_uint numPlatforms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0;</w:t>
      </w:r>
    </w:p>
    <w:p xmlns:wp14="http://schemas.microsoft.com/office/word/2010/wordml" w:rsidR="001A15AA" w:rsidP="001A15AA" w:rsidRDefault="001A15AA" w14:paraId="4DF647C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cl_platform_id *platforms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</w:t>
      </w:r>
    </w:p>
    <w:p xmlns:wp14="http://schemas.microsoft.com/office/word/2010/wordml" w:rsidR="001A15AA" w:rsidP="001A15AA" w:rsidRDefault="001A15AA" w14:paraId="4950833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Use clGetPlatformIDs() to retrieve the number of</w:t>
      </w:r>
    </w:p>
    <w:p xmlns:wp14="http://schemas.microsoft.com/office/word/2010/wordml" w:rsidR="001A15AA" w:rsidP="001A15AA" w:rsidRDefault="001A15AA" w14:paraId="6540E3E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platforms</w:t>
      </w:r>
    </w:p>
    <w:p xmlns:wp14="http://schemas.microsoft.com/office/word/2010/wordml" w:rsidR="001A15AA" w:rsidP="001A15AA" w:rsidRDefault="001A15AA" w14:paraId="3C3B7FD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clGetPlatformIDs(0, NULL, &amp;numPlatforms);</w:t>
      </w:r>
    </w:p>
    <w:p xmlns:wp14="http://schemas.microsoft.com/office/word/2010/wordml" w:rsidR="001A15AA" w:rsidP="001A15AA" w:rsidRDefault="001A15AA" w14:paraId="1B01880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Allocate enough space for each platform</w:t>
      </w:r>
    </w:p>
    <w:p xmlns:wp14="http://schemas.microsoft.com/office/word/2010/wordml" w:rsidR="001A15AA" w:rsidP="001A15AA" w:rsidRDefault="001A15AA" w14:paraId="3553CCF8" wp14:textId="77777777">
      <w:pPr>
        <w:autoSpaceDE w:val="0"/>
        <w:autoSpaceDN w:val="0"/>
        <w:adjustRightInd w:val="0"/>
        <w:spacing w:after="0" w:line="240" w:lineRule="auto"/>
        <w:rPr>
          <w:rFonts w:ascii="AdvP4C4E74" w:hAnsi="AdvP4C4E74" w:cs="AdvP4C4E74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platforms </w:t>
      </w:r>
      <w:r w:rsidR="00477106">
        <w:rPr>
          <w:rFonts w:ascii="AdvP4C4E74" w:hAnsi="AdvP4C4E74" w:cs="AdvP4C4E74"/>
          <w:sz w:val="16"/>
          <w:szCs w:val="16"/>
        </w:rPr>
        <w:t>=</w:t>
      </w:r>
    </w:p>
    <w:p xmlns:wp14="http://schemas.microsoft.com/office/word/2010/wordml" w:rsidR="001A15AA" w:rsidP="001A15AA" w:rsidRDefault="001A15AA" w14:paraId="0A5291B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(cl_platform_id*)malloc(</w:t>
      </w:r>
    </w:p>
    <w:p xmlns:wp14="http://schemas.microsoft.com/office/word/2010/wordml" w:rsidR="001A15AA" w:rsidP="001A15AA" w:rsidRDefault="001A15AA" w14:paraId="321FFDA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numPlatforms</w:t>
      </w:r>
      <w:proofErr w:type="spellEnd"/>
      <w:r>
        <w:rPr>
          <w:rFonts w:ascii="AdvP9011" w:hAnsi="AdvP9011" w:cs="AdvP9011"/>
          <w:sz w:val="16"/>
          <w:szCs w:val="16"/>
        </w:rPr>
        <w:t>*</w:t>
      </w:r>
      <w:proofErr w:type="spellStart"/>
      <w:r>
        <w:rPr>
          <w:rFonts w:ascii="AdvP9011" w:hAnsi="AdvP9011" w:cs="AdvP9011"/>
          <w:sz w:val="16"/>
          <w:szCs w:val="16"/>
        </w:rPr>
        <w:t>sizeof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cl_platform_id</w:t>
      </w:r>
      <w:proofErr w:type="spellEnd"/>
      <w:r>
        <w:rPr>
          <w:rFonts w:ascii="AdvP9011" w:hAnsi="AdvP9011" w:cs="AdvP9011"/>
          <w:sz w:val="16"/>
          <w:szCs w:val="16"/>
        </w:rPr>
        <w:t>));</w:t>
      </w:r>
    </w:p>
    <w:p xmlns:wp14="http://schemas.microsoft.com/office/word/2010/wordml" w:rsidR="001A15AA" w:rsidP="001A15AA" w:rsidRDefault="001A15AA" w14:paraId="6F9258C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Fill in platforms with clGetPlatformIDs()</w:t>
      </w:r>
    </w:p>
    <w:p xmlns:wp14="http://schemas.microsoft.com/office/word/2010/wordml" w:rsidR="001A15AA" w:rsidP="001A15AA" w:rsidRDefault="001A15AA" w14:paraId="4306683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clGetPlatformIDs(numPlatforms, platforms,</w:t>
      </w:r>
    </w:p>
    <w:p xmlns:wp14="http://schemas.microsoft.com/office/word/2010/wordml" w:rsidR="001A15AA" w:rsidP="001A15AA" w:rsidRDefault="001A15AA" w14:paraId="5BD4A5E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2971443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011282F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2: Discover and initialize the devices</w:t>
      </w:r>
    </w:p>
    <w:p xmlns:wp14="http://schemas.microsoft.com/office/word/2010/wordml" w:rsidR="001A15AA" w:rsidP="001A15AA" w:rsidRDefault="001A15AA" w14:paraId="1926385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7D71A1C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cl_uint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numDevices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0;</w:t>
      </w:r>
    </w:p>
    <w:p xmlns:wp14="http://schemas.microsoft.com/office/word/2010/wordml" w:rsidR="001A15AA" w:rsidP="001A15AA" w:rsidRDefault="001A15AA" w14:paraId="7CBB1D3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cl_device_id</w:t>
      </w:r>
      <w:proofErr w:type="spellEnd"/>
      <w:r>
        <w:rPr>
          <w:rFonts w:ascii="AdvP9011" w:hAnsi="AdvP9011" w:cs="AdvP9011"/>
          <w:sz w:val="16"/>
          <w:szCs w:val="16"/>
        </w:rPr>
        <w:t xml:space="preserve"> *devices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</w:t>
      </w:r>
    </w:p>
    <w:p xmlns:wp14="http://schemas.microsoft.com/office/word/2010/wordml" w:rsidR="001A15AA" w:rsidP="001A15AA" w:rsidRDefault="001A15AA" w14:paraId="4FAFC2F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clGetDeviceIDs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retrieve the number of</w:t>
      </w:r>
    </w:p>
    <w:p xmlns:wp14="http://schemas.microsoft.com/office/word/2010/wordml" w:rsidR="001A15AA" w:rsidP="001A15AA" w:rsidRDefault="001A15AA" w14:paraId="04B1137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devices present</w:t>
      </w:r>
    </w:p>
    <w:p xmlns:wp14="http://schemas.microsoft.com/office/word/2010/wordml" w:rsidR="001A15AA" w:rsidP="001A15AA" w:rsidRDefault="001A15AA" w14:paraId="5EE489FD" wp14:textId="77777777">
      <w:pPr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clGetDeviceIDs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62BF3CA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gramStart"/>
      <w:r>
        <w:rPr>
          <w:rFonts w:ascii="AdvP9011" w:hAnsi="AdvP9011" w:cs="AdvP9011"/>
          <w:sz w:val="16"/>
          <w:szCs w:val="16"/>
        </w:rPr>
        <w:t>platforms[</w:t>
      </w:r>
      <w:proofErr w:type="gramEnd"/>
      <w:r>
        <w:rPr>
          <w:rFonts w:ascii="AdvP9011" w:hAnsi="AdvP9011" w:cs="AdvP9011"/>
          <w:sz w:val="16"/>
          <w:szCs w:val="16"/>
        </w:rPr>
        <w:t>0],</w:t>
      </w:r>
    </w:p>
    <w:p xmlns:wp14="http://schemas.microsoft.com/office/word/2010/wordml" w:rsidR="001A15AA" w:rsidP="001A15AA" w:rsidRDefault="001A15AA" w14:paraId="00353DA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CL_DEVICE_TYPE_ALL,</w:t>
      </w:r>
    </w:p>
    <w:p xmlns:wp14="http://schemas.microsoft.com/office/word/2010/wordml" w:rsidR="001A15AA" w:rsidP="001A15AA" w:rsidRDefault="001A15AA" w14:paraId="1C7711E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7734E0F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1DBF88A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</w:t>
      </w:r>
      <w:proofErr w:type="spellStart"/>
      <w:r>
        <w:rPr>
          <w:rFonts w:ascii="AdvP9011" w:hAnsi="AdvP9011" w:cs="AdvP9011"/>
          <w:sz w:val="16"/>
          <w:szCs w:val="16"/>
        </w:rPr>
        <w:t>numDevices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0558FB2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Allocate enough space for each device</w:t>
      </w:r>
    </w:p>
    <w:p xmlns:wp14="http://schemas.microsoft.com/office/word/2010/wordml" w:rsidR="001A15AA" w:rsidP="001A15AA" w:rsidRDefault="001A15AA" w14:paraId="7EE34301" wp14:textId="77777777">
      <w:pPr>
        <w:autoSpaceDE w:val="0"/>
        <w:autoSpaceDN w:val="0"/>
        <w:adjustRightInd w:val="0"/>
        <w:spacing w:after="0" w:line="240" w:lineRule="auto"/>
        <w:rPr>
          <w:rFonts w:ascii="AdvP4C4E74" w:hAnsi="AdvP4C4E74" w:cs="AdvP4C4E74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devices </w:t>
      </w:r>
      <w:r w:rsidR="00477106">
        <w:rPr>
          <w:rFonts w:ascii="AdvP4C4E74" w:hAnsi="AdvP4C4E74" w:cs="AdvP4C4E74"/>
          <w:sz w:val="16"/>
          <w:szCs w:val="16"/>
        </w:rPr>
        <w:t>=</w:t>
      </w:r>
    </w:p>
    <w:p xmlns:wp14="http://schemas.microsoft.com/office/word/2010/wordml" w:rsidR="001A15AA" w:rsidP="001A15AA" w:rsidRDefault="001A15AA" w14:paraId="74D2566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cl_device_id</w:t>
      </w:r>
      <w:proofErr w:type="spellEnd"/>
      <w:proofErr w:type="gramStart"/>
      <w:r>
        <w:rPr>
          <w:rFonts w:ascii="AdvP9011" w:hAnsi="AdvP9011" w:cs="AdvP9011"/>
          <w:sz w:val="16"/>
          <w:szCs w:val="16"/>
        </w:rPr>
        <w:t>*)malloc</w:t>
      </w:r>
      <w:proofErr w:type="gramEnd"/>
      <w:r>
        <w:rPr>
          <w:rFonts w:ascii="AdvP9011" w:hAnsi="AdvP9011" w:cs="AdvP9011"/>
          <w:sz w:val="16"/>
          <w:szCs w:val="16"/>
        </w:rPr>
        <w:t>(</w:t>
      </w:r>
    </w:p>
    <w:p xmlns:wp14="http://schemas.microsoft.com/office/word/2010/wordml" w:rsidR="001A15AA" w:rsidP="001A15AA" w:rsidRDefault="001A15AA" w14:paraId="63BE7AE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numDevices</w:t>
      </w:r>
      <w:proofErr w:type="spellEnd"/>
      <w:r>
        <w:rPr>
          <w:rFonts w:ascii="AdvP9011" w:hAnsi="AdvP9011" w:cs="AdvP9011"/>
          <w:sz w:val="16"/>
          <w:szCs w:val="16"/>
        </w:rPr>
        <w:t>*</w:t>
      </w:r>
      <w:proofErr w:type="spellStart"/>
      <w:r>
        <w:rPr>
          <w:rFonts w:ascii="AdvP9011" w:hAnsi="AdvP9011" w:cs="AdvP9011"/>
          <w:sz w:val="16"/>
          <w:szCs w:val="16"/>
        </w:rPr>
        <w:t>sizeof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cl_device_id</w:t>
      </w:r>
      <w:proofErr w:type="spellEnd"/>
      <w:r>
        <w:rPr>
          <w:rFonts w:ascii="AdvP9011" w:hAnsi="AdvP9011" w:cs="AdvP9011"/>
          <w:sz w:val="16"/>
          <w:szCs w:val="16"/>
        </w:rPr>
        <w:t>));</w:t>
      </w:r>
    </w:p>
    <w:p xmlns:wp14="http://schemas.microsoft.com/office/word/2010/wordml" w:rsidR="001A15AA" w:rsidP="001A15AA" w:rsidRDefault="001A15AA" w14:paraId="1DB73CB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Fill in devices with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clGetDeviceIDs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0DEC856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clGetDeviceIDs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57C3B5F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gramStart"/>
      <w:r>
        <w:rPr>
          <w:rFonts w:ascii="AdvP9011" w:hAnsi="AdvP9011" w:cs="AdvP9011"/>
          <w:sz w:val="16"/>
          <w:szCs w:val="16"/>
        </w:rPr>
        <w:t>platforms[</w:t>
      </w:r>
      <w:proofErr w:type="gramEnd"/>
      <w:r>
        <w:rPr>
          <w:rFonts w:ascii="AdvP9011" w:hAnsi="AdvP9011" w:cs="AdvP9011"/>
          <w:sz w:val="16"/>
          <w:szCs w:val="16"/>
        </w:rPr>
        <w:t>0],</w:t>
      </w:r>
    </w:p>
    <w:p xmlns:wp14="http://schemas.microsoft.com/office/word/2010/wordml" w:rsidR="001A15AA" w:rsidP="001A15AA" w:rsidRDefault="001A15AA" w14:paraId="53CCF23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CL_DEVICE_TYPE_ALL,</w:t>
      </w:r>
    </w:p>
    <w:p xmlns:wp14="http://schemas.microsoft.com/office/word/2010/wordml" w:rsidR="001A15AA" w:rsidP="001A15AA" w:rsidRDefault="001A15AA" w14:paraId="79D8C4C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numDevices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6F0E85F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devices,</w:t>
      </w:r>
    </w:p>
    <w:p xmlns:wp14="http://schemas.microsoft.com/office/word/2010/wordml" w:rsidR="001A15AA" w:rsidP="001A15AA" w:rsidRDefault="001A15AA" w14:paraId="4DC7846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6648ABD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6CD3BB7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3: Create a context</w:t>
      </w:r>
    </w:p>
    <w:p xmlns:wp14="http://schemas.microsoft.com/office/word/2010/wordml" w:rsidR="001A15AA" w:rsidP="001A15AA" w:rsidRDefault="001A15AA" w14:paraId="27422D2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01D64B1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cl_context</w:t>
      </w:r>
      <w:proofErr w:type="spellEnd"/>
      <w:r>
        <w:rPr>
          <w:rFonts w:ascii="AdvP9011" w:hAnsi="AdvP9011" w:cs="AdvP9011"/>
          <w:sz w:val="16"/>
          <w:szCs w:val="16"/>
        </w:rPr>
        <w:t xml:space="preserve"> context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</w:t>
      </w:r>
    </w:p>
    <w:p xmlns:wp14="http://schemas.microsoft.com/office/word/2010/wordml" w:rsidR="001A15AA" w:rsidP="001A15AA" w:rsidRDefault="001A15AA" w14:paraId="1686F15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Create a context using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clCreateContext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and</w:t>
      </w:r>
    </w:p>
    <w:p xmlns:wp14="http://schemas.microsoft.com/office/word/2010/wordml" w:rsidR="001A15AA" w:rsidP="001A15AA" w:rsidRDefault="001A15AA" w14:paraId="1C78E54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associate it with the devices</w:t>
      </w:r>
    </w:p>
    <w:p xmlns:wp14="http://schemas.microsoft.com/office/word/2010/wordml" w:rsidR="001A15AA" w:rsidP="001A15AA" w:rsidRDefault="001A15AA" w14:paraId="541F411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context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clCreateContext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0107003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6FCE633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numDevices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5864186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devices,</w:t>
      </w:r>
    </w:p>
    <w:p xmlns:wp14="http://schemas.microsoft.com/office/word/2010/wordml" w:rsidR="001A15AA" w:rsidP="001A15AA" w:rsidRDefault="001A15AA" w14:paraId="21793D4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1A20BD7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758FCCA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&amp;status);</w:t>
      </w:r>
    </w:p>
    <w:p xmlns:wp14="http://schemas.microsoft.com/office/word/2010/wordml" w:rsidR="001A15AA" w:rsidP="001A15AA" w:rsidRDefault="001A15AA" w14:paraId="35E91FD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191CC01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4: Create a command queue</w:t>
      </w:r>
    </w:p>
    <w:p xmlns:wp14="http://schemas.microsoft.com/office/word/2010/wordml" w:rsidR="001A15AA" w:rsidP="001A15AA" w:rsidRDefault="001A15AA" w14:paraId="210AC3B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5FA09CB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cl_command_queue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>;</w:t>
      </w:r>
    </w:p>
    <w:p xmlns:wp14="http://schemas.microsoft.com/office/word/2010/wordml" w:rsidR="001A15AA" w:rsidP="001A15AA" w:rsidRDefault="001A15AA" w14:paraId="33F020F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Create a command queue using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clCreateCommandQueue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),</w:t>
      </w:r>
    </w:p>
    <w:p xmlns:wp14="http://schemas.microsoft.com/office/word/2010/wordml" w:rsidR="001A15AA" w:rsidP="001A15AA" w:rsidRDefault="001A15AA" w14:paraId="493D8DD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and associate it with the device you want to execute</w:t>
      </w:r>
    </w:p>
    <w:p xmlns:wp14="http://schemas.microsoft.com/office/word/2010/wordml" w:rsidR="001A15AA" w:rsidP="001A15AA" w:rsidRDefault="001A15AA" w14:paraId="6B6C457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on</w:t>
      </w:r>
    </w:p>
    <w:p xmlns:wp14="http://schemas.microsoft.com/office/word/2010/wordml" w:rsidR="001A15AA" w:rsidP="001A15AA" w:rsidRDefault="001A15AA" w14:paraId="3BF0281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clCreateCommandQueue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30198CF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context,</w:t>
      </w:r>
    </w:p>
    <w:p xmlns:wp14="http://schemas.microsoft.com/office/word/2010/wordml" w:rsidR="001A15AA" w:rsidP="001A15AA" w:rsidRDefault="001A15AA" w14:paraId="42FF59E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gramStart"/>
      <w:r>
        <w:rPr>
          <w:rFonts w:ascii="AdvP9011" w:hAnsi="AdvP9011" w:cs="AdvP9011"/>
          <w:sz w:val="16"/>
          <w:szCs w:val="16"/>
        </w:rPr>
        <w:t>devices[</w:t>
      </w:r>
      <w:proofErr w:type="gramEnd"/>
      <w:r>
        <w:rPr>
          <w:rFonts w:ascii="AdvP9011" w:hAnsi="AdvP9011" w:cs="AdvP9011"/>
          <w:sz w:val="16"/>
          <w:szCs w:val="16"/>
        </w:rPr>
        <w:t>0],</w:t>
      </w:r>
    </w:p>
    <w:p xmlns:wp14="http://schemas.microsoft.com/office/word/2010/wordml" w:rsidR="001A15AA" w:rsidP="001A15AA" w:rsidRDefault="001A15AA" w14:paraId="7231BA4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4A4DD33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&amp;status);</w:t>
      </w:r>
    </w:p>
    <w:p xmlns:wp14="http://schemas.microsoft.com/office/word/2010/wordml" w:rsidR="001A15AA" w:rsidP="001A15AA" w:rsidRDefault="001A15AA" w14:paraId="0D8886D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334F2E9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5: Create device buffers</w:t>
      </w:r>
    </w:p>
    <w:p xmlns:wp14="http://schemas.microsoft.com/office/word/2010/wordml" w:rsidR="001A15AA" w:rsidP="001A15AA" w:rsidRDefault="001A15AA" w14:paraId="50541F91" wp14:textId="77777777">
      <w:pPr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1BDD528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cl_mem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bufferA</w:t>
      </w:r>
      <w:proofErr w:type="spellEnd"/>
      <w:r>
        <w:rPr>
          <w:rFonts w:ascii="AdvP9011" w:hAnsi="AdvP9011" w:cs="AdvP9011"/>
          <w:sz w:val="16"/>
          <w:szCs w:val="16"/>
        </w:rPr>
        <w:t>; // Input array on the device</w:t>
      </w:r>
    </w:p>
    <w:p xmlns:wp14="http://schemas.microsoft.com/office/word/2010/wordml" w:rsidR="001A15AA" w:rsidP="001A15AA" w:rsidRDefault="001A15AA" w14:paraId="0C23C29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cl_mem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bufferB</w:t>
      </w:r>
      <w:proofErr w:type="spellEnd"/>
      <w:r>
        <w:rPr>
          <w:rFonts w:ascii="AdvP9011" w:hAnsi="AdvP9011" w:cs="AdvP9011"/>
          <w:sz w:val="16"/>
          <w:szCs w:val="16"/>
        </w:rPr>
        <w:t>; // Input array on the device</w:t>
      </w:r>
    </w:p>
    <w:p xmlns:wp14="http://schemas.microsoft.com/office/word/2010/wordml" w:rsidR="001A15AA" w:rsidP="001A15AA" w:rsidRDefault="001A15AA" w14:paraId="42A1C7D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cl_mem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bufferC</w:t>
      </w:r>
      <w:proofErr w:type="spellEnd"/>
      <w:r>
        <w:rPr>
          <w:rFonts w:ascii="AdvP9011" w:hAnsi="AdvP9011" w:cs="AdvP9011"/>
          <w:sz w:val="16"/>
          <w:szCs w:val="16"/>
        </w:rPr>
        <w:t>; // Output array on the device</w:t>
      </w:r>
    </w:p>
    <w:p xmlns:wp14="http://schemas.microsoft.com/office/word/2010/wordml" w:rsidR="001A15AA" w:rsidP="001A15AA" w:rsidRDefault="001A15AA" w14:paraId="3CF2682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create a buffer object (</w:t>
      </w:r>
      <w:proofErr w:type="spellStart"/>
      <w:r>
        <w:rPr>
          <w:rFonts w:ascii="AdvP9011" w:hAnsi="AdvP9011" w:cs="AdvP9011"/>
          <w:sz w:val="16"/>
          <w:szCs w:val="16"/>
        </w:rPr>
        <w:t>d_A</w:t>
      </w:r>
      <w:proofErr w:type="spell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49A5002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that will contain the data from the host array A</w:t>
      </w:r>
    </w:p>
    <w:p xmlns:wp14="http://schemas.microsoft.com/office/word/2010/wordml" w:rsidR="001A15AA" w:rsidP="001A15AA" w:rsidRDefault="001A15AA" w14:paraId="5FB63C7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bufferA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322557D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context,</w:t>
      </w:r>
    </w:p>
    <w:p xmlns:wp14="http://schemas.microsoft.com/office/word/2010/wordml" w:rsidR="001A15AA" w:rsidP="001A15AA" w:rsidRDefault="001A15AA" w14:paraId="1158EF3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CL_MEM_READ_ONLY,</w:t>
      </w:r>
    </w:p>
    <w:p xmlns:wp14="http://schemas.microsoft.com/office/word/2010/wordml" w:rsidR="001A15AA" w:rsidP="001A15AA" w:rsidRDefault="001A15AA" w14:paraId="5A80989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53E83A0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0770407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&amp;status);</w:t>
      </w:r>
    </w:p>
    <w:p xmlns:wp14="http://schemas.microsoft.com/office/word/2010/wordml" w:rsidR="001A15AA" w:rsidP="001A15AA" w:rsidRDefault="001A15AA" w14:paraId="2ADF3C7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create a buffer object (</w:t>
      </w:r>
      <w:proofErr w:type="spellStart"/>
      <w:r>
        <w:rPr>
          <w:rFonts w:ascii="AdvP9011" w:hAnsi="AdvP9011" w:cs="AdvP9011"/>
          <w:sz w:val="16"/>
          <w:szCs w:val="16"/>
        </w:rPr>
        <w:t>d_B</w:t>
      </w:r>
      <w:proofErr w:type="spell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1774317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that will contain the data from the host array B</w:t>
      </w:r>
    </w:p>
    <w:p xmlns:wp14="http://schemas.microsoft.com/office/word/2010/wordml" w:rsidR="001A15AA" w:rsidP="001A15AA" w:rsidRDefault="001A15AA" w14:paraId="66A95BD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bufferB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789DA6A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context,</w:t>
      </w:r>
    </w:p>
    <w:p xmlns:wp14="http://schemas.microsoft.com/office/word/2010/wordml" w:rsidR="001A15AA" w:rsidP="001A15AA" w:rsidRDefault="001A15AA" w14:paraId="743A8BF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CL_MEM_READ_ONLY,</w:t>
      </w:r>
    </w:p>
    <w:p xmlns:wp14="http://schemas.microsoft.com/office/word/2010/wordml" w:rsidR="001A15AA" w:rsidP="001A15AA" w:rsidRDefault="001A15AA" w14:paraId="1F9F1D5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29BD98B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0F6C55E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&amp;status);</w:t>
      </w:r>
    </w:p>
    <w:p xmlns:wp14="http://schemas.microsoft.com/office/word/2010/wordml" w:rsidR="001A15AA" w:rsidP="001A15AA" w:rsidRDefault="001A15AA" w14:paraId="1CC16DB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create a buffer object (</w:t>
      </w:r>
      <w:proofErr w:type="spellStart"/>
      <w:r>
        <w:rPr>
          <w:rFonts w:ascii="AdvP9011" w:hAnsi="AdvP9011" w:cs="AdvP9011"/>
          <w:sz w:val="16"/>
          <w:szCs w:val="16"/>
        </w:rPr>
        <w:t>d_C</w:t>
      </w:r>
      <w:proofErr w:type="spell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10E3AB8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with enough space to hold the output data</w:t>
      </w:r>
    </w:p>
    <w:p xmlns:wp14="http://schemas.microsoft.com/office/word/2010/wordml" w:rsidR="001A15AA" w:rsidP="001A15AA" w:rsidRDefault="001A15AA" w14:paraId="14CB0CF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bufferC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0BC33EB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context,</w:t>
      </w:r>
    </w:p>
    <w:p xmlns:wp14="http://schemas.microsoft.com/office/word/2010/wordml" w:rsidR="001A15AA" w:rsidP="001A15AA" w:rsidRDefault="001A15AA" w14:paraId="1D47BCF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CL_MEM_WRITE_ONLY,</w:t>
      </w:r>
    </w:p>
    <w:p xmlns:wp14="http://schemas.microsoft.com/office/word/2010/wordml" w:rsidR="001A15AA" w:rsidP="001A15AA" w:rsidRDefault="001A15AA" w14:paraId="5F9E51C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71E046E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40F3C88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&amp;status);</w:t>
      </w:r>
      <w:bookmarkStart w:name="_GoBack" w:id="0"/>
      <w:bookmarkEnd w:id="0"/>
    </w:p>
    <w:p xmlns:wp14="http://schemas.microsoft.com/office/word/2010/wordml" w:rsidR="001A15AA" w:rsidP="001A15AA" w:rsidRDefault="001A15AA" w14:paraId="647172C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46CBB60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6: Write host data to device buffers</w:t>
      </w:r>
    </w:p>
    <w:p xmlns:wp14="http://schemas.microsoft.com/office/word/2010/wordml" w:rsidR="001A15AA" w:rsidP="001A15AA" w:rsidRDefault="001A15AA" w14:paraId="368B272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4DF384E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clEnqueueWriteBuffer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write input array A to</w:t>
      </w:r>
    </w:p>
    <w:p xmlns:wp14="http://schemas.microsoft.com/office/word/2010/wordml" w:rsidR="001A15AA" w:rsidP="001A15AA" w:rsidRDefault="001A15AA" w14:paraId="22532CE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the device buffer </w:t>
      </w:r>
      <w:proofErr w:type="spellStart"/>
      <w:r>
        <w:rPr>
          <w:rFonts w:ascii="AdvP9011" w:hAnsi="AdvP9011" w:cs="AdvP9011"/>
          <w:sz w:val="16"/>
          <w:szCs w:val="16"/>
        </w:rPr>
        <w:t>bufferA</w:t>
      </w:r>
      <w:proofErr w:type="spellEnd"/>
    </w:p>
    <w:p xmlns:wp14="http://schemas.microsoft.com/office/word/2010/wordml" w:rsidR="001A15AA" w:rsidP="001A15AA" w:rsidRDefault="001A15AA" w14:paraId="116594C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clEnqueueWriteBuffer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6B08334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236B625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bufferA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2330640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CL_FALSE,</w:t>
      </w:r>
    </w:p>
    <w:p xmlns:wp14="http://schemas.microsoft.com/office/word/2010/wordml" w:rsidR="001A15AA" w:rsidP="001A15AA" w:rsidRDefault="001A15AA" w14:paraId="3F5B6B4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5460EB4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277B83E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A,</w:t>
      </w:r>
    </w:p>
    <w:p xmlns:wp14="http://schemas.microsoft.com/office/word/2010/wordml" w:rsidR="001A15AA" w:rsidP="001A15AA" w:rsidRDefault="001A15AA" w14:paraId="06769CB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0B2C2FC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1117200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1F46AEE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clEnqueueWriteBuffer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write input array B to</w:t>
      </w:r>
    </w:p>
    <w:p xmlns:wp14="http://schemas.microsoft.com/office/word/2010/wordml" w:rsidR="001A15AA" w:rsidP="001A15AA" w:rsidRDefault="001A15AA" w14:paraId="59963F7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the device buffer </w:t>
      </w:r>
      <w:proofErr w:type="spellStart"/>
      <w:r>
        <w:rPr>
          <w:rFonts w:ascii="AdvP9011" w:hAnsi="AdvP9011" w:cs="AdvP9011"/>
          <w:sz w:val="16"/>
          <w:szCs w:val="16"/>
        </w:rPr>
        <w:t>bufferB</w:t>
      </w:r>
      <w:proofErr w:type="spellEnd"/>
    </w:p>
    <w:p xmlns:wp14="http://schemas.microsoft.com/office/word/2010/wordml" w:rsidR="001A15AA" w:rsidP="001A15AA" w:rsidRDefault="001A15AA" w14:paraId="2B02379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clEnqueueWriteBuffer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7EC6217E" wp14:textId="77777777">
      <w:pPr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347D9C4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bufferB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6E53B12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CL_FALSE,</w:t>
      </w:r>
    </w:p>
    <w:p xmlns:wp14="http://schemas.microsoft.com/office/word/2010/wordml" w:rsidR="001A15AA" w:rsidP="001A15AA" w:rsidRDefault="001A15AA" w14:paraId="466F61E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465000A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4E9FB62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B,</w:t>
      </w:r>
    </w:p>
    <w:p xmlns:wp14="http://schemas.microsoft.com/office/word/2010/wordml" w:rsidR="001A15AA" w:rsidP="001A15AA" w:rsidRDefault="001A15AA" w14:paraId="7A6D71C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4F5A75F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2DE02EC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5AA2957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2A9D698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7: Create and compile the program</w:t>
      </w:r>
    </w:p>
    <w:p xmlns:wp14="http://schemas.microsoft.com/office/word/2010/wordml" w:rsidR="001A15AA" w:rsidP="001A15AA" w:rsidRDefault="001A15AA" w14:paraId="52803FC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423269E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Create a program using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clCreateProgramWithSource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3FCB121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cl_program</w:t>
      </w:r>
      <w:proofErr w:type="spellEnd"/>
      <w:r>
        <w:rPr>
          <w:rFonts w:ascii="AdvP9011" w:hAnsi="AdvP9011" w:cs="AdvP9011"/>
          <w:sz w:val="16"/>
          <w:szCs w:val="16"/>
        </w:rPr>
        <w:t xml:space="preserve"> program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clCreateProgramWithSource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709CDA0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context,</w:t>
      </w:r>
    </w:p>
    <w:p xmlns:wp14="http://schemas.microsoft.com/office/word/2010/wordml" w:rsidR="001A15AA" w:rsidP="001A15AA" w:rsidRDefault="001A15AA" w14:paraId="7FEB779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1,</w:t>
      </w:r>
    </w:p>
    <w:p xmlns:wp14="http://schemas.microsoft.com/office/word/2010/wordml" w:rsidR="001A15AA" w:rsidP="001A15AA" w:rsidRDefault="001A15AA" w14:paraId="4CE6355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(const char*</w:t>
      </w:r>
      <w:proofErr w:type="gramStart"/>
      <w:r>
        <w:rPr>
          <w:rFonts w:ascii="AdvP9011" w:hAnsi="AdvP9011" w:cs="AdvP9011"/>
          <w:sz w:val="16"/>
          <w:szCs w:val="16"/>
        </w:rPr>
        <w:t>*)&amp;</w:t>
      </w:r>
      <w:proofErr w:type="spellStart"/>
      <w:proofErr w:type="gramEnd"/>
      <w:r>
        <w:rPr>
          <w:rFonts w:ascii="AdvP9011" w:hAnsi="AdvP9011" w:cs="AdvP9011"/>
          <w:sz w:val="16"/>
          <w:szCs w:val="16"/>
        </w:rPr>
        <w:t>programSource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665A998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7F59D31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&amp;status);</w:t>
      </w:r>
    </w:p>
    <w:p xmlns:wp14="http://schemas.microsoft.com/office/word/2010/wordml" w:rsidR="001A15AA" w:rsidP="001A15AA" w:rsidRDefault="001A15AA" w14:paraId="5DDA0CF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Build (compile) the program for the devices with</w:t>
      </w:r>
    </w:p>
    <w:p xmlns:wp14="http://schemas.microsoft.com/office/word/2010/wordml" w:rsidR="001A15AA" w:rsidP="001A15AA" w:rsidRDefault="001A15AA" w14:paraId="37959B7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clBuildProgram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7DC9159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clBuildProgram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3451F1F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program,</w:t>
      </w:r>
    </w:p>
    <w:p xmlns:wp14="http://schemas.microsoft.com/office/word/2010/wordml" w:rsidR="001A15AA" w:rsidP="001A15AA" w:rsidRDefault="001A15AA" w14:paraId="1ACAFA7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numDevices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5339183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devices,</w:t>
      </w:r>
    </w:p>
    <w:p xmlns:wp14="http://schemas.microsoft.com/office/word/2010/wordml" w:rsidR="001A15AA" w:rsidP="001A15AA" w:rsidRDefault="001A15AA" w14:paraId="3329226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5D0C7B2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446B0D0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01E096D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0703AA7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8: Create the kernel</w:t>
      </w:r>
    </w:p>
    <w:p xmlns:wp14="http://schemas.microsoft.com/office/word/2010/wordml" w:rsidR="001A15AA" w:rsidP="001A15AA" w:rsidRDefault="001A15AA" w14:paraId="69FF9A7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62CBCA4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cl_kernel</w:t>
      </w:r>
      <w:proofErr w:type="spellEnd"/>
      <w:r>
        <w:rPr>
          <w:rFonts w:ascii="AdvP9011" w:hAnsi="AdvP9011" w:cs="AdvP9011"/>
          <w:sz w:val="16"/>
          <w:szCs w:val="16"/>
        </w:rPr>
        <w:t xml:space="preserve"> kernel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NULL;</w:t>
      </w:r>
    </w:p>
    <w:p xmlns:wp14="http://schemas.microsoft.com/office/word/2010/wordml" w:rsidR="001A15AA" w:rsidP="001A15AA" w:rsidRDefault="001A15AA" w14:paraId="2800911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clCreateKernel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create a kernel from the</w:t>
      </w:r>
    </w:p>
    <w:p xmlns:wp14="http://schemas.microsoft.com/office/word/2010/wordml" w:rsidR="001A15AA" w:rsidP="001A15AA" w:rsidRDefault="001A15AA" w14:paraId="402B162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vector addition function (named "</w:t>
      </w:r>
      <w:proofErr w:type="spellStart"/>
      <w:r>
        <w:rPr>
          <w:rFonts w:ascii="AdvP9011" w:hAnsi="AdvP9011" w:cs="AdvP9011"/>
          <w:sz w:val="16"/>
          <w:szCs w:val="16"/>
        </w:rPr>
        <w:t>vecadd</w:t>
      </w:r>
      <w:proofErr w:type="spellEnd"/>
      <w:r>
        <w:rPr>
          <w:rFonts w:ascii="AdvP9011" w:hAnsi="AdvP9011" w:cs="AdvP9011"/>
          <w:sz w:val="16"/>
          <w:szCs w:val="16"/>
        </w:rPr>
        <w:t>")</w:t>
      </w:r>
    </w:p>
    <w:p xmlns:wp14="http://schemas.microsoft.com/office/word/2010/wordml" w:rsidR="001A15AA" w:rsidP="001A15AA" w:rsidRDefault="001A15AA" w14:paraId="4169536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kernel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clCreateKernel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program, "</w:t>
      </w:r>
      <w:proofErr w:type="spellStart"/>
      <w:r>
        <w:rPr>
          <w:rFonts w:ascii="AdvP9011" w:hAnsi="AdvP9011" w:cs="AdvP9011"/>
          <w:sz w:val="16"/>
          <w:szCs w:val="16"/>
        </w:rPr>
        <w:t>vecadd</w:t>
      </w:r>
      <w:proofErr w:type="spellEnd"/>
      <w:r>
        <w:rPr>
          <w:rFonts w:ascii="AdvP9011" w:hAnsi="AdvP9011" w:cs="AdvP9011"/>
          <w:sz w:val="16"/>
          <w:szCs w:val="16"/>
        </w:rPr>
        <w:t>", &amp;status);</w:t>
      </w:r>
    </w:p>
    <w:p xmlns:wp14="http://schemas.microsoft.com/office/word/2010/wordml" w:rsidR="001A15AA" w:rsidP="001A15AA" w:rsidRDefault="001A15AA" w14:paraId="35ECD74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08D6EF2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9: Set the kernel arguments</w:t>
      </w:r>
    </w:p>
    <w:p xmlns:wp14="http://schemas.microsoft.com/office/word/2010/wordml" w:rsidR="001A15AA" w:rsidP="001A15AA" w:rsidRDefault="001A15AA" w14:paraId="4A833A6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3E1F16A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Associate the input and output buffers with the</w:t>
      </w:r>
    </w:p>
    <w:p xmlns:wp14="http://schemas.microsoft.com/office/word/2010/wordml" w:rsidR="001A15AA" w:rsidP="001A15AA" w:rsidRDefault="001A15AA" w14:paraId="5A7E95B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kernel</w:t>
      </w:r>
    </w:p>
    <w:p xmlns:wp14="http://schemas.microsoft.com/office/word/2010/wordml" w:rsidR="001A15AA" w:rsidP="001A15AA" w:rsidRDefault="001A15AA" w14:paraId="142D4E1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using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clSetKernelArg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799A9C9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clSetKernelArg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694BDC9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kernel,</w:t>
      </w:r>
    </w:p>
    <w:p xmlns:wp14="http://schemas.microsoft.com/office/word/2010/wordml" w:rsidR="001A15AA" w:rsidP="001A15AA" w:rsidRDefault="001A15AA" w14:paraId="2FEE67A4" wp14:textId="77777777">
      <w:pPr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17A9006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sizeof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cl_mem</w:t>
      </w:r>
      <w:proofErr w:type="spellEnd"/>
      <w:r>
        <w:rPr>
          <w:rFonts w:ascii="AdvP9011" w:hAnsi="AdvP9011" w:cs="AdvP9011"/>
          <w:sz w:val="16"/>
          <w:szCs w:val="16"/>
        </w:rPr>
        <w:t>),</w:t>
      </w:r>
    </w:p>
    <w:p xmlns:wp14="http://schemas.microsoft.com/office/word/2010/wordml" w:rsidR="001A15AA" w:rsidP="001A15AA" w:rsidRDefault="001A15AA" w14:paraId="68C6C2D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</w:t>
      </w:r>
      <w:proofErr w:type="spellStart"/>
      <w:r>
        <w:rPr>
          <w:rFonts w:ascii="AdvP9011" w:hAnsi="AdvP9011" w:cs="AdvP9011"/>
          <w:sz w:val="16"/>
          <w:szCs w:val="16"/>
        </w:rPr>
        <w:t>bufferA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33A616B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>
        <w:rPr>
          <w:rFonts w:ascii="AdvP4C4E74" w:hAnsi="AdvP4C4E74" w:cs="AdvP4C4E74"/>
          <w:sz w:val="16"/>
          <w:szCs w:val="16"/>
        </w:rPr>
        <w:t>j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clSetKernelArg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5E88715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kernel,</w:t>
      </w:r>
    </w:p>
    <w:p xmlns:wp14="http://schemas.microsoft.com/office/word/2010/wordml" w:rsidR="001A15AA" w:rsidP="001A15AA" w:rsidRDefault="001A15AA" w14:paraId="2DA0A53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1,</w:t>
      </w:r>
    </w:p>
    <w:p xmlns:wp14="http://schemas.microsoft.com/office/word/2010/wordml" w:rsidR="001A15AA" w:rsidP="001A15AA" w:rsidRDefault="001A15AA" w14:paraId="0A572EF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sizeof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cl_mem</w:t>
      </w:r>
      <w:proofErr w:type="spellEnd"/>
      <w:r>
        <w:rPr>
          <w:rFonts w:ascii="AdvP9011" w:hAnsi="AdvP9011" w:cs="AdvP9011"/>
          <w:sz w:val="16"/>
          <w:szCs w:val="16"/>
        </w:rPr>
        <w:t>),</w:t>
      </w:r>
    </w:p>
    <w:p xmlns:wp14="http://schemas.microsoft.com/office/word/2010/wordml" w:rsidR="001A15AA" w:rsidP="001A15AA" w:rsidRDefault="001A15AA" w14:paraId="60DBB0E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</w:t>
      </w:r>
      <w:proofErr w:type="spellStart"/>
      <w:r>
        <w:rPr>
          <w:rFonts w:ascii="AdvP9011" w:hAnsi="AdvP9011" w:cs="AdvP9011"/>
          <w:sz w:val="16"/>
          <w:szCs w:val="16"/>
        </w:rPr>
        <w:t>bufferB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3190E59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>
        <w:rPr>
          <w:rFonts w:ascii="AdvP4C4E74" w:hAnsi="AdvP4C4E74" w:cs="AdvP4C4E74"/>
          <w:sz w:val="16"/>
          <w:szCs w:val="16"/>
        </w:rPr>
        <w:t>j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clSetKernelArg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562FFA3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kernel,</w:t>
      </w:r>
    </w:p>
    <w:p xmlns:wp14="http://schemas.microsoft.com/office/word/2010/wordml" w:rsidR="001A15AA" w:rsidP="001A15AA" w:rsidRDefault="001A15AA" w14:paraId="0886780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2,</w:t>
      </w:r>
    </w:p>
    <w:p xmlns:wp14="http://schemas.microsoft.com/office/word/2010/wordml" w:rsidR="001A15AA" w:rsidP="001A15AA" w:rsidRDefault="001A15AA" w14:paraId="682D343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sizeof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cl_mem</w:t>
      </w:r>
      <w:proofErr w:type="spellEnd"/>
      <w:r>
        <w:rPr>
          <w:rFonts w:ascii="AdvP9011" w:hAnsi="AdvP9011" w:cs="AdvP9011"/>
          <w:sz w:val="16"/>
          <w:szCs w:val="16"/>
        </w:rPr>
        <w:t>),</w:t>
      </w:r>
    </w:p>
    <w:p xmlns:wp14="http://schemas.microsoft.com/office/word/2010/wordml" w:rsidR="001A15AA" w:rsidP="001A15AA" w:rsidRDefault="001A15AA" w14:paraId="0275A2F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&amp;</w:t>
      </w:r>
      <w:proofErr w:type="spellStart"/>
      <w:r>
        <w:rPr>
          <w:rFonts w:ascii="AdvP9011" w:hAnsi="AdvP9011" w:cs="AdvP9011"/>
          <w:sz w:val="16"/>
          <w:szCs w:val="16"/>
        </w:rPr>
        <w:t>bufferC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2E224EB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5358494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10: Configure the work-item structure</w:t>
      </w:r>
    </w:p>
    <w:p xmlns:wp14="http://schemas.microsoft.com/office/word/2010/wordml" w:rsidR="001A15AA" w:rsidP="001A15AA" w:rsidRDefault="001A15AA" w14:paraId="5A2C52D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6CC47E7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Define an index space (global work size) of work</w:t>
      </w:r>
    </w:p>
    <w:p xmlns:wp14="http://schemas.microsoft.com/office/word/2010/wordml" w:rsidR="001A15AA" w:rsidP="001A15AA" w:rsidRDefault="001A15AA" w14:paraId="6E1E5F3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items for</w:t>
      </w:r>
    </w:p>
    <w:p xmlns:wp14="http://schemas.microsoft.com/office/word/2010/wordml" w:rsidR="001A15AA" w:rsidP="001A15AA" w:rsidRDefault="001A15AA" w14:paraId="7D48BCE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execution. A workgroup size (local work size) is not</w:t>
      </w:r>
    </w:p>
    <w:p xmlns:wp14="http://schemas.microsoft.com/office/word/2010/wordml" w:rsidR="001A15AA" w:rsidP="001A15AA" w:rsidRDefault="001A15AA" w14:paraId="3437782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required,</w:t>
      </w:r>
    </w:p>
    <w:p xmlns:wp14="http://schemas.microsoft.com/office/word/2010/wordml" w:rsidR="001A15AA" w:rsidP="001A15AA" w:rsidRDefault="001A15AA" w14:paraId="4239C7F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but can be used.</w:t>
      </w:r>
    </w:p>
    <w:p xmlns:wp14="http://schemas.microsoft.com/office/word/2010/wordml" w:rsidR="001A15AA" w:rsidP="001A15AA" w:rsidRDefault="001A15AA" w14:paraId="428D839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size_t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globalWorkSize</w:t>
      </w:r>
      <w:proofErr w:type="spellEnd"/>
      <w:r>
        <w:rPr>
          <w:rFonts w:ascii="AdvP9011" w:hAnsi="AdvP9011" w:cs="AdvP9011"/>
          <w:sz w:val="16"/>
          <w:szCs w:val="16"/>
        </w:rPr>
        <w:t>[</w:t>
      </w:r>
      <w:proofErr w:type="gramEnd"/>
      <w:r>
        <w:rPr>
          <w:rFonts w:ascii="AdvP9011" w:hAnsi="AdvP9011" w:cs="AdvP9011"/>
          <w:sz w:val="16"/>
          <w:szCs w:val="16"/>
        </w:rPr>
        <w:t>1];</w:t>
      </w:r>
    </w:p>
    <w:p xmlns:wp14="http://schemas.microsoft.com/office/word/2010/wordml" w:rsidR="001A15AA" w:rsidP="001A15AA" w:rsidRDefault="001A15AA" w14:paraId="5561ABE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There are ’elements’ work-items</w:t>
      </w:r>
    </w:p>
    <w:p xmlns:wp14="http://schemas.microsoft.com/office/word/2010/wordml" w:rsidR="001A15AA" w:rsidP="001A15AA" w:rsidRDefault="001A15AA" w14:paraId="793F93C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proofErr w:type="gramStart"/>
      <w:r>
        <w:rPr>
          <w:rFonts w:ascii="AdvP9011" w:hAnsi="AdvP9011" w:cs="AdvP9011"/>
          <w:sz w:val="16"/>
          <w:szCs w:val="16"/>
        </w:rPr>
        <w:t>globalWorkSize</w:t>
      </w:r>
      <w:proofErr w:type="spellEnd"/>
      <w:r>
        <w:rPr>
          <w:rFonts w:ascii="AdvP9011" w:hAnsi="AdvP9011" w:cs="AdvP9011"/>
          <w:sz w:val="16"/>
          <w:szCs w:val="16"/>
        </w:rPr>
        <w:t>[</w:t>
      </w:r>
      <w:proofErr w:type="gramEnd"/>
      <w:r>
        <w:rPr>
          <w:rFonts w:ascii="AdvP9011" w:hAnsi="AdvP9011" w:cs="AdvP9011"/>
          <w:sz w:val="16"/>
          <w:szCs w:val="16"/>
        </w:rPr>
        <w:t xml:space="preserve">0]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elements;</w:t>
      </w:r>
    </w:p>
    <w:p xmlns:wp14="http://schemas.microsoft.com/office/word/2010/wordml" w:rsidR="001A15AA" w:rsidP="001A15AA" w:rsidRDefault="001A15AA" w14:paraId="1EC0CF9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4F598EA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11: Enqueue the kernel for execution</w:t>
      </w:r>
    </w:p>
    <w:p xmlns:wp14="http://schemas.microsoft.com/office/word/2010/wordml" w:rsidR="001A15AA" w:rsidP="001A15AA" w:rsidRDefault="001A15AA" w14:paraId="0661DF2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3CAD1FC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Execute the kernel by using</w:t>
      </w:r>
    </w:p>
    <w:p xmlns:wp14="http://schemas.microsoft.com/office/word/2010/wordml" w:rsidR="001A15AA" w:rsidP="001A15AA" w:rsidRDefault="001A15AA" w14:paraId="6F3822A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clEnqueueNDRangeKernel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).</w:t>
      </w:r>
    </w:p>
    <w:p xmlns:wp14="http://schemas.microsoft.com/office/word/2010/wordml" w:rsidR="001A15AA" w:rsidP="001A15AA" w:rsidRDefault="001A15AA" w14:paraId="3BD7470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’</w:t>
      </w:r>
      <w:proofErr w:type="spellStart"/>
      <w:r>
        <w:rPr>
          <w:rFonts w:ascii="AdvP9011" w:hAnsi="AdvP9011" w:cs="AdvP9011"/>
          <w:sz w:val="16"/>
          <w:szCs w:val="16"/>
        </w:rPr>
        <w:t>globalWorkSize</w:t>
      </w:r>
      <w:proofErr w:type="spellEnd"/>
      <w:r>
        <w:rPr>
          <w:rFonts w:ascii="AdvP9011" w:hAnsi="AdvP9011" w:cs="AdvP9011"/>
          <w:sz w:val="16"/>
          <w:szCs w:val="16"/>
        </w:rPr>
        <w:t>’ is the 1D dimension of the</w:t>
      </w:r>
    </w:p>
    <w:p xmlns:wp14="http://schemas.microsoft.com/office/word/2010/wordml" w:rsidR="001A15AA" w:rsidP="001A15AA" w:rsidRDefault="001A15AA" w14:paraId="64A602A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work-items</w:t>
      </w:r>
    </w:p>
    <w:p xmlns:wp14="http://schemas.microsoft.com/office/word/2010/wordml" w:rsidR="001A15AA" w:rsidP="001A15AA" w:rsidRDefault="001A15AA" w14:paraId="2181CF0C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status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clEnqueueNDRangeKernel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55EEBDB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29293FE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kernel,</w:t>
      </w:r>
    </w:p>
    <w:p xmlns:wp14="http://schemas.microsoft.com/office/word/2010/wordml" w:rsidR="001A15AA" w:rsidP="001A15AA" w:rsidRDefault="001A15AA" w14:paraId="6460C5F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1,</w:t>
      </w:r>
    </w:p>
    <w:p xmlns:wp14="http://schemas.microsoft.com/office/word/2010/wordml" w:rsidR="001A15AA" w:rsidP="001A15AA" w:rsidRDefault="001A15AA" w14:paraId="768903F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7483C92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globalWorkSize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42F712C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3A15672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7B64676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1295914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630A71B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5E633CA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12: Read the output buffer back to the host</w:t>
      </w:r>
    </w:p>
    <w:p xmlns:wp14="http://schemas.microsoft.com/office/word/2010/wordml" w:rsidR="001A15AA" w:rsidP="001A15AA" w:rsidRDefault="001A15AA" w14:paraId="75B4E5A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41EE8712" wp14:textId="77777777">
      <w:pPr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// Use </w:t>
      </w: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clEnqueueReadBuffer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) to read the OpenCL output</w:t>
      </w:r>
    </w:p>
    <w:p xmlns:wp14="http://schemas.microsoft.com/office/word/2010/wordml" w:rsidR="001A15AA" w:rsidP="001A15AA" w:rsidRDefault="001A15AA" w14:paraId="07F28D1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buffer (</w:t>
      </w:r>
      <w:proofErr w:type="spellStart"/>
      <w:r>
        <w:rPr>
          <w:rFonts w:ascii="AdvP9011" w:hAnsi="AdvP9011" w:cs="AdvP9011"/>
          <w:sz w:val="16"/>
          <w:szCs w:val="16"/>
        </w:rPr>
        <w:t>bufferC</w:t>
      </w:r>
      <w:proofErr w:type="spellEnd"/>
      <w:r>
        <w:rPr>
          <w:rFonts w:ascii="AdvP9011" w:hAnsi="AdvP9011" w:cs="AdvP9011"/>
          <w:sz w:val="16"/>
          <w:szCs w:val="16"/>
        </w:rPr>
        <w:t>)</w:t>
      </w:r>
    </w:p>
    <w:p xmlns:wp14="http://schemas.microsoft.com/office/word/2010/wordml" w:rsidR="001A15AA" w:rsidP="001A15AA" w:rsidRDefault="001A15AA" w14:paraId="1B87F94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to the host output array (C)</w:t>
      </w:r>
    </w:p>
    <w:p xmlns:wp14="http://schemas.microsoft.com/office/word/2010/wordml" w:rsidR="001A15AA" w:rsidP="001A15AA" w:rsidRDefault="001A15AA" w14:paraId="016D0F8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proofErr w:type="gramStart"/>
      <w:r>
        <w:rPr>
          <w:rFonts w:ascii="AdvP9011" w:hAnsi="AdvP9011" w:cs="AdvP9011"/>
          <w:sz w:val="16"/>
          <w:szCs w:val="16"/>
        </w:rPr>
        <w:t>clEnqueueReadBuffer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</w:p>
    <w:p xmlns:wp14="http://schemas.microsoft.com/office/word/2010/wordml" w:rsidR="001A15AA" w:rsidP="001A15AA" w:rsidRDefault="001A15AA" w14:paraId="5E51D4C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3C560C2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bufferC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7D7046C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CL_TRUE,</w:t>
      </w:r>
    </w:p>
    <w:p xmlns:wp14="http://schemas.microsoft.com/office/word/2010/wordml" w:rsidR="001A15AA" w:rsidP="001A15AA" w:rsidRDefault="001A15AA" w14:paraId="73BFE0C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26499A0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datasize</w:t>
      </w:r>
      <w:proofErr w:type="spellEnd"/>
      <w:r>
        <w:rPr>
          <w:rFonts w:ascii="AdvP9011" w:hAnsi="AdvP9011" w:cs="AdvP9011"/>
          <w:sz w:val="16"/>
          <w:szCs w:val="16"/>
        </w:rPr>
        <w:t>,</w:t>
      </w:r>
    </w:p>
    <w:p xmlns:wp14="http://schemas.microsoft.com/office/word/2010/wordml" w:rsidR="001A15AA" w:rsidP="001A15AA" w:rsidRDefault="001A15AA" w14:paraId="26EB9A9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C,</w:t>
      </w:r>
    </w:p>
    <w:p xmlns:wp14="http://schemas.microsoft.com/office/word/2010/wordml" w:rsidR="001A15AA" w:rsidP="001A15AA" w:rsidRDefault="001A15AA" w14:paraId="74611F7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0,</w:t>
      </w:r>
    </w:p>
    <w:p xmlns:wp14="http://schemas.microsoft.com/office/word/2010/wordml" w:rsidR="001A15AA" w:rsidP="001A15AA" w:rsidRDefault="001A15AA" w14:paraId="77F2C2E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NULL,</w:t>
      </w:r>
    </w:p>
    <w:p xmlns:wp14="http://schemas.microsoft.com/office/word/2010/wordml" w:rsidR="001A15AA" w:rsidP="001A15AA" w:rsidRDefault="001A15AA" w14:paraId="0CA3253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NULL);</w:t>
      </w:r>
    </w:p>
    <w:p xmlns:wp14="http://schemas.microsoft.com/office/word/2010/wordml" w:rsidR="001A15AA" w:rsidP="001A15AA" w:rsidRDefault="001A15AA" w14:paraId="49C775F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Verify the output</w:t>
      </w:r>
    </w:p>
    <w:p xmlns:wp14="http://schemas.microsoft.com/office/word/2010/wordml" w:rsidR="001A15AA" w:rsidP="001A15AA" w:rsidRDefault="001A15AA" w14:paraId="54AD658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bool result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true;</w:t>
      </w:r>
    </w:p>
    <w:p xmlns:wp14="http://schemas.microsoft.com/office/word/2010/wordml" w:rsidR="001A15AA" w:rsidP="001A15AA" w:rsidRDefault="001A15AA" w14:paraId="2528454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gramStart"/>
      <w:r>
        <w:rPr>
          <w:rFonts w:ascii="AdvP9011" w:hAnsi="AdvP9011" w:cs="AdvP9011"/>
          <w:sz w:val="16"/>
          <w:szCs w:val="16"/>
        </w:rPr>
        <w:t>for(</w:t>
      </w:r>
      <w:proofErr w:type="gramEnd"/>
      <w:r>
        <w:rPr>
          <w:rFonts w:ascii="AdvP9011" w:hAnsi="AdvP9011" w:cs="AdvP9011"/>
          <w:sz w:val="16"/>
          <w:szCs w:val="16"/>
        </w:rPr>
        <w:t xml:space="preserve">int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 xml:space="preserve">0;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 xml:space="preserve"> </w:t>
      </w:r>
      <w:r>
        <w:rPr>
          <w:rFonts w:ascii="AdvP4C4E51" w:hAnsi="AdvP4C4E51" w:cs="AdvP4C4E51"/>
          <w:sz w:val="16"/>
          <w:szCs w:val="16"/>
        </w:rPr>
        <w:t xml:space="preserve">&lt; </w:t>
      </w:r>
      <w:r>
        <w:rPr>
          <w:rFonts w:ascii="AdvP9011" w:hAnsi="AdvP9011" w:cs="AdvP9011"/>
          <w:sz w:val="16"/>
          <w:szCs w:val="16"/>
        </w:rPr>
        <w:t xml:space="preserve">elements; 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r>
        <w:rPr>
          <w:rFonts w:ascii="AdvP9011" w:hAnsi="AdvP9011" w:cs="AdvP9011"/>
          <w:sz w:val="16"/>
          <w:szCs w:val="16"/>
        </w:rPr>
        <w:t>++) {</w:t>
      </w:r>
    </w:p>
    <w:p xmlns:wp14="http://schemas.microsoft.com/office/word/2010/wordml" w:rsidR="001A15AA" w:rsidP="001A15AA" w:rsidRDefault="001A15AA" w14:paraId="77F02BF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if(C[</w:t>
      </w:r>
      <w:proofErr w:type="spellStart"/>
      <w:r>
        <w:rPr>
          <w:rFonts w:ascii="AdvP9011" w:hAnsi="AdvP9011" w:cs="AdvP9011"/>
          <w:sz w:val="16"/>
          <w:szCs w:val="16"/>
        </w:rPr>
        <w:t>i</w:t>
      </w:r>
      <w:proofErr w:type="spellEnd"/>
      <w:proofErr w:type="gramStart"/>
      <w:r>
        <w:rPr>
          <w:rFonts w:ascii="AdvP9011" w:hAnsi="AdvP9011" w:cs="AdvP9011"/>
          <w:sz w:val="16"/>
          <w:szCs w:val="16"/>
        </w:rPr>
        <w:t>] !</w:t>
      </w:r>
      <w:proofErr w:type="gramEnd"/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proofErr w:type="spellStart"/>
      <w:r>
        <w:rPr>
          <w:rFonts w:ascii="AdvP9011" w:hAnsi="AdvP9011" w:cs="AdvP9011"/>
          <w:sz w:val="16"/>
          <w:szCs w:val="16"/>
        </w:rPr>
        <w:t>i+i</w:t>
      </w:r>
      <w:proofErr w:type="spellEnd"/>
      <w:r>
        <w:rPr>
          <w:rFonts w:ascii="AdvP9011" w:hAnsi="AdvP9011" w:cs="AdvP9011"/>
          <w:sz w:val="16"/>
          <w:szCs w:val="16"/>
        </w:rPr>
        <w:t>) {</w:t>
      </w:r>
    </w:p>
    <w:p xmlns:wp14="http://schemas.microsoft.com/office/word/2010/wordml" w:rsidR="001A15AA" w:rsidP="001A15AA" w:rsidRDefault="001A15AA" w14:paraId="5699361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 xml:space="preserve">result </w:t>
      </w:r>
      <w:r w:rsidR="00477106">
        <w:rPr>
          <w:rFonts w:ascii="AdvP4C4E74" w:hAnsi="AdvP4C4E74" w:cs="AdvP4C4E74"/>
          <w:sz w:val="16"/>
          <w:szCs w:val="16"/>
        </w:rPr>
        <w:t>=</w:t>
      </w:r>
      <w:r>
        <w:rPr>
          <w:rFonts w:ascii="AdvP4C4E74" w:hAnsi="AdvP4C4E74" w:cs="AdvP4C4E74"/>
          <w:sz w:val="16"/>
          <w:szCs w:val="16"/>
        </w:rPr>
        <w:t xml:space="preserve"> </w:t>
      </w:r>
      <w:r>
        <w:rPr>
          <w:rFonts w:ascii="AdvP9011" w:hAnsi="AdvP9011" w:cs="AdvP9011"/>
          <w:sz w:val="16"/>
          <w:szCs w:val="16"/>
        </w:rPr>
        <w:t>false;</w:t>
      </w:r>
    </w:p>
    <w:p xmlns:wp14="http://schemas.microsoft.com/office/word/2010/wordml" w:rsidR="001A15AA" w:rsidP="001A15AA" w:rsidRDefault="001A15AA" w14:paraId="58B1FE2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break;</w:t>
      </w:r>
    </w:p>
    <w:p xmlns:wp14="http://schemas.microsoft.com/office/word/2010/wordml" w:rsidR="001A15AA" w:rsidP="001A15AA" w:rsidRDefault="001A15AA" w14:paraId="46AE40A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}</w:t>
      </w:r>
    </w:p>
    <w:p xmlns:wp14="http://schemas.microsoft.com/office/word/2010/wordml" w:rsidR="001A15AA" w:rsidP="001A15AA" w:rsidRDefault="001A15AA" w14:paraId="7AE5840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}</w:t>
      </w:r>
    </w:p>
    <w:p xmlns:wp14="http://schemas.microsoft.com/office/word/2010/wordml" w:rsidR="001A15AA" w:rsidP="001A15AA" w:rsidRDefault="001A15AA" w14:paraId="5E14DADA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if(result) {</w:t>
      </w:r>
    </w:p>
    <w:p xmlns:wp14="http://schemas.microsoft.com/office/word/2010/wordml" w:rsidR="001A15AA" w:rsidP="001A15AA" w:rsidRDefault="001A15AA" w14:paraId="7F9D26D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proofErr w:type="gramStart"/>
      <w:r>
        <w:rPr>
          <w:rFonts w:ascii="AdvP9011" w:hAnsi="AdvP9011" w:cs="AdvP9011"/>
          <w:sz w:val="16"/>
          <w:szCs w:val="16"/>
        </w:rPr>
        <w:t>printf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"Output is correct\n");</w:t>
      </w:r>
    </w:p>
    <w:p xmlns:wp14="http://schemas.microsoft.com/office/word/2010/wordml" w:rsidR="001A15AA" w:rsidP="001A15AA" w:rsidRDefault="001A15AA" w14:paraId="750E2B00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} else {</w:t>
      </w:r>
    </w:p>
    <w:p xmlns:wp14="http://schemas.microsoft.com/office/word/2010/wordml" w:rsidR="001A15AA" w:rsidP="001A15AA" w:rsidRDefault="001A15AA" w14:paraId="320AC533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proofErr w:type="gramStart"/>
      <w:r>
        <w:rPr>
          <w:rFonts w:ascii="AdvP9011" w:hAnsi="AdvP9011" w:cs="AdvP9011"/>
          <w:sz w:val="16"/>
          <w:szCs w:val="16"/>
        </w:rPr>
        <w:t>printf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gramEnd"/>
      <w:r>
        <w:rPr>
          <w:rFonts w:ascii="AdvP9011" w:hAnsi="AdvP9011" w:cs="AdvP9011"/>
          <w:sz w:val="16"/>
          <w:szCs w:val="16"/>
        </w:rPr>
        <w:t>"Output is incorrect\n");</w:t>
      </w:r>
    </w:p>
    <w:p xmlns:wp14="http://schemas.microsoft.com/office/word/2010/wordml" w:rsidR="001A15AA" w:rsidP="001A15AA" w:rsidRDefault="001A15AA" w14:paraId="4286D95D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}</w:t>
      </w:r>
    </w:p>
    <w:p xmlns:wp14="http://schemas.microsoft.com/office/word/2010/wordml" w:rsidR="001A15AA" w:rsidP="001A15AA" w:rsidRDefault="001A15AA" w14:paraId="7FD8B69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1FB4D4A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STEP 13: Release OpenCL resources</w:t>
      </w:r>
    </w:p>
    <w:p xmlns:wp14="http://schemas.microsoft.com/office/word/2010/wordml" w:rsidR="001A15AA" w:rsidP="001A15AA" w:rsidRDefault="001A15AA" w14:paraId="2A181A2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//———————————————————————————————————————————————————</w:t>
      </w:r>
    </w:p>
    <w:p xmlns:wp14="http://schemas.microsoft.com/office/word/2010/wordml" w:rsidR="001A15AA" w:rsidP="001A15AA" w:rsidRDefault="001A15AA" w14:paraId="00C1E81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Free OpenCL resources</w:t>
      </w:r>
    </w:p>
    <w:p xmlns:wp14="http://schemas.microsoft.com/office/word/2010/wordml" w:rsidR="001A15AA" w:rsidP="001A15AA" w:rsidRDefault="001A15AA" w14:paraId="19A4D97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clReleaseKernel</w:t>
      </w:r>
      <w:proofErr w:type="spellEnd"/>
      <w:r>
        <w:rPr>
          <w:rFonts w:ascii="AdvP9011" w:hAnsi="AdvP9011" w:cs="AdvP9011"/>
          <w:sz w:val="16"/>
          <w:szCs w:val="16"/>
        </w:rPr>
        <w:t>(kernel);</w:t>
      </w:r>
    </w:p>
    <w:p xmlns:wp14="http://schemas.microsoft.com/office/word/2010/wordml" w:rsidR="001A15AA" w:rsidP="001A15AA" w:rsidRDefault="001A15AA" w14:paraId="40E9627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clReleaseProgram</w:t>
      </w:r>
      <w:proofErr w:type="spellEnd"/>
      <w:r>
        <w:rPr>
          <w:rFonts w:ascii="AdvP9011" w:hAnsi="AdvP9011" w:cs="AdvP9011"/>
          <w:sz w:val="16"/>
          <w:szCs w:val="16"/>
        </w:rPr>
        <w:t>(program);</w:t>
      </w:r>
    </w:p>
    <w:p xmlns:wp14="http://schemas.microsoft.com/office/word/2010/wordml" w:rsidR="001A15AA" w:rsidP="001A15AA" w:rsidRDefault="001A15AA" w14:paraId="674A5357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clReleaseCommandQueue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cmdQueue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209A805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clReleaseMemObject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bufferA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4243C0AF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clReleaseMemObject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bufferB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653A8996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clReleaseMemObject</w:t>
      </w:r>
      <w:proofErr w:type="spellEnd"/>
      <w:r>
        <w:rPr>
          <w:rFonts w:ascii="AdvP9011" w:hAnsi="AdvP9011" w:cs="AdvP9011"/>
          <w:sz w:val="16"/>
          <w:szCs w:val="16"/>
        </w:rPr>
        <w:t>(</w:t>
      </w:r>
      <w:proofErr w:type="spellStart"/>
      <w:r>
        <w:rPr>
          <w:rFonts w:ascii="AdvP9011" w:hAnsi="AdvP9011" w:cs="AdvP9011"/>
          <w:sz w:val="16"/>
          <w:szCs w:val="16"/>
        </w:rPr>
        <w:t>bufferC</w:t>
      </w:r>
      <w:proofErr w:type="spellEnd"/>
      <w:r>
        <w:rPr>
          <w:rFonts w:ascii="AdvP9011" w:hAnsi="AdvP9011" w:cs="AdvP9011"/>
          <w:sz w:val="16"/>
          <w:szCs w:val="16"/>
        </w:rPr>
        <w:t>);</w:t>
      </w:r>
    </w:p>
    <w:p xmlns:wp14="http://schemas.microsoft.com/office/word/2010/wordml" w:rsidR="001A15AA" w:rsidP="001A15AA" w:rsidRDefault="001A15AA" w14:paraId="78750EB2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proofErr w:type="spellStart"/>
      <w:r>
        <w:rPr>
          <w:rFonts w:ascii="AdvP9011" w:hAnsi="AdvP9011" w:cs="AdvP9011"/>
          <w:sz w:val="16"/>
          <w:szCs w:val="16"/>
        </w:rPr>
        <w:t>clReleaseContext</w:t>
      </w:r>
      <w:proofErr w:type="spellEnd"/>
      <w:r>
        <w:rPr>
          <w:rFonts w:ascii="AdvP9011" w:hAnsi="AdvP9011" w:cs="AdvP9011"/>
          <w:sz w:val="16"/>
          <w:szCs w:val="16"/>
        </w:rPr>
        <w:t>(context);</w:t>
      </w:r>
    </w:p>
    <w:p xmlns:wp14="http://schemas.microsoft.com/office/word/2010/wordml" w:rsidR="001A15AA" w:rsidP="001A15AA" w:rsidRDefault="001A15AA" w14:paraId="50C18044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// Free host resources</w:t>
      </w:r>
    </w:p>
    <w:p xmlns:wp14="http://schemas.microsoft.com/office/word/2010/wordml" w:rsidR="001A15AA" w:rsidP="001A15AA" w:rsidRDefault="001A15AA" w14:paraId="3DDE8EA8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free(A);</w:t>
      </w:r>
    </w:p>
    <w:p xmlns:wp14="http://schemas.microsoft.com/office/word/2010/wordml" w:rsidR="001A15AA" w:rsidP="001A15AA" w:rsidRDefault="001A15AA" w14:paraId="18B98B2B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free(B);</w:t>
      </w:r>
    </w:p>
    <w:p xmlns:wp14="http://schemas.microsoft.com/office/word/2010/wordml" w:rsidR="001A15AA" w:rsidP="001A15AA" w:rsidRDefault="001A15AA" w14:paraId="718FE345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free(C);</w:t>
      </w:r>
    </w:p>
    <w:p xmlns:wp14="http://schemas.microsoft.com/office/word/2010/wordml" w:rsidR="001A15AA" w:rsidP="001A15AA" w:rsidRDefault="001A15AA" w14:paraId="586A416E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free(platforms);</w:t>
      </w:r>
    </w:p>
    <w:p xmlns:wp14="http://schemas.microsoft.com/office/word/2010/wordml" w:rsidR="007B5B55" w:rsidP="007B5B55" w:rsidRDefault="001A15AA" w14:paraId="06AC6A81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free(devices);</w:t>
      </w:r>
    </w:p>
    <w:p xmlns:wp14="http://schemas.microsoft.com/office/word/2010/wordml" w:rsidR="001A15AA" w:rsidP="007B5B55" w:rsidRDefault="001A15AA" w14:paraId="202DEC99" wp14:textId="77777777">
      <w:pPr>
        <w:autoSpaceDE w:val="0"/>
        <w:autoSpaceDN w:val="0"/>
        <w:adjustRightInd w:val="0"/>
        <w:spacing w:after="0" w:line="240" w:lineRule="auto"/>
        <w:rPr>
          <w:rFonts w:ascii="AdvP9011" w:hAnsi="AdvP9011" w:cs="AdvP9011"/>
          <w:sz w:val="16"/>
          <w:szCs w:val="16"/>
        </w:rPr>
      </w:pPr>
      <w:r>
        <w:rPr>
          <w:rFonts w:ascii="AdvP9011" w:hAnsi="AdvP9011" w:cs="AdvP9011"/>
          <w:sz w:val="16"/>
          <w:szCs w:val="16"/>
        </w:rPr>
        <w:t>}</w:t>
      </w:r>
    </w:p>
    <w:p xmlns:wp14="http://schemas.microsoft.com/office/word/2010/wordml" w:rsidR="001A15AA" w:rsidP="001A15AA" w:rsidRDefault="001A15AA" w14:paraId="5DAB6C7B" wp14:textId="77777777"/>
    <w:sectPr w:rsidR="001A15AA" w:rsidSect="007B5B55">
      <w:pgSz w:w="12240" w:h="15840" w:orient="portrait"/>
      <w:pgMar w:top="568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90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A"/>
    <w:rsid w:val="001A15AA"/>
    <w:rsid w:val="00477106"/>
    <w:rsid w:val="00630DA0"/>
    <w:rsid w:val="007B5B55"/>
    <w:rsid w:val="00A5474B"/>
    <w:rsid w:val="00AC1826"/>
    <w:rsid w:val="00C96937"/>
    <w:rsid w:val="00F546DC"/>
    <w:rsid w:val="474C8382"/>
    <w:rsid w:val="4C0C4E3D"/>
    <w:rsid w:val="5581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312A"/>
  <w15:chartTrackingRefBased/>
  <w15:docId w15:val="{E23BFE40-D5CC-433D-A56E-58A278390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FB7A8D666C84A951690AAF492D2B6" ma:contentTypeVersion="6" ma:contentTypeDescription="Create a new document." ma:contentTypeScope="" ma:versionID="024fa670f40675c1e59184108338d7c6">
  <xsd:schema xmlns:xsd="http://www.w3.org/2001/XMLSchema" xmlns:xs="http://www.w3.org/2001/XMLSchema" xmlns:p="http://schemas.microsoft.com/office/2006/metadata/properties" xmlns:ns2="bba04c37-5612-4612-a3ae-dd484fa93058" xmlns:ns3="f8b1d3cc-ef08-47b1-ba8d-88ed2db567fe" targetNamespace="http://schemas.microsoft.com/office/2006/metadata/properties" ma:root="true" ma:fieldsID="73f0724dbbf910fefa95b8bbcc9c181a" ns2:_="" ns3:_="">
    <xsd:import namespace="bba04c37-5612-4612-a3ae-dd484fa93058"/>
    <xsd:import namespace="f8b1d3cc-ef08-47b1-ba8d-88ed2db567fe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4c37-5612-4612-a3ae-dd484fa93058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Time" ma:internalName="DateandTime">
      <xsd:simpleType>
        <xsd:restriction base="dms:DateTime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d3cc-ef08-47b1-ba8d-88ed2db567f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bba04c37-5612-4612-a3ae-dd484fa93058" xsi:nil="true"/>
  </documentManagement>
</p:properties>
</file>

<file path=customXml/itemProps1.xml><?xml version="1.0" encoding="utf-8"?>
<ds:datastoreItem xmlns:ds="http://schemas.openxmlformats.org/officeDocument/2006/customXml" ds:itemID="{CD460FD7-4961-4B90-8FE6-218D0A53D331}"/>
</file>

<file path=customXml/itemProps2.xml><?xml version="1.0" encoding="utf-8"?>
<ds:datastoreItem xmlns:ds="http://schemas.openxmlformats.org/officeDocument/2006/customXml" ds:itemID="{114FB173-B022-480E-AA99-609003A26D9A}"/>
</file>

<file path=customXml/itemProps3.xml><?xml version="1.0" encoding="utf-8"?>
<ds:datastoreItem xmlns:ds="http://schemas.openxmlformats.org/officeDocument/2006/customXml" ds:itemID="{057B6768-3C4C-4649-8C90-C9C3969FBB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Gopalakrishna N. Kini [MAHE-MIT]</dc:creator>
  <keywords/>
  <dc:description/>
  <lastModifiedBy>PRAJWAL PURUSHOTHAM VAREKAR - 230913021 - MITMPL</lastModifiedBy>
  <revision>7</revision>
  <dcterms:created xsi:type="dcterms:W3CDTF">2023-11-11T06:32:00.0000000Z</dcterms:created>
  <dcterms:modified xsi:type="dcterms:W3CDTF">2023-11-26T07:19:47.4689145Z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0x010100BF0FB7A8D666C84A951690AAF492D2B6</vt:lpwstr>
  </property>
</Properties>
</file>