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AA006" w14:textId="77777777" w:rsidR="00402666" w:rsidRPr="00402666" w:rsidRDefault="00402666" w:rsidP="00402666">
      <w:pPr>
        <w:rPr>
          <w:b/>
          <w:bCs/>
        </w:rPr>
      </w:pPr>
      <w:r w:rsidRPr="00402666">
        <w:rPr>
          <w:b/>
          <w:bCs/>
        </w:rPr>
        <w:t>Section 1: Understanding Business Intelligence (BI)</w:t>
      </w:r>
    </w:p>
    <w:p w14:paraId="63E9F5E6" w14:textId="77777777" w:rsidR="00402666" w:rsidRDefault="00402666" w:rsidP="00402666">
      <w:r>
        <w:t>Definition and Components</w:t>
      </w:r>
    </w:p>
    <w:p w14:paraId="218B62BB" w14:textId="77777777" w:rsidR="00402666" w:rsidRDefault="00402666" w:rsidP="00402666">
      <w:r>
        <w:t xml:space="preserve">Business Intelligence (BI) is a technology-driven process that helps </w:t>
      </w:r>
      <w:proofErr w:type="spellStart"/>
      <w:r>
        <w:t>analyze</w:t>
      </w:r>
      <w:proofErr w:type="spellEnd"/>
      <w:r>
        <w:t xml:space="preserve"> data and provide useful information for decision-making. Its key components include:</w:t>
      </w:r>
    </w:p>
    <w:p w14:paraId="625DFB56" w14:textId="042CB1C1" w:rsidR="00402666" w:rsidRDefault="00402666" w:rsidP="00402666">
      <w:r>
        <w:t>1.Data Mining: Extracting insights from large datasets by uncovering patterns and trends.</w:t>
      </w:r>
    </w:p>
    <w:p w14:paraId="2D537C78" w14:textId="554CF3AA" w:rsidR="00402666" w:rsidRDefault="00402666" w:rsidP="00402666">
      <w:r>
        <w:t xml:space="preserve">2.Online Analytical Processing (OLAP): </w:t>
      </w:r>
      <w:proofErr w:type="spellStart"/>
      <w:r>
        <w:t>Analyzing</w:t>
      </w:r>
      <w:proofErr w:type="spellEnd"/>
      <w:r>
        <w:t xml:space="preserve"> multidimensional data from different perspectives.</w:t>
      </w:r>
    </w:p>
    <w:p w14:paraId="42D115FC" w14:textId="41ABE94B" w:rsidR="00402666" w:rsidRDefault="00402666" w:rsidP="00402666">
      <w:r>
        <w:t>3.Reporting and Querying: Converting raw data into understandable formats and retrieving specific information.</w:t>
      </w:r>
    </w:p>
    <w:p w14:paraId="6A45334B" w14:textId="77777777" w:rsidR="00402666" w:rsidRDefault="00402666" w:rsidP="00402666">
      <w:r>
        <w:t>Role in Decision-Making</w:t>
      </w:r>
    </w:p>
    <w:p w14:paraId="7BCDC0C6" w14:textId="77777777" w:rsidR="00402666" w:rsidRDefault="00402666" w:rsidP="00402666">
      <w:r>
        <w:t xml:space="preserve">BI assists in strategic, tactical, and operational decision-making by providing insights into market trends, customer </w:t>
      </w:r>
      <w:proofErr w:type="spellStart"/>
      <w:r>
        <w:t>behavior</w:t>
      </w:r>
      <w:proofErr w:type="spellEnd"/>
      <w:r>
        <w:t>, and operational efficiency.</w:t>
      </w:r>
    </w:p>
    <w:p w14:paraId="1F6967CA" w14:textId="77777777" w:rsidR="00402666" w:rsidRDefault="00402666" w:rsidP="00402666">
      <w:r>
        <w:t>Real-World Example</w:t>
      </w:r>
    </w:p>
    <w:p w14:paraId="29BF6D9A" w14:textId="77777777" w:rsidR="00402666" w:rsidRDefault="00402666" w:rsidP="00402666">
      <w:r>
        <w:t>A retail company used BI to integrate sales data and customer feedback, leading to tailored marketing strategies and increased sales.</w:t>
      </w:r>
    </w:p>
    <w:p w14:paraId="2FDC6FC8" w14:textId="77777777" w:rsidR="00402666" w:rsidRPr="00402666" w:rsidRDefault="00402666" w:rsidP="00402666">
      <w:pPr>
        <w:rPr>
          <w:b/>
          <w:bCs/>
        </w:rPr>
      </w:pPr>
      <w:r w:rsidRPr="00402666">
        <w:rPr>
          <w:b/>
          <w:bCs/>
        </w:rPr>
        <w:t>Section 2: Exploring Decision Support Systems (DSS)</w:t>
      </w:r>
    </w:p>
    <w:p w14:paraId="36B92665" w14:textId="77777777" w:rsidR="00402666" w:rsidRDefault="00402666" w:rsidP="00402666">
      <w:r>
        <w:t>Definition and Purpose</w:t>
      </w:r>
    </w:p>
    <w:p w14:paraId="7802C941" w14:textId="77777777" w:rsidR="00402666" w:rsidRDefault="00402666" w:rsidP="00402666">
      <w:r>
        <w:t xml:space="preserve">Decision Support Systems (DSS) are interactive, computer-based tools that aid in judgment and choice activities. They help </w:t>
      </w:r>
      <w:proofErr w:type="spellStart"/>
      <w:r>
        <w:t>analyze</w:t>
      </w:r>
      <w:proofErr w:type="spellEnd"/>
      <w:r>
        <w:t xml:space="preserve"> data and support decision-making in unstructured situations.</w:t>
      </w:r>
    </w:p>
    <w:p w14:paraId="1DEFB747" w14:textId="77777777" w:rsidR="00402666" w:rsidRDefault="00402666" w:rsidP="00402666">
      <w:r>
        <w:t>Types of DSS</w:t>
      </w:r>
    </w:p>
    <w:p w14:paraId="1056F198" w14:textId="77777777" w:rsidR="00402666" w:rsidRDefault="00402666" w:rsidP="00402666">
      <w:r>
        <w:t>DSS include communication-driven, data-driven, document-driven, knowledge-driven, and model-driven systems, each serving different decision-making needs.</w:t>
      </w:r>
    </w:p>
    <w:p w14:paraId="727EFCAD" w14:textId="77777777" w:rsidR="00402666" w:rsidRDefault="00402666" w:rsidP="00402666">
      <w:r>
        <w:t>Real-World Example</w:t>
      </w:r>
    </w:p>
    <w:p w14:paraId="0CB07C5A" w14:textId="77777777" w:rsidR="00402666" w:rsidRDefault="00402666" w:rsidP="00402666">
      <w:r>
        <w:t>A global logistics company used a Model-Driven DSS to optimize its supply chain network, resulting in cost savings and improved delivery times.</w:t>
      </w:r>
    </w:p>
    <w:p w14:paraId="699F33C7" w14:textId="77777777" w:rsidR="00402666" w:rsidRDefault="00402666" w:rsidP="00402666">
      <w:r>
        <w:t>Conclusion</w:t>
      </w:r>
    </w:p>
    <w:p w14:paraId="570B973E" w14:textId="4ECF42BF" w:rsidR="00402666" w:rsidRDefault="00402666" w:rsidP="00402666">
      <w:r>
        <w:t>BI and DSS are crucial decision-making tools that complement each other, offering specialized support for problem-solving and data-driven decision-making in business environments.</w:t>
      </w:r>
    </w:p>
    <w:p w14:paraId="4C9F129C" w14:textId="657D562E" w:rsidR="00402666" w:rsidRDefault="00402666" w:rsidP="00402666">
      <w:pPr>
        <w:rPr>
          <w:b/>
          <w:bCs/>
        </w:rPr>
      </w:pPr>
      <w:r w:rsidRPr="00402666">
        <w:rPr>
          <w:b/>
          <w:bCs/>
        </w:rPr>
        <w:t>Section 3: Comparing BI and DSS</w:t>
      </w:r>
    </w:p>
    <w:tbl>
      <w:tblPr>
        <w:tblW w:w="10980" w:type="dxa"/>
        <w:tblCellSpacing w:w="15" w:type="dxa"/>
        <w:tblInd w:w="-53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5273"/>
        <w:gridCol w:w="4542"/>
      </w:tblGrid>
      <w:tr w:rsidR="00402666" w:rsidRPr="00402666" w14:paraId="62F53E69" w14:textId="77777777" w:rsidTr="0040266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07FB495" w14:textId="77777777" w:rsidR="00402666" w:rsidRPr="00402666" w:rsidRDefault="00402666" w:rsidP="004026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402666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E3F64DD" w14:textId="77777777" w:rsidR="00402666" w:rsidRPr="00402666" w:rsidRDefault="00402666" w:rsidP="004026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402666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Business Intelligence (BI)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10D369F" w14:textId="77777777" w:rsidR="00402666" w:rsidRPr="00402666" w:rsidRDefault="00402666" w:rsidP="004026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402666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Decision Support Systems (DSS)</w:t>
            </w:r>
          </w:p>
        </w:tc>
      </w:tr>
      <w:tr w:rsidR="00402666" w:rsidRPr="00402666" w14:paraId="3DB0CC5A" w14:textId="77777777" w:rsidTr="0040266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5683B60" w14:textId="77777777" w:rsidR="00402666" w:rsidRPr="00402666" w:rsidRDefault="00402666" w:rsidP="00402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0266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What it Does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ABACE08" w14:textId="77777777" w:rsidR="00402666" w:rsidRPr="00402666" w:rsidRDefault="00402666" w:rsidP="00402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0266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 xml:space="preserve">BI acts like a smart detective, </w:t>
            </w:r>
            <w:proofErr w:type="spellStart"/>
            <w:r w:rsidRPr="0040266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analyzing</w:t>
            </w:r>
            <w:proofErr w:type="spellEnd"/>
            <w:r w:rsidRPr="0040266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 xml:space="preserve"> data to find patterns and trends, guiding big strategic decisions.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B7EE1FF" w14:textId="77777777" w:rsidR="00402666" w:rsidRPr="00402666" w:rsidRDefault="00402666" w:rsidP="00402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0266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DSS is akin to a wise advisor, assisting with specific choices by presenting different options and their pros and cons.</w:t>
            </w:r>
          </w:p>
        </w:tc>
      </w:tr>
      <w:tr w:rsidR="00402666" w:rsidRPr="00402666" w14:paraId="192B86C4" w14:textId="77777777" w:rsidTr="0040266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29C74EF" w14:textId="77777777" w:rsidR="00402666" w:rsidRPr="00402666" w:rsidRDefault="00402666" w:rsidP="00402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0266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How it's Used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73EBF4F" w14:textId="77777777" w:rsidR="00402666" w:rsidRPr="00402666" w:rsidRDefault="00402666" w:rsidP="00402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0266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BI is used for making big plans, providing comprehensive reports that guide future strategies.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D3DDBF2" w14:textId="77777777" w:rsidR="00402666" w:rsidRPr="00402666" w:rsidRDefault="00402666" w:rsidP="00402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0266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DSS helps in making choices in specific situations, offering options and their implications to aid decision-making.</w:t>
            </w:r>
          </w:p>
        </w:tc>
      </w:tr>
      <w:tr w:rsidR="00402666" w:rsidRPr="00402666" w14:paraId="2F93772F" w14:textId="77777777" w:rsidTr="0040266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5DDDB5B" w14:textId="77777777" w:rsidR="00402666" w:rsidRPr="00402666" w:rsidRDefault="00402666" w:rsidP="00402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0266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 xml:space="preserve">What You Get </w:t>
            </w:r>
            <w:proofErr w:type="gramStart"/>
            <w:r w:rsidRPr="0040266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From</w:t>
            </w:r>
            <w:proofErr w:type="gramEnd"/>
            <w:r w:rsidRPr="0040266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 xml:space="preserve"> It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B34F6D8" w14:textId="77777777" w:rsidR="00402666" w:rsidRPr="00402666" w:rsidRDefault="00402666" w:rsidP="00402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0266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BI provides a clear picture and a roadmap for what to do next, like receiving a detailed report card indicating strengths and areas for improvement.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9EE8C91" w14:textId="77777777" w:rsidR="00402666" w:rsidRPr="00402666" w:rsidRDefault="00402666" w:rsidP="00402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0266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DSS helps in understanding different choices by presenting a list of pros and cons for each option, aiding decision-making.</w:t>
            </w:r>
          </w:p>
        </w:tc>
      </w:tr>
    </w:tbl>
    <w:p w14:paraId="47501E1D" w14:textId="77777777" w:rsidR="00402666" w:rsidRDefault="00402666" w:rsidP="00402666">
      <w:pPr>
        <w:pBdr>
          <w:bottom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n-IN"/>
          <w14:ligatures w14:val="none"/>
        </w:rPr>
      </w:pPr>
      <w:r w:rsidRPr="00402666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4F0DF40E" w14:textId="77777777" w:rsidR="00402666" w:rsidRDefault="00402666" w:rsidP="00402666">
      <w:pPr>
        <w:pBdr>
          <w:bottom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n-IN"/>
          <w14:ligatures w14:val="none"/>
        </w:rPr>
      </w:pPr>
    </w:p>
    <w:p w14:paraId="438012C2" w14:textId="235C77D1" w:rsidR="00402666" w:rsidRDefault="00402666" w:rsidP="00402666">
      <w:pPr>
        <w:pBdr>
          <w:bottom w:val="single" w:sz="6" w:space="1" w:color="auto"/>
        </w:pBdr>
        <w:spacing w:after="100" w:line="240" w:lineRule="auto"/>
        <w:rPr>
          <w:rFonts w:ascii="Arial" w:eastAsia="Times New Roman" w:hAnsi="Arial" w:cs="Arial"/>
          <w:kern w:val="0"/>
          <w:sz w:val="16"/>
          <w:szCs w:val="16"/>
          <w:lang w:eastAsia="en-IN"/>
          <w14:ligatures w14:val="none"/>
        </w:rPr>
      </w:pPr>
      <w:r>
        <w:rPr>
          <w:b/>
          <w:bCs/>
          <w:sz w:val="23"/>
          <w:szCs w:val="23"/>
        </w:rPr>
        <w:t>Section 4: Choosing the Right System</w:t>
      </w:r>
    </w:p>
    <w:tbl>
      <w:tblPr>
        <w:tblpPr w:leftFromText="180" w:rightFromText="180" w:vertAnchor="text" w:horzAnchor="margin" w:tblpXSpec="center" w:tblpY="198"/>
        <w:tblW w:w="109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6"/>
        <w:gridCol w:w="4723"/>
        <w:gridCol w:w="5041"/>
      </w:tblGrid>
      <w:tr w:rsidR="00402666" w:rsidRPr="00402666" w14:paraId="462BD128" w14:textId="77777777" w:rsidTr="0040266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5E98D7B" w14:textId="77777777" w:rsidR="00402666" w:rsidRPr="00402666" w:rsidRDefault="00402666" w:rsidP="00402666">
            <w:pPr>
              <w:pStyle w:val="NoSpacing"/>
              <w:rPr>
                <w:sz w:val="20"/>
                <w:szCs w:val="20"/>
              </w:rPr>
            </w:pPr>
            <w:r w:rsidRPr="00402666">
              <w:rPr>
                <w:sz w:val="20"/>
                <w:szCs w:val="20"/>
              </w:rPr>
              <w:t>Factor to Consider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BE598D2" w14:textId="77777777" w:rsidR="00402666" w:rsidRPr="00402666" w:rsidRDefault="00402666" w:rsidP="00402666">
            <w:pPr>
              <w:pStyle w:val="NoSpacing"/>
              <w:rPr>
                <w:sz w:val="20"/>
                <w:szCs w:val="20"/>
              </w:rPr>
            </w:pPr>
            <w:r w:rsidRPr="00402666">
              <w:rPr>
                <w:sz w:val="20"/>
                <w:szCs w:val="20"/>
              </w:rPr>
              <w:t>Business Intelligence (BI)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224BB22" w14:textId="77777777" w:rsidR="00402666" w:rsidRPr="00402666" w:rsidRDefault="00402666" w:rsidP="00402666">
            <w:pPr>
              <w:pStyle w:val="NoSpacing"/>
              <w:rPr>
                <w:sz w:val="20"/>
                <w:szCs w:val="20"/>
              </w:rPr>
            </w:pPr>
            <w:r w:rsidRPr="00402666">
              <w:rPr>
                <w:sz w:val="20"/>
                <w:szCs w:val="20"/>
              </w:rPr>
              <w:t>Decision Support Systems (DSS)</w:t>
            </w:r>
          </w:p>
        </w:tc>
      </w:tr>
      <w:tr w:rsidR="00402666" w:rsidRPr="00402666" w14:paraId="5DEDD5BC" w14:textId="77777777" w:rsidTr="0040266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A03C227" w14:textId="77777777" w:rsidR="00402666" w:rsidRPr="00402666" w:rsidRDefault="00402666" w:rsidP="00402666">
            <w:pPr>
              <w:pStyle w:val="NoSpacing"/>
              <w:rPr>
                <w:sz w:val="20"/>
                <w:szCs w:val="20"/>
              </w:rPr>
            </w:pPr>
            <w:r w:rsidRPr="00402666">
              <w:rPr>
                <w:sz w:val="20"/>
                <w:szCs w:val="20"/>
              </w:rPr>
              <w:t>Business Size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D3C04BF" w14:textId="77777777" w:rsidR="00402666" w:rsidRPr="00402666" w:rsidRDefault="00402666" w:rsidP="00402666">
            <w:pPr>
              <w:pStyle w:val="NoSpacing"/>
              <w:rPr>
                <w:sz w:val="20"/>
                <w:szCs w:val="20"/>
              </w:rPr>
            </w:pPr>
            <w:r w:rsidRPr="00402666">
              <w:rPr>
                <w:sz w:val="20"/>
                <w:szCs w:val="20"/>
              </w:rPr>
              <w:t>Larger Enterprises: Comprehensive BI tools handle extensive data sets across various functions.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28EDE2B" w14:textId="77777777" w:rsidR="00402666" w:rsidRPr="00402666" w:rsidRDefault="00402666" w:rsidP="00402666">
            <w:pPr>
              <w:pStyle w:val="NoSpacing"/>
              <w:rPr>
                <w:sz w:val="20"/>
                <w:szCs w:val="20"/>
              </w:rPr>
            </w:pPr>
            <w:r w:rsidRPr="00402666">
              <w:rPr>
                <w:sz w:val="20"/>
                <w:szCs w:val="20"/>
              </w:rPr>
              <w:t>Small to Medium Businesses: DSS suits simpler, focused data sets for specific problems.</w:t>
            </w:r>
          </w:p>
        </w:tc>
      </w:tr>
      <w:tr w:rsidR="00402666" w:rsidRPr="00402666" w14:paraId="7105A381" w14:textId="77777777" w:rsidTr="0040266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82D7D65" w14:textId="77777777" w:rsidR="00402666" w:rsidRPr="00402666" w:rsidRDefault="00402666" w:rsidP="00402666">
            <w:pPr>
              <w:pStyle w:val="NoSpacing"/>
              <w:rPr>
                <w:sz w:val="20"/>
                <w:szCs w:val="20"/>
              </w:rPr>
            </w:pPr>
            <w:r w:rsidRPr="00402666">
              <w:rPr>
                <w:sz w:val="20"/>
                <w:szCs w:val="20"/>
              </w:rPr>
              <w:t>Industry Specifics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43034FA" w14:textId="77777777" w:rsidR="00402666" w:rsidRPr="00402666" w:rsidRDefault="00402666" w:rsidP="00402666">
            <w:pPr>
              <w:pStyle w:val="NoSpacing"/>
              <w:rPr>
                <w:sz w:val="20"/>
                <w:szCs w:val="20"/>
              </w:rPr>
            </w:pPr>
            <w:r w:rsidRPr="00402666">
              <w:rPr>
                <w:sz w:val="20"/>
                <w:szCs w:val="20"/>
              </w:rPr>
              <w:t xml:space="preserve">Retail and Consumer-Focused Businesses: BI </w:t>
            </w:r>
            <w:proofErr w:type="spellStart"/>
            <w:r w:rsidRPr="00402666">
              <w:rPr>
                <w:sz w:val="20"/>
                <w:szCs w:val="20"/>
              </w:rPr>
              <w:t>analyzes</w:t>
            </w:r>
            <w:proofErr w:type="spellEnd"/>
            <w:r w:rsidRPr="00402666">
              <w:rPr>
                <w:sz w:val="20"/>
                <w:szCs w:val="20"/>
              </w:rPr>
              <w:t xml:space="preserve"> customer data, market trends, guiding sales strategies.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86D37E1" w14:textId="77777777" w:rsidR="00402666" w:rsidRPr="00402666" w:rsidRDefault="00402666" w:rsidP="00402666">
            <w:pPr>
              <w:pStyle w:val="NoSpacing"/>
              <w:rPr>
                <w:sz w:val="20"/>
                <w:szCs w:val="20"/>
              </w:rPr>
            </w:pPr>
            <w:r w:rsidRPr="00402666">
              <w:rPr>
                <w:sz w:val="20"/>
                <w:szCs w:val="20"/>
              </w:rPr>
              <w:t>Manufacturing and Logistics: DSS optimizes operational decisions in production, supply chain, and technical operations.</w:t>
            </w:r>
          </w:p>
        </w:tc>
      </w:tr>
      <w:tr w:rsidR="00402666" w:rsidRPr="00402666" w14:paraId="4A2D1CD3" w14:textId="77777777" w:rsidTr="0040266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05E73DE" w14:textId="77777777" w:rsidR="00402666" w:rsidRPr="00402666" w:rsidRDefault="00402666" w:rsidP="00402666">
            <w:pPr>
              <w:pStyle w:val="NoSpacing"/>
              <w:rPr>
                <w:sz w:val="20"/>
                <w:szCs w:val="20"/>
              </w:rPr>
            </w:pPr>
            <w:r w:rsidRPr="00402666">
              <w:rPr>
                <w:sz w:val="20"/>
                <w:szCs w:val="20"/>
              </w:rPr>
              <w:t>Budget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28FC39F" w14:textId="77777777" w:rsidR="00402666" w:rsidRPr="00402666" w:rsidRDefault="00402666" w:rsidP="00402666">
            <w:pPr>
              <w:pStyle w:val="NoSpacing"/>
              <w:rPr>
                <w:sz w:val="20"/>
                <w:szCs w:val="20"/>
              </w:rPr>
            </w:pPr>
            <w:r w:rsidRPr="00402666">
              <w:rPr>
                <w:sz w:val="20"/>
                <w:szCs w:val="20"/>
              </w:rPr>
              <w:t>Higher Budget: BI investments cover data management, analysis sophistication, and scalability.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050788A" w14:textId="77777777" w:rsidR="00402666" w:rsidRPr="00402666" w:rsidRDefault="00402666" w:rsidP="00402666">
            <w:pPr>
              <w:pStyle w:val="NoSpacing"/>
              <w:rPr>
                <w:sz w:val="20"/>
                <w:szCs w:val="20"/>
              </w:rPr>
            </w:pPr>
            <w:r w:rsidRPr="00402666">
              <w:rPr>
                <w:sz w:val="20"/>
                <w:szCs w:val="20"/>
              </w:rPr>
              <w:t>Moderate Budget: DSS offers cost-effective options with lower initial and maintenance costs.</w:t>
            </w:r>
          </w:p>
        </w:tc>
      </w:tr>
    </w:tbl>
    <w:p w14:paraId="6F98AC0E" w14:textId="77777777" w:rsidR="00402666" w:rsidRPr="00402666" w:rsidRDefault="00402666" w:rsidP="00402666">
      <w:pPr>
        <w:pBdr>
          <w:bottom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n-IN"/>
          <w14:ligatures w14:val="none"/>
        </w:rPr>
      </w:pPr>
    </w:p>
    <w:p w14:paraId="5EB3EC12" w14:textId="77777777" w:rsidR="00402666" w:rsidRPr="00402666" w:rsidRDefault="00402666" w:rsidP="00402666">
      <w:pPr>
        <w:pBdr>
          <w:bottom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</w:p>
    <w:p w14:paraId="444381B9" w14:textId="77777777" w:rsidR="00402666" w:rsidRPr="00402666" w:rsidRDefault="00402666" w:rsidP="00402666">
      <w:pPr>
        <w:rPr>
          <w:b/>
          <w:bCs/>
        </w:rPr>
      </w:pPr>
    </w:p>
    <w:sectPr w:rsidR="00402666" w:rsidRPr="00402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66"/>
    <w:rsid w:val="00402666"/>
    <w:rsid w:val="00A2484E"/>
    <w:rsid w:val="00A6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97529"/>
  <w15:chartTrackingRefBased/>
  <w15:docId w15:val="{C1199189-0C2C-4D47-A1A7-570C85FB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6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6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6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6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6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6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6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6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6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6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6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6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6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6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6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6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666"/>
    <w:rPr>
      <w:b/>
      <w:bCs/>
      <w:smallCaps/>
      <w:color w:val="0F4761" w:themeColor="accent1" w:themeShade="BF"/>
      <w:spacing w:val="5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026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02666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NoSpacing">
    <w:name w:val="No Spacing"/>
    <w:uiPriority w:val="1"/>
    <w:qFormat/>
    <w:rsid w:val="004026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3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35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11733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30814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2296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738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286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6712405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722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357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2886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7721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61584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98754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5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520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4399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93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Rohithsaidatta Pasupuleti</dc:creator>
  <cp:keywords/>
  <dc:description/>
  <cp:lastModifiedBy>Rohithsaidatta Pasupuleti</cp:lastModifiedBy>
  <cp:revision>1</cp:revision>
  <dcterms:created xsi:type="dcterms:W3CDTF">2024-05-10T08:49:00Z</dcterms:created>
  <dcterms:modified xsi:type="dcterms:W3CDTF">2024-05-10T08:55:00Z</dcterms:modified>
</cp:coreProperties>
</file>