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5C47" w14:textId="755445C1" w:rsidR="002F16CE" w:rsidRDefault="0001140B" w:rsidP="00603E3E">
      <w:pPr>
        <w:spacing w:line="360" w:lineRule="auto"/>
        <w:ind w:firstLine="720"/>
        <w:rPr>
          <w:rFonts w:ascii="Times New Roman" w:hAnsi="Times New Roman" w:cs="Times New Roman"/>
          <w:sz w:val="28"/>
          <w:szCs w:val="28"/>
        </w:rPr>
      </w:pPr>
      <w:r w:rsidRPr="00E57545">
        <w:rPr>
          <w:rFonts w:ascii="Times New Roman" w:hAnsi="Times New Roman" w:cs="Times New Roman"/>
          <w:sz w:val="28"/>
          <w:szCs w:val="28"/>
        </w:rPr>
        <w:t>Diversity and Inclusion in Leadership:</w:t>
      </w:r>
      <w:r w:rsidR="003C7C97">
        <w:rPr>
          <w:rFonts w:ascii="Times New Roman" w:hAnsi="Times New Roman" w:cs="Times New Roman"/>
          <w:sz w:val="28"/>
          <w:szCs w:val="28"/>
        </w:rPr>
        <w:t xml:space="preserve"> </w:t>
      </w:r>
      <w:r w:rsidRPr="00E57545">
        <w:rPr>
          <w:rFonts w:ascii="Times New Roman" w:hAnsi="Times New Roman" w:cs="Times New Roman"/>
          <w:sz w:val="28"/>
          <w:szCs w:val="28"/>
        </w:rPr>
        <w:t>Overcoming Barriers and</w:t>
      </w:r>
    </w:p>
    <w:p w14:paraId="782B2E85" w14:textId="50A30FF5" w:rsidR="002F16CE" w:rsidRPr="00E57545" w:rsidRDefault="0001140B" w:rsidP="00566C06">
      <w:pPr>
        <w:spacing w:line="360" w:lineRule="auto"/>
        <w:jc w:val="center"/>
        <w:rPr>
          <w:rFonts w:ascii="Times New Roman" w:hAnsi="Times New Roman" w:cs="Times New Roman"/>
          <w:sz w:val="28"/>
          <w:szCs w:val="28"/>
        </w:rPr>
      </w:pPr>
      <w:r w:rsidRPr="00E57545">
        <w:rPr>
          <w:rFonts w:ascii="Times New Roman" w:hAnsi="Times New Roman" w:cs="Times New Roman"/>
          <w:sz w:val="28"/>
          <w:szCs w:val="28"/>
        </w:rPr>
        <w:t>Maximizing Benefits</w:t>
      </w:r>
    </w:p>
    <w:p w14:paraId="35754862" w14:textId="77777777" w:rsidR="0095076C" w:rsidRPr="00E57545" w:rsidRDefault="0001140B" w:rsidP="00596285">
      <w:pPr>
        <w:spacing w:line="360" w:lineRule="auto"/>
        <w:jc w:val="both"/>
        <w:rPr>
          <w:rFonts w:ascii="Times New Roman" w:hAnsi="Times New Roman" w:cs="Times New Roman"/>
          <w:sz w:val="28"/>
          <w:szCs w:val="28"/>
        </w:rPr>
      </w:pPr>
      <w:r w:rsidRPr="00E57545">
        <w:rPr>
          <w:rFonts w:ascii="Times New Roman" w:hAnsi="Times New Roman" w:cs="Times New Roman"/>
          <w:sz w:val="28"/>
          <w:szCs w:val="28"/>
        </w:rPr>
        <w:t>Abstract</w:t>
      </w:r>
    </w:p>
    <w:p w14:paraId="4BD42C9D" w14:textId="00937ED4" w:rsidR="0001140B" w:rsidRPr="00E57545" w:rsidRDefault="0001140B" w:rsidP="00596285">
      <w:pPr>
        <w:spacing w:line="360" w:lineRule="auto"/>
        <w:jc w:val="both"/>
        <w:rPr>
          <w:rFonts w:ascii="Times New Roman" w:hAnsi="Times New Roman" w:cs="Times New Roman"/>
          <w:sz w:val="24"/>
          <w:szCs w:val="24"/>
        </w:rPr>
      </w:pPr>
      <w:r w:rsidRPr="00E57545">
        <w:rPr>
          <w:rFonts w:ascii="Times New Roman" w:hAnsi="Times New Roman" w:cs="Times New Roman"/>
          <w:sz w:val="24"/>
          <w:szCs w:val="24"/>
        </w:rPr>
        <w:t>This research paper critically examines the pivotal role of diversity and inclusion in leadership, shedding light on the barriers hindering the progression of diverse leaders and strategies for maximizing the associated benefits. Through a comprehensive analysis of gender, ethnicity, and other dimensions of diversity, the study investigates the challenges that impede the advancement of underrepresented individuals into leadership roles. Moreover, it explores the profound impact of diverse leadership on organizational performance, innovation, and employee satisfaction. Drawing on a synthesis of existing literature and case studies, the paper identifies best practices for promoting diversity and inclusion in leadership positions. The research aims to provide actionable insights for organizations striving to create more inclusive leadership pipelines and leverage the advantages of diverse perspectives at the highest levels.</w:t>
      </w:r>
    </w:p>
    <w:p w14:paraId="14661427" w14:textId="693246F0" w:rsidR="00E57545" w:rsidRPr="00E57545" w:rsidRDefault="0001140B" w:rsidP="00596285">
      <w:pPr>
        <w:spacing w:line="360" w:lineRule="auto"/>
        <w:jc w:val="both"/>
        <w:rPr>
          <w:rFonts w:ascii="Times New Roman" w:hAnsi="Times New Roman" w:cs="Times New Roman"/>
          <w:sz w:val="24"/>
          <w:szCs w:val="24"/>
        </w:rPr>
      </w:pPr>
      <w:r w:rsidRPr="00E57545">
        <w:rPr>
          <w:rFonts w:ascii="Times New Roman" w:hAnsi="Times New Roman" w:cs="Times New Roman"/>
          <w:sz w:val="24"/>
          <w:szCs w:val="24"/>
        </w:rPr>
        <w:t>Keywords: Diversity, inclusion, leadership, barriers, benefits, underrepresented leaders, gender diversity, ethnic diversity, organizational performance, innovation, employee satisfaction, best practices.</w:t>
      </w:r>
    </w:p>
    <w:p w14:paraId="63CD493A" w14:textId="1C30B8B7" w:rsidR="00E57545" w:rsidRPr="00E57545" w:rsidRDefault="00E57545" w:rsidP="00596285">
      <w:pPr>
        <w:spacing w:line="360" w:lineRule="auto"/>
        <w:jc w:val="both"/>
        <w:rPr>
          <w:rFonts w:ascii="Times New Roman" w:hAnsi="Times New Roman" w:cs="Times New Roman"/>
          <w:sz w:val="28"/>
          <w:szCs w:val="28"/>
        </w:rPr>
      </w:pPr>
      <w:r w:rsidRPr="00E57545">
        <w:rPr>
          <w:rFonts w:ascii="Times New Roman" w:hAnsi="Times New Roman" w:cs="Times New Roman"/>
          <w:sz w:val="28"/>
          <w:szCs w:val="28"/>
        </w:rPr>
        <w:t>Introduction</w:t>
      </w:r>
    </w:p>
    <w:p w14:paraId="7B999126" w14:textId="2186506E" w:rsidR="00E57545" w:rsidRPr="00E57545" w:rsidRDefault="00E57545" w:rsidP="00596285">
      <w:pPr>
        <w:spacing w:line="360" w:lineRule="auto"/>
        <w:jc w:val="both"/>
        <w:rPr>
          <w:rFonts w:ascii="Times New Roman" w:hAnsi="Times New Roman" w:cs="Times New Roman"/>
          <w:sz w:val="24"/>
          <w:szCs w:val="24"/>
        </w:rPr>
      </w:pPr>
      <w:r w:rsidRPr="00E57545">
        <w:rPr>
          <w:rFonts w:ascii="Times New Roman" w:hAnsi="Times New Roman" w:cs="Times New Roman"/>
          <w:sz w:val="24"/>
          <w:szCs w:val="24"/>
        </w:rPr>
        <w:t xml:space="preserve">The imperative for diversity and addition in leadership has gained  unknown recognition as associations strive to cultivate  surroundings that reflect the  uproariousness of  mortal perspectives. This  exploration embarks on an  disquisition of the challenges and  openings associated with fostering diversity and addition within leadership  places. The composition of leadership  brigades plays a  vital  part in shaping organizational culture,  invention, and overall performance. still,  walls persist, impeding the progress of underrepresented  individualities and limiting the breadth of  gests  at the loftiest  situations of decision-  timber.  </w:t>
      </w:r>
    </w:p>
    <w:p w14:paraId="7FA59317" w14:textId="77777777" w:rsidR="00E57545" w:rsidRDefault="00E57545" w:rsidP="00596285">
      <w:pPr>
        <w:spacing w:line="360" w:lineRule="auto"/>
        <w:jc w:val="both"/>
        <w:rPr>
          <w:rFonts w:ascii="Times New Roman" w:hAnsi="Times New Roman" w:cs="Times New Roman"/>
          <w:sz w:val="24"/>
          <w:szCs w:val="24"/>
        </w:rPr>
      </w:pPr>
      <w:r w:rsidRPr="00E57545">
        <w:rPr>
          <w:rFonts w:ascii="Times New Roman" w:hAnsi="Times New Roman" w:cs="Times New Roman"/>
          <w:sz w:val="24"/>
          <w:szCs w:val="24"/>
        </w:rPr>
        <w:t xml:space="preserve">Examining the intricate shade of diversity, this paper delves into the  walls that  hamper the advancement of leaders from different backgrounds, including gender,  race, and other  confines of diversity. The  exploration recognizes that  dismembering these  walls requires a comprehensive understanding of the systemic issues bedded within organizational structures and practices. By  anatomizing these challenges, the study aims to pave the way for  practicable strategies to promote inclusivity and  equivalency in leadership positions.  </w:t>
      </w:r>
    </w:p>
    <w:p w14:paraId="01421E07" w14:textId="1C583994" w:rsidR="00E57545" w:rsidRDefault="00E57545" w:rsidP="00596285">
      <w:pPr>
        <w:spacing w:line="360" w:lineRule="auto"/>
        <w:jc w:val="both"/>
        <w:rPr>
          <w:rFonts w:ascii="Times New Roman" w:hAnsi="Times New Roman" w:cs="Times New Roman"/>
          <w:sz w:val="24"/>
          <w:szCs w:val="24"/>
        </w:rPr>
      </w:pPr>
      <w:r w:rsidRPr="00E57545">
        <w:rPr>
          <w:rFonts w:ascii="Times New Roman" w:hAnsi="Times New Roman" w:cs="Times New Roman"/>
          <w:sz w:val="24"/>
          <w:szCs w:val="24"/>
        </w:rPr>
        <w:lastRenderedPageBreak/>
        <w:t>Beyond the identification of obstacles, this  exploration aims to illuminate the substantial benefits that different leadership brings to associations. From driving  invention through varied perspectives to enhancing hand satisfaction by fostering a sense of representation, different leadership contributes to a more  flexible and adaptive organizational culture. Through an  disquisition of being literature, case studies, and stylish practices, this study aspires to  give associations with  perceptivity into how they can maximize these benefits and  produce leadership channels that are truly reflective of the different  gift within their  species. As the call for diversity and addition reverberates across  diligence, understanding how to overcome  walls and  unleash the full  eventuality of different leadership becomes not just a moral imperative but a strategic necessity for associations  seeking for sustained success in the contemporary business  geography.</w:t>
      </w:r>
    </w:p>
    <w:p w14:paraId="2A2D9256" w14:textId="25C94882" w:rsidR="00F16E24" w:rsidRPr="003D76AD" w:rsidRDefault="00524D0D" w:rsidP="00596285">
      <w:pPr>
        <w:pStyle w:val="NoSpacing"/>
        <w:spacing w:line="360" w:lineRule="auto"/>
        <w:jc w:val="both"/>
        <w:rPr>
          <w:rFonts w:ascii="Times New Roman" w:hAnsi="Times New Roman" w:cs="Times New Roman"/>
          <w:sz w:val="28"/>
          <w:szCs w:val="28"/>
        </w:rPr>
      </w:pPr>
      <w:r w:rsidRPr="003D76AD">
        <w:rPr>
          <w:rFonts w:ascii="Times New Roman" w:hAnsi="Times New Roman" w:cs="Times New Roman"/>
          <w:sz w:val="28"/>
          <w:szCs w:val="28"/>
        </w:rPr>
        <w:t>Need to Study</w:t>
      </w:r>
    </w:p>
    <w:p w14:paraId="68CD209E"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The need to study diversity and addition in leadership,  fastening on  prostrating  walls and maximizing benefits, is driven by  colorful critical considerations   </w:t>
      </w:r>
    </w:p>
    <w:p w14:paraId="20694609"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1. Business Imperative for Diversity:</w:t>
      </w:r>
    </w:p>
    <w:p w14:paraId="01B08BAF"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Acknowledgment of diversity as a strategic business imperative, understanding  that different leadership enhances  invention, creativity, and rigidity.   </w:t>
      </w:r>
    </w:p>
    <w:p w14:paraId="6CEB65D4"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1DAE6B22"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2. Representation Disparities:   </w:t>
      </w:r>
    </w:p>
    <w:p w14:paraId="4750BE29"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Persistent  difference in the representation of underrepresented groups in leadership  places, emphasizing the need to address  walls hindering their progression.   </w:t>
      </w:r>
    </w:p>
    <w:p w14:paraId="7F9BF751"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1D6BE91F"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3. Enhancing Organizational Performance:   </w:t>
      </w:r>
    </w:p>
    <w:p w14:paraId="4FDB0621"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Understanding how different leadership  appreciatively influences organizational performance, employee engagement, and overall success.   </w:t>
      </w:r>
    </w:p>
    <w:p w14:paraId="2086FEDA"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75EBA305"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4. Inclusive Workplace Culture:   </w:t>
      </w:r>
    </w:p>
    <w:p w14:paraId="6BD9EF00"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The  significance of fostering an inclusive plant culture that embraces diversity at all  situations, starting from leadership positions.   </w:t>
      </w:r>
    </w:p>
    <w:p w14:paraId="7FDAF6C9" w14:textId="77777777" w:rsidR="00566C06" w:rsidRPr="00EB4009" w:rsidRDefault="00566C06" w:rsidP="00596285">
      <w:pPr>
        <w:pStyle w:val="NoSpacing"/>
        <w:spacing w:line="360" w:lineRule="auto"/>
        <w:jc w:val="both"/>
        <w:rPr>
          <w:rFonts w:ascii="Times New Roman" w:hAnsi="Times New Roman" w:cs="Times New Roman"/>
          <w:sz w:val="24"/>
          <w:szCs w:val="24"/>
        </w:rPr>
      </w:pPr>
    </w:p>
    <w:p w14:paraId="3DA2EE93"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5. Legal and Ethical Considerations:   </w:t>
      </w:r>
    </w:p>
    <w:p w14:paraId="2EA750E0"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Legal and ethical considerations  girding diversity and addition,  pressing the  significance of compliance and ethical leadership in contemporary business  surroundings.   </w:t>
      </w:r>
    </w:p>
    <w:p w14:paraId="63D66230"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3281A9D9"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6.Talent Retention and Attraction:</w:t>
      </w:r>
    </w:p>
    <w:p w14:paraId="335DBE94"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Understanding that different leadership is necessary in attracting and retaining top  talent, particularly in an decreasingly competitive global job  request.   </w:t>
      </w:r>
    </w:p>
    <w:p w14:paraId="2E64F7F4"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72890A5A"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7. Innovation and Problem-working:   </w:t>
      </w:r>
    </w:p>
    <w:p w14:paraId="0E5F202D"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Understanding the link between different leadership  brigades and their capability to drive  invention and effective problem-  working through different perspectives and  gests .   </w:t>
      </w:r>
    </w:p>
    <w:p w14:paraId="72620D06"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369AA59A"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8. Social Responsibility:   </w:t>
      </w:r>
    </w:p>
    <w:p w14:paraId="65CFD9B0"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Commercial social responsibility  authorizations, pushing associations to address diversity and addition as part of their commitment to social equity and justice.   </w:t>
      </w:r>
    </w:p>
    <w:p w14:paraId="71DF1F7C"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17C7BD21"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9. Consumer and Stakeholder prospects:   </w:t>
      </w:r>
    </w:p>
    <w:p w14:paraId="64AF4FD0"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Evolving  prospects from consumers,  guests, and stakeholders for associations to demonstrate a commitment to diversity and addition, particularly at the leadership  position.   </w:t>
      </w:r>
    </w:p>
    <w:p w14:paraId="3495BA93" w14:textId="77777777" w:rsidR="00524D0D" w:rsidRPr="00EB4009" w:rsidRDefault="00524D0D" w:rsidP="00596285">
      <w:pPr>
        <w:pStyle w:val="NoSpacing"/>
        <w:spacing w:line="360" w:lineRule="auto"/>
        <w:jc w:val="both"/>
        <w:rPr>
          <w:rFonts w:ascii="Times New Roman" w:hAnsi="Times New Roman" w:cs="Times New Roman"/>
          <w:sz w:val="24"/>
          <w:szCs w:val="24"/>
        </w:rPr>
      </w:pPr>
    </w:p>
    <w:p w14:paraId="6F237556"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10.Barriers to Progress:</w:t>
      </w:r>
    </w:p>
    <w:p w14:paraId="3E595F93" w14:textId="77777777" w:rsidR="00524D0D" w:rsidRPr="00EB4009" w:rsidRDefault="00524D0D" w:rsidP="00596285">
      <w:pPr>
        <w:pStyle w:val="NoSpacing"/>
        <w:spacing w:line="360" w:lineRule="auto"/>
        <w:jc w:val="both"/>
        <w:rPr>
          <w:rFonts w:ascii="Times New Roman" w:hAnsi="Times New Roman" w:cs="Times New Roman"/>
          <w:sz w:val="24"/>
          <w:szCs w:val="24"/>
        </w:rPr>
      </w:pPr>
      <w:r w:rsidRPr="00EB4009">
        <w:rPr>
          <w:rFonts w:ascii="Times New Roman" w:hAnsi="Times New Roman" w:cs="Times New Roman"/>
          <w:sz w:val="24"/>
          <w:szCs w:val="24"/>
        </w:rPr>
        <w:t xml:space="preserve">Identification and understanding of the various barriers that impede the progress of underrepresented individuals in leadership roles, ranging from systemic biases to cultural challenges.   </w:t>
      </w:r>
    </w:p>
    <w:p w14:paraId="33727F84" w14:textId="77777777" w:rsidR="00524D0D" w:rsidRPr="004015CF" w:rsidRDefault="00524D0D" w:rsidP="00596285">
      <w:pPr>
        <w:pStyle w:val="NoSpacing"/>
        <w:spacing w:line="360" w:lineRule="auto"/>
        <w:jc w:val="both"/>
        <w:rPr>
          <w:rFonts w:ascii="Times New Roman" w:hAnsi="Times New Roman" w:cs="Times New Roman"/>
          <w:sz w:val="24"/>
          <w:szCs w:val="24"/>
        </w:rPr>
      </w:pPr>
    </w:p>
    <w:p w14:paraId="745F713A" w14:textId="77777777" w:rsidR="00524D0D" w:rsidRPr="004015CF" w:rsidRDefault="00524D0D" w:rsidP="00596285">
      <w:pPr>
        <w:pStyle w:val="NoSpacing"/>
        <w:spacing w:line="360" w:lineRule="auto"/>
        <w:jc w:val="both"/>
        <w:rPr>
          <w:rFonts w:ascii="Times New Roman" w:hAnsi="Times New Roman" w:cs="Times New Roman"/>
          <w:sz w:val="24"/>
          <w:szCs w:val="24"/>
        </w:rPr>
      </w:pPr>
      <w:r w:rsidRPr="004015CF">
        <w:rPr>
          <w:rFonts w:ascii="Times New Roman" w:hAnsi="Times New Roman" w:cs="Times New Roman"/>
          <w:sz w:val="24"/>
          <w:szCs w:val="24"/>
        </w:rPr>
        <w:t>11. Maximizing Employee Implicit:</w:t>
      </w:r>
    </w:p>
    <w:p w14:paraId="0C87B86F" w14:textId="77777777" w:rsidR="00524D0D" w:rsidRPr="004015CF" w:rsidRDefault="00524D0D" w:rsidP="00596285">
      <w:pPr>
        <w:pStyle w:val="NoSpacing"/>
        <w:spacing w:line="360" w:lineRule="auto"/>
        <w:jc w:val="both"/>
        <w:rPr>
          <w:rFonts w:ascii="Times New Roman" w:hAnsi="Times New Roman" w:cs="Times New Roman"/>
          <w:sz w:val="24"/>
          <w:szCs w:val="24"/>
        </w:rPr>
      </w:pPr>
      <w:r w:rsidRPr="004015CF">
        <w:rPr>
          <w:rFonts w:ascii="Times New Roman" w:hAnsi="Times New Roman" w:cs="Times New Roman"/>
          <w:sz w:val="24"/>
          <w:szCs w:val="24"/>
        </w:rPr>
        <w:t xml:space="preserve">Recognition that an inclusive leadership structure enables associations to  unleash the full  eventuality of their different  pool, contributing to advanced hand satisfaction and engagement.   </w:t>
      </w:r>
    </w:p>
    <w:p w14:paraId="4DBB1F43" w14:textId="77777777" w:rsidR="00524D0D" w:rsidRPr="004015CF" w:rsidRDefault="00524D0D" w:rsidP="00596285">
      <w:pPr>
        <w:pStyle w:val="NoSpacing"/>
        <w:spacing w:line="360" w:lineRule="auto"/>
        <w:jc w:val="both"/>
        <w:rPr>
          <w:rFonts w:ascii="Times New Roman" w:hAnsi="Times New Roman" w:cs="Times New Roman"/>
          <w:sz w:val="24"/>
          <w:szCs w:val="24"/>
        </w:rPr>
      </w:pPr>
    </w:p>
    <w:p w14:paraId="1EAB3C3C" w14:textId="77777777" w:rsidR="00524D0D" w:rsidRPr="004015CF" w:rsidRDefault="00524D0D" w:rsidP="00596285">
      <w:pPr>
        <w:pStyle w:val="NoSpacing"/>
        <w:spacing w:line="360" w:lineRule="auto"/>
        <w:jc w:val="both"/>
        <w:rPr>
          <w:rFonts w:ascii="Times New Roman" w:hAnsi="Times New Roman" w:cs="Times New Roman"/>
          <w:sz w:val="24"/>
          <w:szCs w:val="24"/>
        </w:rPr>
      </w:pPr>
      <w:r w:rsidRPr="004015CF">
        <w:rPr>
          <w:rFonts w:ascii="Times New Roman" w:hAnsi="Times New Roman" w:cs="Times New Roman"/>
          <w:sz w:val="24"/>
          <w:szCs w:val="24"/>
        </w:rPr>
        <w:t xml:space="preserve">12. Global Business Landscape:   </w:t>
      </w:r>
    </w:p>
    <w:p w14:paraId="76B87E9D" w14:textId="2A329D0B" w:rsidR="00524D0D" w:rsidRDefault="00524D0D" w:rsidP="00596285">
      <w:pPr>
        <w:pStyle w:val="NoSpacing"/>
        <w:spacing w:line="360" w:lineRule="auto"/>
        <w:jc w:val="both"/>
        <w:rPr>
          <w:rFonts w:ascii="Times New Roman" w:hAnsi="Times New Roman" w:cs="Times New Roman"/>
          <w:sz w:val="24"/>
          <w:szCs w:val="24"/>
        </w:rPr>
      </w:pPr>
      <w:r w:rsidRPr="004015CF">
        <w:rPr>
          <w:rFonts w:ascii="Times New Roman" w:hAnsi="Times New Roman" w:cs="Times New Roman"/>
          <w:sz w:val="24"/>
          <w:szCs w:val="24"/>
        </w:rPr>
        <w:t>Adaption to the changing global business  geography, where different perspectives are  pivotal for navigating artistic nuances and effectively engaging with different  requests.</w:t>
      </w:r>
    </w:p>
    <w:p w14:paraId="52AEC037" w14:textId="77777777" w:rsidR="002A5967" w:rsidRDefault="002A5967" w:rsidP="00596285">
      <w:pPr>
        <w:pStyle w:val="NoSpacing"/>
        <w:spacing w:line="360" w:lineRule="auto"/>
        <w:jc w:val="both"/>
        <w:rPr>
          <w:rFonts w:ascii="Times New Roman" w:hAnsi="Times New Roman" w:cs="Times New Roman"/>
          <w:sz w:val="24"/>
          <w:szCs w:val="24"/>
        </w:rPr>
      </w:pPr>
    </w:p>
    <w:p w14:paraId="1AE2D634" w14:textId="4415E8E1" w:rsidR="002A5967" w:rsidRPr="002A5967" w:rsidRDefault="002A5967" w:rsidP="00596285">
      <w:pPr>
        <w:pStyle w:val="NoSpacing"/>
        <w:spacing w:line="360" w:lineRule="auto"/>
        <w:jc w:val="both"/>
        <w:rPr>
          <w:rFonts w:ascii="Times New Roman" w:hAnsi="Times New Roman" w:cs="Times New Roman"/>
          <w:sz w:val="28"/>
          <w:szCs w:val="28"/>
        </w:rPr>
      </w:pPr>
      <w:r w:rsidRPr="002A5967">
        <w:rPr>
          <w:rFonts w:ascii="Times New Roman" w:hAnsi="Times New Roman" w:cs="Times New Roman"/>
          <w:sz w:val="28"/>
          <w:szCs w:val="28"/>
        </w:rPr>
        <w:t>Problem Statement</w:t>
      </w:r>
    </w:p>
    <w:p w14:paraId="009A051F" w14:textId="4F61CBB2" w:rsidR="002A5967" w:rsidRDefault="002A5967" w:rsidP="00596285">
      <w:pPr>
        <w:pStyle w:val="NoSpacing"/>
        <w:spacing w:line="360" w:lineRule="auto"/>
        <w:jc w:val="both"/>
        <w:rPr>
          <w:rFonts w:ascii="Times New Roman" w:hAnsi="Times New Roman" w:cs="Times New Roman"/>
          <w:sz w:val="24"/>
          <w:szCs w:val="24"/>
        </w:rPr>
      </w:pPr>
      <w:r w:rsidRPr="002A5967">
        <w:rPr>
          <w:rFonts w:ascii="Times New Roman" w:hAnsi="Times New Roman" w:cs="Times New Roman"/>
          <w:sz w:val="24"/>
          <w:szCs w:val="24"/>
        </w:rPr>
        <w:t xml:space="preserve">The persistent underrepresentation of diverse individuals in leadership positions poses a critical problem for organizations striving to foster inclusive and innovative environments. Despite </w:t>
      </w:r>
      <w:r w:rsidRPr="002A5967">
        <w:rPr>
          <w:rFonts w:ascii="Times New Roman" w:hAnsi="Times New Roman" w:cs="Times New Roman"/>
          <w:sz w:val="24"/>
          <w:szCs w:val="24"/>
        </w:rPr>
        <w:lastRenderedPageBreak/>
        <w:t>increasing awareness of the benefits of diversity and inclusion, barriers persist, hindering the advancement of underrepresented groups to leadership roles. This problem statement addresses the need to understand and overcome these barriers, examining how systemic biases, cultural challenges, and organizational structures contribute to the existing disparities. Simultaneously, the statement underscores the importance of exploring strategies to maximize the benefits of diverse leadership, acknowledging its positive impact on organizational performance, innovation, and overall workplace satisfaction. The study aims to address this pervasive issue by identifying specific barriers, analyzing their root causes, and proposing actionable solutions to promote diversity and inclusion in leadership, ultimately contributing to more equitable and successful organizations.</w:t>
      </w:r>
    </w:p>
    <w:p w14:paraId="21C10F9F" w14:textId="77777777" w:rsidR="008E2FF3" w:rsidRDefault="008E2FF3" w:rsidP="00596285">
      <w:pPr>
        <w:pStyle w:val="NoSpacing"/>
        <w:spacing w:line="360" w:lineRule="auto"/>
        <w:jc w:val="both"/>
        <w:rPr>
          <w:rFonts w:ascii="Times New Roman" w:hAnsi="Times New Roman" w:cs="Times New Roman"/>
          <w:sz w:val="24"/>
          <w:szCs w:val="24"/>
        </w:rPr>
      </w:pPr>
    </w:p>
    <w:p w14:paraId="415A2445" w14:textId="344F34AF" w:rsidR="008E2FF3" w:rsidRPr="00566C06" w:rsidRDefault="008E2FF3" w:rsidP="00596285">
      <w:pPr>
        <w:pStyle w:val="NoSpacing"/>
        <w:spacing w:line="360" w:lineRule="auto"/>
        <w:jc w:val="both"/>
        <w:rPr>
          <w:rFonts w:ascii="Times New Roman" w:hAnsi="Times New Roman" w:cs="Times New Roman"/>
          <w:sz w:val="28"/>
          <w:szCs w:val="28"/>
        </w:rPr>
      </w:pPr>
      <w:r w:rsidRPr="008E2FF3">
        <w:rPr>
          <w:rFonts w:ascii="Times New Roman" w:hAnsi="Times New Roman" w:cs="Times New Roman"/>
          <w:sz w:val="28"/>
          <w:szCs w:val="28"/>
        </w:rPr>
        <w:t>Literature Review</w:t>
      </w:r>
    </w:p>
    <w:p w14:paraId="3A2E3C11" w14:textId="77777777" w:rsidR="008E2FF3" w:rsidRP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The imperative for diversity and inclusion in leadership has garnered unprecedented attention as organizations aim to create environments reflecting the richness of human perspectives. Research by Cox and Blake (1991)[1] laid the foundation for understanding diversity as a strategic advantage, emphasizing that diverse leadership contributes to innovation and problem-solving.</w:t>
      </w:r>
    </w:p>
    <w:p w14:paraId="1AC31937" w14:textId="77777777" w:rsidR="008E2FF3" w:rsidRPr="008E2FF3" w:rsidRDefault="008E2FF3" w:rsidP="00596285">
      <w:pPr>
        <w:pStyle w:val="NoSpacing"/>
        <w:spacing w:line="360" w:lineRule="auto"/>
        <w:jc w:val="both"/>
        <w:rPr>
          <w:rFonts w:ascii="Times New Roman" w:hAnsi="Times New Roman" w:cs="Times New Roman"/>
          <w:sz w:val="24"/>
          <w:szCs w:val="24"/>
        </w:rPr>
      </w:pPr>
    </w:p>
    <w:p w14:paraId="44F4DC34" w14:textId="45919B9C" w:rsid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Despite the growing awareness of the benefits of diverse leadership, persistent barriers hinder the progression of underrepresented groups to leadership roles. Catalyst's work (2008)[2] emphasizes the concept of the "glass ceiling," highlighting systemic obstacles limiting the advancement of women and minorities. These barriers include implicit biases, lack of mentorship, and organizational structures perpetuating inequalities.</w:t>
      </w:r>
    </w:p>
    <w:p w14:paraId="1CEEE985" w14:textId="77777777" w:rsidR="00566C06" w:rsidRPr="008E2FF3" w:rsidRDefault="00566C06" w:rsidP="00596285">
      <w:pPr>
        <w:pStyle w:val="NoSpacing"/>
        <w:spacing w:line="360" w:lineRule="auto"/>
        <w:jc w:val="both"/>
        <w:rPr>
          <w:rFonts w:ascii="Times New Roman" w:hAnsi="Times New Roman" w:cs="Times New Roman"/>
          <w:sz w:val="24"/>
          <w:szCs w:val="24"/>
        </w:rPr>
      </w:pPr>
    </w:p>
    <w:p w14:paraId="00B0A291" w14:textId="77777777" w:rsidR="008E2FF3" w:rsidRP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Recent studies continue to underscore the positive correlation between diverse leadership and organizational performance. Research by McKinsey &amp; Company (2015)[3] and Credit Suisse (2012)[4] provides compelling evidence that companies with diverse leadership teams tend to outperform their counterparts. This performance advantage is attributed to the diversity of thought, fostering innovation, better decision-making, and a deeper understanding of diverse consumer markets.</w:t>
      </w:r>
    </w:p>
    <w:p w14:paraId="135948D4" w14:textId="77777777" w:rsidR="008E2FF3" w:rsidRPr="008E2FF3" w:rsidRDefault="008E2FF3" w:rsidP="00596285">
      <w:pPr>
        <w:pStyle w:val="NoSpacing"/>
        <w:spacing w:line="360" w:lineRule="auto"/>
        <w:jc w:val="both"/>
        <w:rPr>
          <w:rFonts w:ascii="Times New Roman" w:hAnsi="Times New Roman" w:cs="Times New Roman"/>
          <w:sz w:val="24"/>
          <w:szCs w:val="24"/>
        </w:rPr>
      </w:pPr>
    </w:p>
    <w:p w14:paraId="634BB0AD" w14:textId="77777777" w:rsidR="008E2FF3" w:rsidRP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 xml:space="preserve">The influence of diverse leadership extends beyond financial performance to the broader organizational culture. Recent research by Nkomo and Cox (2018)[5] and Mor Barak (2019)[6] </w:t>
      </w:r>
      <w:r w:rsidRPr="008E2FF3">
        <w:rPr>
          <w:rFonts w:ascii="Times New Roman" w:hAnsi="Times New Roman" w:cs="Times New Roman"/>
          <w:sz w:val="24"/>
          <w:szCs w:val="24"/>
        </w:rPr>
        <w:lastRenderedPageBreak/>
        <w:t>delves into the cultural implications of diversity, emphasizing how inclusive leadership fosters a positive workplace culture where employees feel valued and engaged, contributing to higher levels of satisfaction and retention.</w:t>
      </w:r>
    </w:p>
    <w:p w14:paraId="69C5C303" w14:textId="77777777" w:rsidR="008E2FF3" w:rsidRPr="008E2FF3" w:rsidRDefault="008E2FF3" w:rsidP="00596285">
      <w:pPr>
        <w:pStyle w:val="NoSpacing"/>
        <w:spacing w:line="360" w:lineRule="auto"/>
        <w:jc w:val="both"/>
        <w:rPr>
          <w:rFonts w:ascii="Times New Roman" w:hAnsi="Times New Roman" w:cs="Times New Roman"/>
          <w:sz w:val="24"/>
          <w:szCs w:val="24"/>
        </w:rPr>
      </w:pPr>
    </w:p>
    <w:p w14:paraId="62D72A4C" w14:textId="77777777" w:rsidR="008E2FF3" w:rsidRP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Challenges persist in achieving true diversity and inclusion. Work by Thomas and Ely (2019)[7] introduced the concept of the "token" and the challenges faced by individuals from underrepresented groups in predominantly homogenous leadership environments. Overcoming these challenges requires comprehensive strategies, as proposed by Kalev et al. (2018)[8], addressing bias, implementing inclusive policies, and providing training to create a culture of belonging.</w:t>
      </w:r>
    </w:p>
    <w:p w14:paraId="737E8823" w14:textId="77777777" w:rsidR="008E2FF3" w:rsidRPr="008E2FF3" w:rsidRDefault="008E2FF3" w:rsidP="00596285">
      <w:pPr>
        <w:pStyle w:val="NoSpacing"/>
        <w:spacing w:line="360" w:lineRule="auto"/>
        <w:jc w:val="both"/>
        <w:rPr>
          <w:rFonts w:ascii="Times New Roman" w:hAnsi="Times New Roman" w:cs="Times New Roman"/>
          <w:sz w:val="24"/>
          <w:szCs w:val="24"/>
        </w:rPr>
      </w:pPr>
    </w:p>
    <w:p w14:paraId="5839A172" w14:textId="77777777" w:rsidR="008E2FF3" w:rsidRP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Efforts to maximize the benefits of diverse leadership should not only focus on representation but also on creating an inclusive leadership style. Recent research by Shore et al. (2020)[9] and Cox and Blake (2017)[10] emphasizes the importance of inclusive leadership behaviors such as active listening, valuing diverse perspectives, and creating an environment encouraging the contribution of all team members.</w:t>
      </w:r>
    </w:p>
    <w:p w14:paraId="35F380A2" w14:textId="77777777" w:rsidR="008E2FF3" w:rsidRPr="008E2FF3" w:rsidRDefault="008E2FF3" w:rsidP="00596285">
      <w:pPr>
        <w:pStyle w:val="NoSpacing"/>
        <w:spacing w:line="360" w:lineRule="auto"/>
        <w:jc w:val="both"/>
        <w:rPr>
          <w:rFonts w:ascii="Times New Roman" w:hAnsi="Times New Roman" w:cs="Times New Roman"/>
          <w:sz w:val="24"/>
          <w:szCs w:val="24"/>
        </w:rPr>
      </w:pPr>
    </w:p>
    <w:p w14:paraId="1E4619BD" w14:textId="599AA81B" w:rsidR="008E2FF3" w:rsidRDefault="008E2FF3" w:rsidP="00596285">
      <w:pPr>
        <w:pStyle w:val="NoSpacing"/>
        <w:spacing w:line="360" w:lineRule="auto"/>
        <w:jc w:val="both"/>
        <w:rPr>
          <w:rFonts w:ascii="Times New Roman" w:hAnsi="Times New Roman" w:cs="Times New Roman"/>
          <w:sz w:val="24"/>
          <w:szCs w:val="24"/>
        </w:rPr>
      </w:pPr>
      <w:r w:rsidRPr="008E2FF3">
        <w:rPr>
          <w:rFonts w:ascii="Times New Roman" w:hAnsi="Times New Roman" w:cs="Times New Roman"/>
          <w:sz w:val="24"/>
          <w:szCs w:val="24"/>
        </w:rPr>
        <w:t>In conclusion, recent literature on diversity and inclusion in leadership consistently highlights the undeniable benefits of diverse leadership teams, from improved financial performance to positive organizational cultures. However, persistent barriers necessitate multifaceted strategies to create truly inclusive leadership structures. Future research should continue exploring effective interventions, measuring the impact of diversity initiatives, and contributing to the ongoing evolution of inclusive leadership practices.</w:t>
      </w:r>
    </w:p>
    <w:p w14:paraId="3AA474A9" w14:textId="77777777" w:rsidR="006F1B85" w:rsidRDefault="006F1B85" w:rsidP="00596285">
      <w:pPr>
        <w:pStyle w:val="NoSpacing"/>
        <w:spacing w:line="360" w:lineRule="auto"/>
        <w:jc w:val="both"/>
        <w:rPr>
          <w:rFonts w:ascii="Times New Roman" w:hAnsi="Times New Roman" w:cs="Times New Roman"/>
          <w:sz w:val="24"/>
          <w:szCs w:val="24"/>
        </w:rPr>
      </w:pPr>
    </w:p>
    <w:p w14:paraId="7C478E33" w14:textId="77777777" w:rsidR="00F16E24" w:rsidRPr="00964EB1" w:rsidRDefault="00F16E24" w:rsidP="00596285">
      <w:pPr>
        <w:pStyle w:val="NoSpacing"/>
        <w:spacing w:line="360" w:lineRule="auto"/>
        <w:jc w:val="both"/>
        <w:rPr>
          <w:rFonts w:ascii="Times New Roman" w:hAnsi="Times New Roman" w:cs="Times New Roman"/>
          <w:sz w:val="28"/>
          <w:szCs w:val="28"/>
        </w:rPr>
      </w:pPr>
      <w:r w:rsidRPr="00964EB1">
        <w:rPr>
          <w:rFonts w:ascii="Times New Roman" w:hAnsi="Times New Roman" w:cs="Times New Roman"/>
          <w:sz w:val="28"/>
          <w:szCs w:val="28"/>
        </w:rPr>
        <w:t>Research Gaps</w:t>
      </w:r>
    </w:p>
    <w:p w14:paraId="4C438AEB" w14:textId="77777777" w:rsidR="00964EB1" w:rsidRPr="00964EB1" w:rsidRDefault="00964EB1" w:rsidP="00596285">
      <w:pPr>
        <w:pStyle w:val="NoSpacing"/>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This paper aims to identify and delve into key research gaps concerning diversity and inclusion in leadership, focusing on the hurdles encountered and the strategies necessary for unlocking the full potential of diverse leadership teams. From sustaining inclusive practices over time to exploring the nuanced challenges faced by underrepresented leaders, this examination seeks to contribute valuable insights that go beyond current narratives and inform targeted interventions for creating truly inclusive leadership environments.</w:t>
      </w:r>
    </w:p>
    <w:p w14:paraId="5011C646"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220E2930" w14:textId="4C3878B9" w:rsidR="00964EB1" w:rsidRPr="00964EB1" w:rsidRDefault="00964EB1" w:rsidP="00596285">
      <w:pPr>
        <w:pStyle w:val="NoSpacing"/>
        <w:numPr>
          <w:ilvl w:val="0"/>
          <w:numId w:val="9"/>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Sustaining Inclusive Leadership Practices:</w:t>
      </w:r>
    </w:p>
    <w:p w14:paraId="144ED30F"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lastRenderedPageBreak/>
        <w:t>There is a need for research that explores the long-term sustainability of inclusive leadership practices. Existing studies often highlight successful initiatives, but understanding how organizations can consistently embed and maintain inclusive practices over time remains an underexplored area.</w:t>
      </w:r>
    </w:p>
    <w:p w14:paraId="2F0397E7"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3FB235E9" w14:textId="57DBED5A" w:rsidR="00964EB1" w:rsidRPr="00964EB1" w:rsidRDefault="00964EB1" w:rsidP="00596285">
      <w:pPr>
        <w:pStyle w:val="NoSpacing"/>
        <w:numPr>
          <w:ilvl w:val="0"/>
          <w:numId w:val="8"/>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Intersectionality in Leadership Studies:</w:t>
      </w:r>
    </w:p>
    <w:p w14:paraId="32CAEFC1"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Research often addresses diversity and inclusion in a singular dimension, such as gender or ethnicity. A research gap exists in comprehensively exploring intersectionality in leadership, considering the combined impact of various identity factors to provide a more nuanced understanding of the challenges faced by individuals with intersecting identities.</w:t>
      </w:r>
    </w:p>
    <w:p w14:paraId="095C6631"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320872F1" w14:textId="2BBCE9A7" w:rsidR="00964EB1" w:rsidRPr="00964EB1" w:rsidRDefault="00964EB1" w:rsidP="00596285">
      <w:pPr>
        <w:pStyle w:val="NoSpacing"/>
        <w:numPr>
          <w:ilvl w:val="0"/>
          <w:numId w:val="7"/>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Effectiveness of Diversity Training Programs:</w:t>
      </w:r>
    </w:p>
    <w:p w14:paraId="3F821A9E" w14:textId="743EFCB5" w:rsidR="00964EB1" w:rsidRPr="00964EB1" w:rsidRDefault="00964EB1" w:rsidP="00566C06">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While diversity training programs are widely implemented, there is a research gap in understanding their long-term effectiveness. Exploring how these programs contribute to sustained behavior change among leaders, rather than being seen as mere compliance measures, is crucial for advancing diversity and inclusion efforts.</w:t>
      </w:r>
    </w:p>
    <w:p w14:paraId="2DC74DEF"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3D8700E1" w14:textId="4330EE4C" w:rsidR="00964EB1" w:rsidRPr="00964EB1" w:rsidRDefault="00964EB1" w:rsidP="00596285">
      <w:pPr>
        <w:pStyle w:val="NoSpacing"/>
        <w:numPr>
          <w:ilvl w:val="0"/>
          <w:numId w:val="6"/>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Barriers Faced by Underrepresented Leaders:</w:t>
      </w:r>
    </w:p>
    <w:p w14:paraId="7F398609"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There is a need for research that delves deeper into the specific barriers faced by underrepresented leaders in climbing the corporate ladder. Understanding the nuanced challenges related to career progression, mentorship, and networking can inform targeted strategies to overcome these barriers.</w:t>
      </w:r>
    </w:p>
    <w:p w14:paraId="5CD8005A"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3D1C7444" w14:textId="790831B4" w:rsidR="00964EB1" w:rsidRPr="00964EB1" w:rsidRDefault="00964EB1" w:rsidP="00596285">
      <w:pPr>
        <w:pStyle w:val="NoSpacing"/>
        <w:numPr>
          <w:ilvl w:val="0"/>
          <w:numId w:val="5"/>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Measurement of Inclusive Leadership Impact:</w:t>
      </w:r>
    </w:p>
    <w:p w14:paraId="07A525B4" w14:textId="4C81131C"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Existing research often lacks standardized measures for assessing the impact of inclusive leadership on organizational outcomes. Developing and validating comprehensive metrics that go beyond representation numbers to gauge the true influence of inclusive leadership on team dynamics, innovation, and overall performance is essential.</w:t>
      </w:r>
    </w:p>
    <w:p w14:paraId="6622E7E9"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64A5F5A3" w14:textId="0F5FF9B6" w:rsidR="00964EB1" w:rsidRPr="00964EB1" w:rsidRDefault="00964EB1" w:rsidP="00596285">
      <w:pPr>
        <w:pStyle w:val="NoSpacing"/>
        <w:numPr>
          <w:ilvl w:val="0"/>
          <w:numId w:val="4"/>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Organizational Culture and Inclusive Leadership:</w:t>
      </w:r>
    </w:p>
    <w:p w14:paraId="4DCD48BA"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 xml:space="preserve">While the importance of organizational culture in fostering diversity and inclusion is acknowledged, there is a research gap in understanding the reciprocal relationship between </w:t>
      </w:r>
      <w:r w:rsidRPr="00964EB1">
        <w:rPr>
          <w:rFonts w:ascii="Times New Roman" w:hAnsi="Times New Roman" w:cs="Times New Roman"/>
          <w:sz w:val="24"/>
          <w:szCs w:val="24"/>
        </w:rPr>
        <w:lastRenderedPageBreak/>
        <w:t>inclusive leadership and organizational culture. Investigating how leaders shape and are shaped by the prevailing culture can provide insights into effective interventions.</w:t>
      </w:r>
    </w:p>
    <w:p w14:paraId="576BF198"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64B365B2" w14:textId="047A14CF" w:rsidR="00964EB1" w:rsidRPr="00964EB1" w:rsidRDefault="00964EB1" w:rsidP="00596285">
      <w:pPr>
        <w:pStyle w:val="NoSpacing"/>
        <w:numPr>
          <w:ilvl w:val="0"/>
          <w:numId w:val="2"/>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Implicit Bias and Decision-Making in Leadership:</w:t>
      </w:r>
    </w:p>
    <w:p w14:paraId="51515673"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Research should explore the role of implicit biases in leadership decision-making processes. Understanding how unconscious biases influence leadership behaviors, including hiring, promotion, and performance evaluations, is crucial for developing strategies that mitigate the impact of biases on underrepresented individuals.</w:t>
      </w:r>
    </w:p>
    <w:p w14:paraId="386E4C20"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7D907CDC" w14:textId="7469E78B" w:rsidR="00964EB1" w:rsidRPr="00964EB1" w:rsidRDefault="00964EB1" w:rsidP="00596285">
      <w:pPr>
        <w:pStyle w:val="NoSpacing"/>
        <w:numPr>
          <w:ilvl w:val="0"/>
          <w:numId w:val="1"/>
        </w:numPr>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Impact of Inclusive Leadership on Employee Well-Being:</w:t>
      </w:r>
    </w:p>
    <w:p w14:paraId="2B12F97C" w14:textId="77777777" w:rsidR="00964EB1" w:rsidRPr="00964EB1" w:rsidRDefault="00964EB1" w:rsidP="00596285">
      <w:pPr>
        <w:pStyle w:val="NoSpacing"/>
        <w:spacing w:line="360" w:lineRule="auto"/>
        <w:ind w:left="360"/>
        <w:jc w:val="both"/>
        <w:rPr>
          <w:rFonts w:ascii="Times New Roman" w:hAnsi="Times New Roman" w:cs="Times New Roman"/>
          <w:sz w:val="24"/>
          <w:szCs w:val="24"/>
        </w:rPr>
      </w:pPr>
      <w:r w:rsidRPr="00964EB1">
        <w:rPr>
          <w:rFonts w:ascii="Times New Roman" w:hAnsi="Times New Roman" w:cs="Times New Roman"/>
          <w:sz w:val="24"/>
          <w:szCs w:val="24"/>
        </w:rPr>
        <w:t>The connection between inclusive leadership and employee well-being is an area requiring further exploration. Research should investigate how inclusive leadership practices contribute to a positive work environment, employee satisfaction, and mental health, thereby enhancing overall well-being within diverse teams.</w:t>
      </w:r>
    </w:p>
    <w:p w14:paraId="11F9E3BD" w14:textId="77777777" w:rsidR="00964EB1" w:rsidRPr="00964EB1" w:rsidRDefault="00964EB1" w:rsidP="00596285">
      <w:pPr>
        <w:pStyle w:val="NoSpacing"/>
        <w:spacing w:line="360" w:lineRule="auto"/>
        <w:jc w:val="both"/>
        <w:rPr>
          <w:rFonts w:ascii="Times New Roman" w:hAnsi="Times New Roman" w:cs="Times New Roman"/>
          <w:sz w:val="24"/>
          <w:szCs w:val="24"/>
        </w:rPr>
      </w:pPr>
    </w:p>
    <w:p w14:paraId="2E665C44" w14:textId="1EE2EABB" w:rsidR="00862938" w:rsidRDefault="00964EB1" w:rsidP="00596285">
      <w:pPr>
        <w:pStyle w:val="NoSpacing"/>
        <w:spacing w:line="360" w:lineRule="auto"/>
        <w:jc w:val="both"/>
        <w:rPr>
          <w:rFonts w:ascii="Times New Roman" w:hAnsi="Times New Roman" w:cs="Times New Roman"/>
          <w:sz w:val="24"/>
          <w:szCs w:val="24"/>
        </w:rPr>
      </w:pPr>
      <w:r w:rsidRPr="00964EB1">
        <w:rPr>
          <w:rFonts w:ascii="Times New Roman" w:hAnsi="Times New Roman" w:cs="Times New Roman"/>
          <w:sz w:val="24"/>
          <w:szCs w:val="24"/>
        </w:rPr>
        <w:t>Addressing these research gaps will contribute to a more nuanced and comprehensive understanding of diversity and inclusion in leadership, enabling organizations to develop evidence-based strategies for overcoming barriers and maximizing the benefits of a diverse and inclusive leadership landscape.</w:t>
      </w:r>
    </w:p>
    <w:p w14:paraId="636024C3" w14:textId="77777777" w:rsidR="00862938" w:rsidRPr="00862938" w:rsidRDefault="00862938" w:rsidP="00596285">
      <w:pPr>
        <w:pStyle w:val="NoSpacing"/>
        <w:spacing w:line="360" w:lineRule="auto"/>
        <w:jc w:val="both"/>
        <w:rPr>
          <w:rFonts w:ascii="Times New Roman" w:hAnsi="Times New Roman" w:cs="Times New Roman"/>
          <w:sz w:val="24"/>
          <w:szCs w:val="24"/>
        </w:rPr>
      </w:pPr>
    </w:p>
    <w:p w14:paraId="33EF3591" w14:textId="381BC7B8" w:rsidR="00250E14" w:rsidRDefault="00862938" w:rsidP="00596285">
      <w:pPr>
        <w:pStyle w:val="NoSpacing"/>
        <w:spacing w:line="360" w:lineRule="auto"/>
        <w:jc w:val="both"/>
        <w:rPr>
          <w:rFonts w:ascii="Times New Roman" w:hAnsi="Times New Roman" w:cs="Times New Roman"/>
          <w:sz w:val="28"/>
          <w:szCs w:val="28"/>
        </w:rPr>
      </w:pPr>
      <w:r w:rsidRPr="0024640A">
        <w:rPr>
          <w:rFonts w:ascii="Times New Roman" w:hAnsi="Times New Roman" w:cs="Times New Roman"/>
          <w:sz w:val="28"/>
          <w:szCs w:val="28"/>
        </w:rPr>
        <w:t>Research Question</w:t>
      </w:r>
      <w:r w:rsidR="00B65E30">
        <w:rPr>
          <w:rFonts w:ascii="Times New Roman" w:hAnsi="Times New Roman" w:cs="Times New Roman"/>
          <w:sz w:val="28"/>
          <w:szCs w:val="28"/>
        </w:rPr>
        <w:t>s</w:t>
      </w:r>
    </w:p>
    <w:p w14:paraId="0B1B5842" w14:textId="33C71AE8"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1.</w:t>
      </w:r>
      <w:r>
        <w:rPr>
          <w:rFonts w:ascii="Times New Roman" w:hAnsi="Times New Roman" w:cs="Times New Roman"/>
          <w:sz w:val="24"/>
          <w:szCs w:val="24"/>
        </w:rPr>
        <w:t xml:space="preserve"> </w:t>
      </w:r>
      <w:r w:rsidRPr="00250E14">
        <w:rPr>
          <w:rFonts w:ascii="Times New Roman" w:hAnsi="Times New Roman" w:cs="Times New Roman"/>
          <w:sz w:val="24"/>
          <w:szCs w:val="24"/>
        </w:rPr>
        <w:t>Identification of Barriers to Diverse Leadership:</w:t>
      </w:r>
    </w:p>
    <w:p w14:paraId="5CF96924" w14:textId="29FCE5A7" w:rsid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What specific barriers exist for individuals from underrepresented groups in attaining leadership positions, and how do these barriers vary across different industries and organizational contexts?</w:t>
      </w:r>
    </w:p>
    <w:p w14:paraId="1E5EF56E" w14:textId="77777777" w:rsidR="00566C06" w:rsidRPr="00250E14" w:rsidRDefault="00566C06" w:rsidP="00596285">
      <w:pPr>
        <w:pStyle w:val="NoSpacing"/>
        <w:spacing w:line="360" w:lineRule="auto"/>
        <w:jc w:val="both"/>
        <w:rPr>
          <w:rFonts w:ascii="Times New Roman" w:hAnsi="Times New Roman" w:cs="Times New Roman"/>
          <w:sz w:val="24"/>
          <w:szCs w:val="24"/>
        </w:rPr>
      </w:pPr>
    </w:p>
    <w:p w14:paraId="1EEA0538" w14:textId="1F239991"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2.</w:t>
      </w:r>
      <w:r>
        <w:rPr>
          <w:rFonts w:ascii="Times New Roman" w:hAnsi="Times New Roman" w:cs="Times New Roman"/>
          <w:sz w:val="24"/>
          <w:szCs w:val="24"/>
        </w:rPr>
        <w:t xml:space="preserve"> </w:t>
      </w:r>
      <w:r w:rsidRPr="00250E14">
        <w:rPr>
          <w:rFonts w:ascii="Times New Roman" w:hAnsi="Times New Roman" w:cs="Times New Roman"/>
          <w:sz w:val="24"/>
          <w:szCs w:val="24"/>
        </w:rPr>
        <w:t>Exploration of Intersectionality in Leadership Challenges:</w:t>
      </w:r>
    </w:p>
    <w:p w14:paraId="12D6F3C3"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How do individuals with intersecting identities, such as race and gender, experience unique challenges in leadership progression, and what interventions can address the specific barriers faced by leaders with diverse identity intersections?</w:t>
      </w:r>
    </w:p>
    <w:p w14:paraId="5B523F14"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38DF954E" w14:textId="47A0D38F"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3.</w:t>
      </w:r>
      <w:r>
        <w:rPr>
          <w:rFonts w:ascii="Times New Roman" w:hAnsi="Times New Roman" w:cs="Times New Roman"/>
          <w:sz w:val="24"/>
          <w:szCs w:val="24"/>
        </w:rPr>
        <w:t xml:space="preserve"> </w:t>
      </w:r>
      <w:r w:rsidRPr="00250E14">
        <w:rPr>
          <w:rFonts w:ascii="Times New Roman" w:hAnsi="Times New Roman" w:cs="Times New Roman"/>
          <w:sz w:val="24"/>
          <w:szCs w:val="24"/>
        </w:rPr>
        <w:t>Evaluation of Long-Term Effectiveness of Diversity Training:</w:t>
      </w:r>
    </w:p>
    <w:p w14:paraId="746FB42A"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lastRenderedPageBreak/>
        <w:t>What is the long-term effectiveness of diversity training programs in promoting inclusive leadership behaviors and breaking down systemic barriers, and how can these programs be refined to achieve sustained impact?</w:t>
      </w:r>
    </w:p>
    <w:p w14:paraId="7C5F9F7F"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17F913A1" w14:textId="04D2E126"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4.</w:t>
      </w:r>
      <w:r>
        <w:rPr>
          <w:rFonts w:ascii="Times New Roman" w:hAnsi="Times New Roman" w:cs="Times New Roman"/>
          <w:sz w:val="24"/>
          <w:szCs w:val="24"/>
        </w:rPr>
        <w:t xml:space="preserve"> </w:t>
      </w:r>
      <w:r w:rsidRPr="00250E14">
        <w:rPr>
          <w:rFonts w:ascii="Times New Roman" w:hAnsi="Times New Roman" w:cs="Times New Roman"/>
          <w:sz w:val="24"/>
          <w:szCs w:val="24"/>
        </w:rPr>
        <w:t>In-depth Analysis of Underrepresented Leaders' Experiences:</w:t>
      </w:r>
    </w:p>
    <w:p w14:paraId="4972D171"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What are the nuanced challenges and experiences faced by underrepresented leaders in their professional journeys, including issues related to mentorship, networking, and organizational culture, and how can these insights inform targeted interventions?</w:t>
      </w:r>
    </w:p>
    <w:p w14:paraId="54D9C09B"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727ED740" w14:textId="263B3076"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5.</w:t>
      </w:r>
      <w:r>
        <w:rPr>
          <w:rFonts w:ascii="Times New Roman" w:hAnsi="Times New Roman" w:cs="Times New Roman"/>
          <w:sz w:val="24"/>
          <w:szCs w:val="24"/>
        </w:rPr>
        <w:t xml:space="preserve"> </w:t>
      </w:r>
      <w:r w:rsidRPr="00250E14">
        <w:rPr>
          <w:rFonts w:ascii="Times New Roman" w:hAnsi="Times New Roman" w:cs="Times New Roman"/>
          <w:sz w:val="24"/>
          <w:szCs w:val="24"/>
        </w:rPr>
        <w:t>Development of Comprehensive Metrics for Inclusive Leadership Impact:</w:t>
      </w:r>
    </w:p>
    <w:p w14:paraId="0714B60D"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How can organizations develop standardized and comprehensive metrics to measure the impact of inclusive leadership on organizational outcomes, going beyond representation numbers to assess its influence on team dynamics, innovation, and overall performance?</w:t>
      </w:r>
    </w:p>
    <w:p w14:paraId="4098D7AE"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3730CB7D" w14:textId="01C104EE"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6.</w:t>
      </w:r>
      <w:r>
        <w:rPr>
          <w:rFonts w:ascii="Times New Roman" w:hAnsi="Times New Roman" w:cs="Times New Roman"/>
          <w:sz w:val="24"/>
          <w:szCs w:val="24"/>
        </w:rPr>
        <w:t xml:space="preserve"> </w:t>
      </w:r>
      <w:r w:rsidRPr="00250E14">
        <w:rPr>
          <w:rFonts w:ascii="Times New Roman" w:hAnsi="Times New Roman" w:cs="Times New Roman"/>
          <w:sz w:val="24"/>
          <w:szCs w:val="24"/>
        </w:rPr>
        <w:t>Investigation into the Reciprocal Relationship Between Inclusive Leadership and Organizational Culture:</w:t>
      </w:r>
    </w:p>
    <w:p w14:paraId="65FB5D50"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How do leaders shape and are shaped by the prevailing organizational culture in terms of diversity and inclusion, and what practices contribute to a positive reciprocal relationship between leaders and organizational culture?</w:t>
      </w:r>
    </w:p>
    <w:p w14:paraId="7737BD45"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2DB9C989" w14:textId="1EF67DC1"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7.</w:t>
      </w:r>
      <w:r>
        <w:rPr>
          <w:rFonts w:ascii="Times New Roman" w:hAnsi="Times New Roman" w:cs="Times New Roman"/>
          <w:sz w:val="24"/>
          <w:szCs w:val="24"/>
        </w:rPr>
        <w:t xml:space="preserve"> </w:t>
      </w:r>
      <w:r w:rsidRPr="00250E14">
        <w:rPr>
          <w:rFonts w:ascii="Times New Roman" w:hAnsi="Times New Roman" w:cs="Times New Roman"/>
          <w:sz w:val="24"/>
          <w:szCs w:val="24"/>
        </w:rPr>
        <w:t>Understanding the Role of Implicit Bias in Leadership Decision-Making:</w:t>
      </w:r>
    </w:p>
    <w:p w14:paraId="4B756256"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To what extent do implicit biases influence decision-making processes in leadership, including hiring, promotion, and performance evaluations, and how can organizations implement strategies to mitigate the impact of biases on underrepresented individuals?</w:t>
      </w:r>
    </w:p>
    <w:p w14:paraId="714A67B6"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2E384117" w14:textId="3661FF8C"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8.</w:t>
      </w:r>
      <w:r>
        <w:rPr>
          <w:rFonts w:ascii="Times New Roman" w:hAnsi="Times New Roman" w:cs="Times New Roman"/>
          <w:sz w:val="24"/>
          <w:szCs w:val="24"/>
        </w:rPr>
        <w:t xml:space="preserve"> </w:t>
      </w:r>
      <w:r w:rsidRPr="00250E14">
        <w:rPr>
          <w:rFonts w:ascii="Times New Roman" w:hAnsi="Times New Roman" w:cs="Times New Roman"/>
          <w:sz w:val="24"/>
          <w:szCs w:val="24"/>
        </w:rPr>
        <w:t>Examination of the Connection Between Inclusive Leadership and Employee Well-Being:</w:t>
      </w:r>
    </w:p>
    <w:p w14:paraId="3F25E406" w14:textId="77777777" w:rsidR="00250E14" w:rsidRPr="00250E14"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How does inclusive leadership contribute to a positive work environment, employee satisfaction, and mental health, and what specific inclusive practices foster a workplace culture that enhances overall well-being within diverse teams?</w:t>
      </w:r>
    </w:p>
    <w:p w14:paraId="2BA99DC3" w14:textId="77777777" w:rsidR="00250E14" w:rsidRPr="00250E14" w:rsidRDefault="00250E14" w:rsidP="00596285">
      <w:pPr>
        <w:pStyle w:val="NoSpacing"/>
        <w:spacing w:line="360" w:lineRule="auto"/>
        <w:jc w:val="both"/>
        <w:rPr>
          <w:rFonts w:ascii="Times New Roman" w:hAnsi="Times New Roman" w:cs="Times New Roman"/>
          <w:sz w:val="24"/>
          <w:szCs w:val="24"/>
        </w:rPr>
      </w:pPr>
    </w:p>
    <w:p w14:paraId="3D5C2472" w14:textId="34BED9F5" w:rsidR="00B65E30" w:rsidRPr="006829E1" w:rsidRDefault="00250E14" w:rsidP="00596285">
      <w:pPr>
        <w:pStyle w:val="NoSpacing"/>
        <w:spacing w:line="360" w:lineRule="auto"/>
        <w:jc w:val="both"/>
        <w:rPr>
          <w:rFonts w:ascii="Times New Roman" w:hAnsi="Times New Roman" w:cs="Times New Roman"/>
          <w:sz w:val="24"/>
          <w:szCs w:val="24"/>
        </w:rPr>
      </w:pPr>
      <w:r w:rsidRPr="00250E14">
        <w:rPr>
          <w:rFonts w:ascii="Times New Roman" w:hAnsi="Times New Roman" w:cs="Times New Roman"/>
          <w:sz w:val="24"/>
          <w:szCs w:val="24"/>
        </w:rPr>
        <w:t>These research questions aim to delve into the complexities of diversity and inclusion in leadership, focusing on both the barriers faced by underrepresented leaders and strategies for maximizing the benefits of diverse leadership teams. The exploration of these questions can provide actionable insights for organizations seeking to cultivate inclusive leadership practices.</w:t>
      </w:r>
      <w:r w:rsidR="00862938" w:rsidRPr="00250E14">
        <w:rPr>
          <w:rFonts w:ascii="Times New Roman" w:hAnsi="Times New Roman" w:cs="Times New Roman"/>
          <w:sz w:val="24"/>
          <w:szCs w:val="24"/>
        </w:rPr>
        <w:t xml:space="preserve"> </w:t>
      </w:r>
    </w:p>
    <w:p w14:paraId="55ED5403" w14:textId="52A7A42A" w:rsidR="002A4DA2" w:rsidRPr="0024640A" w:rsidRDefault="00862938" w:rsidP="00596285">
      <w:pPr>
        <w:pStyle w:val="NoSpacing"/>
        <w:spacing w:line="360" w:lineRule="auto"/>
        <w:jc w:val="both"/>
        <w:rPr>
          <w:rFonts w:ascii="Times New Roman" w:hAnsi="Times New Roman" w:cs="Times New Roman"/>
          <w:sz w:val="28"/>
          <w:szCs w:val="28"/>
        </w:rPr>
      </w:pPr>
      <w:r w:rsidRPr="0024640A">
        <w:rPr>
          <w:rFonts w:ascii="Times New Roman" w:hAnsi="Times New Roman" w:cs="Times New Roman"/>
          <w:sz w:val="28"/>
          <w:szCs w:val="28"/>
        </w:rPr>
        <w:lastRenderedPageBreak/>
        <w:t xml:space="preserve"> Research Objectives</w:t>
      </w:r>
    </w:p>
    <w:p w14:paraId="20B05D69" w14:textId="02F4B3DE"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1.</w:t>
      </w:r>
      <w:r>
        <w:rPr>
          <w:rFonts w:ascii="Times New Roman" w:hAnsi="Times New Roman" w:cs="Times New Roman"/>
          <w:sz w:val="24"/>
          <w:szCs w:val="24"/>
        </w:rPr>
        <w:t xml:space="preserve"> </w:t>
      </w:r>
      <w:r w:rsidRPr="002A4DA2">
        <w:rPr>
          <w:rFonts w:ascii="Times New Roman" w:hAnsi="Times New Roman" w:cs="Times New Roman"/>
          <w:sz w:val="24"/>
          <w:szCs w:val="24"/>
        </w:rPr>
        <w:t>Uncover Barriers to Diverse Leadership:</w:t>
      </w:r>
    </w:p>
    <w:p w14:paraId="28FC547F"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Identify and analyze specific barriers that hinder individuals from underrepresented groups in attaining leadership positions, examining the contextual nuances across industries and organizational settings.</w:t>
      </w:r>
    </w:p>
    <w:p w14:paraId="73424D52"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19481A36" w14:textId="2932A381"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2.Explore Intersectionality in Leadership Challenges:</w:t>
      </w:r>
    </w:p>
    <w:p w14:paraId="7E2256A4"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Investigate how individuals with intersecting identities, such as race and gender, uniquely experience challenges in leadership progression. Develop interventions tailored to address the specific barriers faced by leaders with diverse identity intersections.</w:t>
      </w:r>
    </w:p>
    <w:p w14:paraId="78F9D274"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6C04E215" w14:textId="19C7E069"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3.</w:t>
      </w:r>
      <w:r>
        <w:rPr>
          <w:rFonts w:ascii="Times New Roman" w:hAnsi="Times New Roman" w:cs="Times New Roman"/>
          <w:sz w:val="24"/>
          <w:szCs w:val="24"/>
        </w:rPr>
        <w:t xml:space="preserve"> </w:t>
      </w:r>
      <w:r w:rsidRPr="002A4DA2">
        <w:rPr>
          <w:rFonts w:ascii="Times New Roman" w:hAnsi="Times New Roman" w:cs="Times New Roman"/>
          <w:sz w:val="24"/>
          <w:szCs w:val="24"/>
        </w:rPr>
        <w:t>Evaluate the Long-Term Impact of Diversity Training:</w:t>
      </w:r>
    </w:p>
    <w:p w14:paraId="12622203"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Assess the enduring effectiveness of diversity training programs in fostering inclusive leadership behaviors and dismantling systemic barriers. Propose refinements to these programs for sustained impact on organizational diversity and inclusion.</w:t>
      </w:r>
    </w:p>
    <w:p w14:paraId="59BF9399"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5A279BF3" w14:textId="4BFA7DB5"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4.</w:t>
      </w:r>
      <w:r>
        <w:rPr>
          <w:rFonts w:ascii="Times New Roman" w:hAnsi="Times New Roman" w:cs="Times New Roman"/>
          <w:sz w:val="24"/>
          <w:szCs w:val="24"/>
        </w:rPr>
        <w:t xml:space="preserve"> </w:t>
      </w:r>
      <w:r w:rsidRPr="002A4DA2">
        <w:rPr>
          <w:rFonts w:ascii="Times New Roman" w:hAnsi="Times New Roman" w:cs="Times New Roman"/>
          <w:sz w:val="24"/>
          <w:szCs w:val="24"/>
        </w:rPr>
        <w:t>Conduct In-depth Analysis of Underrepresented Leaders' Experiences:</w:t>
      </w:r>
    </w:p>
    <w:p w14:paraId="3C9699EF"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Explore the nuanced challenges and experiences of underrepresented leaders, encompassing aspects like mentorship, networking, and organizational culture. Utilize these insights to inform targeted interventions that support the career progression of underrepresented leaders.</w:t>
      </w:r>
    </w:p>
    <w:p w14:paraId="789C4BCC"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7DE80DA2" w14:textId="7C34DAC2"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5.</w:t>
      </w:r>
      <w:r>
        <w:rPr>
          <w:rFonts w:ascii="Times New Roman" w:hAnsi="Times New Roman" w:cs="Times New Roman"/>
          <w:sz w:val="24"/>
          <w:szCs w:val="24"/>
        </w:rPr>
        <w:t xml:space="preserve"> </w:t>
      </w:r>
      <w:r w:rsidRPr="002A4DA2">
        <w:rPr>
          <w:rFonts w:ascii="Times New Roman" w:hAnsi="Times New Roman" w:cs="Times New Roman"/>
          <w:sz w:val="24"/>
          <w:szCs w:val="24"/>
        </w:rPr>
        <w:t>Develop Comprehensive Metrics for Inclusive Leadership Impact:</w:t>
      </w:r>
    </w:p>
    <w:p w14:paraId="4A600AC5"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Devise standardized and comprehensive metrics to measure the impact of inclusive leadership on various organizational outcomes. Go beyond traditional representation metrics to assess inclusive leadership's influence on team dynamics, innovation, and overall organizational performance.</w:t>
      </w:r>
    </w:p>
    <w:p w14:paraId="0B9F7E70" w14:textId="77777777" w:rsidR="00566C06" w:rsidRPr="002A4DA2" w:rsidRDefault="00566C06" w:rsidP="00596285">
      <w:pPr>
        <w:pStyle w:val="NoSpacing"/>
        <w:spacing w:line="360" w:lineRule="auto"/>
        <w:jc w:val="both"/>
        <w:rPr>
          <w:rFonts w:ascii="Times New Roman" w:hAnsi="Times New Roman" w:cs="Times New Roman"/>
          <w:sz w:val="24"/>
          <w:szCs w:val="24"/>
        </w:rPr>
      </w:pPr>
    </w:p>
    <w:p w14:paraId="31CFCCA7" w14:textId="0B3DE02F"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6.</w:t>
      </w:r>
      <w:r>
        <w:rPr>
          <w:rFonts w:ascii="Times New Roman" w:hAnsi="Times New Roman" w:cs="Times New Roman"/>
          <w:sz w:val="24"/>
          <w:szCs w:val="24"/>
        </w:rPr>
        <w:t xml:space="preserve"> </w:t>
      </w:r>
      <w:r w:rsidRPr="002A4DA2">
        <w:rPr>
          <w:rFonts w:ascii="Times New Roman" w:hAnsi="Times New Roman" w:cs="Times New Roman"/>
          <w:sz w:val="24"/>
          <w:szCs w:val="24"/>
        </w:rPr>
        <w:t>Investigate the Reciprocal Relationship Between Inclusive Leadership and Organizational Culture:</w:t>
      </w:r>
    </w:p>
    <w:p w14:paraId="0BEAEA4E"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Examine how leaders shape and are shaped by organizational culture, specifically in the context of diversity and inclusion. Identify practices that foster a positive reciprocal relationship between leaders and the prevailing organizational culture.</w:t>
      </w:r>
    </w:p>
    <w:p w14:paraId="4E2B5853"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3CBF98DE" w14:textId="569BB9F5"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lastRenderedPageBreak/>
        <w:t>7.</w:t>
      </w:r>
      <w:r>
        <w:rPr>
          <w:rFonts w:ascii="Times New Roman" w:hAnsi="Times New Roman" w:cs="Times New Roman"/>
          <w:sz w:val="24"/>
          <w:szCs w:val="24"/>
        </w:rPr>
        <w:t xml:space="preserve"> </w:t>
      </w:r>
      <w:r w:rsidRPr="002A4DA2">
        <w:rPr>
          <w:rFonts w:ascii="Times New Roman" w:hAnsi="Times New Roman" w:cs="Times New Roman"/>
          <w:sz w:val="24"/>
          <w:szCs w:val="24"/>
        </w:rPr>
        <w:t>Understand the Role of Implicit Bias in Leadership Decision-Making:</w:t>
      </w:r>
    </w:p>
    <w:p w14:paraId="1D58543E"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Evaluate the extent to which implicit biases influence decision-making processes in leadership, particularly in hiring, promotion, and performance evaluations. Develop strategies for organizations to mitigate bias and promote equitable decision-making.</w:t>
      </w:r>
    </w:p>
    <w:p w14:paraId="60A48EF6"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2E8E2DF6" w14:textId="5AFE346A"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8.</w:t>
      </w:r>
      <w:r>
        <w:rPr>
          <w:rFonts w:ascii="Times New Roman" w:hAnsi="Times New Roman" w:cs="Times New Roman"/>
          <w:sz w:val="24"/>
          <w:szCs w:val="24"/>
        </w:rPr>
        <w:t xml:space="preserve"> </w:t>
      </w:r>
      <w:r w:rsidRPr="002A4DA2">
        <w:rPr>
          <w:rFonts w:ascii="Times New Roman" w:hAnsi="Times New Roman" w:cs="Times New Roman"/>
          <w:sz w:val="24"/>
          <w:szCs w:val="24"/>
        </w:rPr>
        <w:t>Examine the Connection Between Inclusive Leadership and Employee Well-Being:</w:t>
      </w:r>
    </w:p>
    <w:p w14:paraId="1F85F8AE" w14:textId="77777777" w:rsidR="002A4DA2" w:rsidRPr="002A4DA2"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Investigate how inclusive leadership contributes to a positive work environment, employee satisfaction, and mental health. Identify specific inclusive practices that foster a workplace culture conducive to overall well-being within diverse teams.</w:t>
      </w:r>
    </w:p>
    <w:p w14:paraId="71A1FB88" w14:textId="77777777" w:rsidR="002A4DA2" w:rsidRPr="002A4DA2" w:rsidRDefault="002A4DA2" w:rsidP="00596285">
      <w:pPr>
        <w:pStyle w:val="NoSpacing"/>
        <w:spacing w:line="360" w:lineRule="auto"/>
        <w:jc w:val="both"/>
        <w:rPr>
          <w:rFonts w:ascii="Times New Roman" w:hAnsi="Times New Roman" w:cs="Times New Roman"/>
          <w:sz w:val="24"/>
          <w:szCs w:val="24"/>
        </w:rPr>
      </w:pPr>
    </w:p>
    <w:p w14:paraId="606B4A1A" w14:textId="6E3B85D1" w:rsidR="006F1B85" w:rsidRDefault="002A4DA2" w:rsidP="00596285">
      <w:pPr>
        <w:pStyle w:val="NoSpacing"/>
        <w:spacing w:line="360" w:lineRule="auto"/>
        <w:jc w:val="both"/>
        <w:rPr>
          <w:rFonts w:ascii="Times New Roman" w:hAnsi="Times New Roman" w:cs="Times New Roman"/>
          <w:sz w:val="24"/>
          <w:szCs w:val="24"/>
        </w:rPr>
      </w:pPr>
      <w:r w:rsidRPr="002A4DA2">
        <w:rPr>
          <w:rFonts w:ascii="Times New Roman" w:hAnsi="Times New Roman" w:cs="Times New Roman"/>
          <w:sz w:val="24"/>
          <w:szCs w:val="24"/>
        </w:rPr>
        <w:t>These research objectives aim to provide a structured and comprehensive approach to investigating the complexities of diversity and inclusion in leadership. Achieving these objectives will contribute valuable insights for organizations striving to cultivate inclusive leadership practices and maximize the benefits of diverse leadership teams.</w:t>
      </w:r>
    </w:p>
    <w:p w14:paraId="73FBF64A" w14:textId="77777777" w:rsidR="008968FE" w:rsidRDefault="008968FE" w:rsidP="00596285">
      <w:pPr>
        <w:pStyle w:val="NoSpacing"/>
        <w:spacing w:line="360" w:lineRule="auto"/>
        <w:jc w:val="both"/>
        <w:rPr>
          <w:rFonts w:ascii="Times New Roman" w:hAnsi="Times New Roman" w:cs="Times New Roman"/>
          <w:sz w:val="24"/>
          <w:szCs w:val="24"/>
        </w:rPr>
      </w:pPr>
    </w:p>
    <w:p w14:paraId="21FDC929" w14:textId="102C1ED6" w:rsidR="008968FE" w:rsidRPr="008968FE" w:rsidRDefault="008968FE" w:rsidP="00596285">
      <w:pPr>
        <w:pStyle w:val="NoSpacing"/>
        <w:spacing w:line="360" w:lineRule="auto"/>
        <w:jc w:val="both"/>
        <w:rPr>
          <w:rFonts w:ascii="Times New Roman" w:hAnsi="Times New Roman" w:cs="Times New Roman"/>
          <w:sz w:val="28"/>
          <w:szCs w:val="28"/>
        </w:rPr>
      </w:pPr>
      <w:r w:rsidRPr="008968FE">
        <w:rPr>
          <w:rFonts w:ascii="Times New Roman" w:hAnsi="Times New Roman" w:cs="Times New Roman"/>
          <w:sz w:val="28"/>
          <w:szCs w:val="28"/>
        </w:rPr>
        <w:t>Theoretical/Conceptual Frameworks</w:t>
      </w:r>
    </w:p>
    <w:p w14:paraId="1CED77E3"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The theoretical and conceptual framework for examining diversity and inclusion in leadership, with a focus on overcoming barriers and maximizing benefits, integrates several key perspectives to provide a comprehensive understanding of this complex phenomenon.</w:t>
      </w:r>
    </w:p>
    <w:p w14:paraId="5D1CF004"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7B00175B" w14:textId="6BAF7C81"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1. Social Identity Theory:</w:t>
      </w:r>
    </w:p>
    <w:p w14:paraId="4D8D0A66"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Social Identity Theory, formulated by Tajfel and Turner (1979), underpins the exploration of diversity and inclusion in leadership. This theory posits that individuals categorize themselves and others into social groups based on shared characteristics, leading to in-group favoritism. In the context of leadership, Social Identity Theory helps elucidate how individuals' identification with certain social groups may impact their leadership experiences and opportunities, contributing to a nuanced understanding of the barriers faced by underrepresented groups.</w:t>
      </w:r>
    </w:p>
    <w:p w14:paraId="36D4CD23"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3A5CB5A6" w14:textId="1F48A9A1"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2. Critical Race Theory:</w:t>
      </w:r>
    </w:p>
    <w:p w14:paraId="11B17261"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 xml:space="preserve">Critical Race Theory, originating in legal studies and applied to organizational contexts by scholars like Bell (1980) and Delgado (1989), offers a lens for analyzing structural inequalities and systemic barriers in leadership. This framework helps uncover the role of historical and </w:t>
      </w:r>
      <w:r w:rsidRPr="00BC4A89">
        <w:rPr>
          <w:rFonts w:ascii="Times New Roman" w:hAnsi="Times New Roman" w:cs="Times New Roman"/>
          <w:sz w:val="24"/>
          <w:szCs w:val="24"/>
        </w:rPr>
        <w:lastRenderedPageBreak/>
        <w:t>institutional factors in perpetuating disparities, shedding light on the persistent challenges faced by underrepresented individuals in leadership positions.</w:t>
      </w:r>
    </w:p>
    <w:p w14:paraId="5F7DBB3E"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1077E39A" w14:textId="4BBC15B9"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3. Diversity Management Models:</w:t>
      </w:r>
    </w:p>
    <w:p w14:paraId="62634CCE"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Models of diversity management, such as the Diversity Management Paradigm (Cox, 1991) and the Inclusive Leadership Model (Nishii &amp; Mayer, 2009), inform the conceptual framework by providing strategies and interventions for organizations to foster inclusive leadership. These models guide the examination of specific organizational practices that contribute to overcoming barriers and maximizing the benefits of diverse leadership teams.</w:t>
      </w:r>
    </w:p>
    <w:p w14:paraId="16866E14"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4721FAA4" w14:textId="596A159B"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4. Intersectionality Framework:</w:t>
      </w:r>
    </w:p>
    <w:p w14:paraId="7D993FB7"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Intersectionality, a concept introduced by Crenshaw (1989), is integrated to understand the overlapping and interconnected nature of social categories like race, gender, and sexuality. The framework acknowledges that individuals may face distinct challenges based on the intersection of multiple identities, offering insights into the unique barriers experienced by leaders with diverse identity intersections.</w:t>
      </w:r>
    </w:p>
    <w:p w14:paraId="7B2E3D06"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5A1F1151" w14:textId="272A5A0B"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5. Institutional Theory:</w:t>
      </w:r>
    </w:p>
    <w:p w14:paraId="74E8332E"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Institutional Theory, as applied to diversity and inclusion by Powell and DiMaggio (1991), contributes to the framework by examining how organizational norms and practices shape the inclusion of diverse leaders. This perspective helps analyze the formal and informal structures that influence the acceptance and integration of diverse leadership within institutional contexts.</w:t>
      </w:r>
    </w:p>
    <w:p w14:paraId="0B0054FD"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0E4356EE" w14:textId="2650B3DE"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6. Inclusive Leadership Framework:</w:t>
      </w:r>
    </w:p>
    <w:p w14:paraId="486AB304" w14:textId="77777777" w:rsidR="00BC4A89" w:rsidRPr="00BC4A89"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The Inclusive Leadership Framework, developed by Shore et al. (2011), serves as a guiding principle for understanding leadership practices that foster inclusion. This model helps identify specific behaviors and approaches that leaders can adopt to create an inclusive organizational culture, thus maximizing the benefits of diverse leadership.</w:t>
      </w:r>
    </w:p>
    <w:p w14:paraId="40627007" w14:textId="77777777" w:rsidR="00BC4A89" w:rsidRPr="00BC4A89" w:rsidRDefault="00BC4A89" w:rsidP="00596285">
      <w:pPr>
        <w:pStyle w:val="NoSpacing"/>
        <w:spacing w:line="360" w:lineRule="auto"/>
        <w:jc w:val="both"/>
        <w:rPr>
          <w:rFonts w:ascii="Times New Roman" w:hAnsi="Times New Roman" w:cs="Times New Roman"/>
          <w:sz w:val="24"/>
          <w:szCs w:val="24"/>
        </w:rPr>
      </w:pPr>
    </w:p>
    <w:p w14:paraId="3CAD6A1A" w14:textId="121AECF8" w:rsidR="006F1B85" w:rsidRDefault="00BC4A89" w:rsidP="00596285">
      <w:pPr>
        <w:pStyle w:val="NoSpacing"/>
        <w:spacing w:line="360" w:lineRule="auto"/>
        <w:jc w:val="both"/>
        <w:rPr>
          <w:rFonts w:ascii="Times New Roman" w:hAnsi="Times New Roman" w:cs="Times New Roman"/>
          <w:sz w:val="24"/>
          <w:szCs w:val="24"/>
        </w:rPr>
      </w:pPr>
      <w:r w:rsidRPr="00BC4A89">
        <w:rPr>
          <w:rFonts w:ascii="Times New Roman" w:hAnsi="Times New Roman" w:cs="Times New Roman"/>
          <w:sz w:val="24"/>
          <w:szCs w:val="24"/>
        </w:rPr>
        <w:t>By synthesizing these theoretical perspectives, the study aims to provide a nuanced and comprehensive analysis of the barriers to diversity in leadership and effective strategies for fostering inclusion. This integrated framework facilitates a deeper understanding of the intricacies surrounding diversity and inclusion in leadership, offering actionable insights for organizations seeking to cultivate more equitable and effective leadership structures.</w:t>
      </w:r>
    </w:p>
    <w:p w14:paraId="6D7575C3" w14:textId="77777777" w:rsidR="007C14C0" w:rsidRPr="00436402" w:rsidRDefault="007C14C0" w:rsidP="00596285">
      <w:pPr>
        <w:pStyle w:val="NoSpacing"/>
        <w:spacing w:line="360" w:lineRule="auto"/>
        <w:jc w:val="both"/>
        <w:rPr>
          <w:rFonts w:ascii="Times New Roman" w:hAnsi="Times New Roman" w:cs="Times New Roman"/>
          <w:sz w:val="28"/>
          <w:szCs w:val="28"/>
        </w:rPr>
      </w:pPr>
      <w:r w:rsidRPr="00436402">
        <w:rPr>
          <w:rFonts w:ascii="Times New Roman" w:hAnsi="Times New Roman" w:cs="Times New Roman"/>
          <w:sz w:val="28"/>
          <w:szCs w:val="28"/>
        </w:rPr>
        <w:lastRenderedPageBreak/>
        <w:t>Hypothesis development</w:t>
      </w:r>
    </w:p>
    <w:p w14:paraId="77E6B504"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Hypothesis development is crucial for framing the research questions and guiding the investigation into diversity and inclusion in leadership. Here are several hypotheses that can be explored:</w:t>
      </w:r>
    </w:p>
    <w:p w14:paraId="68BB5AE1"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190DC032" w14:textId="69C9C42C"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1. Hypothesis on Representation:</w:t>
      </w:r>
    </w:p>
    <w:p w14:paraId="57334799" w14:textId="77777777" w:rsidR="000D5B67"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There is no significant difference in the representation of underrepresented groups in leadership positions compared to the overall workforce composition.</w:t>
      </w:r>
    </w:p>
    <w:p w14:paraId="72938DC6" w14:textId="7359CDA6"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Organizations with targeted diversity and inclusion initiatives exhibit a higher representation of underrepresented groups in leadership roles compared to organizations without such initiatives.</w:t>
      </w:r>
    </w:p>
    <w:p w14:paraId="21B2C956"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2CC71922" w14:textId="6309061B"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2. Hypothesis on Barriers to Advancement:</w:t>
      </w:r>
    </w:p>
    <w:p w14:paraId="43A04E0D" w14:textId="7D65D9F2"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There are no significant barriers hindering the advancement of individuals from underrepresented groups into leadership roles.</w:t>
      </w:r>
    </w:p>
    <w:p w14:paraId="63281731"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Implicit biases, lack of mentorship opportunities, and systemic organizational barriers disproportionately impede the progression of individuals from underrepresented groups into leadership positions.</w:t>
      </w:r>
    </w:p>
    <w:p w14:paraId="140E8F44"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091287D1" w14:textId="35669FC4"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3. Hypothesis on Inclusive Leadership Impact:</w:t>
      </w:r>
    </w:p>
    <w:p w14:paraId="58954963" w14:textId="24468D51"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Inclusive leadership practices do not significantly impact organizational outcomes, employee satisfaction, or team performance.</w:t>
      </w:r>
    </w:p>
    <w:p w14:paraId="3F8FBE8F"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Organizations with leaders who actively foster inclusion experience higher levels of employee satisfaction, improved team dynamics, and overall better organizational performance.</w:t>
      </w:r>
    </w:p>
    <w:p w14:paraId="088E49AC"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6793027D" w14:textId="418C4063"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4. Hypothesis on Organizational Culture:</w:t>
      </w:r>
    </w:p>
    <w:p w14:paraId="7F7FD150" w14:textId="56CF03D1"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The prevailing organizational culture remains unaffected by diversity and inclusion initiatives, and there is no discernible shift in cultural values and norms.</w:t>
      </w:r>
    </w:p>
    <w:p w14:paraId="658DF128"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Organizations that prioritize diversity and inclusion witness a transformation in their organizational culture, with a greater emphasis on inclusivity, collaboration, and respect for diverse perspectives.</w:t>
      </w:r>
    </w:p>
    <w:p w14:paraId="1169788E"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14B72B7A" w14:textId="2A67B52B"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5. Hypothesis on Intersectionality:</w:t>
      </w:r>
    </w:p>
    <w:p w14:paraId="2360A8B9" w14:textId="44514829"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Intersectionality, considering the combined impact of various social identities, does not significantly influence the experiences of underrepresented leaders.</w:t>
      </w:r>
    </w:p>
    <w:p w14:paraId="4E357A01"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Leaders with intersecting identities face unique challenges that compound the barriers to leadership advancement, necessitating targeted interventions for equitable opportunities.</w:t>
      </w:r>
    </w:p>
    <w:p w14:paraId="74964610"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6AC8796A" w14:textId="4F0599E6"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6. Hypothesis on Diversity Training Effectiveness:</w:t>
      </w:r>
    </w:p>
    <w:p w14:paraId="58D80D86" w14:textId="0987E67D"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Null Hypothesis (H0): Diversity training programs have no significant impact on fostering inclusive leadership behaviors or breaking down systemic barriers.</w:t>
      </w:r>
    </w:p>
    <w:p w14:paraId="738BA80A" w14:textId="77777777" w:rsidR="00C95E7C" w:rsidRPr="00C95E7C"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Alternative Hypothesis (H1): Organizations that implement effective diversity training observe positive changes in leadership behaviors and a reduction in systemic barriers hindering underrepresented individuals' progress.</w:t>
      </w:r>
    </w:p>
    <w:p w14:paraId="4FBA8A15" w14:textId="77777777" w:rsidR="00C95E7C" w:rsidRPr="00C95E7C" w:rsidRDefault="00C95E7C" w:rsidP="00596285">
      <w:pPr>
        <w:pStyle w:val="NoSpacing"/>
        <w:spacing w:line="360" w:lineRule="auto"/>
        <w:jc w:val="both"/>
        <w:rPr>
          <w:rFonts w:ascii="Times New Roman" w:hAnsi="Times New Roman" w:cs="Times New Roman"/>
          <w:sz w:val="24"/>
          <w:szCs w:val="24"/>
        </w:rPr>
      </w:pPr>
    </w:p>
    <w:p w14:paraId="2BC97806" w14:textId="42502A9C" w:rsidR="006F1B85" w:rsidRDefault="00C95E7C" w:rsidP="00596285">
      <w:pPr>
        <w:pStyle w:val="NoSpacing"/>
        <w:spacing w:line="360" w:lineRule="auto"/>
        <w:jc w:val="both"/>
        <w:rPr>
          <w:rFonts w:ascii="Times New Roman" w:hAnsi="Times New Roman" w:cs="Times New Roman"/>
          <w:sz w:val="24"/>
          <w:szCs w:val="24"/>
        </w:rPr>
      </w:pPr>
      <w:r w:rsidRPr="00C95E7C">
        <w:rPr>
          <w:rFonts w:ascii="Times New Roman" w:hAnsi="Times New Roman" w:cs="Times New Roman"/>
          <w:sz w:val="24"/>
          <w:szCs w:val="24"/>
        </w:rPr>
        <w:t>These hypotheses provide a foundational framework for investigating the complexities of diversity and inclusion in leadership, offering a structured approach to understanding the barriers, benefits, and potential interventions within organizational contexts.</w:t>
      </w:r>
    </w:p>
    <w:p w14:paraId="1B9B1DE7" w14:textId="77777777" w:rsidR="006F1B85" w:rsidRDefault="006F1B85" w:rsidP="00596285">
      <w:pPr>
        <w:pStyle w:val="NoSpacing"/>
        <w:spacing w:line="360" w:lineRule="auto"/>
        <w:jc w:val="both"/>
        <w:rPr>
          <w:rFonts w:ascii="Times New Roman" w:hAnsi="Times New Roman" w:cs="Times New Roman"/>
          <w:sz w:val="24"/>
          <w:szCs w:val="24"/>
        </w:rPr>
      </w:pPr>
    </w:p>
    <w:p w14:paraId="70F2B016" w14:textId="77777777" w:rsidR="00FB2DA4" w:rsidRPr="00E30445" w:rsidRDefault="00FB2DA4" w:rsidP="00596285">
      <w:pPr>
        <w:pStyle w:val="NoSpacing"/>
        <w:spacing w:line="360" w:lineRule="auto"/>
        <w:jc w:val="both"/>
        <w:rPr>
          <w:rFonts w:ascii="Times New Roman" w:hAnsi="Times New Roman" w:cs="Times New Roman"/>
          <w:sz w:val="28"/>
          <w:szCs w:val="28"/>
        </w:rPr>
      </w:pPr>
      <w:r w:rsidRPr="00E30445">
        <w:rPr>
          <w:rFonts w:ascii="Times New Roman" w:hAnsi="Times New Roman" w:cs="Times New Roman"/>
          <w:sz w:val="28"/>
          <w:szCs w:val="28"/>
        </w:rPr>
        <w:t>Research Design</w:t>
      </w:r>
    </w:p>
    <w:p w14:paraId="1EB797D8" w14:textId="7B0CE03D"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1. Research Approach:</w:t>
      </w:r>
    </w:p>
    <w:p w14:paraId="7EE4787E" w14:textId="20808259"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Type of Study: The research design will employ a qualitative phenomenological approach to explore the lived experiences of individuals in leadership positions within diverse organizations. Phenomenology is well-suited for uncovering the essence of individual experiences and perceptions.</w:t>
      </w:r>
    </w:p>
    <w:p w14:paraId="0801B3BE" w14:textId="6466DD91"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Sampling Strategy: Purposive sampling will be used to select participants with diverse backgrounds, including varying levels of leadership, industries, and demographic characteristics. This strategy ensures a comprehensive exploration of different perspectives.</w:t>
      </w:r>
    </w:p>
    <w:p w14:paraId="2D2226C9" w14:textId="64B6487F"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Data Collection Methods:In-depth Interviews: Conducting in-depth, semi-structured interviews with leaders will allow for a deep exploration of their experiences, challenges faced, and perceptions of diversity and inclusion in their leadership roles.</w:t>
      </w:r>
    </w:p>
    <w:p w14:paraId="1236BA0D"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lastRenderedPageBreak/>
        <w:t>Document Analysis: Relevant organizational documents, such as diversity reports, leadership training materials, and policies, will be analyzed to provide contextual insights into the formal structures supporting diversity and inclusion.</w:t>
      </w:r>
    </w:p>
    <w:p w14:paraId="588C2DB5" w14:textId="77777777" w:rsidR="00E71F39" w:rsidRPr="00E71F39" w:rsidRDefault="00E71F39" w:rsidP="00596285">
      <w:pPr>
        <w:pStyle w:val="NoSpacing"/>
        <w:spacing w:line="360" w:lineRule="auto"/>
        <w:jc w:val="both"/>
        <w:rPr>
          <w:rFonts w:ascii="Times New Roman" w:hAnsi="Times New Roman" w:cs="Times New Roman"/>
          <w:sz w:val="24"/>
          <w:szCs w:val="24"/>
        </w:rPr>
      </w:pPr>
    </w:p>
    <w:p w14:paraId="7FF56B38" w14:textId="2F8FDE0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2. Data Analysis:</w:t>
      </w:r>
    </w:p>
    <w:p w14:paraId="051F5036"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Qualitative Analysis: Thematic analysis will be employed to identify patterns, themes, and commonalities in the qualitative data gathered from interviews and document analysis. This approach helps in deriving meaningful insights from participants' narratives.</w:t>
      </w:r>
    </w:p>
    <w:p w14:paraId="1D54EDAD" w14:textId="77777777" w:rsidR="00E71F39" w:rsidRPr="00E71F39" w:rsidRDefault="00E71F39" w:rsidP="00596285">
      <w:pPr>
        <w:pStyle w:val="NoSpacing"/>
        <w:spacing w:line="360" w:lineRule="auto"/>
        <w:jc w:val="both"/>
        <w:rPr>
          <w:rFonts w:ascii="Times New Roman" w:hAnsi="Times New Roman" w:cs="Times New Roman"/>
          <w:sz w:val="24"/>
          <w:szCs w:val="24"/>
        </w:rPr>
      </w:pPr>
    </w:p>
    <w:p w14:paraId="4653DF9A" w14:textId="3263CC11"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3. Ethical Considerations:</w:t>
      </w:r>
    </w:p>
    <w:p w14:paraId="519278CD" w14:textId="49B59E36"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Informed Consent: Participants will be fully informed about the study's purpose, procedures, and potential risks, and their informed consent will be obtained before participation.</w:t>
      </w:r>
    </w:p>
    <w:p w14:paraId="2AB213E5" w14:textId="28A834B4"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Confidentiality: Strict measures will be taken to ensure the confidentiality and anonymity of participants. All data will be de-identified during the analysis phase.</w:t>
      </w:r>
    </w:p>
    <w:p w14:paraId="0CB21362"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Participant Protection: The study will adhere to ethical guidelines to protect participants' well-being, ensuring that they are comfortable sharing their experiences.</w:t>
      </w:r>
    </w:p>
    <w:p w14:paraId="269E4C41" w14:textId="77777777" w:rsidR="00E71F39" w:rsidRPr="00E71F39" w:rsidRDefault="00E71F39" w:rsidP="00596285">
      <w:pPr>
        <w:pStyle w:val="NoSpacing"/>
        <w:spacing w:line="360" w:lineRule="auto"/>
        <w:jc w:val="both"/>
        <w:rPr>
          <w:rFonts w:ascii="Times New Roman" w:hAnsi="Times New Roman" w:cs="Times New Roman"/>
          <w:sz w:val="24"/>
          <w:szCs w:val="24"/>
        </w:rPr>
      </w:pPr>
    </w:p>
    <w:p w14:paraId="2BB37968" w14:textId="3261AFFB"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4. Triangulation:</w:t>
      </w:r>
    </w:p>
    <w:p w14:paraId="1F4563E0"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Methodological Triangulation: Combining in-depth interviews with document analysis provides methodological triangulation, enhancing the study's validity by corroborating findings from different sources.</w:t>
      </w:r>
    </w:p>
    <w:p w14:paraId="44153ABA" w14:textId="77777777" w:rsidR="00E71F39" w:rsidRPr="00E71F39" w:rsidRDefault="00E71F39" w:rsidP="00596285">
      <w:pPr>
        <w:pStyle w:val="NoSpacing"/>
        <w:spacing w:line="360" w:lineRule="auto"/>
        <w:jc w:val="both"/>
        <w:rPr>
          <w:rFonts w:ascii="Times New Roman" w:hAnsi="Times New Roman" w:cs="Times New Roman"/>
          <w:sz w:val="24"/>
          <w:szCs w:val="24"/>
        </w:rPr>
      </w:pPr>
    </w:p>
    <w:p w14:paraId="6B3648AD" w14:textId="77216E85"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5. Research Rigor:</w:t>
      </w:r>
    </w:p>
    <w:p w14:paraId="1C8F03F8"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Member Checking: To enhance research rigor, participants will be given the opportunity to review and validate the findings, a process known as member checking.</w:t>
      </w:r>
    </w:p>
    <w:p w14:paraId="4E1AABC1" w14:textId="77777777" w:rsidR="00566C06" w:rsidRPr="00E71F39" w:rsidRDefault="00566C06" w:rsidP="00596285">
      <w:pPr>
        <w:pStyle w:val="NoSpacing"/>
        <w:spacing w:line="360" w:lineRule="auto"/>
        <w:jc w:val="both"/>
        <w:rPr>
          <w:rFonts w:ascii="Times New Roman" w:hAnsi="Times New Roman" w:cs="Times New Roman"/>
          <w:sz w:val="24"/>
          <w:szCs w:val="24"/>
        </w:rPr>
      </w:pPr>
    </w:p>
    <w:p w14:paraId="2170C884" w14:textId="2679F5F1"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6. Reporting:</w:t>
      </w:r>
    </w:p>
    <w:p w14:paraId="7EC93961" w14:textId="77777777" w:rsidR="00E71F39" w:rsidRPr="00E71F39"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Comprehensive Reporting: The study's findings will be reported comprehensively, providing a detailed account of participants' experiences, key themes, and implications for diversity and inclusion in leadership.</w:t>
      </w:r>
    </w:p>
    <w:p w14:paraId="08AB3EBE" w14:textId="77777777" w:rsidR="00E71F39" w:rsidRPr="00E71F39" w:rsidRDefault="00E71F39" w:rsidP="00596285">
      <w:pPr>
        <w:pStyle w:val="NoSpacing"/>
        <w:spacing w:line="360" w:lineRule="auto"/>
        <w:jc w:val="both"/>
        <w:rPr>
          <w:rFonts w:ascii="Times New Roman" w:hAnsi="Times New Roman" w:cs="Times New Roman"/>
          <w:sz w:val="24"/>
          <w:szCs w:val="24"/>
        </w:rPr>
      </w:pPr>
    </w:p>
    <w:p w14:paraId="17D0901A" w14:textId="2D9FB5F8" w:rsidR="006F1B85" w:rsidRDefault="00E71F39" w:rsidP="00596285">
      <w:pPr>
        <w:pStyle w:val="NoSpacing"/>
        <w:spacing w:line="360" w:lineRule="auto"/>
        <w:jc w:val="both"/>
        <w:rPr>
          <w:rFonts w:ascii="Times New Roman" w:hAnsi="Times New Roman" w:cs="Times New Roman"/>
          <w:sz w:val="24"/>
          <w:szCs w:val="24"/>
        </w:rPr>
      </w:pPr>
      <w:r w:rsidRPr="00E71F39">
        <w:rPr>
          <w:rFonts w:ascii="Times New Roman" w:hAnsi="Times New Roman" w:cs="Times New Roman"/>
          <w:sz w:val="24"/>
          <w:szCs w:val="24"/>
        </w:rPr>
        <w:t>This research design emphasizes a qualitative phenomenological approach, aiming to capture the essence of diverse leaders' experiences and provide a rich understanding of the barriers and benefits associated with diversity and inclusion in leadership roles.</w:t>
      </w:r>
    </w:p>
    <w:p w14:paraId="6EDFBEA5" w14:textId="77777777" w:rsidR="00D23D54" w:rsidRPr="00B33EED" w:rsidRDefault="00D23D54" w:rsidP="00596285">
      <w:pPr>
        <w:pStyle w:val="NoSpacing"/>
        <w:spacing w:line="360" w:lineRule="auto"/>
        <w:jc w:val="both"/>
        <w:rPr>
          <w:rFonts w:ascii="Times New Roman" w:hAnsi="Times New Roman" w:cs="Times New Roman"/>
          <w:sz w:val="28"/>
          <w:szCs w:val="28"/>
        </w:rPr>
      </w:pPr>
      <w:r w:rsidRPr="00B33EED">
        <w:rPr>
          <w:rFonts w:ascii="Times New Roman" w:hAnsi="Times New Roman" w:cs="Times New Roman"/>
          <w:sz w:val="28"/>
          <w:szCs w:val="28"/>
        </w:rPr>
        <w:lastRenderedPageBreak/>
        <w:t>Expected Outcomes</w:t>
      </w:r>
    </w:p>
    <w:p w14:paraId="57B09687"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The expected outcomes of the study on diversity and inclusion in leadership, focusing on overcoming barriers and maximizing benefits, encompass a comprehensive understanding of the current state of diversity in leadership roles. Anticipated outcomes include:</w:t>
      </w:r>
    </w:p>
    <w:p w14:paraId="2C8BA757"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049F7679"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1. Insight into Barriers Faced by Underrepresented Leaders:</w:t>
      </w:r>
    </w:p>
    <w:p w14:paraId="7490A678"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Identification and exploration of the barriers and challenges faced by individuals from underrepresented groups in attaining leadership positions. The study aims to shed light on systemic, cultural, and organizational obstacles hindering diversity in leadership.</w:t>
      </w:r>
    </w:p>
    <w:p w14:paraId="6C4F315E"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3525D304"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2. Evaluation of Diversity and Inclusion Initiatives:</w:t>
      </w:r>
    </w:p>
    <w:p w14:paraId="071D21A4"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Assessment of the effectiveness of existing diversity and inclusion initiatives within organizations. The study seeks to provide insights into the impact of various strategies, such as mentorship programs, diversity training, and inclusive leadership practices, on breaking down barriers and fostering diversity in leadership.</w:t>
      </w:r>
    </w:p>
    <w:p w14:paraId="03A0343F"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34011A0C"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3. Understanding the Impact on Organizational Culture:</w:t>
      </w:r>
    </w:p>
    <w:p w14:paraId="29510AF0"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Examination of how diversity in leadership contributes to and influences organizational culture. The study aims to uncover the positive effects of diverse leadership on workplace culture, employee engagement, and the overall organizational climate.</w:t>
      </w:r>
    </w:p>
    <w:p w14:paraId="009DCCD0" w14:textId="77777777" w:rsidR="00566C06" w:rsidRPr="004C41DC" w:rsidRDefault="00566C06" w:rsidP="00596285">
      <w:pPr>
        <w:pStyle w:val="NoSpacing"/>
        <w:spacing w:line="360" w:lineRule="auto"/>
        <w:jc w:val="both"/>
        <w:rPr>
          <w:rFonts w:ascii="Times New Roman" w:hAnsi="Times New Roman" w:cs="Times New Roman"/>
          <w:sz w:val="24"/>
          <w:szCs w:val="24"/>
        </w:rPr>
      </w:pPr>
    </w:p>
    <w:p w14:paraId="73BBFD44"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4. Exploration of Intersectionality in Leadership:</w:t>
      </w:r>
    </w:p>
    <w:p w14:paraId="0DF018B6"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Recognition and exploration of the intersectionality of various social identities in leadership. The study aims to understand how individuals with intersecting identities experience leadership roles and navigate challenges, contributing to a nuanced understanding of diversity in leadership.</w:t>
      </w:r>
    </w:p>
    <w:p w14:paraId="4EF0AD19"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022D6DA7"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5. Identification of Inclusive Leadership Behaviors:</w:t>
      </w:r>
    </w:p>
    <w:p w14:paraId="23D463C8"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Identification and analysis of leadership behaviors that actively foster inclusion. The study seeks to highlight specific inclusive leadership practices that contribute to creating environments where individuals from diverse backgrounds feel valued, heard, and empowered.</w:t>
      </w:r>
    </w:p>
    <w:p w14:paraId="2604A768" w14:textId="77777777" w:rsidR="004C41DC" w:rsidRDefault="004C41DC" w:rsidP="00596285">
      <w:pPr>
        <w:pStyle w:val="NoSpacing"/>
        <w:spacing w:line="360" w:lineRule="auto"/>
        <w:jc w:val="both"/>
        <w:rPr>
          <w:rFonts w:ascii="Times New Roman" w:hAnsi="Times New Roman" w:cs="Times New Roman"/>
          <w:sz w:val="24"/>
          <w:szCs w:val="24"/>
        </w:rPr>
      </w:pPr>
    </w:p>
    <w:p w14:paraId="6EDC48FB" w14:textId="77777777" w:rsidR="008D0CC5" w:rsidRPr="004C41DC" w:rsidRDefault="008D0CC5" w:rsidP="00596285">
      <w:pPr>
        <w:pStyle w:val="NoSpacing"/>
        <w:spacing w:line="360" w:lineRule="auto"/>
        <w:jc w:val="both"/>
        <w:rPr>
          <w:rFonts w:ascii="Times New Roman" w:hAnsi="Times New Roman" w:cs="Times New Roman"/>
          <w:sz w:val="24"/>
          <w:szCs w:val="24"/>
        </w:rPr>
      </w:pPr>
    </w:p>
    <w:p w14:paraId="1B9710A8"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lastRenderedPageBreak/>
        <w:t>6. Recommendations for Equitable Leadership Opportunities:</w:t>
      </w:r>
    </w:p>
    <w:p w14:paraId="0D66C8A3"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Development of recommendations for organizations to create more equitable leadership opportunities. The study aims to provide evidence-based suggestions for organizational policies, practices, and interventions that can enhance diversity and inclusion in leadership roles.</w:t>
      </w:r>
    </w:p>
    <w:p w14:paraId="3B2BD342"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1B544DBE"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7. Contribution to the Diversity and Inclusion Discourse:</w:t>
      </w:r>
    </w:p>
    <w:p w14:paraId="0C371F6F"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The study is expected to contribute to the broader discourse on diversity and inclusion, providing valuable insights for scholars, practitioners, and policymakers. The anticipated outcomes include academic contributions and practical recommendations that can inform discussions and actions related to diversity in leadership.</w:t>
      </w:r>
    </w:p>
    <w:p w14:paraId="39BD9BA6"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3A08FD3B"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8. Awareness of the Business Case for Diversity:</w:t>
      </w:r>
    </w:p>
    <w:p w14:paraId="05E796AE" w14:textId="77777777" w:rsidR="004C41DC" w:rsidRPr="004C41DC"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Increased awareness of the business case for diversity and inclusion in leadership. The study aims to demonstrate the positive impact of diverse leadership on organizational performance, innovation, and decision-making, emphasizing the tangible benefits of fostering diverse leadership teams.</w:t>
      </w:r>
    </w:p>
    <w:p w14:paraId="208C4750" w14:textId="77777777" w:rsidR="004C41DC" w:rsidRPr="004C41DC" w:rsidRDefault="004C41DC" w:rsidP="00596285">
      <w:pPr>
        <w:pStyle w:val="NoSpacing"/>
        <w:spacing w:line="360" w:lineRule="auto"/>
        <w:jc w:val="both"/>
        <w:rPr>
          <w:rFonts w:ascii="Times New Roman" w:hAnsi="Times New Roman" w:cs="Times New Roman"/>
          <w:sz w:val="24"/>
          <w:szCs w:val="24"/>
        </w:rPr>
      </w:pPr>
    </w:p>
    <w:p w14:paraId="36D9D5C7" w14:textId="2B992ADC" w:rsidR="00DD5BC6" w:rsidRDefault="004C41DC" w:rsidP="00596285">
      <w:pPr>
        <w:pStyle w:val="NoSpacing"/>
        <w:spacing w:line="360" w:lineRule="auto"/>
        <w:jc w:val="both"/>
        <w:rPr>
          <w:rFonts w:ascii="Times New Roman" w:hAnsi="Times New Roman" w:cs="Times New Roman"/>
          <w:sz w:val="24"/>
          <w:szCs w:val="24"/>
        </w:rPr>
      </w:pPr>
      <w:r w:rsidRPr="004C41DC">
        <w:rPr>
          <w:rFonts w:ascii="Times New Roman" w:hAnsi="Times New Roman" w:cs="Times New Roman"/>
          <w:sz w:val="24"/>
          <w:szCs w:val="24"/>
        </w:rPr>
        <w:t>Overall, the expected outcomes of this research endeavor encompass a deep understanding of the barriers and benefits associated with diversity in leadership, providing actionable insights for organizations committed to creating more inclusive and equitable leadership structures.</w:t>
      </w:r>
    </w:p>
    <w:p w14:paraId="6BD6FFFE" w14:textId="77777777" w:rsidR="00605EB2" w:rsidRDefault="00605EB2" w:rsidP="00596285">
      <w:pPr>
        <w:pStyle w:val="NoSpacing"/>
        <w:spacing w:line="360" w:lineRule="auto"/>
        <w:jc w:val="both"/>
        <w:rPr>
          <w:rFonts w:ascii="Times New Roman" w:hAnsi="Times New Roman" w:cs="Times New Roman"/>
          <w:sz w:val="24"/>
          <w:szCs w:val="24"/>
        </w:rPr>
      </w:pPr>
    </w:p>
    <w:p w14:paraId="292D98AE" w14:textId="08103AC0" w:rsidR="00DD5BC6" w:rsidRPr="006F1B85" w:rsidRDefault="00DD5BC6" w:rsidP="00596285">
      <w:pPr>
        <w:pStyle w:val="NoSpacing"/>
        <w:spacing w:line="360" w:lineRule="auto"/>
        <w:jc w:val="both"/>
        <w:rPr>
          <w:rFonts w:ascii="Times New Roman" w:hAnsi="Times New Roman" w:cs="Times New Roman"/>
          <w:sz w:val="28"/>
          <w:szCs w:val="28"/>
        </w:rPr>
      </w:pPr>
      <w:r w:rsidRPr="006F1B85">
        <w:rPr>
          <w:rFonts w:ascii="Times New Roman" w:hAnsi="Times New Roman" w:cs="Times New Roman"/>
          <w:sz w:val="28"/>
          <w:szCs w:val="28"/>
        </w:rPr>
        <w:t>References</w:t>
      </w:r>
    </w:p>
    <w:p w14:paraId="1406A5FA" w14:textId="69C4502B"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1</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Anderson, M., &amp; O'Leary, M. (2015). Trends in telework: A research review. The Review of Black Political Economy, 42(2), 305-324.</w:t>
      </w:r>
    </w:p>
    <w:p w14:paraId="5E1A202A"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2B50DBE0" w14:textId="4A1D04F8"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2</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Golden, T. D., Veiga, J. F., &amp; Dino, R. N. (2008). The impact of professional isolation on teleworker job performance and turnover intentions: Does time spent teleworking, interacting face-to-face, or having access to communication-enhancing technology matter? Journal of Applied Psychology, 93(6), 1412-1421.</w:t>
      </w:r>
    </w:p>
    <w:p w14:paraId="580FFA70"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78078143" w14:textId="089F1740"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3</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Hinds, P., &amp; Bailey, D. E. (2003). Out of sight, out of sync: Understanding conflict in distributed teams. Organization Science, 14(6), 615-632.</w:t>
      </w:r>
    </w:p>
    <w:p w14:paraId="52F6DABB"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63320748" w14:textId="2A964412"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4</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Grant, A. M., Fried, Y., &amp; Juillerat, T. (2010). Work matters: Job design in classic and contemporary perspectives. In S. Zedeck (Ed.), APA Handbook of Industrial and Organizational Psychology, Volume 1: Building and Developing the Organization (pp. 417-453). American Psychological Association.</w:t>
      </w:r>
    </w:p>
    <w:p w14:paraId="114E3CB6"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017BC6A5" w14:textId="5F223BD6"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5</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Bell, B. S., &amp; Kozlowski, S. W. (2002). Adaptive guidance: Enhancing self-regulation, knowledge, and performance in technology-based training. Personnel Psychology, 55(2), 267-306.</w:t>
      </w:r>
    </w:p>
    <w:p w14:paraId="04806816"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4D25B3B0" w14:textId="5685C26C"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6</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Martins, L. L., Gilson, L. L., &amp; Maynard, M. T. (2004). Virtual teams: What do we know and where do we go from here? Journal of Management, 30(6), 805-835.</w:t>
      </w:r>
    </w:p>
    <w:p w14:paraId="3A6B45E8"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40659D23" w14:textId="61144464"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7</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O'Mahony, S., &amp; Lakhani, K. R. (2011). Organizations in the shadow of communities. Research in Organizational Behavior, 31, 103-121.</w:t>
      </w:r>
    </w:p>
    <w:p w14:paraId="154A28FA"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5912A974" w14:textId="19B19F9A"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8</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Kniffin, K. M., Narayanan, J., Anseel, F., Antonakis, J., Ashford, S. P., Bakker, A. B., ... &amp; Vugt, M. V. (2020). COVID-19 and the workplace: Implications, issues, and insights for future research and action. American Psychologist, 76(1), 63-77.</w:t>
      </w:r>
    </w:p>
    <w:p w14:paraId="3BFBAE8B"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4163D773" w14:textId="0B0E6D1E"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9</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Gajendran, R. S., &amp; Harrison, D. A. (2007). The good, the bad, and the unknown about telecommuting: Meta-analysis of psychological mediators and individual consequences. Journal of Applied Psychology, 92(6), 1524-1541.</w:t>
      </w:r>
    </w:p>
    <w:p w14:paraId="2E4D1F29"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5FB12D34" w14:textId="3EE6B546"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10</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Allen, T. D., Golden, T. D., &amp; Shockley, K. M. (2015). How effective is telecommuting? Assessing the status of our scientific findings. Psychological Science in the Public Interest, 16(2), 40-68.</w:t>
      </w:r>
    </w:p>
    <w:p w14:paraId="2B1FFE68"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056F9F72" w14:textId="228C17C5"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11</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Grant, A. M., Fried, Y., &amp; Juillerat, T. (2010). Work matters: Job design in classic and contemporary perspectives. In S. Zedeck (Ed.), APA Handbook of Industrial and Organizational Psychology, Volume 1: Building and Developing the Organization (pp. 417-453). American Psychological Association.</w:t>
      </w:r>
    </w:p>
    <w:p w14:paraId="26448CB7"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2ED71A14" w14:textId="40F6884C"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851621" w:rsidRPr="00851621">
        <w:rPr>
          <w:rFonts w:ascii="Times New Roman" w:hAnsi="Times New Roman" w:cs="Times New Roman"/>
          <w:sz w:val="24"/>
          <w:szCs w:val="24"/>
        </w:rPr>
        <w:t>12</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Leonardi, P. M., Huysman, M., &amp; Steinfield, C. (2013). Enterprise social media: Definition, history, and prospects for the study of social technologies in organizations. Journal of Computer-Mediated Communication, 19(1), 1-19.</w:t>
      </w:r>
    </w:p>
    <w:p w14:paraId="0D1043B1"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44018949" w14:textId="77EA352A" w:rsidR="00851621" w:rsidRPr="00851621" w:rsidRDefault="00143546"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621" w:rsidRPr="00851621">
        <w:rPr>
          <w:rFonts w:ascii="Times New Roman" w:hAnsi="Times New Roman" w:cs="Times New Roman"/>
          <w:sz w:val="24"/>
          <w:szCs w:val="24"/>
        </w:rPr>
        <w:t>13</w:t>
      </w:r>
      <w:r>
        <w:rPr>
          <w:rFonts w:ascii="Times New Roman" w:hAnsi="Times New Roman" w:cs="Times New Roman"/>
          <w:sz w:val="24"/>
          <w:szCs w:val="24"/>
        </w:rPr>
        <w:t xml:space="preserve">] </w:t>
      </w:r>
      <w:r w:rsidR="00851621" w:rsidRPr="00851621">
        <w:rPr>
          <w:rFonts w:ascii="Times New Roman" w:hAnsi="Times New Roman" w:cs="Times New Roman"/>
          <w:sz w:val="24"/>
          <w:szCs w:val="24"/>
        </w:rPr>
        <w:t>DeRosa, D. M., &amp; Lepsinger, R. (2010). Virtual team success: A practical guide for working and leading from a distance. John Wiley &amp; Sons.</w:t>
      </w:r>
    </w:p>
    <w:p w14:paraId="09FC80E7"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36E9C70E" w14:textId="6F076FAC" w:rsidR="00851621" w:rsidRPr="00851621" w:rsidRDefault="00851621"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51621">
        <w:rPr>
          <w:rFonts w:ascii="Times New Roman" w:hAnsi="Times New Roman" w:cs="Times New Roman"/>
          <w:sz w:val="24"/>
          <w:szCs w:val="24"/>
        </w:rPr>
        <w:t>14</w:t>
      </w:r>
      <w:r>
        <w:rPr>
          <w:rFonts w:ascii="Times New Roman" w:hAnsi="Times New Roman" w:cs="Times New Roman"/>
          <w:sz w:val="24"/>
          <w:szCs w:val="24"/>
        </w:rPr>
        <w:t xml:space="preserve">] </w:t>
      </w:r>
      <w:r w:rsidRPr="00851621">
        <w:rPr>
          <w:rFonts w:ascii="Times New Roman" w:hAnsi="Times New Roman" w:cs="Times New Roman"/>
          <w:sz w:val="24"/>
          <w:szCs w:val="24"/>
        </w:rPr>
        <w:t>Dabbish, L. A., &amp; Kraut, R. E. (2006). Email overload at work: An analysis of factors associated with email strain. In Proceedings of the SIGCHI conference on Human Factors in computing systems (pp. 431-440).</w:t>
      </w:r>
    </w:p>
    <w:p w14:paraId="41863336"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54677143" w14:textId="5F0FCA87" w:rsidR="00851621" w:rsidRPr="00851621" w:rsidRDefault="00851621"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51621">
        <w:rPr>
          <w:rFonts w:ascii="Times New Roman" w:hAnsi="Times New Roman" w:cs="Times New Roman"/>
          <w:sz w:val="24"/>
          <w:szCs w:val="24"/>
        </w:rPr>
        <w:t>15</w:t>
      </w:r>
      <w:r>
        <w:rPr>
          <w:rFonts w:ascii="Times New Roman" w:hAnsi="Times New Roman" w:cs="Times New Roman"/>
          <w:sz w:val="24"/>
          <w:szCs w:val="24"/>
        </w:rPr>
        <w:t xml:space="preserve">] </w:t>
      </w:r>
      <w:r w:rsidRPr="00851621">
        <w:rPr>
          <w:rFonts w:ascii="Times New Roman" w:hAnsi="Times New Roman" w:cs="Times New Roman"/>
          <w:sz w:val="24"/>
          <w:szCs w:val="24"/>
        </w:rPr>
        <w:t>Choudhury, P., Larson, K., Zeitoun, A., Rowland, C., &amp; Roseway, A. (2020). "My office is a webcam": Studying ecologies of remote work in the wake of COVID-19. In Extended Abstracts of the 2020 CHI Conference on Human Factors in Computing Systems (pp. 1-8).</w:t>
      </w:r>
    </w:p>
    <w:p w14:paraId="1F70FE98"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4CE3CC3C" w14:textId="66361529" w:rsidR="00851621" w:rsidRPr="00851621" w:rsidRDefault="00851621"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51621">
        <w:rPr>
          <w:rFonts w:ascii="Times New Roman" w:hAnsi="Times New Roman" w:cs="Times New Roman"/>
          <w:sz w:val="24"/>
          <w:szCs w:val="24"/>
        </w:rPr>
        <w:t>16</w:t>
      </w:r>
      <w:r>
        <w:rPr>
          <w:rFonts w:ascii="Times New Roman" w:hAnsi="Times New Roman" w:cs="Times New Roman"/>
          <w:sz w:val="24"/>
          <w:szCs w:val="24"/>
        </w:rPr>
        <w:t xml:space="preserve">] </w:t>
      </w:r>
      <w:r w:rsidRPr="00851621">
        <w:rPr>
          <w:rFonts w:ascii="Times New Roman" w:hAnsi="Times New Roman" w:cs="Times New Roman"/>
          <w:sz w:val="24"/>
          <w:szCs w:val="24"/>
        </w:rPr>
        <w:t>Tushman, M. L., &amp; O'Reilly, C. A. (2017). Winning through innovation: A practical guide to leading organizational change and renewal. Harvard Business Press.</w:t>
      </w:r>
    </w:p>
    <w:p w14:paraId="5A1EEA6B" w14:textId="77777777" w:rsidR="00851621" w:rsidRPr="00851621" w:rsidRDefault="00851621" w:rsidP="00596285">
      <w:pPr>
        <w:pStyle w:val="NoSpacing"/>
        <w:spacing w:line="360" w:lineRule="auto"/>
        <w:jc w:val="both"/>
        <w:rPr>
          <w:rFonts w:ascii="Times New Roman" w:hAnsi="Times New Roman" w:cs="Times New Roman"/>
          <w:sz w:val="24"/>
          <w:szCs w:val="24"/>
        </w:rPr>
      </w:pPr>
    </w:p>
    <w:p w14:paraId="017370CA" w14:textId="61BA9029" w:rsidR="00EF69CF" w:rsidRDefault="00851621" w:rsidP="0059628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51621">
        <w:rPr>
          <w:rFonts w:ascii="Times New Roman" w:hAnsi="Times New Roman" w:cs="Times New Roman"/>
          <w:sz w:val="24"/>
          <w:szCs w:val="24"/>
        </w:rPr>
        <w:t>17</w:t>
      </w:r>
      <w:r>
        <w:rPr>
          <w:rFonts w:ascii="Times New Roman" w:hAnsi="Times New Roman" w:cs="Times New Roman"/>
          <w:sz w:val="24"/>
          <w:szCs w:val="24"/>
        </w:rPr>
        <w:t xml:space="preserve">] </w:t>
      </w:r>
      <w:r w:rsidRPr="00851621">
        <w:rPr>
          <w:rFonts w:ascii="Times New Roman" w:hAnsi="Times New Roman" w:cs="Times New Roman"/>
          <w:sz w:val="24"/>
          <w:szCs w:val="24"/>
        </w:rPr>
        <w:t>Davenport, T. H., Harris, J., &amp; Shapiro, J. (2018). Competing on talent analytics. Harvard Business Review, 96(10), 52-58.</w:t>
      </w:r>
    </w:p>
    <w:sectPr w:rsidR="00EF6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DDD"/>
    <w:multiLevelType w:val="hybridMultilevel"/>
    <w:tmpl w:val="EE7A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94BB4"/>
    <w:multiLevelType w:val="hybridMultilevel"/>
    <w:tmpl w:val="E10E6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B1B93"/>
    <w:multiLevelType w:val="hybridMultilevel"/>
    <w:tmpl w:val="FA48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A4318"/>
    <w:multiLevelType w:val="hybridMultilevel"/>
    <w:tmpl w:val="7D98C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4F70D3"/>
    <w:multiLevelType w:val="hybridMultilevel"/>
    <w:tmpl w:val="5892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62B98"/>
    <w:multiLevelType w:val="hybridMultilevel"/>
    <w:tmpl w:val="292A9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A33A07"/>
    <w:multiLevelType w:val="hybridMultilevel"/>
    <w:tmpl w:val="CA549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004F3A"/>
    <w:multiLevelType w:val="hybridMultilevel"/>
    <w:tmpl w:val="69AEC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B46F35"/>
    <w:multiLevelType w:val="hybridMultilevel"/>
    <w:tmpl w:val="30B61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508121">
    <w:abstractNumId w:val="8"/>
  </w:num>
  <w:num w:numId="2" w16cid:durableId="1108963642">
    <w:abstractNumId w:val="1"/>
  </w:num>
  <w:num w:numId="3" w16cid:durableId="266541786">
    <w:abstractNumId w:val="6"/>
  </w:num>
  <w:num w:numId="4" w16cid:durableId="213544458">
    <w:abstractNumId w:val="7"/>
  </w:num>
  <w:num w:numId="5" w16cid:durableId="1502816204">
    <w:abstractNumId w:val="0"/>
  </w:num>
  <w:num w:numId="6" w16cid:durableId="724762693">
    <w:abstractNumId w:val="2"/>
  </w:num>
  <w:num w:numId="7" w16cid:durableId="991718975">
    <w:abstractNumId w:val="5"/>
  </w:num>
  <w:num w:numId="8" w16cid:durableId="755135192">
    <w:abstractNumId w:val="3"/>
  </w:num>
  <w:num w:numId="9" w16cid:durableId="2006323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0B"/>
    <w:rsid w:val="0001140B"/>
    <w:rsid w:val="00017641"/>
    <w:rsid w:val="00096DB4"/>
    <w:rsid w:val="000D5B67"/>
    <w:rsid w:val="00111049"/>
    <w:rsid w:val="00143546"/>
    <w:rsid w:val="00250E14"/>
    <w:rsid w:val="002A4DA2"/>
    <w:rsid w:val="002A5967"/>
    <w:rsid w:val="002B1E37"/>
    <w:rsid w:val="002F16CE"/>
    <w:rsid w:val="00374393"/>
    <w:rsid w:val="003C7C97"/>
    <w:rsid w:val="003D76AD"/>
    <w:rsid w:val="004015CF"/>
    <w:rsid w:val="00414B08"/>
    <w:rsid w:val="004950A0"/>
    <w:rsid w:val="004C41DC"/>
    <w:rsid w:val="004C5A1A"/>
    <w:rsid w:val="004E5A55"/>
    <w:rsid w:val="00524D0D"/>
    <w:rsid w:val="00566C06"/>
    <w:rsid w:val="00583979"/>
    <w:rsid w:val="00596285"/>
    <w:rsid w:val="005D1653"/>
    <w:rsid w:val="00603E3E"/>
    <w:rsid w:val="00605EB2"/>
    <w:rsid w:val="006340AC"/>
    <w:rsid w:val="00643A1B"/>
    <w:rsid w:val="006829E1"/>
    <w:rsid w:val="006F1B85"/>
    <w:rsid w:val="007C14C0"/>
    <w:rsid w:val="00851621"/>
    <w:rsid w:val="00862938"/>
    <w:rsid w:val="008968FE"/>
    <w:rsid w:val="008D0CC5"/>
    <w:rsid w:val="008E2FF3"/>
    <w:rsid w:val="00915C05"/>
    <w:rsid w:val="0093209B"/>
    <w:rsid w:val="0095076C"/>
    <w:rsid w:val="00964EB1"/>
    <w:rsid w:val="00974BEA"/>
    <w:rsid w:val="009C295C"/>
    <w:rsid w:val="00A03603"/>
    <w:rsid w:val="00A2484E"/>
    <w:rsid w:val="00A65CC2"/>
    <w:rsid w:val="00A81CF2"/>
    <w:rsid w:val="00B066B5"/>
    <w:rsid w:val="00B65E30"/>
    <w:rsid w:val="00BC4A89"/>
    <w:rsid w:val="00C95E7C"/>
    <w:rsid w:val="00D23D54"/>
    <w:rsid w:val="00D905B9"/>
    <w:rsid w:val="00DA1965"/>
    <w:rsid w:val="00DD5BC6"/>
    <w:rsid w:val="00E57545"/>
    <w:rsid w:val="00E71F39"/>
    <w:rsid w:val="00EB4009"/>
    <w:rsid w:val="00EF69CF"/>
    <w:rsid w:val="00F16E24"/>
    <w:rsid w:val="00F51459"/>
    <w:rsid w:val="00FB2DA4"/>
    <w:rsid w:val="00FB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B595A"/>
  <w15:chartTrackingRefBased/>
  <w15:docId w15:val="{F3FB6B57-28A2-4D89-9444-B1D87C1F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641"/>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4D0D"/>
    <w:pPr>
      <w:spacing w:after="0" w:line="240" w:lineRule="auto"/>
    </w:pPr>
  </w:style>
  <w:style w:type="character" w:customStyle="1" w:styleId="Heading1Char">
    <w:name w:val="Heading 1 Char"/>
    <w:basedOn w:val="DefaultParagraphFont"/>
    <w:link w:val="Heading1"/>
    <w:uiPriority w:val="9"/>
    <w:rsid w:val="00017641"/>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4642</Words>
  <Characters>31199</Characters>
  <Application>Microsoft Office Word</Application>
  <DocSecurity>0</DocSecurity>
  <Lines>576</Lines>
  <Paragraphs>192</Paragraphs>
  <ScaleCrop>false</ScaleCrop>
  <Company/>
  <LinksUpToDate>false</LinksUpToDate>
  <CharactersWithSpaces>35798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62</cp:revision>
  <dcterms:created xsi:type="dcterms:W3CDTF">2023-11-16T16:52:00Z</dcterms:created>
  <dcterms:modified xsi:type="dcterms:W3CDTF">2023-11-19T04:25:00Z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5b830eb6-1bf7-4506-87a5-d216afa3a806</vt:lpwstr>
  </property>
</Properties>
</file>