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CAB5" w14:textId="20024236" w:rsidR="004B2611" w:rsidRPr="00865018" w:rsidRDefault="000516D5" w:rsidP="002A52AC">
      <w:pPr>
        <w:spacing w:line="360" w:lineRule="auto"/>
        <w:jc w:val="both"/>
        <w:rPr>
          <w:rFonts w:ascii="Times New Roman" w:hAnsi="Times New Roman" w:cs="Times New Roman"/>
          <w:sz w:val="28"/>
          <w:szCs w:val="28"/>
        </w:rPr>
      </w:pPr>
      <w:r w:rsidRPr="00865018">
        <w:rPr>
          <w:rFonts w:ascii="Times New Roman" w:hAnsi="Times New Roman" w:cs="Times New Roman"/>
          <w:sz w:val="28"/>
          <w:szCs w:val="28"/>
        </w:rPr>
        <w:t>Impact of Remote Work on Team Collaboration and Organizational Culture</w:t>
      </w:r>
    </w:p>
    <w:p w14:paraId="1C4F80E0" w14:textId="77777777" w:rsidR="006F4E95" w:rsidRPr="00865018" w:rsidRDefault="000516D5" w:rsidP="002A52AC">
      <w:pPr>
        <w:spacing w:line="360" w:lineRule="auto"/>
        <w:jc w:val="both"/>
        <w:rPr>
          <w:rFonts w:ascii="Times New Roman" w:hAnsi="Times New Roman" w:cs="Times New Roman"/>
          <w:sz w:val="28"/>
          <w:szCs w:val="28"/>
        </w:rPr>
      </w:pPr>
      <w:r w:rsidRPr="00865018">
        <w:rPr>
          <w:rFonts w:ascii="Times New Roman" w:hAnsi="Times New Roman" w:cs="Times New Roman"/>
          <w:sz w:val="28"/>
          <w:szCs w:val="28"/>
        </w:rPr>
        <w:t>Abstract</w:t>
      </w:r>
    </w:p>
    <w:p w14:paraId="07A59F3A" w14:textId="53AF5962" w:rsidR="000516D5" w:rsidRPr="00865018" w:rsidRDefault="000516D5" w:rsidP="002A52AC">
      <w:pPr>
        <w:spacing w:line="360" w:lineRule="auto"/>
        <w:jc w:val="both"/>
        <w:rPr>
          <w:rFonts w:ascii="Times New Roman" w:hAnsi="Times New Roman" w:cs="Times New Roman"/>
          <w:sz w:val="24"/>
          <w:szCs w:val="24"/>
        </w:rPr>
      </w:pPr>
      <w:r w:rsidRPr="00865018">
        <w:rPr>
          <w:rFonts w:ascii="Times New Roman" w:hAnsi="Times New Roman" w:cs="Times New Roman"/>
          <w:sz w:val="24"/>
          <w:szCs w:val="24"/>
        </w:rPr>
        <w:t>The advent of remote work has fundamentally transformed the traditional landscape of team collaboration and organizational culture. This research paper delves into the multifaceted impact of remote work on teams and the broader workplace environment. Through an examination of both challenges and opportunities, the study investigates how virtual collaboration influences communication dynamics, team cohesion, and overall employee satisfaction. Drawing on a synthesis of empirical research and case studies, the paper explores strategies and best practices for enhancing remote collaboration, with a focus on maintaining organizational culture in virtual settings. The findings of this research contribute valuable insights for organizations seeking to optimize team dynamics and preserve a positive organizational culture in the era of remote work.</w:t>
      </w:r>
    </w:p>
    <w:p w14:paraId="2A0C4077" w14:textId="3E30BEE6" w:rsidR="00647A0D" w:rsidRPr="00865018" w:rsidRDefault="000516D5" w:rsidP="002A52AC">
      <w:pPr>
        <w:spacing w:line="360" w:lineRule="auto"/>
        <w:jc w:val="both"/>
        <w:rPr>
          <w:rFonts w:ascii="Times New Roman" w:hAnsi="Times New Roman" w:cs="Times New Roman"/>
          <w:sz w:val="24"/>
          <w:szCs w:val="24"/>
        </w:rPr>
      </w:pPr>
      <w:r w:rsidRPr="00865018">
        <w:rPr>
          <w:rFonts w:ascii="Times New Roman" w:hAnsi="Times New Roman" w:cs="Times New Roman"/>
          <w:sz w:val="24"/>
          <w:szCs w:val="24"/>
        </w:rPr>
        <w:t>Keywords: Remote work, telecommuting, virtual collaboration, organizational culture, team dynamics, communication, employee satisfaction, virtual teamwork, challenges, best practices.</w:t>
      </w:r>
    </w:p>
    <w:p w14:paraId="4FA912C2" w14:textId="6B34724F" w:rsidR="00647A0D" w:rsidRPr="00865018" w:rsidRDefault="00647A0D" w:rsidP="002A52AC">
      <w:pPr>
        <w:spacing w:line="360" w:lineRule="auto"/>
        <w:jc w:val="both"/>
        <w:rPr>
          <w:rFonts w:ascii="Times New Roman" w:hAnsi="Times New Roman" w:cs="Times New Roman"/>
          <w:sz w:val="28"/>
          <w:szCs w:val="28"/>
        </w:rPr>
      </w:pPr>
      <w:r w:rsidRPr="00865018">
        <w:rPr>
          <w:rFonts w:ascii="Times New Roman" w:hAnsi="Times New Roman" w:cs="Times New Roman"/>
          <w:sz w:val="28"/>
          <w:szCs w:val="28"/>
        </w:rPr>
        <w:t>Introduction</w:t>
      </w:r>
    </w:p>
    <w:p w14:paraId="25ECF208" w14:textId="6CA781E2" w:rsidR="001552CA" w:rsidRPr="00865018" w:rsidRDefault="001552CA" w:rsidP="002A52AC">
      <w:pPr>
        <w:spacing w:line="360" w:lineRule="auto"/>
        <w:jc w:val="both"/>
        <w:rPr>
          <w:rFonts w:ascii="Times New Roman" w:hAnsi="Times New Roman" w:cs="Times New Roman"/>
          <w:sz w:val="24"/>
          <w:szCs w:val="24"/>
        </w:rPr>
      </w:pPr>
      <w:r w:rsidRPr="00865018">
        <w:rPr>
          <w:rFonts w:ascii="Times New Roman" w:hAnsi="Times New Roman" w:cs="Times New Roman"/>
          <w:sz w:val="24"/>
          <w:szCs w:val="24"/>
        </w:rPr>
        <w:t xml:space="preserve">The contemporary plant is  witnessing a profound  metamorphosis as remote work becomes an integral part of organizational structures. The proliferation of digital technologies and the shifting  prospects of the  pool have  steered in an  period where geographic boundaries no longer  mandate the  compass of professional collaboration. This paper explores the impact of remote work on  platoon dynamics and organizational culture, feting  that this paradigm shift extends far beyond bare changes in physical work  locales. With a growing number of  workers  sharing in virtual collaborations, it's essential to  anatomize how these changes  impact communication patterns,  platoon cohesion, and the overall satisfaction of  individualities within the  pool.      </w:t>
      </w:r>
    </w:p>
    <w:p w14:paraId="53173BAA" w14:textId="5E2EA10A" w:rsidR="001552CA" w:rsidRPr="00865018" w:rsidRDefault="001552CA" w:rsidP="002A52AC">
      <w:pPr>
        <w:spacing w:line="360" w:lineRule="auto"/>
        <w:jc w:val="both"/>
        <w:rPr>
          <w:rFonts w:ascii="Times New Roman" w:hAnsi="Times New Roman" w:cs="Times New Roman"/>
          <w:sz w:val="24"/>
          <w:szCs w:val="24"/>
        </w:rPr>
      </w:pPr>
      <w:r w:rsidRPr="00865018">
        <w:rPr>
          <w:rFonts w:ascii="Times New Roman" w:hAnsi="Times New Roman" w:cs="Times New Roman"/>
          <w:sz w:val="24"/>
          <w:szCs w:val="24"/>
        </w:rPr>
        <w:t xml:space="preserve">Remote work introduces a host of challenges, from the implicit  insulation of  platoon members to the redefinition of established  morals for communication and collaboration. Navigating this  geography requires a nuanced understanding of the evolving dynamics of  cooperation in virtual settings. This  exploration  trials to identify these challenges while  contemporaneously uncovering the  openings  essential in remote collaboration. By  checking  the impact of remote work on organizational culture, the study aims to  give associations with  practicable  </w:t>
      </w:r>
      <w:r w:rsidRPr="00865018">
        <w:rPr>
          <w:rFonts w:ascii="Times New Roman" w:hAnsi="Times New Roman" w:cs="Times New Roman"/>
          <w:sz w:val="24"/>
          <w:szCs w:val="24"/>
        </w:rPr>
        <w:lastRenderedPageBreak/>
        <w:t xml:space="preserve">perceptivity into how they can foster a cohesive and positive work  terrain despite the physical distances that separate their  brigades.                                                                                                                                                               </w:t>
      </w:r>
    </w:p>
    <w:p w14:paraId="0FB681C9" w14:textId="4380525C" w:rsidR="00865018" w:rsidRPr="00865018" w:rsidRDefault="001552CA" w:rsidP="002A52AC">
      <w:pPr>
        <w:spacing w:line="360" w:lineRule="auto"/>
        <w:jc w:val="both"/>
        <w:rPr>
          <w:rFonts w:ascii="Times New Roman" w:hAnsi="Times New Roman" w:cs="Times New Roman"/>
          <w:sz w:val="24"/>
          <w:szCs w:val="24"/>
        </w:rPr>
      </w:pPr>
      <w:r w:rsidRPr="00865018">
        <w:rPr>
          <w:rFonts w:ascii="Times New Roman" w:hAnsi="Times New Roman" w:cs="Times New Roman"/>
          <w:sz w:val="24"/>
          <w:szCs w:val="24"/>
        </w:rPr>
        <w:t>In  probing into the  complications of remote work, this  exploration also seeks to offer practical strategies and stylish practices for associations to embrace and optimize virtual collaboration. It recognizes the  significance of maintaining a robust organizational culture, one that transcends physical office spaces and embraces the diversity of perspectives brought about by remote work. As the  pool continues to  review the nature of work, understanding the counteraccusations  of remote collaboration becomes not only a necessity but a strategic imperative for associations  seeking to thrive in this evolving professional  geography.</w:t>
      </w:r>
    </w:p>
    <w:p w14:paraId="6B081E38" w14:textId="72BFAF6F" w:rsidR="00865018" w:rsidRPr="00865018" w:rsidRDefault="00865018" w:rsidP="002A52AC">
      <w:pPr>
        <w:pStyle w:val="NoSpacing"/>
        <w:spacing w:line="360" w:lineRule="auto"/>
        <w:rPr>
          <w:rFonts w:ascii="Times New Roman" w:hAnsi="Times New Roman" w:cs="Times New Roman"/>
          <w:sz w:val="28"/>
          <w:szCs w:val="28"/>
        </w:rPr>
      </w:pPr>
      <w:r w:rsidRPr="00865018">
        <w:rPr>
          <w:rFonts w:ascii="Times New Roman" w:hAnsi="Times New Roman" w:cs="Times New Roman"/>
          <w:sz w:val="28"/>
          <w:szCs w:val="28"/>
        </w:rPr>
        <w:t>Need To Study</w:t>
      </w:r>
    </w:p>
    <w:p w14:paraId="5E58516D"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The need to study the impact of remote work on  platoon collaboration and organizational culture arises from several significant factors:</w:t>
      </w:r>
    </w:p>
    <w:p w14:paraId="7D38A3B4" w14:textId="77777777" w:rsidR="00865018" w:rsidRPr="00614586" w:rsidRDefault="00865018" w:rsidP="002A52AC">
      <w:pPr>
        <w:pStyle w:val="NoSpacing"/>
        <w:spacing w:line="360" w:lineRule="auto"/>
        <w:rPr>
          <w:rFonts w:ascii="Times New Roman" w:hAnsi="Times New Roman" w:cs="Times New Roman"/>
          <w:sz w:val="24"/>
          <w:szCs w:val="24"/>
        </w:rPr>
      </w:pPr>
    </w:p>
    <w:p w14:paraId="00ED19D2"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1. Pervasive Shift to Remote Work:</w:t>
      </w:r>
    </w:p>
    <w:p w14:paraId="23043048"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The COVID- 19 epidemic accelerated the  wide relinquishment of remote work, making it  pivotal to understand its counteraccusations  on  platoon collaboration and organizational culture as this shift becomes  further  endless. </w:t>
      </w:r>
    </w:p>
    <w:p w14:paraId="72BD0D53"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  </w:t>
      </w:r>
    </w:p>
    <w:p w14:paraId="59B52652"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2. Changing Communication Dynamics:</w:t>
      </w:r>
    </w:p>
    <w:p w14:paraId="158BEF15"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Remote work alters the traditional modes of communication, with an increased reliance on digital platforms. Understanding how this shift affects  platoon communication is essential for effective collaboration.  </w:t>
      </w:r>
    </w:p>
    <w:p w14:paraId="345FC38F" w14:textId="77777777" w:rsidR="00865018" w:rsidRPr="00614586" w:rsidRDefault="00865018" w:rsidP="002A52AC">
      <w:pPr>
        <w:pStyle w:val="NoSpacing"/>
        <w:spacing w:line="360" w:lineRule="auto"/>
        <w:rPr>
          <w:rFonts w:ascii="Times New Roman" w:hAnsi="Times New Roman" w:cs="Times New Roman"/>
          <w:sz w:val="24"/>
          <w:szCs w:val="24"/>
        </w:rPr>
      </w:pPr>
    </w:p>
    <w:p w14:paraId="58DE1100"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3. Team Cohesion Challenges:   </w:t>
      </w:r>
    </w:p>
    <w:p w14:paraId="1A7575A1" w14:textId="2778C5FA" w:rsidR="00560B8F"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Physical separation can pose challenges to  platoon cohesion. probing the impact of remote work on  platoon dynamics is necessary to identify implicit obstacles and develop strategies for maintaining a strong sense of  concinnity.   </w:t>
      </w:r>
    </w:p>
    <w:p w14:paraId="250E5E1D" w14:textId="77777777" w:rsidR="006F6AA6" w:rsidRPr="00614586" w:rsidRDefault="006F6AA6" w:rsidP="002A52AC">
      <w:pPr>
        <w:pStyle w:val="NoSpacing"/>
        <w:spacing w:line="360" w:lineRule="auto"/>
        <w:rPr>
          <w:rFonts w:ascii="Times New Roman" w:hAnsi="Times New Roman" w:cs="Times New Roman"/>
          <w:sz w:val="24"/>
          <w:szCs w:val="24"/>
        </w:rPr>
      </w:pPr>
    </w:p>
    <w:p w14:paraId="1436003D"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4. Employee Satisfaction and Well- being:   </w:t>
      </w:r>
    </w:p>
    <w:p w14:paraId="76B3EBB7"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Remote work can  impact Employee satisfaction and well- being. Exploring these  goods is  pivotal for associations  seeking to  produce  surroundings that support the  internal health and job satisfaction of their remote  pool.   </w:t>
      </w:r>
    </w:p>
    <w:p w14:paraId="6F66B73A" w14:textId="77777777" w:rsidR="00865018" w:rsidRPr="00614586" w:rsidRDefault="00865018" w:rsidP="002A52AC">
      <w:pPr>
        <w:pStyle w:val="NoSpacing"/>
        <w:spacing w:line="360" w:lineRule="auto"/>
        <w:rPr>
          <w:rFonts w:ascii="Times New Roman" w:hAnsi="Times New Roman" w:cs="Times New Roman"/>
          <w:sz w:val="24"/>
          <w:szCs w:val="24"/>
        </w:rPr>
      </w:pPr>
    </w:p>
    <w:p w14:paraId="52900DB3"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lastRenderedPageBreak/>
        <w:t xml:space="preserve">5. Conserving Organizational Culture:   </w:t>
      </w:r>
    </w:p>
    <w:p w14:paraId="7B6A7FF0"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The organizational culture is  frequently cultivated in physical workspaces. Understanding how to  save and  acclimatize this culture in virtual settings is essential for maintaining a cohesive identity and a positive work  terrain.   </w:t>
      </w:r>
    </w:p>
    <w:p w14:paraId="3FBB1A51" w14:textId="77777777" w:rsidR="00865018" w:rsidRPr="00614586" w:rsidRDefault="00865018" w:rsidP="002A52AC">
      <w:pPr>
        <w:pStyle w:val="NoSpacing"/>
        <w:spacing w:line="360" w:lineRule="auto"/>
        <w:rPr>
          <w:rFonts w:ascii="Times New Roman" w:hAnsi="Times New Roman" w:cs="Times New Roman"/>
          <w:sz w:val="24"/>
          <w:szCs w:val="24"/>
        </w:rPr>
      </w:pPr>
    </w:p>
    <w:p w14:paraId="07ED6048"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6. Strategies for Remote Collaboration:</w:t>
      </w:r>
    </w:p>
    <w:p w14:paraId="38936F3E"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Associations need  perceptivity into effective strategies and stylish practices for remote collaboration. probing successful approaches can  give  precious guidance for businesses  conforming to remote work arrangements.   </w:t>
      </w:r>
    </w:p>
    <w:p w14:paraId="0B1F6323" w14:textId="77777777" w:rsidR="00865018" w:rsidRPr="00614586" w:rsidRDefault="00865018" w:rsidP="002A52AC">
      <w:pPr>
        <w:pStyle w:val="NoSpacing"/>
        <w:spacing w:line="360" w:lineRule="auto"/>
        <w:rPr>
          <w:rFonts w:ascii="Times New Roman" w:hAnsi="Times New Roman" w:cs="Times New Roman"/>
          <w:sz w:val="24"/>
          <w:szCs w:val="24"/>
        </w:rPr>
      </w:pPr>
    </w:p>
    <w:p w14:paraId="4E2ADF60"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7. Impact on Productivity and Performance:   </w:t>
      </w:r>
    </w:p>
    <w:p w14:paraId="5DC83F6A"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Assessing the impact of remote work on productivity and overall performance is critical for associations seeking to optimize their operations in virtual  surroundings and address any challenges that may arise.  </w:t>
      </w:r>
    </w:p>
    <w:p w14:paraId="6635A1AB" w14:textId="77777777" w:rsidR="00865018" w:rsidRPr="00614586" w:rsidRDefault="00865018" w:rsidP="002A52AC">
      <w:pPr>
        <w:pStyle w:val="NoSpacing"/>
        <w:spacing w:line="360" w:lineRule="auto"/>
        <w:rPr>
          <w:rFonts w:ascii="Times New Roman" w:hAnsi="Times New Roman" w:cs="Times New Roman"/>
          <w:sz w:val="24"/>
          <w:szCs w:val="24"/>
        </w:rPr>
      </w:pPr>
    </w:p>
    <w:p w14:paraId="328806FF"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8.Future pool Planning:   </w:t>
      </w:r>
    </w:p>
    <w:p w14:paraId="2781315D"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As remote work becomes a long- term or  endless institution, understanding its impact helps in shaping  unborn  pool planning, including reclamation, onboarding, and  gift retention strategies.  </w:t>
      </w:r>
    </w:p>
    <w:p w14:paraId="224F96A0" w14:textId="77777777" w:rsidR="00865018" w:rsidRPr="00614586" w:rsidRDefault="00865018" w:rsidP="002A52AC">
      <w:pPr>
        <w:pStyle w:val="NoSpacing"/>
        <w:spacing w:line="360" w:lineRule="auto"/>
        <w:rPr>
          <w:rFonts w:ascii="Times New Roman" w:hAnsi="Times New Roman" w:cs="Times New Roman"/>
          <w:sz w:val="24"/>
          <w:szCs w:val="24"/>
        </w:rPr>
      </w:pPr>
    </w:p>
    <w:p w14:paraId="625249CC"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9.Adaption to Technological Tools:   </w:t>
      </w:r>
    </w:p>
    <w:p w14:paraId="09E5F081"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 xml:space="preserve">Remote work  frequently involves the use of  colorful technological tools. Studying how  workers  acclimatize to and  use these tools can  give  perceptivity into optimizing technology for effective collaboration.   </w:t>
      </w:r>
    </w:p>
    <w:p w14:paraId="55482CB9" w14:textId="77777777" w:rsidR="00865018" w:rsidRPr="00614586" w:rsidRDefault="00865018" w:rsidP="002A52AC">
      <w:pPr>
        <w:pStyle w:val="NoSpacing"/>
        <w:spacing w:line="360" w:lineRule="auto"/>
        <w:rPr>
          <w:rFonts w:ascii="Times New Roman" w:hAnsi="Times New Roman" w:cs="Times New Roman"/>
          <w:sz w:val="24"/>
          <w:szCs w:val="24"/>
        </w:rPr>
      </w:pPr>
    </w:p>
    <w:p w14:paraId="4CE8A753" w14:textId="77777777" w:rsidR="00865018" w:rsidRPr="00614586" w:rsidRDefault="00865018" w:rsidP="002A52AC">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10. Learning from Success Stories and Challenges:</w:t>
      </w:r>
    </w:p>
    <w:p w14:paraId="4D318C10" w14:textId="3B9C2924" w:rsidR="00D13AA0" w:rsidRDefault="00865018" w:rsidP="00560B8F">
      <w:pPr>
        <w:pStyle w:val="NoSpacing"/>
        <w:spacing w:line="360" w:lineRule="auto"/>
        <w:rPr>
          <w:rFonts w:ascii="Times New Roman" w:hAnsi="Times New Roman" w:cs="Times New Roman"/>
          <w:sz w:val="24"/>
          <w:szCs w:val="24"/>
        </w:rPr>
      </w:pPr>
      <w:r w:rsidRPr="00614586">
        <w:rPr>
          <w:rFonts w:ascii="Times New Roman" w:hAnsi="Times New Roman" w:cs="Times New Roman"/>
          <w:sz w:val="24"/>
          <w:szCs w:val="24"/>
        </w:rPr>
        <w:t>Examining case studies of associations that have successfully navigated remote work challenges and those that have faced  lapses can offer  precious assignments for others seeking to  acclimatize to the evolving nature of work</w:t>
      </w:r>
      <w:r w:rsidR="00560B8F">
        <w:rPr>
          <w:rFonts w:ascii="Times New Roman" w:hAnsi="Times New Roman" w:cs="Times New Roman"/>
          <w:sz w:val="24"/>
          <w:szCs w:val="24"/>
        </w:rPr>
        <w:t>.</w:t>
      </w:r>
    </w:p>
    <w:p w14:paraId="543A5E40" w14:textId="77777777" w:rsidR="00DF1B54" w:rsidRPr="00865018" w:rsidRDefault="00DF1B54" w:rsidP="00560B8F">
      <w:pPr>
        <w:pStyle w:val="NoSpacing"/>
        <w:spacing w:line="360" w:lineRule="auto"/>
        <w:rPr>
          <w:rFonts w:ascii="Times New Roman" w:hAnsi="Times New Roman" w:cs="Times New Roman"/>
          <w:sz w:val="24"/>
          <w:szCs w:val="24"/>
        </w:rPr>
      </w:pPr>
    </w:p>
    <w:p w14:paraId="5707AA71" w14:textId="36AB25D0" w:rsidR="00D13AA0" w:rsidRPr="00C52263" w:rsidRDefault="00C00E8C" w:rsidP="002A52AC">
      <w:pPr>
        <w:spacing w:line="360" w:lineRule="auto"/>
        <w:jc w:val="both"/>
        <w:rPr>
          <w:rFonts w:ascii="Times New Roman" w:hAnsi="Times New Roman" w:cs="Times New Roman"/>
          <w:sz w:val="28"/>
          <w:szCs w:val="28"/>
        </w:rPr>
      </w:pPr>
      <w:r w:rsidRPr="00C52263">
        <w:rPr>
          <w:rFonts w:ascii="Times New Roman" w:hAnsi="Times New Roman" w:cs="Times New Roman"/>
          <w:sz w:val="28"/>
          <w:szCs w:val="28"/>
        </w:rPr>
        <w:t>Problem Statement</w:t>
      </w:r>
    </w:p>
    <w:p w14:paraId="655535E8" w14:textId="56F152A2" w:rsidR="00C00E8C" w:rsidRDefault="00C52263" w:rsidP="002A52AC">
      <w:pPr>
        <w:spacing w:line="360" w:lineRule="auto"/>
        <w:jc w:val="both"/>
        <w:rPr>
          <w:rFonts w:ascii="Times New Roman" w:hAnsi="Times New Roman" w:cs="Times New Roman"/>
          <w:sz w:val="24"/>
          <w:szCs w:val="24"/>
        </w:rPr>
      </w:pPr>
      <w:r w:rsidRPr="00C52263">
        <w:rPr>
          <w:rFonts w:ascii="Times New Roman" w:hAnsi="Times New Roman" w:cs="Times New Roman"/>
          <w:sz w:val="24"/>
          <w:szCs w:val="24"/>
        </w:rPr>
        <w:t xml:space="preserve">As organizations increasingly embrace remote work arrangements, a pressing challenge arises concerning the potential impact on team collaboration and organizational culture. The </w:t>
      </w:r>
      <w:r w:rsidRPr="00C52263">
        <w:rPr>
          <w:rFonts w:ascii="Times New Roman" w:hAnsi="Times New Roman" w:cs="Times New Roman"/>
          <w:sz w:val="24"/>
          <w:szCs w:val="24"/>
        </w:rPr>
        <w:lastRenderedPageBreak/>
        <w:t>traditional frameworks of in-person collaboration, communication, and cultural reinforcement are disrupted, giving rise to uncertainties and complexities. The problem at hand involves understanding how the physical separation of team members in remote work settings influences their ability to collaborate effectively, communicate seamlessly, and contribute to the overall organizational culture. Identifying the challenges and opportunities inherent in this shift is crucial for organizations seeking to sustain a cohesive and thriving work environment, ensuring that the benefits of remote work are maximized while mitigating potential drawbacks to team dynamics and organizational identity.</w:t>
      </w:r>
    </w:p>
    <w:p w14:paraId="22EA5433" w14:textId="70F26F52" w:rsidR="00A12AD9" w:rsidRPr="00A12AD9" w:rsidRDefault="00A12AD9" w:rsidP="002A52AC">
      <w:pPr>
        <w:spacing w:line="360" w:lineRule="auto"/>
        <w:jc w:val="both"/>
        <w:rPr>
          <w:rFonts w:ascii="Times New Roman" w:hAnsi="Times New Roman" w:cs="Times New Roman"/>
          <w:sz w:val="28"/>
          <w:szCs w:val="28"/>
        </w:rPr>
      </w:pPr>
      <w:r w:rsidRPr="00A12AD9">
        <w:rPr>
          <w:rFonts w:ascii="Times New Roman" w:hAnsi="Times New Roman" w:cs="Times New Roman"/>
          <w:sz w:val="28"/>
          <w:szCs w:val="28"/>
        </w:rPr>
        <w:t>Literature Review</w:t>
      </w:r>
    </w:p>
    <w:p w14:paraId="12ACEBBE" w14:textId="77777777" w:rsidR="00A12AD9" w:rsidRP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t>The transformation of traditional work structures has been underscored by the evolution of remote work, facilitated by technological advancements that enable employees to work beyond the confines of a physical office space (Anderson &amp; O'Leary, 2015; Golden et al., 2019). This shift has prompted an exploration of its impact on team collaboration and organizational culture.</w:t>
      </w:r>
    </w:p>
    <w:p w14:paraId="0EDC88E1" w14:textId="77777777" w:rsidR="00A12AD9" w:rsidRPr="00A12AD9" w:rsidRDefault="00A12AD9" w:rsidP="002A52AC">
      <w:pPr>
        <w:pStyle w:val="NoSpacing"/>
        <w:spacing w:line="360" w:lineRule="auto"/>
        <w:jc w:val="both"/>
        <w:rPr>
          <w:rFonts w:ascii="Times New Roman" w:hAnsi="Times New Roman" w:cs="Times New Roman"/>
          <w:sz w:val="24"/>
          <w:szCs w:val="24"/>
        </w:rPr>
      </w:pPr>
    </w:p>
    <w:p w14:paraId="3D7BE3B3" w14:textId="77777777" w:rsidR="00A12AD9" w:rsidRP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t>Communication challenges in remote teams have been a recurring theme in research, with studies by Hinds and Bailey (2003) and Grant et al. (2019) emphasizing the complexities associated with virtual communication. Issues such as asynchronous communication, heavy reliance on digital tools, and the absence of face-to-face interactions have been identified as potential barriers to effective communication among remote teams.</w:t>
      </w:r>
    </w:p>
    <w:p w14:paraId="54DB1A33" w14:textId="77777777" w:rsidR="00A12AD9" w:rsidRPr="00A12AD9" w:rsidRDefault="00A12AD9" w:rsidP="002A52AC">
      <w:pPr>
        <w:pStyle w:val="NoSpacing"/>
        <w:spacing w:line="360" w:lineRule="auto"/>
        <w:jc w:val="both"/>
        <w:rPr>
          <w:rFonts w:ascii="Times New Roman" w:hAnsi="Times New Roman" w:cs="Times New Roman"/>
          <w:sz w:val="24"/>
          <w:szCs w:val="24"/>
        </w:rPr>
      </w:pPr>
    </w:p>
    <w:p w14:paraId="7488FE00" w14:textId="77777777" w:rsidR="00A12AD9" w:rsidRP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t>The dynamics of team collaboration in virtual environments have been examined by Bell and Kozlowski (2002) and Martins et al. (2013). These studies delve into the importance of fostering a shared identity, trust, and cohesion among team members who are physically separated, highlighting the nuanced challenges and opportunities that arise in the absence of face-to-face collaboration.</w:t>
      </w:r>
    </w:p>
    <w:p w14:paraId="46854048" w14:textId="77777777" w:rsidR="00A12AD9" w:rsidRPr="00A12AD9" w:rsidRDefault="00A12AD9" w:rsidP="002A52AC">
      <w:pPr>
        <w:pStyle w:val="NoSpacing"/>
        <w:spacing w:line="360" w:lineRule="auto"/>
        <w:jc w:val="both"/>
        <w:rPr>
          <w:rFonts w:ascii="Times New Roman" w:hAnsi="Times New Roman" w:cs="Times New Roman"/>
          <w:sz w:val="24"/>
          <w:szCs w:val="24"/>
        </w:rPr>
      </w:pPr>
    </w:p>
    <w:p w14:paraId="00FFF4C9" w14:textId="77777777" w:rsidR="00A12AD9" w:rsidRP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t>The impact of remote work on organizational culture is a critical area of investigation, as highlighted by O'Mahony and Lakhani (2011) and Kniffin et al. (2020). These studies analyze how remote work influences shared values, beliefs, and practices within an organization, emphasizing the need for intentional efforts to maintain and adapt organizational culture in virtual settings.</w:t>
      </w:r>
    </w:p>
    <w:p w14:paraId="765E6256" w14:textId="77777777" w:rsidR="00A12AD9" w:rsidRPr="00A12AD9" w:rsidRDefault="00A12AD9" w:rsidP="002A52AC">
      <w:pPr>
        <w:pStyle w:val="NoSpacing"/>
        <w:spacing w:line="360" w:lineRule="auto"/>
        <w:jc w:val="both"/>
        <w:rPr>
          <w:rFonts w:ascii="Times New Roman" w:hAnsi="Times New Roman" w:cs="Times New Roman"/>
          <w:sz w:val="24"/>
          <w:szCs w:val="24"/>
        </w:rPr>
      </w:pPr>
    </w:p>
    <w:p w14:paraId="1DEF7A9A" w14:textId="77777777" w:rsidR="00A12AD9" w:rsidRP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lastRenderedPageBreak/>
        <w:t>Research by Gajendran and Harrison (2007) and Allen et al. (2015) explores the relationship between remote work and employee satisfaction and well-being. Understanding the effects of remote work on job satisfaction, work-life balance, and mental health is crucial for organizations aiming to support their remote workforce effectively.</w:t>
      </w:r>
    </w:p>
    <w:p w14:paraId="073F209E" w14:textId="77777777" w:rsidR="00A12AD9" w:rsidRPr="00A12AD9" w:rsidRDefault="00A12AD9" w:rsidP="002A52AC">
      <w:pPr>
        <w:pStyle w:val="NoSpacing"/>
        <w:spacing w:line="360" w:lineRule="auto"/>
        <w:jc w:val="both"/>
        <w:rPr>
          <w:rFonts w:ascii="Times New Roman" w:hAnsi="Times New Roman" w:cs="Times New Roman"/>
          <w:sz w:val="24"/>
          <w:szCs w:val="24"/>
        </w:rPr>
      </w:pPr>
    </w:p>
    <w:p w14:paraId="1BD3097E" w14:textId="77777777" w:rsidR="00A12AD9" w:rsidRP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t>Practical strategies for enhancing remote collaboration are discussed by Grant et al. (2013) and Leonardi et al. (2010). These studies provide insights into the use of collaborative technologies, the importance of clear communication norms, and the role of leadership in fostering effective virtual teamwork.</w:t>
      </w:r>
    </w:p>
    <w:p w14:paraId="0A1FF42E" w14:textId="77777777" w:rsidR="00A12AD9" w:rsidRPr="00A12AD9" w:rsidRDefault="00A12AD9" w:rsidP="002A52AC">
      <w:pPr>
        <w:pStyle w:val="NoSpacing"/>
        <w:spacing w:line="360" w:lineRule="auto"/>
        <w:jc w:val="both"/>
        <w:rPr>
          <w:rFonts w:ascii="Times New Roman" w:hAnsi="Times New Roman" w:cs="Times New Roman"/>
          <w:sz w:val="24"/>
          <w:szCs w:val="24"/>
        </w:rPr>
      </w:pPr>
    </w:p>
    <w:p w14:paraId="06E72E2E" w14:textId="77777777" w:rsidR="00A12AD9" w:rsidRP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t>The works of DeRosa and Lepsinger (2010) and Dabbish et al. (2012) highlight the delicate balance between autonomy and accountability in remote work. Striking this balance is crucial for organizations, allowing employees the flexibility of remote work while maintaining accountability for their contributions.</w:t>
      </w:r>
    </w:p>
    <w:p w14:paraId="6DE3474A" w14:textId="77777777" w:rsidR="00A12AD9" w:rsidRPr="00A12AD9" w:rsidRDefault="00A12AD9" w:rsidP="002A52AC">
      <w:pPr>
        <w:pStyle w:val="NoSpacing"/>
        <w:spacing w:line="360" w:lineRule="auto"/>
        <w:jc w:val="both"/>
        <w:rPr>
          <w:rFonts w:ascii="Times New Roman" w:hAnsi="Times New Roman" w:cs="Times New Roman"/>
          <w:sz w:val="24"/>
          <w:szCs w:val="24"/>
        </w:rPr>
      </w:pPr>
    </w:p>
    <w:p w14:paraId="615C21C0" w14:textId="4332E502" w:rsidR="00A12AD9" w:rsidRDefault="00A12AD9" w:rsidP="002A52AC">
      <w:pPr>
        <w:pStyle w:val="NoSpacing"/>
        <w:spacing w:line="360" w:lineRule="auto"/>
        <w:jc w:val="both"/>
        <w:rPr>
          <w:rFonts w:ascii="Times New Roman" w:hAnsi="Times New Roman" w:cs="Times New Roman"/>
          <w:sz w:val="24"/>
          <w:szCs w:val="24"/>
        </w:rPr>
      </w:pPr>
      <w:r w:rsidRPr="00A12AD9">
        <w:rPr>
          <w:rFonts w:ascii="Times New Roman" w:hAnsi="Times New Roman" w:cs="Times New Roman"/>
          <w:sz w:val="24"/>
          <w:szCs w:val="24"/>
        </w:rPr>
        <w:t>Anticipating future trends, studies by Choudhury et al. (2020) and Tushman and O'Reilly (2017) provide insights into the evolving nature of remote work. They discuss potential long-term implications for organizational structures, leadership models, and the overall future of work. This literature review synthesizes key findings, offering a comprehensive understanding of the multifaceted impact of remote work on team collaboration and organizational culture. Future studies should build upon these insights to address emerging challenges and opportunities in the evolving landscape of remote work.</w:t>
      </w:r>
    </w:p>
    <w:p w14:paraId="0A6ADF0D" w14:textId="77777777" w:rsidR="00D87FDC" w:rsidRDefault="00D87FDC" w:rsidP="002A52AC">
      <w:pPr>
        <w:pStyle w:val="NoSpacing"/>
        <w:spacing w:line="360" w:lineRule="auto"/>
        <w:jc w:val="both"/>
        <w:rPr>
          <w:rFonts w:ascii="Times New Roman" w:hAnsi="Times New Roman" w:cs="Times New Roman"/>
          <w:sz w:val="24"/>
          <w:szCs w:val="24"/>
        </w:rPr>
      </w:pPr>
    </w:p>
    <w:p w14:paraId="14AA77C4" w14:textId="6F7F66DC" w:rsidR="00D87FDC" w:rsidRPr="00444E94" w:rsidRDefault="002C302D" w:rsidP="002A52AC">
      <w:pPr>
        <w:pStyle w:val="NoSpacing"/>
        <w:spacing w:line="360" w:lineRule="auto"/>
        <w:jc w:val="both"/>
        <w:rPr>
          <w:rFonts w:ascii="Times New Roman" w:hAnsi="Times New Roman" w:cs="Times New Roman"/>
          <w:sz w:val="28"/>
          <w:szCs w:val="28"/>
        </w:rPr>
      </w:pPr>
      <w:r w:rsidRPr="00444E94">
        <w:rPr>
          <w:rFonts w:ascii="Times New Roman" w:hAnsi="Times New Roman" w:cs="Times New Roman"/>
          <w:sz w:val="28"/>
          <w:szCs w:val="28"/>
        </w:rPr>
        <w:t>Research Gaps</w:t>
      </w:r>
    </w:p>
    <w:p w14:paraId="4A5E1064" w14:textId="77777777" w:rsidR="00444E94" w:rsidRDefault="00D65440" w:rsidP="002A52AC">
      <w:pPr>
        <w:pStyle w:val="NoSpacing"/>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 xml:space="preserve">Examining the impact of remote work on team collaboration and organizational culture reveals several research gaps that warrant further exploration. These gaps highlight areas where additional research could contribute valuable insights into the evolving landscape of remote work. </w:t>
      </w:r>
    </w:p>
    <w:p w14:paraId="370755A9" w14:textId="77777777" w:rsidR="00444E94" w:rsidRDefault="00444E94" w:rsidP="002A52AC">
      <w:pPr>
        <w:pStyle w:val="NoSpacing"/>
        <w:spacing w:line="360" w:lineRule="auto"/>
        <w:jc w:val="both"/>
        <w:rPr>
          <w:rFonts w:ascii="Times New Roman" w:hAnsi="Times New Roman" w:cs="Times New Roman"/>
          <w:sz w:val="24"/>
          <w:szCs w:val="24"/>
        </w:rPr>
      </w:pPr>
    </w:p>
    <w:p w14:paraId="73B54C86" w14:textId="0C2E14F0" w:rsidR="00D65440" w:rsidRPr="00D65440" w:rsidRDefault="00D65440" w:rsidP="002A52AC">
      <w:pPr>
        <w:pStyle w:val="NoSpacing"/>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Here are some potential research gaps:</w:t>
      </w:r>
    </w:p>
    <w:p w14:paraId="45970029" w14:textId="3040EF51" w:rsidR="00D65440" w:rsidRPr="00D65440" w:rsidRDefault="00D65440" w:rsidP="002A52AC">
      <w:pPr>
        <w:pStyle w:val="NoSpacing"/>
        <w:numPr>
          <w:ilvl w:val="0"/>
          <w:numId w:val="1"/>
        </w:numPr>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Sustainable Cultural Adaptation in Global Remote Teams:</w:t>
      </w:r>
    </w:p>
    <w:p w14:paraId="4CEE0AA6" w14:textId="77777777" w:rsidR="00D65440" w:rsidRPr="00D65440" w:rsidRDefault="00D65440" w:rsidP="002A52AC">
      <w:pPr>
        <w:pStyle w:val="NoSpacing"/>
        <w:spacing w:line="360" w:lineRule="auto"/>
        <w:ind w:left="360"/>
        <w:jc w:val="both"/>
        <w:rPr>
          <w:rFonts w:ascii="Times New Roman" w:hAnsi="Times New Roman" w:cs="Times New Roman"/>
          <w:sz w:val="24"/>
          <w:szCs w:val="24"/>
        </w:rPr>
      </w:pPr>
      <w:r w:rsidRPr="00D65440">
        <w:rPr>
          <w:rFonts w:ascii="Times New Roman" w:hAnsi="Times New Roman" w:cs="Times New Roman"/>
          <w:sz w:val="24"/>
          <w:szCs w:val="24"/>
        </w:rPr>
        <w:t xml:space="preserve">There is a lack of comprehensive studies examining how global remote teams sustain cultural adaptation over an extended period. Understanding the factors that contribute to </w:t>
      </w:r>
      <w:r w:rsidRPr="00D65440">
        <w:rPr>
          <w:rFonts w:ascii="Times New Roman" w:hAnsi="Times New Roman" w:cs="Times New Roman"/>
          <w:sz w:val="24"/>
          <w:szCs w:val="24"/>
        </w:rPr>
        <w:lastRenderedPageBreak/>
        <w:t>the long-term effectiveness of cultural adaptation in virtual teams is crucial for promoting cohesion and collaboration.</w:t>
      </w:r>
    </w:p>
    <w:p w14:paraId="631B4F67" w14:textId="77777777" w:rsidR="00D65440" w:rsidRPr="00D65440" w:rsidRDefault="00D65440" w:rsidP="002A52AC">
      <w:pPr>
        <w:pStyle w:val="NoSpacing"/>
        <w:spacing w:line="360" w:lineRule="auto"/>
        <w:jc w:val="both"/>
        <w:rPr>
          <w:rFonts w:ascii="Times New Roman" w:hAnsi="Times New Roman" w:cs="Times New Roman"/>
          <w:sz w:val="24"/>
          <w:szCs w:val="24"/>
        </w:rPr>
      </w:pPr>
    </w:p>
    <w:p w14:paraId="172FE584" w14:textId="4059DFAD" w:rsidR="00D65440" w:rsidRPr="00D65440" w:rsidRDefault="00D65440" w:rsidP="002A52AC">
      <w:pPr>
        <w:pStyle w:val="NoSpacing"/>
        <w:numPr>
          <w:ilvl w:val="0"/>
          <w:numId w:val="1"/>
        </w:numPr>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Effective Strategies for Knowledge Transfer in Remote Teams:</w:t>
      </w:r>
    </w:p>
    <w:p w14:paraId="2384ADDB" w14:textId="77777777" w:rsidR="00D65440" w:rsidRPr="00D65440" w:rsidRDefault="00D65440" w:rsidP="002A52AC">
      <w:pPr>
        <w:pStyle w:val="NoSpacing"/>
        <w:spacing w:line="360" w:lineRule="auto"/>
        <w:ind w:left="360"/>
        <w:jc w:val="both"/>
        <w:rPr>
          <w:rFonts w:ascii="Times New Roman" w:hAnsi="Times New Roman" w:cs="Times New Roman"/>
          <w:sz w:val="24"/>
          <w:szCs w:val="24"/>
        </w:rPr>
      </w:pPr>
      <w:r w:rsidRPr="00D65440">
        <w:rPr>
          <w:rFonts w:ascii="Times New Roman" w:hAnsi="Times New Roman" w:cs="Times New Roman"/>
          <w:sz w:val="24"/>
          <w:szCs w:val="24"/>
        </w:rPr>
        <w:t>The literature lacks in-depth exploration of effective strategies for knowledge transfer within remote teams. Investigating how tacit knowledge is shared, transferred, and retained in virtual settings can provide insights into optimizing collaborative efforts and maintaining organizational knowledge capital.</w:t>
      </w:r>
    </w:p>
    <w:p w14:paraId="340E672D" w14:textId="77777777" w:rsidR="00D65440" w:rsidRPr="00D65440" w:rsidRDefault="00D65440" w:rsidP="002A52AC">
      <w:pPr>
        <w:pStyle w:val="NoSpacing"/>
        <w:spacing w:line="360" w:lineRule="auto"/>
        <w:jc w:val="both"/>
        <w:rPr>
          <w:rFonts w:ascii="Times New Roman" w:hAnsi="Times New Roman" w:cs="Times New Roman"/>
          <w:sz w:val="24"/>
          <w:szCs w:val="24"/>
        </w:rPr>
      </w:pPr>
    </w:p>
    <w:p w14:paraId="33CE7D9A" w14:textId="057B5C3B" w:rsidR="00D65440" w:rsidRPr="00D65440" w:rsidRDefault="00D65440" w:rsidP="002A52AC">
      <w:pPr>
        <w:pStyle w:val="NoSpacing"/>
        <w:numPr>
          <w:ilvl w:val="0"/>
          <w:numId w:val="1"/>
        </w:numPr>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Remote Work's Impact on Career Development Trajectories:</w:t>
      </w:r>
    </w:p>
    <w:p w14:paraId="13B55284" w14:textId="77777777" w:rsidR="00D65440" w:rsidRPr="00D65440" w:rsidRDefault="00D65440" w:rsidP="002A52AC">
      <w:pPr>
        <w:pStyle w:val="NoSpacing"/>
        <w:spacing w:line="360" w:lineRule="auto"/>
        <w:ind w:left="360"/>
        <w:jc w:val="both"/>
        <w:rPr>
          <w:rFonts w:ascii="Times New Roman" w:hAnsi="Times New Roman" w:cs="Times New Roman"/>
          <w:sz w:val="24"/>
          <w:szCs w:val="24"/>
        </w:rPr>
      </w:pPr>
      <w:r w:rsidRPr="00D65440">
        <w:rPr>
          <w:rFonts w:ascii="Times New Roman" w:hAnsi="Times New Roman" w:cs="Times New Roman"/>
          <w:sz w:val="24"/>
          <w:szCs w:val="24"/>
        </w:rPr>
        <w:t>The influence of remote work on individual career development paths remains understudied. Research should explore how remote work influences career trajectories, skill development opportunities, and the role of mentorship in virtual settings, contributing to a better understanding of professional growth in a distributed work environment.</w:t>
      </w:r>
    </w:p>
    <w:p w14:paraId="2E2B5610" w14:textId="77777777" w:rsidR="00D65440" w:rsidRPr="00D65440" w:rsidRDefault="00D65440" w:rsidP="002A52AC">
      <w:pPr>
        <w:pStyle w:val="NoSpacing"/>
        <w:spacing w:line="360" w:lineRule="auto"/>
        <w:jc w:val="both"/>
        <w:rPr>
          <w:rFonts w:ascii="Times New Roman" w:hAnsi="Times New Roman" w:cs="Times New Roman"/>
          <w:sz w:val="24"/>
          <w:szCs w:val="24"/>
        </w:rPr>
      </w:pPr>
    </w:p>
    <w:p w14:paraId="1C3219F9" w14:textId="14C2CFF5" w:rsidR="00D65440" w:rsidRPr="00D65440" w:rsidRDefault="00D65440" w:rsidP="002A52AC">
      <w:pPr>
        <w:pStyle w:val="NoSpacing"/>
        <w:numPr>
          <w:ilvl w:val="0"/>
          <w:numId w:val="1"/>
        </w:numPr>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Organizational Policies Shaping Remote Collaboration:</w:t>
      </w:r>
    </w:p>
    <w:p w14:paraId="491B13C3" w14:textId="77777777" w:rsidR="00D65440" w:rsidRPr="00D65440" w:rsidRDefault="00D65440" w:rsidP="002A52AC">
      <w:pPr>
        <w:pStyle w:val="NoSpacing"/>
        <w:spacing w:line="360" w:lineRule="auto"/>
        <w:ind w:left="360"/>
        <w:jc w:val="both"/>
        <w:rPr>
          <w:rFonts w:ascii="Times New Roman" w:hAnsi="Times New Roman" w:cs="Times New Roman"/>
          <w:sz w:val="24"/>
          <w:szCs w:val="24"/>
        </w:rPr>
      </w:pPr>
      <w:r w:rsidRPr="00D65440">
        <w:rPr>
          <w:rFonts w:ascii="Times New Roman" w:hAnsi="Times New Roman" w:cs="Times New Roman"/>
          <w:sz w:val="24"/>
          <w:szCs w:val="24"/>
        </w:rPr>
        <w:t>A gap exists in understanding how organizational policies and practices shape the remote work experience, particularly in terms of collaboration and cultural aspects. Research could explore the impact of policies related to flexible work arrangements, performance evaluation, and recognition on team collaboration and organizational culture in remote settings.</w:t>
      </w:r>
    </w:p>
    <w:p w14:paraId="2ED2036C" w14:textId="77777777" w:rsidR="00D65440" w:rsidRPr="00D65440" w:rsidRDefault="00D65440" w:rsidP="002A52AC">
      <w:pPr>
        <w:pStyle w:val="NoSpacing"/>
        <w:spacing w:line="360" w:lineRule="auto"/>
        <w:jc w:val="both"/>
        <w:rPr>
          <w:rFonts w:ascii="Times New Roman" w:hAnsi="Times New Roman" w:cs="Times New Roman"/>
          <w:sz w:val="24"/>
          <w:szCs w:val="24"/>
        </w:rPr>
      </w:pPr>
    </w:p>
    <w:p w14:paraId="4C9AD247" w14:textId="7E40F290" w:rsidR="00D65440" w:rsidRPr="00D65440" w:rsidRDefault="00D65440" w:rsidP="002A52AC">
      <w:pPr>
        <w:pStyle w:val="NoSpacing"/>
        <w:numPr>
          <w:ilvl w:val="0"/>
          <w:numId w:val="1"/>
        </w:numPr>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Optimizing Integration in Hybrid Work Models:</w:t>
      </w:r>
    </w:p>
    <w:p w14:paraId="6A81C65B" w14:textId="77777777" w:rsidR="00D65440" w:rsidRPr="00D65440" w:rsidRDefault="00D65440" w:rsidP="002A52AC">
      <w:pPr>
        <w:pStyle w:val="NoSpacing"/>
        <w:spacing w:line="360" w:lineRule="auto"/>
        <w:ind w:left="360"/>
        <w:jc w:val="both"/>
        <w:rPr>
          <w:rFonts w:ascii="Times New Roman" w:hAnsi="Times New Roman" w:cs="Times New Roman"/>
          <w:sz w:val="24"/>
          <w:szCs w:val="24"/>
        </w:rPr>
      </w:pPr>
      <w:r w:rsidRPr="00D65440">
        <w:rPr>
          <w:rFonts w:ascii="Times New Roman" w:hAnsi="Times New Roman" w:cs="Times New Roman"/>
          <w:sz w:val="24"/>
          <w:szCs w:val="24"/>
        </w:rPr>
        <w:t>As hybrid work models become prevalent, there is a need to investigate how organizations can optimize the integration of remote and on-site collaboration. Understanding the challenges and benefits specific to hybrid models will inform effective strategies for balancing flexibility and in-person collaboration.</w:t>
      </w:r>
    </w:p>
    <w:p w14:paraId="31BC8BDE" w14:textId="77777777" w:rsidR="006F6AA6" w:rsidRPr="00D65440" w:rsidRDefault="006F6AA6" w:rsidP="002A52AC">
      <w:pPr>
        <w:pStyle w:val="NoSpacing"/>
        <w:spacing w:line="360" w:lineRule="auto"/>
        <w:jc w:val="both"/>
        <w:rPr>
          <w:rFonts w:ascii="Times New Roman" w:hAnsi="Times New Roman" w:cs="Times New Roman"/>
          <w:sz w:val="24"/>
          <w:szCs w:val="24"/>
        </w:rPr>
      </w:pPr>
    </w:p>
    <w:p w14:paraId="39215E51" w14:textId="23897EFD" w:rsidR="00D65440" w:rsidRPr="00D65440" w:rsidRDefault="00D65440" w:rsidP="002A52AC">
      <w:pPr>
        <w:pStyle w:val="NoSpacing"/>
        <w:numPr>
          <w:ilvl w:val="0"/>
          <w:numId w:val="1"/>
        </w:numPr>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Social Capital Dynamics in Remote Teams:</w:t>
      </w:r>
    </w:p>
    <w:p w14:paraId="502C2AAF" w14:textId="77777777" w:rsidR="00D65440" w:rsidRPr="00D65440" w:rsidRDefault="00D65440" w:rsidP="002A52AC">
      <w:pPr>
        <w:pStyle w:val="NoSpacing"/>
        <w:spacing w:line="360" w:lineRule="auto"/>
        <w:ind w:left="360"/>
        <w:jc w:val="both"/>
        <w:rPr>
          <w:rFonts w:ascii="Times New Roman" w:hAnsi="Times New Roman" w:cs="Times New Roman"/>
          <w:sz w:val="24"/>
          <w:szCs w:val="24"/>
        </w:rPr>
      </w:pPr>
      <w:r w:rsidRPr="00D65440">
        <w:rPr>
          <w:rFonts w:ascii="Times New Roman" w:hAnsi="Times New Roman" w:cs="Times New Roman"/>
          <w:sz w:val="24"/>
          <w:szCs w:val="24"/>
        </w:rPr>
        <w:t>Limited research delves into the impact of remote work on social capital within teams. Investigating how remote work influences social relationships, trust-building, and team cohesion can provide valuable insights into the interpersonal dynamics essential for effective collaboration in virtual settings.</w:t>
      </w:r>
    </w:p>
    <w:p w14:paraId="496E4C92" w14:textId="77777777" w:rsidR="00D65440" w:rsidRPr="00D65440" w:rsidRDefault="00D65440" w:rsidP="002A52AC">
      <w:pPr>
        <w:pStyle w:val="NoSpacing"/>
        <w:spacing w:line="360" w:lineRule="auto"/>
        <w:jc w:val="both"/>
        <w:rPr>
          <w:rFonts w:ascii="Times New Roman" w:hAnsi="Times New Roman" w:cs="Times New Roman"/>
          <w:sz w:val="24"/>
          <w:szCs w:val="24"/>
        </w:rPr>
      </w:pPr>
    </w:p>
    <w:p w14:paraId="6A261000" w14:textId="3BD5B56D" w:rsidR="00D65440" w:rsidRPr="00D65440" w:rsidRDefault="00D65440" w:rsidP="002A52AC">
      <w:pPr>
        <w:pStyle w:val="NoSpacing"/>
        <w:numPr>
          <w:ilvl w:val="0"/>
          <w:numId w:val="1"/>
        </w:numPr>
        <w:spacing w:line="360" w:lineRule="auto"/>
        <w:jc w:val="both"/>
        <w:rPr>
          <w:rFonts w:ascii="Times New Roman" w:hAnsi="Times New Roman" w:cs="Times New Roman"/>
          <w:sz w:val="24"/>
          <w:szCs w:val="24"/>
        </w:rPr>
      </w:pPr>
      <w:r w:rsidRPr="00D65440">
        <w:rPr>
          <w:rFonts w:ascii="Times New Roman" w:hAnsi="Times New Roman" w:cs="Times New Roman"/>
          <w:sz w:val="24"/>
          <w:szCs w:val="24"/>
        </w:rPr>
        <w:t>Resilience and Adaptability in Remote Team Environments:</w:t>
      </w:r>
    </w:p>
    <w:p w14:paraId="7F5FFD29" w14:textId="5140BEBE" w:rsidR="002C302D" w:rsidRDefault="00D65440" w:rsidP="002A52AC">
      <w:pPr>
        <w:pStyle w:val="NoSpacing"/>
        <w:spacing w:line="360" w:lineRule="auto"/>
        <w:ind w:left="360"/>
        <w:jc w:val="both"/>
        <w:rPr>
          <w:rFonts w:ascii="Times New Roman" w:hAnsi="Times New Roman" w:cs="Times New Roman"/>
          <w:sz w:val="24"/>
          <w:szCs w:val="24"/>
        </w:rPr>
      </w:pPr>
      <w:r w:rsidRPr="00D65440">
        <w:rPr>
          <w:rFonts w:ascii="Times New Roman" w:hAnsi="Times New Roman" w:cs="Times New Roman"/>
          <w:sz w:val="24"/>
          <w:szCs w:val="24"/>
        </w:rPr>
        <w:t>The resilience and adaptability demonstrated by remote teams in the face of challenges require further exploration. Research should delve into how teams navigate unforeseen obstacles, manage change, and maintain a sense of purpose, contributing to the development of strategies for building resilience in virtual teams.</w:t>
      </w:r>
    </w:p>
    <w:p w14:paraId="69DC0493" w14:textId="77777777" w:rsidR="0024640A" w:rsidRPr="0024640A" w:rsidRDefault="0024640A" w:rsidP="002A52AC">
      <w:pPr>
        <w:pStyle w:val="NoSpacing"/>
        <w:spacing w:line="360" w:lineRule="auto"/>
        <w:ind w:left="360"/>
        <w:jc w:val="both"/>
        <w:rPr>
          <w:rFonts w:ascii="Times New Roman" w:hAnsi="Times New Roman" w:cs="Times New Roman"/>
          <w:sz w:val="28"/>
          <w:szCs w:val="28"/>
        </w:rPr>
      </w:pPr>
    </w:p>
    <w:p w14:paraId="17FE3928" w14:textId="124A2D73" w:rsidR="00D87FDC" w:rsidRDefault="0024640A" w:rsidP="002A52AC">
      <w:pPr>
        <w:pStyle w:val="NoSpacing"/>
        <w:spacing w:line="360" w:lineRule="auto"/>
        <w:jc w:val="both"/>
        <w:rPr>
          <w:rFonts w:ascii="Times New Roman" w:hAnsi="Times New Roman" w:cs="Times New Roman"/>
          <w:sz w:val="28"/>
          <w:szCs w:val="28"/>
        </w:rPr>
      </w:pPr>
      <w:r w:rsidRPr="0024640A">
        <w:rPr>
          <w:rFonts w:ascii="Times New Roman" w:hAnsi="Times New Roman" w:cs="Times New Roman"/>
          <w:sz w:val="28"/>
          <w:szCs w:val="28"/>
        </w:rPr>
        <w:t xml:space="preserve">Research Question </w:t>
      </w:r>
    </w:p>
    <w:p w14:paraId="5D35A5CD" w14:textId="7F37524C"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1.</w:t>
      </w:r>
      <w:r>
        <w:rPr>
          <w:rFonts w:ascii="Times New Roman" w:hAnsi="Times New Roman" w:cs="Times New Roman"/>
          <w:sz w:val="24"/>
          <w:szCs w:val="24"/>
        </w:rPr>
        <w:t xml:space="preserve"> </w:t>
      </w:r>
      <w:r w:rsidRPr="00717396">
        <w:rPr>
          <w:rFonts w:ascii="Times New Roman" w:hAnsi="Times New Roman" w:cs="Times New Roman"/>
          <w:sz w:val="24"/>
          <w:szCs w:val="24"/>
        </w:rPr>
        <w:t>Long-Term Impact on Organizational Culture:</w:t>
      </w:r>
    </w:p>
    <w:p w14:paraId="6E26924B"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How does the sustained implementation of remote work influence the long-term evolution of organizational culture, including shared values, norms, and practices?</w:t>
      </w:r>
    </w:p>
    <w:p w14:paraId="58C74BDE" w14:textId="77777777" w:rsidR="00717396" w:rsidRPr="00717396" w:rsidRDefault="00717396" w:rsidP="002A52AC">
      <w:pPr>
        <w:pStyle w:val="NoSpacing"/>
        <w:spacing w:line="360" w:lineRule="auto"/>
        <w:jc w:val="both"/>
        <w:rPr>
          <w:rFonts w:ascii="Times New Roman" w:hAnsi="Times New Roman" w:cs="Times New Roman"/>
          <w:sz w:val="24"/>
          <w:szCs w:val="24"/>
        </w:rPr>
      </w:pPr>
    </w:p>
    <w:p w14:paraId="2218B476" w14:textId="2C52CAB5"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2.</w:t>
      </w:r>
      <w:r>
        <w:rPr>
          <w:rFonts w:ascii="Times New Roman" w:hAnsi="Times New Roman" w:cs="Times New Roman"/>
          <w:sz w:val="24"/>
          <w:szCs w:val="24"/>
        </w:rPr>
        <w:t xml:space="preserve"> </w:t>
      </w:r>
      <w:r w:rsidRPr="00717396">
        <w:rPr>
          <w:rFonts w:ascii="Times New Roman" w:hAnsi="Times New Roman" w:cs="Times New Roman"/>
          <w:sz w:val="24"/>
          <w:szCs w:val="24"/>
        </w:rPr>
        <w:t>Effective Leadership Strategies for Remote Collaboration:</w:t>
      </w:r>
    </w:p>
    <w:p w14:paraId="28CFC8BE"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What leadership strategies are most effective in fostering team collaboration within a remote work setting, and how do these strategies differ from traditional, in-person leadership approaches?</w:t>
      </w:r>
    </w:p>
    <w:p w14:paraId="4654EB81" w14:textId="77777777" w:rsidR="00717396" w:rsidRPr="00717396" w:rsidRDefault="00717396" w:rsidP="002A52AC">
      <w:pPr>
        <w:pStyle w:val="NoSpacing"/>
        <w:spacing w:line="360" w:lineRule="auto"/>
        <w:jc w:val="both"/>
        <w:rPr>
          <w:rFonts w:ascii="Times New Roman" w:hAnsi="Times New Roman" w:cs="Times New Roman"/>
          <w:sz w:val="24"/>
          <w:szCs w:val="24"/>
        </w:rPr>
      </w:pPr>
    </w:p>
    <w:p w14:paraId="7942E1CE" w14:textId="1727AC2C"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3.</w:t>
      </w:r>
      <w:r>
        <w:rPr>
          <w:rFonts w:ascii="Times New Roman" w:hAnsi="Times New Roman" w:cs="Times New Roman"/>
          <w:sz w:val="24"/>
          <w:szCs w:val="24"/>
        </w:rPr>
        <w:t xml:space="preserve"> </w:t>
      </w:r>
      <w:r w:rsidRPr="00717396">
        <w:rPr>
          <w:rFonts w:ascii="Times New Roman" w:hAnsi="Times New Roman" w:cs="Times New Roman"/>
          <w:sz w:val="24"/>
          <w:szCs w:val="24"/>
        </w:rPr>
        <w:t>Technology and Collaboration Tools Effectiveness:</w:t>
      </w:r>
    </w:p>
    <w:p w14:paraId="15DD905A"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To what extent do different collaboration tools and technologies impact team collaboration in a remote work environment, and how can organizations optimize their use for enhanced productivity and communication?</w:t>
      </w:r>
    </w:p>
    <w:p w14:paraId="6FF7918D" w14:textId="77777777" w:rsidR="00717396" w:rsidRPr="00717396" w:rsidRDefault="00717396" w:rsidP="002A52AC">
      <w:pPr>
        <w:pStyle w:val="NoSpacing"/>
        <w:spacing w:line="360" w:lineRule="auto"/>
        <w:jc w:val="both"/>
        <w:rPr>
          <w:rFonts w:ascii="Times New Roman" w:hAnsi="Times New Roman" w:cs="Times New Roman"/>
          <w:sz w:val="24"/>
          <w:szCs w:val="24"/>
        </w:rPr>
      </w:pPr>
    </w:p>
    <w:p w14:paraId="656CA234" w14:textId="3E8BFCA1"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4.</w:t>
      </w:r>
      <w:r>
        <w:rPr>
          <w:rFonts w:ascii="Times New Roman" w:hAnsi="Times New Roman" w:cs="Times New Roman"/>
          <w:sz w:val="24"/>
          <w:szCs w:val="24"/>
        </w:rPr>
        <w:t xml:space="preserve"> </w:t>
      </w:r>
      <w:r w:rsidRPr="00717396">
        <w:rPr>
          <w:rFonts w:ascii="Times New Roman" w:hAnsi="Times New Roman" w:cs="Times New Roman"/>
          <w:sz w:val="24"/>
          <w:szCs w:val="24"/>
        </w:rPr>
        <w:t>Impact on Employee Well-Being and Engagement:</w:t>
      </w:r>
    </w:p>
    <w:p w14:paraId="13978B3F"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How does remote work influence employee well-being, job satisfaction, and overall engagement, and what interventions can organizations implement to support the mental health and satisfaction of remote workers?</w:t>
      </w:r>
    </w:p>
    <w:p w14:paraId="4852D234" w14:textId="77777777" w:rsidR="006F6AA6" w:rsidRPr="00717396" w:rsidRDefault="006F6AA6" w:rsidP="002A52AC">
      <w:pPr>
        <w:pStyle w:val="NoSpacing"/>
        <w:spacing w:line="360" w:lineRule="auto"/>
        <w:jc w:val="both"/>
        <w:rPr>
          <w:rFonts w:ascii="Times New Roman" w:hAnsi="Times New Roman" w:cs="Times New Roman"/>
          <w:sz w:val="24"/>
          <w:szCs w:val="24"/>
        </w:rPr>
      </w:pPr>
    </w:p>
    <w:p w14:paraId="720E1F1D" w14:textId="2AC267DA"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5.</w:t>
      </w:r>
      <w:r>
        <w:rPr>
          <w:rFonts w:ascii="Times New Roman" w:hAnsi="Times New Roman" w:cs="Times New Roman"/>
          <w:sz w:val="24"/>
          <w:szCs w:val="24"/>
        </w:rPr>
        <w:t xml:space="preserve"> </w:t>
      </w:r>
      <w:r w:rsidRPr="00717396">
        <w:rPr>
          <w:rFonts w:ascii="Times New Roman" w:hAnsi="Times New Roman" w:cs="Times New Roman"/>
          <w:sz w:val="24"/>
          <w:szCs w:val="24"/>
        </w:rPr>
        <w:t>Cultural Adaptation in Global Remote Teams:</w:t>
      </w:r>
    </w:p>
    <w:p w14:paraId="22CC80FD"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What challenges and opportunities arise in maintaining cultural adaptation and inclusivity within global remote teams, and what practices contribute to the successful integration of diverse cultural perspectives in a virtual work environment?</w:t>
      </w:r>
    </w:p>
    <w:p w14:paraId="1A7D41A7" w14:textId="77777777" w:rsidR="00717396" w:rsidRDefault="00717396" w:rsidP="002A52AC">
      <w:pPr>
        <w:pStyle w:val="NoSpacing"/>
        <w:spacing w:line="360" w:lineRule="auto"/>
        <w:jc w:val="both"/>
        <w:rPr>
          <w:rFonts w:ascii="Times New Roman" w:hAnsi="Times New Roman" w:cs="Times New Roman"/>
          <w:sz w:val="24"/>
          <w:szCs w:val="24"/>
        </w:rPr>
      </w:pPr>
    </w:p>
    <w:p w14:paraId="7DABB35D" w14:textId="77777777" w:rsidR="00DF1B54" w:rsidRPr="00717396" w:rsidRDefault="00DF1B54" w:rsidP="002A52AC">
      <w:pPr>
        <w:pStyle w:val="NoSpacing"/>
        <w:spacing w:line="360" w:lineRule="auto"/>
        <w:jc w:val="both"/>
        <w:rPr>
          <w:rFonts w:ascii="Times New Roman" w:hAnsi="Times New Roman" w:cs="Times New Roman"/>
          <w:sz w:val="24"/>
          <w:szCs w:val="24"/>
        </w:rPr>
      </w:pPr>
    </w:p>
    <w:p w14:paraId="59BFE9AF" w14:textId="0AA4FCEC"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lastRenderedPageBreak/>
        <w:t>6.</w:t>
      </w:r>
      <w:r>
        <w:rPr>
          <w:rFonts w:ascii="Times New Roman" w:hAnsi="Times New Roman" w:cs="Times New Roman"/>
          <w:sz w:val="24"/>
          <w:szCs w:val="24"/>
        </w:rPr>
        <w:t xml:space="preserve"> </w:t>
      </w:r>
      <w:r w:rsidRPr="00717396">
        <w:rPr>
          <w:rFonts w:ascii="Times New Roman" w:hAnsi="Times New Roman" w:cs="Times New Roman"/>
          <w:sz w:val="24"/>
          <w:szCs w:val="24"/>
        </w:rPr>
        <w:t>Balancing Autonomy and Accountability:</w:t>
      </w:r>
    </w:p>
    <w:p w14:paraId="0DE59EDB" w14:textId="7BB5361E" w:rsid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How can organizations strike a balance between providing autonomy to remote workers and maintaining accountability for their contributions, and what leadership approaches facilitate this delicate equilibrium?</w:t>
      </w:r>
    </w:p>
    <w:p w14:paraId="3F28CC39" w14:textId="77777777" w:rsidR="006F6AA6" w:rsidRPr="00717396" w:rsidRDefault="006F6AA6" w:rsidP="002A52AC">
      <w:pPr>
        <w:pStyle w:val="NoSpacing"/>
        <w:spacing w:line="360" w:lineRule="auto"/>
        <w:jc w:val="both"/>
        <w:rPr>
          <w:rFonts w:ascii="Times New Roman" w:hAnsi="Times New Roman" w:cs="Times New Roman"/>
          <w:sz w:val="24"/>
          <w:szCs w:val="24"/>
        </w:rPr>
      </w:pPr>
    </w:p>
    <w:p w14:paraId="4595A1AC" w14:textId="796A008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7.</w:t>
      </w:r>
      <w:r>
        <w:rPr>
          <w:rFonts w:ascii="Times New Roman" w:hAnsi="Times New Roman" w:cs="Times New Roman"/>
          <w:sz w:val="24"/>
          <w:szCs w:val="24"/>
        </w:rPr>
        <w:t xml:space="preserve"> </w:t>
      </w:r>
      <w:r w:rsidRPr="00717396">
        <w:rPr>
          <w:rFonts w:ascii="Times New Roman" w:hAnsi="Times New Roman" w:cs="Times New Roman"/>
          <w:sz w:val="24"/>
          <w:szCs w:val="24"/>
        </w:rPr>
        <w:t>Impact on Innovation and Creativity:</w:t>
      </w:r>
    </w:p>
    <w:p w14:paraId="18681250"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To what extent does remote work influence innovation and creativity within teams, and how can organizations create an environment that fosters creative thinking and problem-solving in a distributed work setting?</w:t>
      </w:r>
    </w:p>
    <w:p w14:paraId="6B933DD5" w14:textId="77777777" w:rsidR="00717396" w:rsidRPr="00717396" w:rsidRDefault="00717396" w:rsidP="002A52AC">
      <w:pPr>
        <w:pStyle w:val="NoSpacing"/>
        <w:spacing w:line="360" w:lineRule="auto"/>
        <w:jc w:val="both"/>
        <w:rPr>
          <w:rFonts w:ascii="Times New Roman" w:hAnsi="Times New Roman" w:cs="Times New Roman"/>
          <w:sz w:val="24"/>
          <w:szCs w:val="24"/>
        </w:rPr>
      </w:pPr>
    </w:p>
    <w:p w14:paraId="51B59890" w14:textId="5BB87F82"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8.</w:t>
      </w:r>
      <w:r>
        <w:rPr>
          <w:rFonts w:ascii="Times New Roman" w:hAnsi="Times New Roman" w:cs="Times New Roman"/>
          <w:sz w:val="24"/>
          <w:szCs w:val="24"/>
        </w:rPr>
        <w:t xml:space="preserve"> </w:t>
      </w:r>
      <w:r w:rsidRPr="00717396">
        <w:rPr>
          <w:rFonts w:ascii="Times New Roman" w:hAnsi="Times New Roman" w:cs="Times New Roman"/>
          <w:sz w:val="24"/>
          <w:szCs w:val="24"/>
        </w:rPr>
        <w:t>Strategies for Enhancing Team Cohesion:</w:t>
      </w:r>
    </w:p>
    <w:p w14:paraId="3EAAB8F5"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What practical strategies can organizations employ to enhance team cohesion and build a sense of community among remote team members, mitigating potential feelings of isolation or disconnection?</w:t>
      </w:r>
    </w:p>
    <w:p w14:paraId="36867761" w14:textId="77777777" w:rsidR="00717396" w:rsidRPr="00717396" w:rsidRDefault="00717396" w:rsidP="002A52AC">
      <w:pPr>
        <w:pStyle w:val="NoSpacing"/>
        <w:spacing w:line="360" w:lineRule="auto"/>
        <w:jc w:val="both"/>
        <w:rPr>
          <w:rFonts w:ascii="Times New Roman" w:hAnsi="Times New Roman" w:cs="Times New Roman"/>
          <w:sz w:val="24"/>
          <w:szCs w:val="24"/>
        </w:rPr>
      </w:pPr>
    </w:p>
    <w:p w14:paraId="63489541" w14:textId="2E089D9D"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9.</w:t>
      </w:r>
      <w:r>
        <w:rPr>
          <w:rFonts w:ascii="Times New Roman" w:hAnsi="Times New Roman" w:cs="Times New Roman"/>
          <w:sz w:val="24"/>
          <w:szCs w:val="24"/>
        </w:rPr>
        <w:t xml:space="preserve"> </w:t>
      </w:r>
      <w:r w:rsidRPr="00717396">
        <w:rPr>
          <w:rFonts w:ascii="Times New Roman" w:hAnsi="Times New Roman" w:cs="Times New Roman"/>
          <w:sz w:val="24"/>
          <w:szCs w:val="24"/>
        </w:rPr>
        <w:t>Global Regulatory and Legal Implications:</w:t>
      </w:r>
    </w:p>
    <w:p w14:paraId="7292CF27"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How do different regulatory and legal frameworks globally impact the implementation and success of remote work, and what adaptations are necessary to ensure compliance with diverse legal standards?</w:t>
      </w:r>
    </w:p>
    <w:p w14:paraId="052204A1" w14:textId="77777777" w:rsidR="00717396" w:rsidRPr="00717396" w:rsidRDefault="00717396" w:rsidP="002A52AC">
      <w:pPr>
        <w:pStyle w:val="NoSpacing"/>
        <w:spacing w:line="360" w:lineRule="auto"/>
        <w:jc w:val="both"/>
        <w:rPr>
          <w:rFonts w:ascii="Times New Roman" w:hAnsi="Times New Roman" w:cs="Times New Roman"/>
          <w:sz w:val="24"/>
          <w:szCs w:val="24"/>
        </w:rPr>
      </w:pPr>
    </w:p>
    <w:p w14:paraId="1217432E" w14:textId="29D4143D"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10.</w:t>
      </w:r>
      <w:r>
        <w:rPr>
          <w:rFonts w:ascii="Times New Roman" w:hAnsi="Times New Roman" w:cs="Times New Roman"/>
          <w:sz w:val="24"/>
          <w:szCs w:val="24"/>
        </w:rPr>
        <w:t xml:space="preserve"> </w:t>
      </w:r>
      <w:r w:rsidRPr="00717396">
        <w:rPr>
          <w:rFonts w:ascii="Times New Roman" w:hAnsi="Times New Roman" w:cs="Times New Roman"/>
          <w:sz w:val="24"/>
          <w:szCs w:val="24"/>
        </w:rPr>
        <w:t>Hybrid Work Models:</w:t>
      </w:r>
    </w:p>
    <w:p w14:paraId="2178E419" w14:textId="77777777" w:rsidR="00717396" w:rsidRPr="00717396" w:rsidRDefault="00717396" w:rsidP="002A52AC">
      <w:pPr>
        <w:pStyle w:val="NoSpacing"/>
        <w:spacing w:line="360" w:lineRule="auto"/>
        <w:jc w:val="both"/>
        <w:rPr>
          <w:rFonts w:ascii="Times New Roman" w:hAnsi="Times New Roman" w:cs="Times New Roman"/>
          <w:sz w:val="24"/>
          <w:szCs w:val="24"/>
        </w:rPr>
      </w:pPr>
      <w:r w:rsidRPr="00717396">
        <w:rPr>
          <w:rFonts w:ascii="Times New Roman" w:hAnsi="Times New Roman" w:cs="Times New Roman"/>
          <w:sz w:val="24"/>
          <w:szCs w:val="24"/>
        </w:rPr>
        <w:t>What are the key considerations and challenges associated with implementing hybrid work models, and how can organizations effectively integrate both remote and in-office collaboration to optimize team performance and organizational culture?</w:t>
      </w:r>
    </w:p>
    <w:p w14:paraId="39B598A0" w14:textId="77777777" w:rsidR="00BC488E" w:rsidRPr="0024640A" w:rsidRDefault="00BC488E" w:rsidP="002A52AC">
      <w:pPr>
        <w:pStyle w:val="NoSpacing"/>
        <w:spacing w:line="360" w:lineRule="auto"/>
        <w:jc w:val="both"/>
        <w:rPr>
          <w:rFonts w:ascii="Times New Roman" w:hAnsi="Times New Roman" w:cs="Times New Roman"/>
          <w:sz w:val="28"/>
          <w:szCs w:val="28"/>
        </w:rPr>
      </w:pPr>
    </w:p>
    <w:p w14:paraId="47B6A996" w14:textId="490D058F" w:rsidR="00D87FDC" w:rsidRDefault="006A219A" w:rsidP="002A52AC">
      <w:pPr>
        <w:pStyle w:val="NoSpacing"/>
        <w:spacing w:line="360" w:lineRule="auto"/>
        <w:jc w:val="both"/>
        <w:rPr>
          <w:rFonts w:ascii="Times New Roman" w:hAnsi="Times New Roman" w:cs="Times New Roman"/>
          <w:sz w:val="28"/>
          <w:szCs w:val="28"/>
        </w:rPr>
      </w:pPr>
      <w:r w:rsidRPr="006A219A">
        <w:rPr>
          <w:rFonts w:ascii="Times New Roman" w:hAnsi="Times New Roman" w:cs="Times New Roman"/>
          <w:sz w:val="28"/>
          <w:szCs w:val="28"/>
        </w:rPr>
        <w:t>Research Objectives</w:t>
      </w:r>
    </w:p>
    <w:p w14:paraId="19807894" w14:textId="78E69196"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1.</w:t>
      </w:r>
      <w:r>
        <w:rPr>
          <w:rFonts w:ascii="Times New Roman" w:hAnsi="Times New Roman" w:cs="Times New Roman"/>
          <w:sz w:val="24"/>
          <w:szCs w:val="24"/>
        </w:rPr>
        <w:t xml:space="preserve"> </w:t>
      </w:r>
      <w:r w:rsidRPr="0044470D">
        <w:rPr>
          <w:rFonts w:ascii="Times New Roman" w:hAnsi="Times New Roman" w:cs="Times New Roman"/>
          <w:sz w:val="24"/>
          <w:szCs w:val="24"/>
        </w:rPr>
        <w:t>Examine the Long-Term Evolution of Organizational Culture:</w:t>
      </w:r>
    </w:p>
    <w:p w14:paraId="416800D3" w14:textId="22AB9EAB" w:rsidR="00DF1B54"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Investigate the impact of sustained remote work on organizational culture over an extended period, exploring how shared values, norms, and practices evolve in virtual work environments.</w:t>
      </w:r>
    </w:p>
    <w:p w14:paraId="0AF72D31"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14589FF8" w14:textId="406C1D34"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2.</w:t>
      </w:r>
      <w:r>
        <w:rPr>
          <w:rFonts w:ascii="Times New Roman" w:hAnsi="Times New Roman" w:cs="Times New Roman"/>
          <w:sz w:val="24"/>
          <w:szCs w:val="24"/>
        </w:rPr>
        <w:t xml:space="preserve"> </w:t>
      </w:r>
      <w:r w:rsidRPr="0044470D">
        <w:rPr>
          <w:rFonts w:ascii="Times New Roman" w:hAnsi="Times New Roman" w:cs="Times New Roman"/>
          <w:sz w:val="24"/>
          <w:szCs w:val="24"/>
        </w:rPr>
        <w:t>Identify Effective Leadership Strategies for Remote Collaboration:</w:t>
      </w:r>
    </w:p>
    <w:p w14:paraId="26FDBAA5"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lastRenderedPageBreak/>
        <w:t>Evaluate and identify leadership strategies that prove most effective in fostering collaboration within remote teams, comparing these strategies with traditional, in-person leadership approaches.</w:t>
      </w:r>
    </w:p>
    <w:p w14:paraId="6EEE25B4"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6AA67516" w14:textId="0EA93B85"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3.</w:t>
      </w:r>
      <w:r>
        <w:rPr>
          <w:rFonts w:ascii="Times New Roman" w:hAnsi="Times New Roman" w:cs="Times New Roman"/>
          <w:sz w:val="24"/>
          <w:szCs w:val="24"/>
        </w:rPr>
        <w:t xml:space="preserve"> </w:t>
      </w:r>
      <w:r w:rsidRPr="0044470D">
        <w:rPr>
          <w:rFonts w:ascii="Times New Roman" w:hAnsi="Times New Roman" w:cs="Times New Roman"/>
          <w:sz w:val="24"/>
          <w:szCs w:val="24"/>
        </w:rPr>
        <w:t>Assess the Effectiveness of Collaboration Tools:</w:t>
      </w:r>
    </w:p>
    <w:p w14:paraId="0EE6C82D"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Evaluate the impact of different collaboration tools and technologies on team collaboration in remote work settings, aiming to provide practical recommendations for optimizing their use and improving overall productivity.</w:t>
      </w:r>
    </w:p>
    <w:p w14:paraId="469A3180"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0C3B4FFF" w14:textId="0A53AD44"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4.</w:t>
      </w:r>
      <w:r>
        <w:rPr>
          <w:rFonts w:ascii="Times New Roman" w:hAnsi="Times New Roman" w:cs="Times New Roman"/>
          <w:sz w:val="24"/>
          <w:szCs w:val="24"/>
        </w:rPr>
        <w:t xml:space="preserve"> </w:t>
      </w:r>
      <w:r w:rsidRPr="0044470D">
        <w:rPr>
          <w:rFonts w:ascii="Times New Roman" w:hAnsi="Times New Roman" w:cs="Times New Roman"/>
          <w:sz w:val="24"/>
          <w:szCs w:val="24"/>
        </w:rPr>
        <w:t>Examine the Influence on Employee Well-Being and Engagement:</w:t>
      </w:r>
    </w:p>
    <w:p w14:paraId="5A7894CB"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Investigate the correlation between remote work and employee well-being, job satisfaction, and engagement, with the objective of proposing interventions to support the mental health and satisfaction of remote workers.</w:t>
      </w:r>
    </w:p>
    <w:p w14:paraId="5EF12190"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42172EA9" w14:textId="72CE79D4"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5.</w:t>
      </w:r>
      <w:r>
        <w:rPr>
          <w:rFonts w:ascii="Times New Roman" w:hAnsi="Times New Roman" w:cs="Times New Roman"/>
          <w:sz w:val="24"/>
          <w:szCs w:val="24"/>
        </w:rPr>
        <w:t xml:space="preserve"> </w:t>
      </w:r>
      <w:r w:rsidRPr="0044470D">
        <w:rPr>
          <w:rFonts w:ascii="Times New Roman" w:hAnsi="Times New Roman" w:cs="Times New Roman"/>
          <w:sz w:val="24"/>
          <w:szCs w:val="24"/>
        </w:rPr>
        <w:t>Explore Cultural Adaptation in Global Remote Teams:</w:t>
      </w:r>
    </w:p>
    <w:p w14:paraId="0E65DC6B"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Explore challenges and opportunities related to maintaining cultural adaptation and inclusivity within global remote teams, aiming to identify best practices for integrating diverse cultural perspectives in a virtual work environment.</w:t>
      </w:r>
    </w:p>
    <w:p w14:paraId="3C183FCF"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26050979" w14:textId="214057FB"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6.</w:t>
      </w:r>
      <w:r>
        <w:rPr>
          <w:rFonts w:ascii="Times New Roman" w:hAnsi="Times New Roman" w:cs="Times New Roman"/>
          <w:sz w:val="24"/>
          <w:szCs w:val="24"/>
        </w:rPr>
        <w:t xml:space="preserve"> </w:t>
      </w:r>
      <w:r w:rsidRPr="0044470D">
        <w:rPr>
          <w:rFonts w:ascii="Times New Roman" w:hAnsi="Times New Roman" w:cs="Times New Roman"/>
          <w:sz w:val="24"/>
          <w:szCs w:val="24"/>
        </w:rPr>
        <w:t>Develop Strategies for Balancing Autonomy and Accountability:</w:t>
      </w:r>
    </w:p>
    <w:p w14:paraId="2A4927D9"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Identify strategies for organizations to strike a balance between providing autonomy to remote workers and maintaining accountability for their contributions, with a focus on effective leadership approaches.</w:t>
      </w:r>
    </w:p>
    <w:p w14:paraId="538A6ED9"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121A8C11" w14:textId="3C7BFED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7.</w:t>
      </w:r>
      <w:r>
        <w:rPr>
          <w:rFonts w:ascii="Times New Roman" w:hAnsi="Times New Roman" w:cs="Times New Roman"/>
          <w:sz w:val="24"/>
          <w:szCs w:val="24"/>
        </w:rPr>
        <w:t xml:space="preserve"> </w:t>
      </w:r>
      <w:r w:rsidRPr="0044470D">
        <w:rPr>
          <w:rFonts w:ascii="Times New Roman" w:hAnsi="Times New Roman" w:cs="Times New Roman"/>
          <w:sz w:val="24"/>
          <w:szCs w:val="24"/>
        </w:rPr>
        <w:t>Investigate Impact on Innovation and Creativity:</w:t>
      </w:r>
    </w:p>
    <w:p w14:paraId="1F7C235F"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Investigate the influence of remote work on innovation and creativity within teams, aiming to understand how organizations can create an environment that fosters creative thinking and problem-solving in a distributed work setting.</w:t>
      </w:r>
    </w:p>
    <w:p w14:paraId="7865C585"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7AC600FF" w14:textId="1FCAF102"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8.</w:t>
      </w:r>
      <w:r>
        <w:rPr>
          <w:rFonts w:ascii="Times New Roman" w:hAnsi="Times New Roman" w:cs="Times New Roman"/>
          <w:sz w:val="24"/>
          <w:szCs w:val="24"/>
        </w:rPr>
        <w:t xml:space="preserve"> </w:t>
      </w:r>
      <w:r w:rsidRPr="0044470D">
        <w:rPr>
          <w:rFonts w:ascii="Times New Roman" w:hAnsi="Times New Roman" w:cs="Times New Roman"/>
          <w:sz w:val="24"/>
          <w:szCs w:val="24"/>
        </w:rPr>
        <w:t>Propose Strategies for Enhancing Team Cohesion:</w:t>
      </w:r>
    </w:p>
    <w:p w14:paraId="1921412F"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Develop and propose practical strategies for organizations to enhance team cohesion and build a sense of community among remote team members, addressing potential feelings of isolation or disconnection.</w:t>
      </w:r>
    </w:p>
    <w:p w14:paraId="2BCE5602"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4349EBAC" w14:textId="10DDA0F0"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lastRenderedPageBreak/>
        <w:t>9.</w:t>
      </w:r>
      <w:r>
        <w:rPr>
          <w:rFonts w:ascii="Times New Roman" w:hAnsi="Times New Roman" w:cs="Times New Roman"/>
          <w:sz w:val="24"/>
          <w:szCs w:val="24"/>
        </w:rPr>
        <w:t xml:space="preserve"> </w:t>
      </w:r>
      <w:r w:rsidRPr="0044470D">
        <w:rPr>
          <w:rFonts w:ascii="Times New Roman" w:hAnsi="Times New Roman" w:cs="Times New Roman"/>
          <w:sz w:val="24"/>
          <w:szCs w:val="24"/>
        </w:rPr>
        <w:t>Analyze Global Regulatory and Legal Implications:</w:t>
      </w:r>
    </w:p>
    <w:p w14:paraId="05E2FE5A"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Analyze how different global regulatory and legal frameworks impact the implementation and success of remote work, aiming to provide insights into necessary adaptations to ensure compliance with diverse legal standards.</w:t>
      </w:r>
    </w:p>
    <w:p w14:paraId="70448681"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759DFD95" w14:textId="3DA674F6"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10.</w:t>
      </w:r>
      <w:r>
        <w:rPr>
          <w:rFonts w:ascii="Times New Roman" w:hAnsi="Times New Roman" w:cs="Times New Roman"/>
          <w:sz w:val="24"/>
          <w:szCs w:val="24"/>
        </w:rPr>
        <w:t xml:space="preserve"> </w:t>
      </w:r>
      <w:r w:rsidRPr="0044470D">
        <w:rPr>
          <w:rFonts w:ascii="Times New Roman" w:hAnsi="Times New Roman" w:cs="Times New Roman"/>
          <w:sz w:val="24"/>
          <w:szCs w:val="24"/>
        </w:rPr>
        <w:t>Evaluate Hybrid Work Models:</w:t>
      </w:r>
    </w:p>
    <w:p w14:paraId="491636AA" w14:textId="77777777" w:rsidR="0044470D" w:rsidRPr="0044470D"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Evaluate the considerations and challenges associated with implementing hybrid work models, with the objective of providing recommendations for effectively integrating both remote and in-office collaboration to optimize team performance and organizational culture.</w:t>
      </w:r>
    </w:p>
    <w:p w14:paraId="743BE335" w14:textId="77777777" w:rsidR="0044470D" w:rsidRPr="0044470D" w:rsidRDefault="0044470D" w:rsidP="002A52AC">
      <w:pPr>
        <w:pStyle w:val="NoSpacing"/>
        <w:spacing w:line="360" w:lineRule="auto"/>
        <w:jc w:val="both"/>
        <w:rPr>
          <w:rFonts w:ascii="Times New Roman" w:hAnsi="Times New Roman" w:cs="Times New Roman"/>
          <w:sz w:val="24"/>
          <w:szCs w:val="24"/>
        </w:rPr>
      </w:pPr>
    </w:p>
    <w:p w14:paraId="7312E084" w14:textId="4D8084BC" w:rsidR="00D87FDC" w:rsidRDefault="0044470D" w:rsidP="002A52AC">
      <w:pPr>
        <w:pStyle w:val="NoSpacing"/>
        <w:spacing w:line="360" w:lineRule="auto"/>
        <w:jc w:val="both"/>
        <w:rPr>
          <w:rFonts w:ascii="Times New Roman" w:hAnsi="Times New Roman" w:cs="Times New Roman"/>
          <w:sz w:val="24"/>
          <w:szCs w:val="24"/>
        </w:rPr>
      </w:pPr>
      <w:r w:rsidRPr="0044470D">
        <w:rPr>
          <w:rFonts w:ascii="Times New Roman" w:hAnsi="Times New Roman" w:cs="Times New Roman"/>
          <w:sz w:val="24"/>
          <w:szCs w:val="24"/>
        </w:rPr>
        <w:t>These research objectives aim to guide a comprehensive exploration of the impact of remote work on team collaboration and organizational culture, providing practical insights and recommendations for organizations adapting to the evolving nature of work.</w:t>
      </w:r>
    </w:p>
    <w:p w14:paraId="4655CC9A" w14:textId="77777777" w:rsidR="00BC488E" w:rsidRDefault="00BC488E" w:rsidP="002A52AC">
      <w:pPr>
        <w:pStyle w:val="NoSpacing"/>
        <w:spacing w:line="360" w:lineRule="auto"/>
        <w:jc w:val="both"/>
        <w:rPr>
          <w:rFonts w:ascii="Times New Roman" w:hAnsi="Times New Roman" w:cs="Times New Roman"/>
          <w:sz w:val="24"/>
          <w:szCs w:val="24"/>
        </w:rPr>
      </w:pPr>
    </w:p>
    <w:p w14:paraId="43DB2E87" w14:textId="1AED66B5" w:rsidR="00FD13EC" w:rsidRPr="00FD13EC" w:rsidRDefault="00FD13EC" w:rsidP="002A52AC">
      <w:pPr>
        <w:pStyle w:val="NoSpacing"/>
        <w:spacing w:line="360" w:lineRule="auto"/>
        <w:jc w:val="both"/>
        <w:rPr>
          <w:rFonts w:ascii="Times New Roman" w:hAnsi="Times New Roman" w:cs="Times New Roman"/>
          <w:sz w:val="28"/>
          <w:szCs w:val="28"/>
        </w:rPr>
      </w:pPr>
      <w:r w:rsidRPr="00FD13EC">
        <w:rPr>
          <w:rFonts w:ascii="Times New Roman" w:hAnsi="Times New Roman" w:cs="Times New Roman"/>
          <w:sz w:val="28"/>
          <w:szCs w:val="28"/>
        </w:rPr>
        <w:t>Theoretical/Conceptual Frameworks</w:t>
      </w:r>
    </w:p>
    <w:p w14:paraId="6872C56F" w14:textId="7777777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The theoretical and conceptual framework for understanding the impact of remote work on team collaboration and organizational culture draws upon several key perspectives that collectively provide a holistic lens to explore the multifaceted dynamics at play.</w:t>
      </w:r>
    </w:p>
    <w:p w14:paraId="160D2C09" w14:textId="77777777" w:rsidR="00F077DF" w:rsidRPr="00F077DF" w:rsidRDefault="00F077DF" w:rsidP="002A52AC">
      <w:pPr>
        <w:pStyle w:val="NoSpacing"/>
        <w:spacing w:line="360" w:lineRule="auto"/>
        <w:jc w:val="both"/>
        <w:rPr>
          <w:rFonts w:ascii="Times New Roman" w:hAnsi="Times New Roman" w:cs="Times New Roman"/>
          <w:sz w:val="24"/>
          <w:szCs w:val="24"/>
        </w:rPr>
      </w:pPr>
    </w:p>
    <w:p w14:paraId="66744FCD" w14:textId="4DDB054B"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1. Social Identity Theory:</w:t>
      </w:r>
    </w:p>
    <w:p w14:paraId="172660F7" w14:textId="7777777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Social Identity Theory, proposed by Tajfel and Turner (1979), serves as a foundational lens for understanding team collaboration in remote work settings. This theory posits that individuals categorize themselves and others into social groups, influencing their perceptions and behaviors. In the context of remote teams, the theory helps elucidate how virtual collaboration platforms shape social identity, affecting group cohesion, trust, and communication patterns.</w:t>
      </w:r>
    </w:p>
    <w:p w14:paraId="36629004" w14:textId="77777777" w:rsidR="00F077DF" w:rsidRPr="00F077DF" w:rsidRDefault="00F077DF" w:rsidP="002A52AC">
      <w:pPr>
        <w:pStyle w:val="NoSpacing"/>
        <w:spacing w:line="360" w:lineRule="auto"/>
        <w:jc w:val="both"/>
        <w:rPr>
          <w:rFonts w:ascii="Times New Roman" w:hAnsi="Times New Roman" w:cs="Times New Roman"/>
          <w:sz w:val="24"/>
          <w:szCs w:val="24"/>
        </w:rPr>
      </w:pPr>
    </w:p>
    <w:p w14:paraId="5202B0FC" w14:textId="1279F90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2. Technology-Mediated Communication Theories:</w:t>
      </w:r>
    </w:p>
    <w:p w14:paraId="4C4C843F" w14:textId="7777777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Drawing on theories of technology-mediated communication, such as Media Richness Theory (Daft &amp; Lengel, 1986) and the Social Presence Theory (Short, Williams, &amp; Christie, 1976), the conceptual framework explores how the choice of communication tools in remote work environments influences the richness of interactions. This perspective helps dissect the impact of asynchronous communication, video conferencing, and other digital tools on the depth and quality of team collaboration.</w:t>
      </w:r>
    </w:p>
    <w:p w14:paraId="2E7A306A" w14:textId="77777777" w:rsidR="00F077DF" w:rsidRPr="00F077DF" w:rsidRDefault="00F077DF" w:rsidP="002A52AC">
      <w:pPr>
        <w:pStyle w:val="NoSpacing"/>
        <w:spacing w:line="360" w:lineRule="auto"/>
        <w:jc w:val="both"/>
        <w:rPr>
          <w:rFonts w:ascii="Times New Roman" w:hAnsi="Times New Roman" w:cs="Times New Roman"/>
          <w:sz w:val="24"/>
          <w:szCs w:val="24"/>
        </w:rPr>
      </w:pPr>
    </w:p>
    <w:p w14:paraId="3C5C1DCC" w14:textId="0D26A1A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3. Organizational Culture Frameworks:</w:t>
      </w:r>
    </w:p>
    <w:p w14:paraId="34EFEE81" w14:textId="7777777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Organizational culture frameworks, particularly the Competing Values Framework (Cameron &amp; Quinn, 2006), offer a lens for understanding how remote work shapes and is shaped by the prevailing organizational culture. This perspective allows for an exploration of how remote work aligns with or challenges the core values, beliefs, and practices of an organization, influencing collaboration norms and expectations.</w:t>
      </w:r>
    </w:p>
    <w:p w14:paraId="739DAB12" w14:textId="77777777" w:rsidR="00F077DF" w:rsidRPr="00F077DF" w:rsidRDefault="00F077DF" w:rsidP="002A52AC">
      <w:pPr>
        <w:pStyle w:val="NoSpacing"/>
        <w:spacing w:line="360" w:lineRule="auto"/>
        <w:jc w:val="both"/>
        <w:rPr>
          <w:rFonts w:ascii="Times New Roman" w:hAnsi="Times New Roman" w:cs="Times New Roman"/>
          <w:sz w:val="24"/>
          <w:szCs w:val="24"/>
        </w:rPr>
      </w:pPr>
    </w:p>
    <w:p w14:paraId="02E0EAFD" w14:textId="7133545C"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4. Leadership Theories:</w:t>
      </w:r>
    </w:p>
    <w:p w14:paraId="09A3943A" w14:textId="7777777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Leadership theories, such as Transformational Leadership (Bass &amp; Riggio, 2006) and Distributed Leadership (Spillane, 2006), contribute to the framework by examining how leadership practices adapt to remote settings. This involves exploring how leaders foster motivation, trust, and a shared sense of purpose in virtual teams, considering the challenges and opportunities presented by distance.</w:t>
      </w:r>
    </w:p>
    <w:p w14:paraId="637A34E7" w14:textId="77777777" w:rsidR="00F077DF" w:rsidRPr="00F077DF" w:rsidRDefault="00F077DF" w:rsidP="002A52AC">
      <w:pPr>
        <w:pStyle w:val="NoSpacing"/>
        <w:spacing w:line="360" w:lineRule="auto"/>
        <w:jc w:val="both"/>
        <w:rPr>
          <w:rFonts w:ascii="Times New Roman" w:hAnsi="Times New Roman" w:cs="Times New Roman"/>
          <w:sz w:val="24"/>
          <w:szCs w:val="24"/>
        </w:rPr>
      </w:pPr>
    </w:p>
    <w:p w14:paraId="299FC61D" w14:textId="58797FEA"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5. Human Factors and Ergonomics:</w:t>
      </w:r>
    </w:p>
    <w:p w14:paraId="7180016D" w14:textId="7777777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The Human Factors and Ergonomics perspective is integrated to understand the impact of remote work on employee well-being. This includes considerations of ergonomics, work-life balance, and the psychological factors affecting job satisfaction and mental health in virtual environments (Carayon, 2006).</w:t>
      </w:r>
    </w:p>
    <w:p w14:paraId="56C3A9F5" w14:textId="77777777" w:rsidR="00F077DF" w:rsidRPr="00F077DF" w:rsidRDefault="00F077DF" w:rsidP="002A52AC">
      <w:pPr>
        <w:pStyle w:val="NoSpacing"/>
        <w:spacing w:line="360" w:lineRule="auto"/>
        <w:jc w:val="both"/>
        <w:rPr>
          <w:rFonts w:ascii="Times New Roman" w:hAnsi="Times New Roman" w:cs="Times New Roman"/>
          <w:sz w:val="24"/>
          <w:szCs w:val="24"/>
        </w:rPr>
      </w:pPr>
    </w:p>
    <w:p w14:paraId="03FE599B" w14:textId="48742515"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6. Ecological Systems Theory:</w:t>
      </w:r>
    </w:p>
    <w:p w14:paraId="4FC05391" w14:textId="77777777" w:rsidR="00F077DF" w:rsidRPr="00F077DF"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Bronfenbrenner's Ecological Systems Theory (1979) provides a broader lens for understanding the impact of remote work on the overall work ecosystem. This theory emphasizes the interconnectedness of individuals with their immediate work environment, organizational policies, and the broader societal context, allowing for a comprehensive examination of the remote work phenomenon.</w:t>
      </w:r>
    </w:p>
    <w:p w14:paraId="3D2814EB" w14:textId="2052CDBA" w:rsidR="00D87FDC" w:rsidRDefault="00F077DF" w:rsidP="002A52AC">
      <w:pPr>
        <w:pStyle w:val="NoSpacing"/>
        <w:spacing w:line="360" w:lineRule="auto"/>
        <w:jc w:val="both"/>
        <w:rPr>
          <w:rFonts w:ascii="Times New Roman" w:hAnsi="Times New Roman" w:cs="Times New Roman"/>
          <w:sz w:val="24"/>
          <w:szCs w:val="24"/>
        </w:rPr>
      </w:pPr>
      <w:r w:rsidRPr="00F077DF">
        <w:rPr>
          <w:rFonts w:ascii="Times New Roman" w:hAnsi="Times New Roman" w:cs="Times New Roman"/>
          <w:sz w:val="24"/>
          <w:szCs w:val="24"/>
        </w:rPr>
        <w:t>By synthesizing these theoretical and conceptual frameworks, the study aims to provide a nuanced understanding of how remote work influences team collaboration and organizational culture, acknowledging the interplay of individual, technological, leadership, and cultural factors in shaping the remote work landscape.</w:t>
      </w:r>
    </w:p>
    <w:p w14:paraId="21B7D38C" w14:textId="77777777" w:rsidR="00D87FDC" w:rsidRDefault="00D87FDC" w:rsidP="002A52AC">
      <w:pPr>
        <w:pStyle w:val="NoSpacing"/>
        <w:spacing w:line="360" w:lineRule="auto"/>
        <w:jc w:val="both"/>
        <w:rPr>
          <w:rFonts w:ascii="Times New Roman" w:hAnsi="Times New Roman" w:cs="Times New Roman"/>
          <w:sz w:val="24"/>
          <w:szCs w:val="24"/>
        </w:rPr>
      </w:pPr>
    </w:p>
    <w:p w14:paraId="77ACE9E8" w14:textId="77777777" w:rsidR="00DF1B54" w:rsidRDefault="00DF1B54" w:rsidP="002A52AC">
      <w:pPr>
        <w:pStyle w:val="NoSpacing"/>
        <w:spacing w:line="360" w:lineRule="auto"/>
        <w:jc w:val="both"/>
        <w:rPr>
          <w:rFonts w:ascii="Times New Roman" w:hAnsi="Times New Roman" w:cs="Times New Roman"/>
          <w:sz w:val="24"/>
          <w:szCs w:val="24"/>
        </w:rPr>
      </w:pPr>
    </w:p>
    <w:p w14:paraId="08CD71C4" w14:textId="1395F8FB" w:rsidR="00436402" w:rsidRPr="00436402" w:rsidRDefault="00436402" w:rsidP="002A52AC">
      <w:pPr>
        <w:pStyle w:val="NoSpacing"/>
        <w:spacing w:line="360" w:lineRule="auto"/>
        <w:jc w:val="both"/>
        <w:rPr>
          <w:rFonts w:ascii="Times New Roman" w:hAnsi="Times New Roman" w:cs="Times New Roman"/>
          <w:sz w:val="28"/>
          <w:szCs w:val="28"/>
        </w:rPr>
      </w:pPr>
      <w:r w:rsidRPr="00436402">
        <w:rPr>
          <w:rFonts w:ascii="Times New Roman" w:hAnsi="Times New Roman" w:cs="Times New Roman"/>
          <w:sz w:val="28"/>
          <w:szCs w:val="28"/>
        </w:rPr>
        <w:lastRenderedPageBreak/>
        <w:t>Hypothesis development</w:t>
      </w:r>
    </w:p>
    <w:p w14:paraId="30FA1CFB" w14:textId="7777777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Hypothesis development is an essential step in structuring research and guiding the investigation. For the impact of remote work on team collaboration and organizational culture, the following hypotheses can be formulated:</w:t>
      </w:r>
    </w:p>
    <w:p w14:paraId="06369431" w14:textId="77777777" w:rsidR="009E4416" w:rsidRPr="009E4416" w:rsidRDefault="009E4416" w:rsidP="002A52AC">
      <w:pPr>
        <w:pStyle w:val="NoSpacing"/>
        <w:spacing w:line="360" w:lineRule="auto"/>
        <w:jc w:val="both"/>
        <w:rPr>
          <w:rFonts w:ascii="Times New Roman" w:hAnsi="Times New Roman" w:cs="Times New Roman"/>
          <w:sz w:val="24"/>
          <w:szCs w:val="24"/>
        </w:rPr>
      </w:pPr>
    </w:p>
    <w:p w14:paraId="021A143D" w14:textId="49E653B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1. Hypothesis on Team Collaboration:</w:t>
      </w:r>
    </w:p>
    <w:p w14:paraId="01E31D6A" w14:textId="07DED863"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Null Hypothesis (H0): There is no significant difference in the level of collaboration between teams working remotely and those working in traditional office settings.</w:t>
      </w:r>
    </w:p>
    <w:p w14:paraId="00EC0AFB" w14:textId="7777777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Alternative Hypothesis (H1): Teams engaged in remote work exhibit a higher level of collaboration compared to teams working in a traditional office setting due to increased flexibility, communication technologies, and adapted collaboration norms.</w:t>
      </w:r>
    </w:p>
    <w:p w14:paraId="7A6DFDBF" w14:textId="77777777" w:rsidR="009E4416" w:rsidRPr="009E4416" w:rsidRDefault="009E4416" w:rsidP="002A52AC">
      <w:pPr>
        <w:pStyle w:val="NoSpacing"/>
        <w:spacing w:line="360" w:lineRule="auto"/>
        <w:jc w:val="both"/>
        <w:rPr>
          <w:rFonts w:ascii="Times New Roman" w:hAnsi="Times New Roman" w:cs="Times New Roman"/>
          <w:sz w:val="24"/>
          <w:szCs w:val="24"/>
        </w:rPr>
      </w:pPr>
    </w:p>
    <w:p w14:paraId="3F8D4F36" w14:textId="7716B5A9"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2. Hypothesis on Communication Tools and Technologies:</w:t>
      </w:r>
    </w:p>
    <w:p w14:paraId="2B249E8A" w14:textId="7777777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Null Hypothesis (H0): The choice of communication tools and technologies in remote work settings does not significantly impact the effectiveness of team collaboration.</w:t>
      </w:r>
    </w:p>
    <w:p w14:paraId="36E2D865" w14:textId="77777777" w:rsidR="009E4416" w:rsidRPr="009E4416" w:rsidRDefault="009E4416" w:rsidP="002A52AC">
      <w:pPr>
        <w:pStyle w:val="NoSpacing"/>
        <w:spacing w:line="360" w:lineRule="auto"/>
        <w:jc w:val="both"/>
        <w:rPr>
          <w:rFonts w:ascii="Times New Roman" w:hAnsi="Times New Roman" w:cs="Times New Roman"/>
          <w:sz w:val="24"/>
          <w:szCs w:val="24"/>
        </w:rPr>
      </w:pPr>
    </w:p>
    <w:p w14:paraId="37946060" w14:textId="7777777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Alternative Hypothesis (H1): The utilization of advanced communication tools and technologies positively influences team collaboration in remote work environments, enhancing communication richness and reducing barriers associated with physical distance.</w:t>
      </w:r>
    </w:p>
    <w:p w14:paraId="524219DE" w14:textId="77777777" w:rsidR="009E4416" w:rsidRPr="009E4416" w:rsidRDefault="009E4416" w:rsidP="002A52AC">
      <w:pPr>
        <w:pStyle w:val="NoSpacing"/>
        <w:spacing w:line="360" w:lineRule="auto"/>
        <w:jc w:val="both"/>
        <w:rPr>
          <w:rFonts w:ascii="Times New Roman" w:hAnsi="Times New Roman" w:cs="Times New Roman"/>
          <w:sz w:val="24"/>
          <w:szCs w:val="24"/>
        </w:rPr>
      </w:pPr>
    </w:p>
    <w:p w14:paraId="5C057BB6" w14:textId="6C79A48B"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3. Hypothesis on Organizational Culture:</w:t>
      </w:r>
    </w:p>
    <w:p w14:paraId="005B6915" w14:textId="12B1D69C"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Null Hypothesis (H0): Remote work has no significant impact on the overall organizational culture, and the cultural values and norms remain consistent regardless of the work arrangement.</w:t>
      </w:r>
    </w:p>
    <w:p w14:paraId="4DDAFFFA" w14:textId="7777777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Alternative Hypothesis (H1): Remote work contributes to a shift in organizational culture, with a greater emphasis on flexibility, trust, and adaptability, as organizations evolve to accommodate the changing dynamics of virtual work.</w:t>
      </w:r>
    </w:p>
    <w:p w14:paraId="659B003F" w14:textId="77777777" w:rsidR="009E4416" w:rsidRPr="009E4416" w:rsidRDefault="009E4416" w:rsidP="002A52AC">
      <w:pPr>
        <w:pStyle w:val="NoSpacing"/>
        <w:spacing w:line="360" w:lineRule="auto"/>
        <w:jc w:val="both"/>
        <w:rPr>
          <w:rFonts w:ascii="Times New Roman" w:hAnsi="Times New Roman" w:cs="Times New Roman"/>
          <w:sz w:val="24"/>
          <w:szCs w:val="24"/>
        </w:rPr>
      </w:pPr>
    </w:p>
    <w:p w14:paraId="7AD6065D" w14:textId="422E8D4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4. Hypothesis on Leadership Adaptation:</w:t>
      </w:r>
    </w:p>
    <w:p w14:paraId="6047B797" w14:textId="28C86CB8"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Null Hypothesis (H0): Leadership practices remain consistent irrespective of the work arrangement, and there is no significant difference in the leadership styles between remote and traditional office settings.</w:t>
      </w:r>
    </w:p>
    <w:p w14:paraId="3A5B13AB" w14:textId="7777777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lastRenderedPageBreak/>
        <w:t>Alternative Hypothesis (H1): Leaders adapt their styles in remote work settings, emphasizing transformational leadership behaviors, effective use of technology, and a focus on maintaining team cohesion to mitigate the challenges posed by physical separation.</w:t>
      </w:r>
    </w:p>
    <w:p w14:paraId="530E4B9B" w14:textId="77777777" w:rsidR="009E4416" w:rsidRPr="009E4416" w:rsidRDefault="009E4416" w:rsidP="002A52AC">
      <w:pPr>
        <w:pStyle w:val="NoSpacing"/>
        <w:spacing w:line="360" w:lineRule="auto"/>
        <w:jc w:val="both"/>
        <w:rPr>
          <w:rFonts w:ascii="Times New Roman" w:hAnsi="Times New Roman" w:cs="Times New Roman"/>
          <w:sz w:val="24"/>
          <w:szCs w:val="24"/>
        </w:rPr>
      </w:pPr>
    </w:p>
    <w:p w14:paraId="0ADA6930" w14:textId="41304C56"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5. Hypothesis on Employee Well-Being:</w:t>
      </w:r>
    </w:p>
    <w:p w14:paraId="00C4AD60" w14:textId="02604034"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Null Hypothesis (H0): There is no significant difference in the well-being and job satisfaction of employees working remotely compared to those working in a traditional office.</w:t>
      </w:r>
    </w:p>
    <w:p w14:paraId="143BE490" w14:textId="77777777" w:rsidR="009E4416" w:rsidRPr="009E4416"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Alternative Hypothesis (H1): Remote work positively influences employee well-being, contributing to higher job satisfaction and improved work-life balance due to the flexibility and autonomy offered by virtual work arrangements.</w:t>
      </w:r>
    </w:p>
    <w:p w14:paraId="58BC33FD" w14:textId="77777777" w:rsidR="009E4416" w:rsidRPr="009E4416" w:rsidRDefault="009E4416" w:rsidP="002A52AC">
      <w:pPr>
        <w:pStyle w:val="NoSpacing"/>
        <w:spacing w:line="360" w:lineRule="auto"/>
        <w:jc w:val="both"/>
        <w:rPr>
          <w:rFonts w:ascii="Times New Roman" w:hAnsi="Times New Roman" w:cs="Times New Roman"/>
          <w:sz w:val="24"/>
          <w:szCs w:val="24"/>
        </w:rPr>
      </w:pPr>
    </w:p>
    <w:p w14:paraId="14BE24FA" w14:textId="472367C9" w:rsidR="00D87FDC" w:rsidRDefault="009E4416" w:rsidP="002A52AC">
      <w:pPr>
        <w:pStyle w:val="NoSpacing"/>
        <w:spacing w:line="360" w:lineRule="auto"/>
        <w:jc w:val="both"/>
        <w:rPr>
          <w:rFonts w:ascii="Times New Roman" w:hAnsi="Times New Roman" w:cs="Times New Roman"/>
          <w:sz w:val="24"/>
          <w:szCs w:val="24"/>
        </w:rPr>
      </w:pPr>
      <w:r w:rsidRPr="009E4416">
        <w:rPr>
          <w:rFonts w:ascii="Times New Roman" w:hAnsi="Times New Roman" w:cs="Times New Roman"/>
          <w:sz w:val="24"/>
          <w:szCs w:val="24"/>
        </w:rPr>
        <w:t>These hypotheses provide a foundational framework for investigating the impact of remote work on team collaboration and organizational culture. Through empirical research and data analysis, researchers can test these hypotheses to gain insights into the dynamics of remote work and its implications for teams and organizational environments.</w:t>
      </w:r>
    </w:p>
    <w:p w14:paraId="73F020D7" w14:textId="77777777" w:rsidR="00D87FDC" w:rsidRDefault="00D87FDC" w:rsidP="002A52AC">
      <w:pPr>
        <w:pStyle w:val="NoSpacing"/>
        <w:spacing w:line="360" w:lineRule="auto"/>
        <w:jc w:val="both"/>
        <w:rPr>
          <w:rFonts w:ascii="Times New Roman" w:hAnsi="Times New Roman" w:cs="Times New Roman"/>
          <w:sz w:val="24"/>
          <w:szCs w:val="24"/>
        </w:rPr>
      </w:pPr>
    </w:p>
    <w:p w14:paraId="5DBD5A84" w14:textId="33E4EAA7" w:rsidR="00D87FDC" w:rsidRPr="00E30445" w:rsidRDefault="00E30445" w:rsidP="002A52AC">
      <w:pPr>
        <w:pStyle w:val="NoSpacing"/>
        <w:spacing w:line="360" w:lineRule="auto"/>
        <w:jc w:val="both"/>
        <w:rPr>
          <w:rFonts w:ascii="Times New Roman" w:hAnsi="Times New Roman" w:cs="Times New Roman"/>
          <w:sz w:val="28"/>
          <w:szCs w:val="28"/>
        </w:rPr>
      </w:pPr>
      <w:r w:rsidRPr="00E30445">
        <w:rPr>
          <w:rFonts w:ascii="Times New Roman" w:hAnsi="Times New Roman" w:cs="Times New Roman"/>
          <w:sz w:val="28"/>
          <w:szCs w:val="28"/>
        </w:rPr>
        <w:t>Research Design</w:t>
      </w:r>
    </w:p>
    <w:p w14:paraId="58B6082B" w14:textId="77777777" w:rsidR="00D87FDC" w:rsidRDefault="00D87FDC" w:rsidP="002A52AC">
      <w:pPr>
        <w:pStyle w:val="NoSpacing"/>
        <w:spacing w:line="360" w:lineRule="auto"/>
        <w:jc w:val="both"/>
        <w:rPr>
          <w:rFonts w:ascii="Times New Roman" w:hAnsi="Times New Roman" w:cs="Times New Roman"/>
          <w:sz w:val="24"/>
          <w:szCs w:val="24"/>
        </w:rPr>
      </w:pPr>
    </w:p>
    <w:p w14:paraId="510F2280" w14:textId="4F512314" w:rsidR="00BC488E"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The research design for studying the impact of remote work on team collaboration and organizational culture involves various elements, including the research approach, data collection methods, and sampling strategy. Here's a proposed research design:</w:t>
      </w:r>
    </w:p>
    <w:p w14:paraId="1709B129" w14:textId="77777777" w:rsidR="00DF1B54" w:rsidRPr="00E25F8D" w:rsidRDefault="00DF1B54" w:rsidP="002A52AC">
      <w:pPr>
        <w:pStyle w:val="NoSpacing"/>
        <w:spacing w:line="360" w:lineRule="auto"/>
        <w:jc w:val="both"/>
        <w:rPr>
          <w:rFonts w:ascii="Times New Roman" w:hAnsi="Times New Roman" w:cs="Times New Roman"/>
          <w:sz w:val="24"/>
          <w:szCs w:val="24"/>
        </w:rPr>
      </w:pPr>
    </w:p>
    <w:p w14:paraId="3D4E37F2" w14:textId="6EA6F5ED"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1. Research Approach:</w:t>
      </w:r>
    </w:p>
    <w:p w14:paraId="2D6AF748" w14:textId="25296E7F"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Type of Study: The research design will adopt a mixed-methods approach, combining both quantitative and qualitative methods. This mixed-methods design allows for a comprehensive understanding of the multifaceted impact of remote work.</w:t>
      </w:r>
    </w:p>
    <w:p w14:paraId="7B9D57CD" w14:textId="7777777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Exploratory Phase: The study will begin with an exploratory phase utilizing qualitative methods to gather in-depth insights into the experiences of remote work, team collaboration, and organizational culture. This phase may involve interviews, focus groups, and content analysis of relevant documents.</w:t>
      </w:r>
    </w:p>
    <w:p w14:paraId="5E3E3AB9" w14:textId="77777777" w:rsidR="00E25F8D" w:rsidRPr="00E25F8D" w:rsidRDefault="00E25F8D" w:rsidP="002A52AC">
      <w:pPr>
        <w:pStyle w:val="NoSpacing"/>
        <w:spacing w:line="360" w:lineRule="auto"/>
        <w:jc w:val="both"/>
        <w:rPr>
          <w:rFonts w:ascii="Times New Roman" w:hAnsi="Times New Roman" w:cs="Times New Roman"/>
          <w:sz w:val="24"/>
          <w:szCs w:val="24"/>
        </w:rPr>
      </w:pPr>
    </w:p>
    <w:p w14:paraId="145FB0BD" w14:textId="7777777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 xml:space="preserve">Confirmatory Phase: Following the exploratory phase, a confirmatory phase will involve quantitative surveys to validate and quantify the findings from the qualitative phase. Surveys </w:t>
      </w:r>
      <w:r w:rsidRPr="00E25F8D">
        <w:rPr>
          <w:rFonts w:ascii="Times New Roman" w:hAnsi="Times New Roman" w:cs="Times New Roman"/>
          <w:sz w:val="24"/>
          <w:szCs w:val="24"/>
        </w:rPr>
        <w:lastRenderedPageBreak/>
        <w:t>will be designed to collect data on specific variables related to team collaboration, communication tools, leadership styles, and organizational culture.</w:t>
      </w:r>
    </w:p>
    <w:p w14:paraId="360BFADB" w14:textId="77777777" w:rsidR="00E25F8D" w:rsidRPr="00E25F8D" w:rsidRDefault="00E25F8D" w:rsidP="002A52AC">
      <w:pPr>
        <w:pStyle w:val="NoSpacing"/>
        <w:spacing w:line="360" w:lineRule="auto"/>
        <w:jc w:val="both"/>
        <w:rPr>
          <w:rFonts w:ascii="Times New Roman" w:hAnsi="Times New Roman" w:cs="Times New Roman"/>
          <w:sz w:val="24"/>
          <w:szCs w:val="24"/>
        </w:rPr>
      </w:pPr>
    </w:p>
    <w:p w14:paraId="1061B478" w14:textId="613F000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2. Population and Sampling:</w:t>
      </w:r>
    </w:p>
    <w:p w14:paraId="4F955685" w14:textId="4233323F"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Population: The population under study includes employees across various industries and organizations currently engaged in remote work arrangements.</w:t>
      </w:r>
    </w:p>
    <w:p w14:paraId="3944CB65" w14:textId="15CBB8A0"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Sampling Strategy: A stratified random sampling strategy will be employed to ensure representation across different industries, organizational sizes, and levels of remote work experience. Stratification allows for a more nuanced analysis of the impact of remote work on diverse organizational contexts.</w:t>
      </w:r>
    </w:p>
    <w:p w14:paraId="1F3BB96F" w14:textId="7777777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Sample Size: The sample size will be determined based on statistical power calculations to ensure the study has sufficient sensitivity to detect meaningful differences. The goal is to achieve a representative sample that reflects the diversity of remote work experiences.</w:t>
      </w:r>
    </w:p>
    <w:p w14:paraId="5145A5B3" w14:textId="77777777" w:rsidR="00E25F8D" w:rsidRPr="00E25F8D" w:rsidRDefault="00E25F8D" w:rsidP="002A52AC">
      <w:pPr>
        <w:pStyle w:val="NoSpacing"/>
        <w:spacing w:line="360" w:lineRule="auto"/>
        <w:jc w:val="both"/>
        <w:rPr>
          <w:rFonts w:ascii="Times New Roman" w:hAnsi="Times New Roman" w:cs="Times New Roman"/>
          <w:sz w:val="24"/>
          <w:szCs w:val="24"/>
        </w:rPr>
      </w:pPr>
    </w:p>
    <w:p w14:paraId="31995F95" w14:textId="739728E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3. Data Collection Methods:</w:t>
      </w:r>
    </w:p>
    <w:p w14:paraId="38A12088" w14:textId="3D5995A6"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Qualitative Methods: Semi-structured interviews and focus groups will be conducted to gather rich, detailed insights into the experiences of remote work, challenges faced, and perceived impacts on team collaboration and organizational culture.</w:t>
      </w:r>
    </w:p>
    <w:p w14:paraId="2EFE9DB7" w14:textId="0FA5052E"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Quantitative Methods: Surveys will be designed based on the insights gained from the qualitative phase. The survey will include questions related to team collaboration effectiveness, the use of communication tools, leadership styles, and perceived changes in organizational culture.</w:t>
      </w:r>
    </w:p>
    <w:p w14:paraId="78F5529D" w14:textId="7777777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Document Analysis: Relevant documents, such as internal communication records, policy changes, and organizational announcements, will be analyzed to provide context and triangulate findings from interviews and surveys.</w:t>
      </w:r>
    </w:p>
    <w:p w14:paraId="766F48C5" w14:textId="77777777" w:rsidR="00E25F8D" w:rsidRPr="00E25F8D" w:rsidRDefault="00E25F8D" w:rsidP="002A52AC">
      <w:pPr>
        <w:pStyle w:val="NoSpacing"/>
        <w:spacing w:line="360" w:lineRule="auto"/>
        <w:jc w:val="both"/>
        <w:rPr>
          <w:rFonts w:ascii="Times New Roman" w:hAnsi="Times New Roman" w:cs="Times New Roman"/>
          <w:sz w:val="24"/>
          <w:szCs w:val="24"/>
        </w:rPr>
      </w:pPr>
    </w:p>
    <w:p w14:paraId="22A960F1" w14:textId="4581845F"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4. Data Analysis:</w:t>
      </w:r>
    </w:p>
    <w:p w14:paraId="20E5261A" w14:textId="6DE6EAC5"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Qualitative Analysis: Thematic analysis will be employed to identify recurring themes and patterns in the qualitative data. This analysis will help generate insights into the nuances of remote work experiences, team dynamics, and cultural shifts.</w:t>
      </w:r>
    </w:p>
    <w:p w14:paraId="42A912EE" w14:textId="70F17E63" w:rsid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Quantitative Analysis: Descriptive statistics and inferential analyses, such as regression analysis or structural equation modeling, will be applied to the quantitative data to test hypotheses and identify statistically significant relationships between variables.</w:t>
      </w:r>
    </w:p>
    <w:p w14:paraId="0FCF6CC9" w14:textId="77777777" w:rsidR="00E25F8D" w:rsidRPr="00E25F8D" w:rsidRDefault="00E25F8D" w:rsidP="002A52AC">
      <w:pPr>
        <w:pStyle w:val="NoSpacing"/>
        <w:spacing w:line="360" w:lineRule="auto"/>
        <w:jc w:val="both"/>
        <w:rPr>
          <w:rFonts w:ascii="Times New Roman" w:hAnsi="Times New Roman" w:cs="Times New Roman"/>
          <w:sz w:val="24"/>
          <w:szCs w:val="24"/>
        </w:rPr>
      </w:pPr>
    </w:p>
    <w:p w14:paraId="47FFFEA2" w14:textId="4F4C72D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lastRenderedPageBreak/>
        <w:t>5. Ethical Considerations:</w:t>
      </w:r>
    </w:p>
    <w:p w14:paraId="040D98C9" w14:textId="5A56A846"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Informed Consent: Participants will be provided with detailed information about the study, and their informed consent will be obtained before participation.</w:t>
      </w:r>
    </w:p>
    <w:p w14:paraId="18AB0BB2" w14:textId="7777777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Confidentiality: Measures will be taken to ensure the confidentiality and anonymity of participants. Data will be securely stored, and any identifying information will be removed during the analysis phase.</w:t>
      </w:r>
    </w:p>
    <w:p w14:paraId="74EC79BD" w14:textId="77777777" w:rsidR="00E25F8D" w:rsidRPr="00E25F8D" w:rsidRDefault="00E25F8D" w:rsidP="002A52AC">
      <w:pPr>
        <w:pStyle w:val="NoSpacing"/>
        <w:spacing w:line="360" w:lineRule="auto"/>
        <w:jc w:val="both"/>
        <w:rPr>
          <w:rFonts w:ascii="Times New Roman" w:hAnsi="Times New Roman" w:cs="Times New Roman"/>
          <w:sz w:val="24"/>
          <w:szCs w:val="24"/>
        </w:rPr>
      </w:pPr>
    </w:p>
    <w:p w14:paraId="4129AB66" w14:textId="1D94430E"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6. Timeline:</w:t>
      </w:r>
    </w:p>
    <w:p w14:paraId="256688F9" w14:textId="49FB3159"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Data Collection Timeline: The data collection process, including interviews, surveys, and document analysis, will be conducted over a specified period to ensure efficiency and data integrity.</w:t>
      </w:r>
    </w:p>
    <w:p w14:paraId="69A19165" w14:textId="77777777" w:rsidR="00E25F8D" w:rsidRPr="00E25F8D"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Data Analysis and Reporting: The data analysis phase will be conducted promptly following data collection, with results reported in a clear and comprehensive manner.</w:t>
      </w:r>
    </w:p>
    <w:p w14:paraId="7653C0D5" w14:textId="77777777" w:rsidR="00E25F8D" w:rsidRPr="00E25F8D" w:rsidRDefault="00E25F8D" w:rsidP="002A52AC">
      <w:pPr>
        <w:pStyle w:val="NoSpacing"/>
        <w:spacing w:line="360" w:lineRule="auto"/>
        <w:jc w:val="both"/>
        <w:rPr>
          <w:rFonts w:ascii="Times New Roman" w:hAnsi="Times New Roman" w:cs="Times New Roman"/>
          <w:sz w:val="24"/>
          <w:szCs w:val="24"/>
        </w:rPr>
      </w:pPr>
    </w:p>
    <w:p w14:paraId="51AF60AF" w14:textId="06198FDD" w:rsidR="00D87FDC" w:rsidRDefault="00E25F8D" w:rsidP="002A52AC">
      <w:pPr>
        <w:pStyle w:val="NoSpacing"/>
        <w:spacing w:line="360" w:lineRule="auto"/>
        <w:jc w:val="both"/>
        <w:rPr>
          <w:rFonts w:ascii="Times New Roman" w:hAnsi="Times New Roman" w:cs="Times New Roman"/>
          <w:sz w:val="24"/>
          <w:szCs w:val="24"/>
        </w:rPr>
      </w:pPr>
      <w:r w:rsidRPr="00E25F8D">
        <w:rPr>
          <w:rFonts w:ascii="Times New Roman" w:hAnsi="Times New Roman" w:cs="Times New Roman"/>
          <w:sz w:val="24"/>
          <w:szCs w:val="24"/>
        </w:rPr>
        <w:t>This research design aims to provide a rigorous and holistic examination of the impact of remote work on team collaboration and organizational culture, integrating both qualitative and quantitative methods to capture the complexity of this evolving phenomenon.</w:t>
      </w:r>
    </w:p>
    <w:p w14:paraId="4EA908CE" w14:textId="77777777" w:rsidR="00BC488E" w:rsidRDefault="00BC488E" w:rsidP="002A52AC">
      <w:pPr>
        <w:pStyle w:val="NoSpacing"/>
        <w:spacing w:line="360" w:lineRule="auto"/>
        <w:jc w:val="both"/>
        <w:rPr>
          <w:rFonts w:ascii="Times New Roman" w:hAnsi="Times New Roman" w:cs="Times New Roman"/>
          <w:sz w:val="28"/>
          <w:szCs w:val="28"/>
        </w:rPr>
      </w:pPr>
    </w:p>
    <w:p w14:paraId="0F4A1B4B" w14:textId="62C480B5" w:rsidR="00D87FDC" w:rsidRPr="00B33EED" w:rsidRDefault="00B33EED" w:rsidP="002A52AC">
      <w:pPr>
        <w:pStyle w:val="NoSpacing"/>
        <w:spacing w:line="360" w:lineRule="auto"/>
        <w:jc w:val="both"/>
        <w:rPr>
          <w:rFonts w:ascii="Times New Roman" w:hAnsi="Times New Roman" w:cs="Times New Roman"/>
          <w:sz w:val="28"/>
          <w:szCs w:val="28"/>
        </w:rPr>
      </w:pPr>
      <w:r w:rsidRPr="00B33EED">
        <w:rPr>
          <w:rFonts w:ascii="Times New Roman" w:hAnsi="Times New Roman" w:cs="Times New Roman"/>
          <w:sz w:val="28"/>
          <w:szCs w:val="28"/>
        </w:rPr>
        <w:t>Expected Outcomes</w:t>
      </w:r>
    </w:p>
    <w:p w14:paraId="1E844335"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The expected outcomes of the study on the impact of remote work on team collaboration and organizational culture are multifaceted and aim to provide insights into the evolving dynamics of virtual work environments. Anticipated outcomes include:</w:t>
      </w:r>
    </w:p>
    <w:p w14:paraId="53131521"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12587AA3" w14:textId="185B400E"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1. Understanding Remote Collaboration Dynamics:</w:t>
      </w:r>
    </w:p>
    <w:p w14:paraId="676572FD"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Identification of key factors influencing team collaboration in remote settings, including the role of communication tools, leadership styles, and the effectiveness of virtual team-building strategies.</w:t>
      </w:r>
    </w:p>
    <w:p w14:paraId="39F94175"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7DD701DD" w14:textId="243E03C4"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2. Assessing Organizational Culture Shifts:</w:t>
      </w:r>
    </w:p>
    <w:p w14:paraId="3C6F85AE"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Examination of how remote work influences organizational culture, with a focus on shifts in values, communication norms, and the overall work ethos. The study aims to highlight both positive adaptations and potential challenges in maintaining a cohesive organizational culture in virtual settings.</w:t>
      </w:r>
    </w:p>
    <w:p w14:paraId="1D682A92"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6FAC5281" w14:textId="365DC770"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3. Insights into Employee Well-Being:</w:t>
      </w:r>
    </w:p>
    <w:p w14:paraId="40E62523"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Understanding the impact of remote work on employee satisfaction, work-life balance, and mental well-being. The study seeks to provide insights into how remote work arrangements contribute to or hinder employees' overall job satisfaction and quality of life.</w:t>
      </w:r>
    </w:p>
    <w:p w14:paraId="582B765F"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55197F5B" w14:textId="1C41EDE0"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4. Practical Strategies for Remote Collaboration Enhancement:</w:t>
      </w:r>
    </w:p>
    <w:p w14:paraId="4E37A777"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Identification of practical strategies and best practices for organizations to enhance remote collaboration. Insights into the effective use of communication technologies, leadership approaches, and team-building initiatives will be highlighted to guide organizations in optimizing virtual teamwork.</w:t>
      </w:r>
    </w:p>
    <w:p w14:paraId="48205F2A"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31DCAF93" w14:textId="343769E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5. Recognition of Autonomy and Accountability Balances:</w:t>
      </w:r>
    </w:p>
    <w:p w14:paraId="7A485BBD"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Understanding the delicate balance between autonomy and accountability in remote work. The study aims to provide insights into how organizations can empower employees with flexibility while maintaining a sense of responsibility and accountability for their work.</w:t>
      </w:r>
    </w:p>
    <w:p w14:paraId="44F44A7C"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550A5E60" w14:textId="64BE27C9"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6. Implications for Future Trends in Remote Work:</w:t>
      </w:r>
    </w:p>
    <w:p w14:paraId="09D377B3"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Anticipation of future trends and potential long-term implications of remote work on organizational structures, leadership models, and the broader landscape of work. The study aims to contribute to discussions on the evolving nature of work and how organizations can proactively adapt to emerging trends.</w:t>
      </w:r>
    </w:p>
    <w:p w14:paraId="10A3B3F2"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38B9D9F3" w14:textId="5942A04F"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7. Contribution to Academic and Practical Knowledge:</w:t>
      </w:r>
    </w:p>
    <w:p w14:paraId="4CEB166B"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The study is expected to contribute to both academic research and practical knowledge in the field of remote work. By synthesizing existing literature and providing empirical insights, the research aims to offer a comprehensive understanding of the multifaceted impact of remote work on teams and organizations.</w:t>
      </w:r>
    </w:p>
    <w:p w14:paraId="71C7EA39" w14:textId="77777777" w:rsidR="00B33EED" w:rsidRPr="00B33EED" w:rsidRDefault="00B33EED" w:rsidP="002A52AC">
      <w:pPr>
        <w:pStyle w:val="NoSpacing"/>
        <w:spacing w:line="360" w:lineRule="auto"/>
        <w:jc w:val="both"/>
        <w:rPr>
          <w:rFonts w:ascii="Times New Roman" w:hAnsi="Times New Roman" w:cs="Times New Roman"/>
          <w:sz w:val="24"/>
          <w:szCs w:val="24"/>
        </w:rPr>
      </w:pPr>
    </w:p>
    <w:p w14:paraId="2762E1F7" w14:textId="3DFE8C25"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8. Recommendations for Remote Work Policies:</w:t>
      </w:r>
    </w:p>
    <w:p w14:paraId="178378C8" w14:textId="77777777" w:rsidR="00B33EED" w:rsidRPr="00B33EED"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t>Development of recommendations for organizations to formulate or adapt remote work policies. The study aims to offer evidence-based suggestions for organizations seeking to establish effective remote work practices that enhance collaboration and uphold organizational culture.</w:t>
      </w:r>
    </w:p>
    <w:p w14:paraId="5B489D02" w14:textId="29BD3F0A" w:rsidR="00D87FDC" w:rsidRDefault="00B33EED" w:rsidP="002A52AC">
      <w:pPr>
        <w:pStyle w:val="NoSpacing"/>
        <w:spacing w:line="360" w:lineRule="auto"/>
        <w:jc w:val="both"/>
        <w:rPr>
          <w:rFonts w:ascii="Times New Roman" w:hAnsi="Times New Roman" w:cs="Times New Roman"/>
          <w:sz w:val="24"/>
          <w:szCs w:val="24"/>
        </w:rPr>
      </w:pPr>
      <w:r w:rsidRPr="00B33EED">
        <w:rPr>
          <w:rFonts w:ascii="Times New Roman" w:hAnsi="Times New Roman" w:cs="Times New Roman"/>
          <w:sz w:val="24"/>
          <w:szCs w:val="24"/>
        </w:rPr>
        <w:lastRenderedPageBreak/>
        <w:t>Overall, the expected outcomes of this research endeavor encompass a holistic understanding of the impact of remote work on team collaboration and organizational culture, providing valuable insights for organizations navigating the challenges and opportunities of the evolving work landscape.</w:t>
      </w:r>
    </w:p>
    <w:p w14:paraId="2D5E3760" w14:textId="77777777" w:rsidR="00444E94" w:rsidRDefault="00444E94" w:rsidP="002A52AC">
      <w:pPr>
        <w:pStyle w:val="NoSpacing"/>
        <w:spacing w:line="360" w:lineRule="auto"/>
        <w:rPr>
          <w:rFonts w:ascii="Times New Roman" w:hAnsi="Times New Roman" w:cs="Times New Roman"/>
          <w:sz w:val="24"/>
          <w:szCs w:val="24"/>
        </w:rPr>
      </w:pPr>
    </w:p>
    <w:p w14:paraId="78FA12F8" w14:textId="13117098" w:rsidR="00D87FDC" w:rsidRPr="00DF1B54" w:rsidRDefault="00D87FDC" w:rsidP="002A52AC">
      <w:pPr>
        <w:pStyle w:val="NoSpacing"/>
        <w:spacing w:line="360" w:lineRule="auto"/>
        <w:rPr>
          <w:rFonts w:ascii="Times New Roman" w:hAnsi="Times New Roman" w:cs="Times New Roman"/>
          <w:sz w:val="28"/>
          <w:szCs w:val="28"/>
        </w:rPr>
      </w:pPr>
      <w:r w:rsidRPr="00D87FDC">
        <w:rPr>
          <w:rFonts w:ascii="Times New Roman" w:hAnsi="Times New Roman" w:cs="Times New Roman"/>
          <w:sz w:val="28"/>
          <w:szCs w:val="28"/>
        </w:rPr>
        <w:t>References</w:t>
      </w:r>
    </w:p>
    <w:p w14:paraId="188FAA5A" w14:textId="06113F1E"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1</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Anderson, M., &amp; O'Leary, M. (2015). Trends in telework: A research review. The Review of Black Political Economy, 42(2), 305-324.</w:t>
      </w:r>
    </w:p>
    <w:p w14:paraId="5A870D4B"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0A15E4D8" w14:textId="59E82C7D"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2</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Golden, T. D., Veiga, J. F., &amp; Dino, R. N. (2008). The impact of professional isolation on teleworker job performance and turnover intentions: Does time spent teleworking, interacting face-to-face, or having access to communication-enhancing technology matter? Journal of Applied Psychology, 93(6), 1412-1421.</w:t>
      </w:r>
    </w:p>
    <w:p w14:paraId="04F8E9D8"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5C2FBFDC" w14:textId="63A6DEBE"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3</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Hinds, P., &amp; Bailey, D. E. (2003). Out of sight, out of sync: Understanding conflict in distributed teams. Organization Science, 14(6), 615-632.</w:t>
      </w:r>
    </w:p>
    <w:p w14:paraId="2EE04433"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6CA513DE" w14:textId="68EDB744"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4</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Grant, A. M., Fried, Y., &amp; Juillerat, T. (2010). Work matters: Job design in classic and contemporary perspectives. In S. Zedeck (Ed.), APA Handbook of Industrial and Organizational Psychology, Volume 1: Building and Developing the Organization (pp. 417-453). American Psychological Association.</w:t>
      </w:r>
    </w:p>
    <w:p w14:paraId="13F82675"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31E82541" w14:textId="23942C0F"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5</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Bell, B. S., &amp; Kozlowski, S. W. (2002). Adaptive guidance: Enhancing self-regulation, knowledge, and performance in technology-based training. Personnel Psychology, 55(2), 267-306.</w:t>
      </w:r>
    </w:p>
    <w:p w14:paraId="31EA04C8"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79C64225" w14:textId="6D35A436"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6</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Martins, L. L., Gilson, L. L., &amp; Maynard, M. T. (2004). Virtual teams: What do we know and where do we go from here? Journal of Management, 30(6), 805-835.</w:t>
      </w:r>
    </w:p>
    <w:p w14:paraId="45E48F4F"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6C5AABEE" w14:textId="3B890916"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7</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O'Mahony, S., &amp; Lakhani, K. R. (2011). Organizations in the shadow of communities. Research in Organizational Behavior, 31, 103-121.</w:t>
      </w:r>
    </w:p>
    <w:p w14:paraId="6D82A851"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48802A21" w14:textId="471B306F"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FB0B46" w:rsidRPr="00FB0B46">
        <w:rPr>
          <w:rFonts w:ascii="Times New Roman" w:hAnsi="Times New Roman" w:cs="Times New Roman"/>
          <w:sz w:val="24"/>
          <w:szCs w:val="24"/>
        </w:rPr>
        <w:t>8</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Kniffin, K. M., Narayanan, J., Anseel, F., Antonakis, J., Ashford, S. P., Bakker, A. B., ... &amp; Vugt, M. V. (2020). COVID-19 and the workplace: Implications, issues, and insights for future research and action. American Psychologist, 76(1), 63-77.</w:t>
      </w:r>
    </w:p>
    <w:p w14:paraId="77DD13D2"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774E4557" w14:textId="59E9676D"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9</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Gajendran, R. S., &amp; Harrison, D. A. (2007). The good, the bad, and the unknown about telecommuting: Meta-analysis of psychological mediators and individual consequences. Journal of Applied Psychology, 92(6), 1524-1541.</w:t>
      </w:r>
    </w:p>
    <w:p w14:paraId="10C703BC"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3DE6F0C7" w14:textId="5C39D378"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10</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Allen, T. D., Golden, T. D., &amp; Shockley, K. M. (2015). How effective is telecommuting? Assessing the status of our scientific findings. Psychological Science in the Public Interest, 16(2), 40-68.</w:t>
      </w:r>
    </w:p>
    <w:p w14:paraId="5FAFE5F2"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7A156514" w14:textId="7B07FDAC"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11</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Grant, A. M., Fried, Y., &amp; Juillerat, T. (2010). Work matters: Job design in classic and contemporary perspectives. In S. Zedeck (Ed.), APA Handbook of Industrial and Organizational Psychology, Volume 1: Building and Developing the Organization (pp. 417-453). American Psychological Association.</w:t>
      </w:r>
    </w:p>
    <w:p w14:paraId="21D3AD40"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50AA22D3" w14:textId="3528B9E9"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12</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Leonardi, P. M., Huysman, M., &amp; Steinfield, C. (2013). Enterprise social media: Definition, history, and prospects for the study of social technologies in organizations. Journal of Computer-Mediated Communication, 19(1), 1-19.</w:t>
      </w:r>
    </w:p>
    <w:p w14:paraId="2A06E9CC"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6643F539" w14:textId="6BF96B60"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13</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DeRosa, D. M., &amp; Lepsinger, R. (2010). Virtual team success: A practical guide for working and leading from a distance. John Wiley &amp; Sons.</w:t>
      </w:r>
    </w:p>
    <w:p w14:paraId="58237BCC"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6451371F" w14:textId="064FDC5D"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14</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Dabbish, L. A., &amp; Kraut, R. E. (2006). Email overload at work: An analysis of factors associated with email strain. In Proceedings of the SIGCHI conference on Human Factors in computing systems (pp. 431-440).</w:t>
      </w:r>
    </w:p>
    <w:p w14:paraId="1ABC7D53"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4C20A38E" w14:textId="0B3DAC1F" w:rsidR="00FB0B46" w:rsidRPr="00FB0B46" w:rsidRDefault="00431D01" w:rsidP="002A5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B0B46" w:rsidRPr="00FB0B46">
        <w:rPr>
          <w:rFonts w:ascii="Times New Roman" w:hAnsi="Times New Roman" w:cs="Times New Roman"/>
          <w:sz w:val="24"/>
          <w:szCs w:val="24"/>
        </w:rPr>
        <w:t>15</w:t>
      </w:r>
      <w:r>
        <w:rPr>
          <w:rFonts w:ascii="Times New Roman" w:hAnsi="Times New Roman" w:cs="Times New Roman"/>
          <w:sz w:val="24"/>
          <w:szCs w:val="24"/>
        </w:rPr>
        <w:t xml:space="preserve">] </w:t>
      </w:r>
      <w:r w:rsidR="00FB0B46" w:rsidRPr="00FB0B46">
        <w:rPr>
          <w:rFonts w:ascii="Times New Roman" w:hAnsi="Times New Roman" w:cs="Times New Roman"/>
          <w:sz w:val="24"/>
          <w:szCs w:val="24"/>
        </w:rPr>
        <w:t>Choudhury, P., Larson, K., Zeitoun, A., Rowland, C., &amp; Roseway, A. (2020). "My office is a webcam": Studying ecologies of remote work in the wake of COVID-19. In Extended Abstracts of the 2020 CHI Conference on Human Factors in Computing Systems (pp. 1-8).</w:t>
      </w:r>
    </w:p>
    <w:p w14:paraId="1B2F6697" w14:textId="77777777" w:rsidR="00FB0B46" w:rsidRPr="00FB0B46" w:rsidRDefault="00FB0B46" w:rsidP="002A52AC">
      <w:pPr>
        <w:pStyle w:val="NoSpacing"/>
        <w:spacing w:line="360" w:lineRule="auto"/>
        <w:jc w:val="both"/>
        <w:rPr>
          <w:rFonts w:ascii="Times New Roman" w:hAnsi="Times New Roman" w:cs="Times New Roman"/>
          <w:sz w:val="24"/>
          <w:szCs w:val="24"/>
        </w:rPr>
      </w:pPr>
    </w:p>
    <w:p w14:paraId="134C5705" w14:textId="00462FCC" w:rsidR="00D87FDC" w:rsidRPr="00A12AD9" w:rsidRDefault="00D87FDC" w:rsidP="002A52AC">
      <w:pPr>
        <w:pStyle w:val="NoSpacing"/>
        <w:spacing w:line="360" w:lineRule="auto"/>
        <w:jc w:val="both"/>
        <w:rPr>
          <w:rFonts w:ascii="Times New Roman" w:hAnsi="Times New Roman" w:cs="Times New Roman"/>
          <w:sz w:val="24"/>
          <w:szCs w:val="24"/>
        </w:rPr>
      </w:pPr>
    </w:p>
    <w:sectPr w:rsidR="00D87FDC" w:rsidRPr="00A12AD9" w:rsidSect="00C6558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9EB6" w14:textId="77777777" w:rsidR="00571FAD" w:rsidRDefault="00571FAD" w:rsidP="00026D22">
      <w:pPr>
        <w:spacing w:after="0" w:line="240" w:lineRule="auto"/>
      </w:pPr>
      <w:r>
        <w:separator/>
      </w:r>
    </w:p>
  </w:endnote>
  <w:endnote w:type="continuationSeparator" w:id="0">
    <w:p w14:paraId="5C47FEFA" w14:textId="77777777" w:rsidR="00571FAD" w:rsidRDefault="00571FAD" w:rsidP="0002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FC3A" w14:textId="7754BE90" w:rsidR="007C630B" w:rsidRPr="00662111" w:rsidRDefault="00662111">
    <w:pPr>
      <w:pStyle w:val="Footer"/>
      <w:rPr>
        <w:lang w:val="en-US"/>
      </w:rPr>
    </w:pPr>
    <w:r>
      <w:rPr>
        <w:lang w:val="en-US"/>
      </w:rPr>
      <w:t xml:space="preserve">Name: Pasupuleti Rohith Sai Datta                    </w:t>
    </w:r>
    <w:r>
      <w:rPr>
        <w:lang w:val="en-US"/>
      </w:rPr>
      <w:tab/>
      <w:t>Rollno:230913003                                             M. Tech CSE</w:t>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4179" w14:textId="77777777" w:rsidR="00571FAD" w:rsidRDefault="00571FAD" w:rsidP="00026D22">
      <w:pPr>
        <w:spacing w:after="0" w:line="240" w:lineRule="auto"/>
      </w:pPr>
      <w:r>
        <w:separator/>
      </w:r>
    </w:p>
  </w:footnote>
  <w:footnote w:type="continuationSeparator" w:id="0">
    <w:p w14:paraId="0603B4CE" w14:textId="77777777" w:rsidR="00571FAD" w:rsidRDefault="00571FAD" w:rsidP="00026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8A4D" w14:textId="0B58A4FC" w:rsidR="00026D22" w:rsidRDefault="005A1D0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D4424"/>
    <w:multiLevelType w:val="hybridMultilevel"/>
    <w:tmpl w:val="144AD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443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D5"/>
    <w:rsid w:val="00026D22"/>
    <w:rsid w:val="000516D5"/>
    <w:rsid w:val="00052798"/>
    <w:rsid w:val="00107DB3"/>
    <w:rsid w:val="00141E47"/>
    <w:rsid w:val="00142AB8"/>
    <w:rsid w:val="001552CA"/>
    <w:rsid w:val="00156DCF"/>
    <w:rsid w:val="001E37D6"/>
    <w:rsid w:val="002428DF"/>
    <w:rsid w:val="0024640A"/>
    <w:rsid w:val="00247B56"/>
    <w:rsid w:val="002A52AC"/>
    <w:rsid w:val="002C302D"/>
    <w:rsid w:val="002E2917"/>
    <w:rsid w:val="00431D01"/>
    <w:rsid w:val="00436402"/>
    <w:rsid w:val="0044470D"/>
    <w:rsid w:val="00444E94"/>
    <w:rsid w:val="004B2611"/>
    <w:rsid w:val="004B7C13"/>
    <w:rsid w:val="00500DA6"/>
    <w:rsid w:val="00560B8F"/>
    <w:rsid w:val="00571FAD"/>
    <w:rsid w:val="005A1D03"/>
    <w:rsid w:val="005A285C"/>
    <w:rsid w:val="005C06B3"/>
    <w:rsid w:val="00614586"/>
    <w:rsid w:val="00647A0D"/>
    <w:rsid w:val="00662111"/>
    <w:rsid w:val="006A219A"/>
    <w:rsid w:val="006F49D7"/>
    <w:rsid w:val="006F4E95"/>
    <w:rsid w:val="006F6AA6"/>
    <w:rsid w:val="00717396"/>
    <w:rsid w:val="00764409"/>
    <w:rsid w:val="007C630B"/>
    <w:rsid w:val="00823B15"/>
    <w:rsid w:val="00865018"/>
    <w:rsid w:val="00931470"/>
    <w:rsid w:val="00934DCB"/>
    <w:rsid w:val="0096752F"/>
    <w:rsid w:val="009E4416"/>
    <w:rsid w:val="00A12AD9"/>
    <w:rsid w:val="00A2484E"/>
    <w:rsid w:val="00A65CC2"/>
    <w:rsid w:val="00A748E8"/>
    <w:rsid w:val="00AF1B1C"/>
    <w:rsid w:val="00B33EED"/>
    <w:rsid w:val="00BC488E"/>
    <w:rsid w:val="00BC4B18"/>
    <w:rsid w:val="00C00E8C"/>
    <w:rsid w:val="00C52263"/>
    <w:rsid w:val="00C65582"/>
    <w:rsid w:val="00C67941"/>
    <w:rsid w:val="00D13AA0"/>
    <w:rsid w:val="00D65440"/>
    <w:rsid w:val="00D87FDC"/>
    <w:rsid w:val="00DF1B54"/>
    <w:rsid w:val="00E25F8D"/>
    <w:rsid w:val="00E30445"/>
    <w:rsid w:val="00E339B0"/>
    <w:rsid w:val="00F077DF"/>
    <w:rsid w:val="00F457B7"/>
    <w:rsid w:val="00F80482"/>
    <w:rsid w:val="00FA06B9"/>
    <w:rsid w:val="00FB0B46"/>
    <w:rsid w:val="00FD13EC"/>
    <w:rsid w:val="00FF0B3B"/>
    <w:rsid w:val="00FF5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39A47"/>
  <w15:chartTrackingRefBased/>
  <w15:docId w15:val="{0050BB14-093C-4CCB-8159-0247EFBD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B3"/>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018"/>
    <w:pPr>
      <w:spacing w:after="0" w:line="240" w:lineRule="auto"/>
    </w:pPr>
  </w:style>
  <w:style w:type="character" w:customStyle="1" w:styleId="Heading1Char">
    <w:name w:val="Heading 1 Char"/>
    <w:basedOn w:val="DefaultParagraphFont"/>
    <w:link w:val="Heading1"/>
    <w:uiPriority w:val="9"/>
    <w:rsid w:val="005C06B3"/>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026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D22"/>
  </w:style>
  <w:style w:type="paragraph" w:styleId="Footer">
    <w:name w:val="footer"/>
    <w:basedOn w:val="Normal"/>
    <w:link w:val="FooterChar"/>
    <w:uiPriority w:val="99"/>
    <w:unhideWhenUsed/>
    <w:rsid w:val="00026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4795</Words>
  <Characters>30418</Characters>
  <Application>Microsoft Office Word</Application>
  <DocSecurity>0</DocSecurity>
  <Lines>589</Lines>
  <Paragraphs>193</Paragraphs>
  <ScaleCrop>false</ScaleCrop>
  <Company/>
  <LinksUpToDate>false</LinksUpToDate>
  <CharactersWithSpaces>35322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70</cp:revision>
  <cp:lastPrinted>2023-11-17T06:08:00Z</cp:lastPrinted>
  <dcterms:created xsi:type="dcterms:W3CDTF">2023-11-16T16:52:00Z</dcterms:created>
  <dcterms:modified xsi:type="dcterms:W3CDTF">2023-11-17T06:27:00Z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891aebab-c916-41c0-a8f3-8b4ca88b6a9f</vt:lpwstr>
  </property>
</Properties>
</file>