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312E6" w14:textId="77777777" w:rsidR="003877A8" w:rsidRPr="003877A8" w:rsidRDefault="003877A8" w:rsidP="003877A8">
      <w:r w:rsidRPr="003877A8">
        <w:t>Nice set of questions — I’ll answer each one clearly and with working code examples where appropriate so you can use / submit them directly. I’ll label answers Q1…Q10 to match the paper.</w:t>
      </w:r>
    </w:p>
    <w:p w14:paraId="7AA8C403" w14:textId="77777777" w:rsidR="003877A8" w:rsidRPr="003877A8" w:rsidRDefault="003877A8" w:rsidP="003877A8">
      <w:pPr>
        <w:rPr>
          <w:b/>
          <w:bCs/>
        </w:rPr>
      </w:pPr>
      <w:r w:rsidRPr="003877A8">
        <w:rPr>
          <w:b/>
          <w:bCs/>
        </w:rPr>
        <w:t>Q1. What are the Directives in OpenMP and summarize their roles. (3M)</w:t>
      </w:r>
    </w:p>
    <w:p w14:paraId="3774ABB7" w14:textId="77777777" w:rsidR="003877A8" w:rsidRPr="003877A8" w:rsidRDefault="003877A8" w:rsidP="003877A8">
      <w:r w:rsidRPr="003877A8">
        <w:rPr>
          <w:b/>
          <w:bCs/>
        </w:rPr>
        <w:t>OpenMP directives</w:t>
      </w:r>
      <w:r w:rsidRPr="003877A8">
        <w:t xml:space="preserve"> (pragma in C/C++) are hints / commands to the compiler and runtime to express parallelism, data scoping, work-sharing, synchronization, and tasks. They are the primary interface between your sequential source and OpenMP parallel execution.</w:t>
      </w:r>
    </w:p>
    <w:p w14:paraId="11EC5271" w14:textId="77777777" w:rsidR="003877A8" w:rsidRPr="003877A8" w:rsidRDefault="003877A8" w:rsidP="003877A8">
      <w:r w:rsidRPr="003877A8">
        <w:t>Important directives and short roles:</w:t>
      </w:r>
    </w:p>
    <w:p w14:paraId="32236D0D" w14:textId="77777777" w:rsidR="003877A8" w:rsidRPr="003877A8" w:rsidRDefault="003877A8" w:rsidP="003877A8">
      <w:pPr>
        <w:numPr>
          <w:ilvl w:val="0"/>
          <w:numId w:val="1"/>
        </w:numPr>
      </w:pPr>
      <w:r w:rsidRPr="003877A8">
        <w:t>#pragma omp parallel</w:t>
      </w:r>
      <w:r w:rsidRPr="003877A8">
        <w:br/>
        <w:t>Create a parallel region: threads are spawned and execute the structured block in parallel.</w:t>
      </w:r>
    </w:p>
    <w:p w14:paraId="141B67D0" w14:textId="77777777" w:rsidR="003877A8" w:rsidRPr="003877A8" w:rsidRDefault="003877A8" w:rsidP="003877A8">
      <w:pPr>
        <w:numPr>
          <w:ilvl w:val="0"/>
          <w:numId w:val="1"/>
        </w:numPr>
      </w:pPr>
      <w:r w:rsidRPr="003877A8">
        <w:t>#pragma omp for (or combined #pragma omp parallel for)</w:t>
      </w:r>
      <w:r w:rsidRPr="003877A8">
        <w:br/>
        <w:t>Work-sharing: distribute loop iterations among threads.</w:t>
      </w:r>
    </w:p>
    <w:p w14:paraId="7A6A531A" w14:textId="77777777" w:rsidR="003877A8" w:rsidRPr="003877A8" w:rsidRDefault="003877A8" w:rsidP="003877A8">
      <w:pPr>
        <w:numPr>
          <w:ilvl w:val="0"/>
          <w:numId w:val="1"/>
        </w:numPr>
      </w:pPr>
      <w:r w:rsidRPr="003877A8">
        <w:t>#pragma omp sections + #pragma omp section</w:t>
      </w:r>
      <w:r w:rsidRPr="003877A8">
        <w:br/>
        <w:t>Work-sharing: divide independent blocks of code (sections) among threads.</w:t>
      </w:r>
    </w:p>
    <w:p w14:paraId="5C0303A8" w14:textId="77777777" w:rsidR="003877A8" w:rsidRPr="003877A8" w:rsidRDefault="003877A8" w:rsidP="003877A8">
      <w:pPr>
        <w:numPr>
          <w:ilvl w:val="0"/>
          <w:numId w:val="1"/>
        </w:numPr>
      </w:pPr>
      <w:r w:rsidRPr="003877A8">
        <w:t>#pragma omp single</w:t>
      </w:r>
      <w:r w:rsidRPr="003877A8">
        <w:br/>
        <w:t>Make one thread execute the block; others skip (can include nowait).</w:t>
      </w:r>
    </w:p>
    <w:p w14:paraId="7AB01D91" w14:textId="77777777" w:rsidR="003877A8" w:rsidRPr="003877A8" w:rsidRDefault="003877A8" w:rsidP="003877A8">
      <w:pPr>
        <w:numPr>
          <w:ilvl w:val="0"/>
          <w:numId w:val="1"/>
        </w:numPr>
      </w:pPr>
      <w:r w:rsidRPr="003877A8">
        <w:t>#pragma omp master</w:t>
      </w:r>
      <w:r w:rsidRPr="003877A8">
        <w:br/>
        <w:t>Only the master thread executes the block; cheaper than single because no implicit barrier.</w:t>
      </w:r>
    </w:p>
    <w:p w14:paraId="516B4633" w14:textId="77777777" w:rsidR="003877A8" w:rsidRPr="003877A8" w:rsidRDefault="003877A8" w:rsidP="003877A8">
      <w:pPr>
        <w:numPr>
          <w:ilvl w:val="0"/>
          <w:numId w:val="1"/>
        </w:numPr>
      </w:pPr>
      <w:r w:rsidRPr="003877A8">
        <w:t>#pragma omp critical</w:t>
      </w:r>
      <w:r w:rsidRPr="003877A8">
        <w:br/>
        <w:t>Mutual exclusion: only one thread can execute the critical region at a time.</w:t>
      </w:r>
    </w:p>
    <w:p w14:paraId="1B70FC8E" w14:textId="77777777" w:rsidR="003877A8" w:rsidRPr="003877A8" w:rsidRDefault="003877A8" w:rsidP="003877A8">
      <w:pPr>
        <w:numPr>
          <w:ilvl w:val="0"/>
          <w:numId w:val="1"/>
        </w:numPr>
      </w:pPr>
      <w:r w:rsidRPr="003877A8">
        <w:t>#pragma omp atomic</w:t>
      </w:r>
      <w:r w:rsidRPr="003877A8">
        <w:br/>
        <w:t>Atomic update of a single memory location (faster / lighter than critical when applicable).</w:t>
      </w:r>
    </w:p>
    <w:p w14:paraId="589587E2" w14:textId="77777777" w:rsidR="003877A8" w:rsidRPr="003877A8" w:rsidRDefault="003877A8" w:rsidP="003877A8">
      <w:pPr>
        <w:numPr>
          <w:ilvl w:val="0"/>
          <w:numId w:val="1"/>
        </w:numPr>
      </w:pPr>
      <w:r w:rsidRPr="003877A8">
        <w:t>#pragma omp barrier</w:t>
      </w:r>
      <w:r w:rsidRPr="003877A8">
        <w:br/>
        <w:t>Synchronize: all threads in the team wait until everyone reaches the barrier.</w:t>
      </w:r>
    </w:p>
    <w:p w14:paraId="7B8AE10F" w14:textId="77777777" w:rsidR="003877A8" w:rsidRPr="003877A8" w:rsidRDefault="003877A8" w:rsidP="003877A8">
      <w:pPr>
        <w:numPr>
          <w:ilvl w:val="0"/>
          <w:numId w:val="1"/>
        </w:numPr>
      </w:pPr>
      <w:r w:rsidRPr="003877A8">
        <w:t>#pragma omp task / #pragma omp taskwait</w:t>
      </w:r>
      <w:r w:rsidRPr="003877A8">
        <w:br/>
        <w:t>Task-based parallelism: create tasks that may execute later; taskwait waits for child tasks.</w:t>
      </w:r>
    </w:p>
    <w:p w14:paraId="19E8F53C" w14:textId="77777777" w:rsidR="003877A8" w:rsidRPr="003877A8" w:rsidRDefault="003877A8" w:rsidP="003877A8">
      <w:pPr>
        <w:numPr>
          <w:ilvl w:val="0"/>
          <w:numId w:val="1"/>
        </w:numPr>
      </w:pPr>
      <w:r w:rsidRPr="003877A8">
        <w:t>#pragma omp reduction(...) (clause)</w:t>
      </w:r>
      <w:r w:rsidRPr="003877A8">
        <w:br/>
        <w:t>Specify reduction variables for +, *, max, custom ops etc. Combined with parallel/for.</w:t>
      </w:r>
    </w:p>
    <w:p w14:paraId="1914D125" w14:textId="77777777" w:rsidR="003877A8" w:rsidRPr="003877A8" w:rsidRDefault="003877A8" w:rsidP="003877A8">
      <w:pPr>
        <w:numPr>
          <w:ilvl w:val="0"/>
          <w:numId w:val="1"/>
        </w:numPr>
      </w:pPr>
      <w:r w:rsidRPr="003877A8">
        <w:t>#pragma omp simd</w:t>
      </w:r>
      <w:r w:rsidRPr="003877A8">
        <w:br/>
        <w:t>Request vectorization (SIMD) of the loop.</w:t>
      </w:r>
    </w:p>
    <w:p w14:paraId="4EA843D2" w14:textId="77777777" w:rsidR="003877A8" w:rsidRPr="003877A8" w:rsidRDefault="003877A8" w:rsidP="003877A8">
      <w:pPr>
        <w:numPr>
          <w:ilvl w:val="0"/>
          <w:numId w:val="1"/>
        </w:numPr>
      </w:pPr>
      <w:r w:rsidRPr="003877A8">
        <w:t>#pragma omp ordered</w:t>
      </w:r>
      <w:r w:rsidRPr="003877A8">
        <w:br/>
        <w:t>For ordered loops, ensure sections of the loop execute in iteration order.</w:t>
      </w:r>
    </w:p>
    <w:p w14:paraId="283E9ECA" w14:textId="77777777" w:rsidR="003877A8" w:rsidRPr="003877A8" w:rsidRDefault="003877A8" w:rsidP="003877A8">
      <w:pPr>
        <w:numPr>
          <w:ilvl w:val="0"/>
          <w:numId w:val="1"/>
        </w:numPr>
      </w:pPr>
      <w:r w:rsidRPr="003877A8">
        <w:t>#pragma omp threadprivate(...)</w:t>
      </w:r>
      <w:r w:rsidRPr="003877A8">
        <w:br/>
        <w:t>Make global variables private per thread (like TLS).</w:t>
      </w:r>
    </w:p>
    <w:p w14:paraId="055E7A83" w14:textId="77777777" w:rsidR="003877A8" w:rsidRPr="003877A8" w:rsidRDefault="003877A8" w:rsidP="003877A8">
      <w:pPr>
        <w:numPr>
          <w:ilvl w:val="0"/>
          <w:numId w:val="1"/>
        </w:numPr>
      </w:pPr>
      <w:r w:rsidRPr="003877A8">
        <w:t>#pragma omp flush</w:t>
      </w:r>
      <w:r w:rsidRPr="003877A8">
        <w:br/>
        <w:t>Enforce memory consistency / visibility between threads.</w:t>
      </w:r>
    </w:p>
    <w:p w14:paraId="148E9FE0" w14:textId="77777777" w:rsidR="003877A8" w:rsidRPr="003877A8" w:rsidRDefault="003877A8" w:rsidP="003877A8">
      <w:r w:rsidRPr="003877A8">
        <w:t xml:space="preserve">Each directive usually accepts </w:t>
      </w:r>
      <w:r w:rsidRPr="003877A8">
        <w:rPr>
          <w:i/>
          <w:iCs/>
        </w:rPr>
        <w:t>clauses</w:t>
      </w:r>
      <w:r w:rsidRPr="003877A8">
        <w:t xml:space="preserve"> (e.g., private, shared, reduction, schedule, collapse, num_threads) which control scoping, scheduling, thread counts, etc.</w:t>
      </w:r>
    </w:p>
    <w:p w14:paraId="3E981543" w14:textId="77777777" w:rsidR="003877A8" w:rsidRPr="003877A8" w:rsidRDefault="003877A8" w:rsidP="003877A8">
      <w:r w:rsidRPr="003877A8">
        <w:lastRenderedPageBreak/>
        <w:pict w14:anchorId="07B53027">
          <v:rect id="_x0000_i1085" style="width:0;height:1.5pt" o:hralign="center" o:hrstd="t" o:hr="t" fillcolor="#a0a0a0" stroked="f"/>
        </w:pict>
      </w:r>
    </w:p>
    <w:p w14:paraId="6B7490B7" w14:textId="77777777" w:rsidR="003877A8" w:rsidRPr="003877A8" w:rsidRDefault="003877A8" w:rsidP="003877A8">
      <w:pPr>
        <w:rPr>
          <w:b/>
          <w:bCs/>
        </w:rPr>
      </w:pPr>
      <w:r w:rsidRPr="003877A8">
        <w:rPr>
          <w:b/>
          <w:bCs/>
        </w:rPr>
        <w:t>Q2. Interpret and explain the role of for and sections directives in OpenMP. Give usage structure. (3M)</w:t>
      </w:r>
    </w:p>
    <w:p w14:paraId="71E0B377" w14:textId="77777777" w:rsidR="003877A8" w:rsidRPr="003877A8" w:rsidRDefault="003877A8" w:rsidP="003877A8">
      <w:pPr>
        <w:rPr>
          <w:b/>
          <w:bCs/>
        </w:rPr>
      </w:pPr>
      <w:r w:rsidRPr="003877A8">
        <w:rPr>
          <w:b/>
          <w:bCs/>
        </w:rPr>
        <w:t>for (work-sharing for loops)</w:t>
      </w:r>
    </w:p>
    <w:p w14:paraId="5451C727" w14:textId="77777777" w:rsidR="003877A8" w:rsidRPr="003877A8" w:rsidRDefault="003877A8" w:rsidP="003877A8">
      <w:r w:rsidRPr="003877A8">
        <w:t>Role: split iterations of a canonical loop among threads so iterations run in parallel.</w:t>
      </w:r>
    </w:p>
    <w:p w14:paraId="605204CC" w14:textId="77777777" w:rsidR="003877A8" w:rsidRPr="003877A8" w:rsidRDefault="003877A8" w:rsidP="003877A8">
      <w:r w:rsidRPr="003877A8">
        <w:t>Usage forms (C/C++):</w:t>
      </w:r>
    </w:p>
    <w:p w14:paraId="458EF9F3" w14:textId="77777777" w:rsidR="003877A8" w:rsidRPr="003877A8" w:rsidRDefault="003877A8" w:rsidP="003877A8">
      <w:r w:rsidRPr="003877A8">
        <w:t>#pragma omp parallel for [clauses]</w:t>
      </w:r>
    </w:p>
    <w:p w14:paraId="1917B213" w14:textId="77777777" w:rsidR="003877A8" w:rsidRPr="003877A8" w:rsidRDefault="003877A8" w:rsidP="003877A8">
      <w:r w:rsidRPr="003877A8">
        <w:t>for (int i = 0; i &lt; N; ++i) {</w:t>
      </w:r>
    </w:p>
    <w:p w14:paraId="3D1751BA" w14:textId="77777777" w:rsidR="003877A8" w:rsidRPr="003877A8" w:rsidRDefault="003877A8" w:rsidP="003877A8">
      <w:r w:rsidRPr="003877A8">
        <w:t xml:space="preserve">    // loop body; iterations can run concurrently</w:t>
      </w:r>
    </w:p>
    <w:p w14:paraId="42A729B5" w14:textId="77777777" w:rsidR="003877A8" w:rsidRPr="003877A8" w:rsidRDefault="003877A8" w:rsidP="003877A8">
      <w:r w:rsidRPr="003877A8">
        <w:t>}</w:t>
      </w:r>
    </w:p>
    <w:p w14:paraId="21F7D621" w14:textId="77777777" w:rsidR="003877A8" w:rsidRPr="003877A8" w:rsidRDefault="003877A8" w:rsidP="003877A8">
      <w:r w:rsidRPr="003877A8">
        <w:t>Or split parallel and for:</w:t>
      </w:r>
    </w:p>
    <w:p w14:paraId="3BDE6D81" w14:textId="77777777" w:rsidR="003877A8" w:rsidRPr="003877A8" w:rsidRDefault="003877A8" w:rsidP="003877A8">
      <w:r w:rsidRPr="003877A8">
        <w:t>#pragma omp parallel</w:t>
      </w:r>
    </w:p>
    <w:p w14:paraId="5F1BCC92" w14:textId="77777777" w:rsidR="003877A8" w:rsidRPr="003877A8" w:rsidRDefault="003877A8" w:rsidP="003877A8">
      <w:r w:rsidRPr="003877A8">
        <w:t>{</w:t>
      </w:r>
    </w:p>
    <w:p w14:paraId="4883EDA8" w14:textId="77777777" w:rsidR="003877A8" w:rsidRPr="003877A8" w:rsidRDefault="003877A8" w:rsidP="003877A8">
      <w:r w:rsidRPr="003877A8">
        <w:t xml:space="preserve">    #pragma omp for</w:t>
      </w:r>
    </w:p>
    <w:p w14:paraId="08412019" w14:textId="77777777" w:rsidR="003877A8" w:rsidRPr="003877A8" w:rsidRDefault="003877A8" w:rsidP="003877A8">
      <w:r w:rsidRPr="003877A8">
        <w:t xml:space="preserve">    for (...) { ... }</w:t>
      </w:r>
    </w:p>
    <w:p w14:paraId="45791F4C" w14:textId="77777777" w:rsidR="003877A8" w:rsidRPr="003877A8" w:rsidRDefault="003877A8" w:rsidP="003877A8">
      <w:r w:rsidRPr="003877A8">
        <w:t>}</w:t>
      </w:r>
    </w:p>
    <w:p w14:paraId="52B273A3" w14:textId="77777777" w:rsidR="003877A8" w:rsidRPr="003877A8" w:rsidRDefault="003877A8" w:rsidP="003877A8">
      <w:r w:rsidRPr="003877A8">
        <w:t>Common clauses:</w:t>
      </w:r>
    </w:p>
    <w:p w14:paraId="230B0391" w14:textId="77777777" w:rsidR="003877A8" w:rsidRPr="003877A8" w:rsidRDefault="003877A8" w:rsidP="003877A8">
      <w:pPr>
        <w:numPr>
          <w:ilvl w:val="0"/>
          <w:numId w:val="2"/>
        </w:numPr>
      </w:pPr>
      <w:r w:rsidRPr="003877A8">
        <w:t>private(varlist) — loop-private variables.</w:t>
      </w:r>
    </w:p>
    <w:p w14:paraId="789492DC" w14:textId="77777777" w:rsidR="003877A8" w:rsidRPr="003877A8" w:rsidRDefault="003877A8" w:rsidP="003877A8">
      <w:pPr>
        <w:numPr>
          <w:ilvl w:val="0"/>
          <w:numId w:val="2"/>
        </w:numPr>
      </w:pPr>
      <w:r w:rsidRPr="003877A8">
        <w:t>shared(varlist) — shared variables.</w:t>
      </w:r>
    </w:p>
    <w:p w14:paraId="76D3032C" w14:textId="77777777" w:rsidR="003877A8" w:rsidRPr="003877A8" w:rsidRDefault="003877A8" w:rsidP="003877A8">
      <w:pPr>
        <w:numPr>
          <w:ilvl w:val="0"/>
          <w:numId w:val="2"/>
        </w:numPr>
      </w:pPr>
      <w:r w:rsidRPr="003877A8">
        <w:t>reduction(op:varlist) — perform reduction (sum/product/max).</w:t>
      </w:r>
    </w:p>
    <w:p w14:paraId="182D9590" w14:textId="77777777" w:rsidR="003877A8" w:rsidRPr="003877A8" w:rsidRDefault="003877A8" w:rsidP="003877A8">
      <w:pPr>
        <w:numPr>
          <w:ilvl w:val="0"/>
          <w:numId w:val="2"/>
        </w:numPr>
      </w:pPr>
      <w:r w:rsidRPr="003877A8">
        <w:t>schedule(static|dynamic|guided, chunk) — controls iteration assignment.</w:t>
      </w:r>
    </w:p>
    <w:p w14:paraId="27CF826A" w14:textId="77777777" w:rsidR="003877A8" w:rsidRPr="003877A8" w:rsidRDefault="003877A8" w:rsidP="003877A8">
      <w:pPr>
        <w:numPr>
          <w:ilvl w:val="0"/>
          <w:numId w:val="2"/>
        </w:numPr>
      </w:pPr>
      <w:r w:rsidRPr="003877A8">
        <w:t>collapse(k) — collapse nested loops into one larger iteration space (useful when inner loops are small).</w:t>
      </w:r>
    </w:p>
    <w:p w14:paraId="5ECAF2D3" w14:textId="77777777" w:rsidR="003877A8" w:rsidRPr="003877A8" w:rsidRDefault="003877A8" w:rsidP="003877A8">
      <w:pPr>
        <w:numPr>
          <w:ilvl w:val="0"/>
          <w:numId w:val="2"/>
        </w:numPr>
      </w:pPr>
      <w:r w:rsidRPr="003877A8">
        <w:t>ordered — use with #pragma omp ordered inside loop to enforce serial order in parts.</w:t>
      </w:r>
    </w:p>
    <w:p w14:paraId="2AD26C15" w14:textId="77777777" w:rsidR="003877A8" w:rsidRPr="003877A8" w:rsidRDefault="003877A8" w:rsidP="003877A8">
      <w:r w:rsidRPr="003877A8">
        <w:t>Example (sum with reduction):</w:t>
      </w:r>
    </w:p>
    <w:p w14:paraId="65893CE4" w14:textId="77777777" w:rsidR="003877A8" w:rsidRPr="003877A8" w:rsidRDefault="003877A8" w:rsidP="003877A8">
      <w:r w:rsidRPr="003877A8">
        <w:t>double sum = 0.0;</w:t>
      </w:r>
    </w:p>
    <w:p w14:paraId="5CF1D9CF" w14:textId="77777777" w:rsidR="003877A8" w:rsidRPr="003877A8" w:rsidRDefault="003877A8" w:rsidP="003877A8">
      <w:r w:rsidRPr="003877A8">
        <w:t>#pragma omp parallel for reduction(+:sum)</w:t>
      </w:r>
    </w:p>
    <w:p w14:paraId="453DB204" w14:textId="77777777" w:rsidR="003877A8" w:rsidRPr="003877A8" w:rsidRDefault="003877A8" w:rsidP="003877A8">
      <w:r w:rsidRPr="003877A8">
        <w:t>for (int i=0;i&lt;N;i++) sum += a[i];</w:t>
      </w:r>
    </w:p>
    <w:p w14:paraId="6AE318CB" w14:textId="77777777" w:rsidR="003877A8" w:rsidRPr="003877A8" w:rsidRDefault="003877A8" w:rsidP="003877A8">
      <w:pPr>
        <w:rPr>
          <w:b/>
          <w:bCs/>
        </w:rPr>
      </w:pPr>
      <w:r w:rsidRPr="003877A8">
        <w:rPr>
          <w:b/>
          <w:bCs/>
        </w:rPr>
        <w:t>sections (work-sharing for independent blocks)</w:t>
      </w:r>
    </w:p>
    <w:p w14:paraId="253B1FAE" w14:textId="77777777" w:rsidR="003877A8" w:rsidRPr="003877A8" w:rsidRDefault="003877A8" w:rsidP="003877A8">
      <w:r w:rsidRPr="003877A8">
        <w:t>Role: divide independent code blocks (not loop iterations) among threads. Good when you have several independent tasks with different workloads and you want different threads to execute different blocks.</w:t>
      </w:r>
    </w:p>
    <w:p w14:paraId="683B1A78" w14:textId="77777777" w:rsidR="003877A8" w:rsidRPr="003877A8" w:rsidRDefault="003877A8" w:rsidP="003877A8">
      <w:r w:rsidRPr="003877A8">
        <w:lastRenderedPageBreak/>
        <w:t>Usage:</w:t>
      </w:r>
    </w:p>
    <w:p w14:paraId="3E7359A4" w14:textId="77777777" w:rsidR="003877A8" w:rsidRPr="003877A8" w:rsidRDefault="003877A8" w:rsidP="003877A8">
      <w:r w:rsidRPr="003877A8">
        <w:t>#pragma omp parallel sections [clauses]</w:t>
      </w:r>
    </w:p>
    <w:p w14:paraId="6A42BF91" w14:textId="77777777" w:rsidR="003877A8" w:rsidRPr="003877A8" w:rsidRDefault="003877A8" w:rsidP="003877A8">
      <w:r w:rsidRPr="003877A8">
        <w:t>{</w:t>
      </w:r>
    </w:p>
    <w:p w14:paraId="1DBC1976" w14:textId="77777777" w:rsidR="003877A8" w:rsidRPr="003877A8" w:rsidRDefault="003877A8" w:rsidP="003877A8">
      <w:r w:rsidRPr="003877A8">
        <w:t xml:space="preserve">    #pragma omp section</w:t>
      </w:r>
    </w:p>
    <w:p w14:paraId="54297A0A" w14:textId="77777777" w:rsidR="003877A8" w:rsidRPr="003877A8" w:rsidRDefault="003877A8" w:rsidP="003877A8">
      <w:r w:rsidRPr="003877A8">
        <w:t xml:space="preserve">    { /* code block A */ }</w:t>
      </w:r>
    </w:p>
    <w:p w14:paraId="563BB7FC" w14:textId="77777777" w:rsidR="003877A8" w:rsidRPr="003877A8" w:rsidRDefault="003877A8" w:rsidP="003877A8"/>
    <w:p w14:paraId="4C0E1D08" w14:textId="77777777" w:rsidR="003877A8" w:rsidRPr="003877A8" w:rsidRDefault="003877A8" w:rsidP="003877A8">
      <w:r w:rsidRPr="003877A8">
        <w:t xml:space="preserve">    #pragma omp section</w:t>
      </w:r>
    </w:p>
    <w:p w14:paraId="547C979E" w14:textId="77777777" w:rsidR="003877A8" w:rsidRPr="003877A8" w:rsidRDefault="003877A8" w:rsidP="003877A8">
      <w:r w:rsidRPr="003877A8">
        <w:t xml:space="preserve">    { /* code block B */ }</w:t>
      </w:r>
    </w:p>
    <w:p w14:paraId="4AD16ED3" w14:textId="77777777" w:rsidR="003877A8" w:rsidRPr="003877A8" w:rsidRDefault="003877A8" w:rsidP="003877A8"/>
    <w:p w14:paraId="5F957A1B" w14:textId="77777777" w:rsidR="003877A8" w:rsidRPr="003877A8" w:rsidRDefault="003877A8" w:rsidP="003877A8">
      <w:r w:rsidRPr="003877A8">
        <w:t xml:space="preserve">    #pragma omp section</w:t>
      </w:r>
    </w:p>
    <w:p w14:paraId="047A3567" w14:textId="77777777" w:rsidR="003877A8" w:rsidRPr="003877A8" w:rsidRDefault="003877A8" w:rsidP="003877A8">
      <w:r w:rsidRPr="003877A8">
        <w:t xml:space="preserve">    { /* code block C */ }</w:t>
      </w:r>
    </w:p>
    <w:p w14:paraId="5F5F70DB" w14:textId="77777777" w:rsidR="003877A8" w:rsidRPr="003877A8" w:rsidRDefault="003877A8" w:rsidP="003877A8">
      <w:r w:rsidRPr="003877A8">
        <w:t>}</w:t>
      </w:r>
    </w:p>
    <w:p w14:paraId="6B79637D" w14:textId="77777777" w:rsidR="003877A8" w:rsidRPr="003877A8" w:rsidRDefault="003877A8" w:rsidP="003877A8">
      <w:r w:rsidRPr="003877A8">
        <w:t>Each section block is assigned to one thread; number of sections can be ≠ number of threads. There is an implicit barrier at the end of parallel sections unless nowait used.</w:t>
      </w:r>
    </w:p>
    <w:p w14:paraId="2AEA9BC3" w14:textId="77777777" w:rsidR="003877A8" w:rsidRPr="003877A8" w:rsidRDefault="003877A8" w:rsidP="003877A8">
      <w:r w:rsidRPr="003877A8">
        <w:t>Example:</w:t>
      </w:r>
    </w:p>
    <w:p w14:paraId="05664A4E" w14:textId="77777777" w:rsidR="003877A8" w:rsidRPr="003877A8" w:rsidRDefault="003877A8" w:rsidP="003877A8">
      <w:r w:rsidRPr="003877A8">
        <w:t>#pragma omp parallel sections</w:t>
      </w:r>
    </w:p>
    <w:p w14:paraId="403D4A3C" w14:textId="77777777" w:rsidR="003877A8" w:rsidRPr="003877A8" w:rsidRDefault="003877A8" w:rsidP="003877A8">
      <w:r w:rsidRPr="003877A8">
        <w:t>{</w:t>
      </w:r>
    </w:p>
    <w:p w14:paraId="0A55A69C" w14:textId="77777777" w:rsidR="003877A8" w:rsidRPr="003877A8" w:rsidRDefault="003877A8" w:rsidP="003877A8">
      <w:r w:rsidRPr="003877A8">
        <w:t xml:space="preserve">    #pragma omp section</w:t>
      </w:r>
    </w:p>
    <w:p w14:paraId="12E554BD" w14:textId="77777777" w:rsidR="003877A8" w:rsidRPr="003877A8" w:rsidRDefault="003877A8" w:rsidP="003877A8">
      <w:r w:rsidRPr="003877A8">
        <w:t xml:space="preserve">    { process_data(); }</w:t>
      </w:r>
    </w:p>
    <w:p w14:paraId="02F094A1" w14:textId="77777777" w:rsidR="003877A8" w:rsidRPr="003877A8" w:rsidRDefault="003877A8" w:rsidP="003877A8">
      <w:r w:rsidRPr="003877A8">
        <w:t xml:space="preserve">    #pragma omp section</w:t>
      </w:r>
    </w:p>
    <w:p w14:paraId="6282A047" w14:textId="77777777" w:rsidR="003877A8" w:rsidRPr="003877A8" w:rsidRDefault="003877A8" w:rsidP="003877A8">
      <w:r w:rsidRPr="003877A8">
        <w:t xml:space="preserve">    { write_log(); }</w:t>
      </w:r>
    </w:p>
    <w:p w14:paraId="484BC20D" w14:textId="77777777" w:rsidR="003877A8" w:rsidRPr="003877A8" w:rsidRDefault="003877A8" w:rsidP="003877A8">
      <w:r w:rsidRPr="003877A8">
        <w:t>}</w:t>
      </w:r>
    </w:p>
    <w:p w14:paraId="1D6039AD" w14:textId="77777777" w:rsidR="003877A8" w:rsidRPr="003877A8" w:rsidRDefault="003877A8" w:rsidP="003877A8">
      <w:r w:rsidRPr="003877A8">
        <w:rPr>
          <w:b/>
          <w:bCs/>
        </w:rPr>
        <w:t>Key differences</w:t>
      </w:r>
      <w:r w:rsidRPr="003877A8">
        <w:t>:</w:t>
      </w:r>
    </w:p>
    <w:p w14:paraId="0F916A3B" w14:textId="77777777" w:rsidR="003877A8" w:rsidRPr="003877A8" w:rsidRDefault="003877A8" w:rsidP="003877A8">
      <w:pPr>
        <w:numPr>
          <w:ilvl w:val="0"/>
          <w:numId w:val="3"/>
        </w:numPr>
      </w:pPr>
      <w:r w:rsidRPr="003877A8">
        <w:t>for partitions iterations of a loop evenly (or according to schedule). Useful for regular, repeated tasks.</w:t>
      </w:r>
    </w:p>
    <w:p w14:paraId="58A51EBE" w14:textId="77777777" w:rsidR="003877A8" w:rsidRPr="003877A8" w:rsidRDefault="003877A8" w:rsidP="003877A8">
      <w:pPr>
        <w:numPr>
          <w:ilvl w:val="0"/>
          <w:numId w:val="3"/>
        </w:numPr>
      </w:pPr>
      <w:r w:rsidRPr="003877A8">
        <w:t>sections assigns whole independent code blocks; useful for a small number of different tasks.</w:t>
      </w:r>
    </w:p>
    <w:p w14:paraId="51993989" w14:textId="77777777" w:rsidR="003877A8" w:rsidRPr="003877A8" w:rsidRDefault="003877A8" w:rsidP="003877A8">
      <w:r w:rsidRPr="003877A8">
        <w:pict w14:anchorId="4D050AA1">
          <v:rect id="_x0000_i1086" style="width:0;height:1.5pt" o:hralign="center" o:hrstd="t" o:hr="t" fillcolor="#a0a0a0" stroked="f"/>
        </w:pict>
      </w:r>
    </w:p>
    <w:p w14:paraId="7E4126CA" w14:textId="77777777" w:rsidR="003877A8" w:rsidRPr="003877A8" w:rsidRDefault="003877A8" w:rsidP="003877A8">
      <w:pPr>
        <w:rPr>
          <w:b/>
          <w:bCs/>
        </w:rPr>
      </w:pPr>
      <w:r w:rsidRPr="003877A8">
        <w:rPr>
          <w:b/>
          <w:bCs/>
        </w:rPr>
        <w:t>Q3. MPI routine that combines data from all processes using a specified operation, store result in root and distribute to all processes. (2M)</w:t>
      </w:r>
    </w:p>
    <w:p w14:paraId="247A1469" w14:textId="77777777" w:rsidR="003877A8" w:rsidRPr="003877A8" w:rsidRDefault="003877A8" w:rsidP="003877A8">
      <w:r w:rsidRPr="003877A8">
        <w:t>Two standard MPI patterns:</w:t>
      </w:r>
    </w:p>
    <w:p w14:paraId="7A6DD1E3" w14:textId="77777777" w:rsidR="003877A8" w:rsidRPr="003877A8" w:rsidRDefault="003877A8" w:rsidP="003877A8">
      <w:pPr>
        <w:numPr>
          <w:ilvl w:val="0"/>
          <w:numId w:val="4"/>
        </w:numPr>
      </w:pPr>
      <w:r w:rsidRPr="003877A8">
        <w:rPr>
          <w:b/>
          <w:bCs/>
        </w:rPr>
        <w:t>MPI_Reduce</w:t>
      </w:r>
      <w:r w:rsidRPr="003877A8">
        <w:t xml:space="preserve"> — combine values from all processes using an operation and </w:t>
      </w:r>
      <w:r w:rsidRPr="003877A8">
        <w:rPr>
          <w:b/>
          <w:bCs/>
        </w:rPr>
        <w:t>store the result on a designated root</w:t>
      </w:r>
      <w:r w:rsidRPr="003877A8">
        <w:t xml:space="preserve"> (only the root gets the final result).</w:t>
      </w:r>
    </w:p>
    <w:p w14:paraId="6219F82F" w14:textId="77777777" w:rsidR="003877A8" w:rsidRPr="003877A8" w:rsidRDefault="003877A8" w:rsidP="003877A8">
      <w:r w:rsidRPr="003877A8">
        <w:lastRenderedPageBreak/>
        <w:t>int MPI_Reduce(const void *sendbuf, void *recvbuf, int count,</w:t>
      </w:r>
    </w:p>
    <w:p w14:paraId="195313B2" w14:textId="77777777" w:rsidR="003877A8" w:rsidRPr="003877A8" w:rsidRDefault="003877A8" w:rsidP="003877A8">
      <w:r w:rsidRPr="003877A8">
        <w:t xml:space="preserve">               MPI_Datatype datatype, MPI_Op op, int root, MPI_Comm comm);</w:t>
      </w:r>
    </w:p>
    <w:p w14:paraId="2327475E" w14:textId="77777777" w:rsidR="003877A8" w:rsidRPr="003877A8" w:rsidRDefault="003877A8" w:rsidP="003877A8">
      <w:pPr>
        <w:numPr>
          <w:ilvl w:val="0"/>
          <w:numId w:val="5"/>
        </w:numPr>
      </w:pPr>
      <w:r w:rsidRPr="003877A8">
        <w:t>sendbuf: pointer to local data</w:t>
      </w:r>
    </w:p>
    <w:p w14:paraId="34E9A15D" w14:textId="77777777" w:rsidR="003877A8" w:rsidRPr="003877A8" w:rsidRDefault="003877A8" w:rsidP="003877A8">
      <w:pPr>
        <w:numPr>
          <w:ilvl w:val="0"/>
          <w:numId w:val="5"/>
        </w:numPr>
      </w:pPr>
      <w:r w:rsidRPr="003877A8">
        <w:t>recvbuf: pointer to buffer on root (ignored on others)</w:t>
      </w:r>
    </w:p>
    <w:p w14:paraId="01E039D1" w14:textId="77777777" w:rsidR="003877A8" w:rsidRPr="003877A8" w:rsidRDefault="003877A8" w:rsidP="003877A8">
      <w:pPr>
        <w:numPr>
          <w:ilvl w:val="0"/>
          <w:numId w:val="5"/>
        </w:numPr>
      </w:pPr>
      <w:r w:rsidRPr="003877A8">
        <w:t>count: number of elements</w:t>
      </w:r>
    </w:p>
    <w:p w14:paraId="1216AFEA" w14:textId="77777777" w:rsidR="003877A8" w:rsidRPr="003877A8" w:rsidRDefault="003877A8" w:rsidP="003877A8">
      <w:pPr>
        <w:numPr>
          <w:ilvl w:val="0"/>
          <w:numId w:val="5"/>
        </w:numPr>
      </w:pPr>
      <w:r w:rsidRPr="003877A8">
        <w:t>datatype: MPI datatype (MPI_INT, MPI_DOUBLE…)</w:t>
      </w:r>
    </w:p>
    <w:p w14:paraId="0B676534" w14:textId="77777777" w:rsidR="003877A8" w:rsidRPr="003877A8" w:rsidRDefault="003877A8" w:rsidP="003877A8">
      <w:pPr>
        <w:numPr>
          <w:ilvl w:val="0"/>
          <w:numId w:val="5"/>
        </w:numPr>
      </w:pPr>
      <w:r w:rsidRPr="003877A8">
        <w:t>op: predefined or user op (MPI_SUM, MPI_MAX, ...)</w:t>
      </w:r>
    </w:p>
    <w:p w14:paraId="18A2210F" w14:textId="77777777" w:rsidR="003877A8" w:rsidRPr="003877A8" w:rsidRDefault="003877A8" w:rsidP="003877A8">
      <w:pPr>
        <w:numPr>
          <w:ilvl w:val="0"/>
          <w:numId w:val="5"/>
        </w:numPr>
      </w:pPr>
      <w:r w:rsidRPr="003877A8">
        <w:t>root: rank that receives the result</w:t>
      </w:r>
    </w:p>
    <w:p w14:paraId="1EDAF386" w14:textId="77777777" w:rsidR="003877A8" w:rsidRPr="003877A8" w:rsidRDefault="003877A8" w:rsidP="003877A8">
      <w:pPr>
        <w:numPr>
          <w:ilvl w:val="0"/>
          <w:numId w:val="5"/>
        </w:numPr>
      </w:pPr>
      <w:r w:rsidRPr="003877A8">
        <w:t>comm: communicator (e.g. MPI_COMM_WORLD)</w:t>
      </w:r>
    </w:p>
    <w:p w14:paraId="50BD2290" w14:textId="77777777" w:rsidR="003877A8" w:rsidRPr="003877A8" w:rsidRDefault="003877A8" w:rsidP="003877A8">
      <w:r w:rsidRPr="003877A8">
        <w:t>Usage: compute global sum at root:</w:t>
      </w:r>
    </w:p>
    <w:p w14:paraId="02E3C1B6" w14:textId="77777777" w:rsidR="003877A8" w:rsidRPr="003877A8" w:rsidRDefault="003877A8" w:rsidP="003877A8">
      <w:r w:rsidRPr="003877A8">
        <w:t>int local = ...;</w:t>
      </w:r>
    </w:p>
    <w:p w14:paraId="768B1CF5" w14:textId="77777777" w:rsidR="003877A8" w:rsidRPr="003877A8" w:rsidRDefault="003877A8" w:rsidP="003877A8">
      <w:r w:rsidRPr="003877A8">
        <w:t>int result;</w:t>
      </w:r>
    </w:p>
    <w:p w14:paraId="51E2EBE6" w14:textId="77777777" w:rsidR="003877A8" w:rsidRPr="003877A8" w:rsidRDefault="003877A8" w:rsidP="003877A8">
      <w:r w:rsidRPr="003877A8">
        <w:t>MPI_Reduce(&amp;local, &amp;result, 1, MPI_INT, MPI_SUM, 0, MPI_COMM_WORLD);</w:t>
      </w:r>
    </w:p>
    <w:p w14:paraId="0980C1EE" w14:textId="77777777" w:rsidR="003877A8" w:rsidRPr="003877A8" w:rsidRDefault="003877A8" w:rsidP="003877A8">
      <w:r w:rsidRPr="003877A8">
        <w:t>if (rank == 0) printf("sum = %d\n", result);</w:t>
      </w:r>
    </w:p>
    <w:p w14:paraId="2B9C861A" w14:textId="77777777" w:rsidR="003877A8" w:rsidRPr="003877A8" w:rsidRDefault="003877A8" w:rsidP="003877A8">
      <w:pPr>
        <w:numPr>
          <w:ilvl w:val="0"/>
          <w:numId w:val="6"/>
        </w:numPr>
      </w:pPr>
      <w:r w:rsidRPr="003877A8">
        <w:rPr>
          <w:b/>
          <w:bCs/>
        </w:rPr>
        <w:t>MPI_Allreduce</w:t>
      </w:r>
      <w:r w:rsidRPr="003877A8">
        <w:t xml:space="preserve"> — same combine operation but </w:t>
      </w:r>
      <w:r w:rsidRPr="003877A8">
        <w:rPr>
          <w:b/>
          <w:bCs/>
        </w:rPr>
        <w:t>the result is returned on all processes</w:t>
      </w:r>
      <w:r w:rsidRPr="003877A8">
        <w:t xml:space="preserve"> (convenient if all ranks need the reduced value):</w:t>
      </w:r>
    </w:p>
    <w:p w14:paraId="2ED16797" w14:textId="77777777" w:rsidR="003877A8" w:rsidRPr="003877A8" w:rsidRDefault="003877A8" w:rsidP="003877A8">
      <w:r w:rsidRPr="003877A8">
        <w:t>int MPI_Allreduce(const void *sendbuf, void *recvbuf, int count,</w:t>
      </w:r>
    </w:p>
    <w:p w14:paraId="327FE505" w14:textId="77777777" w:rsidR="003877A8" w:rsidRPr="003877A8" w:rsidRDefault="003877A8" w:rsidP="003877A8">
      <w:r w:rsidRPr="003877A8">
        <w:t xml:space="preserve">                  MPI_Datatype datatype, MPI_Op op, MPI_Comm comm);</w:t>
      </w:r>
    </w:p>
    <w:p w14:paraId="6F81D07F" w14:textId="77777777" w:rsidR="003877A8" w:rsidRPr="003877A8" w:rsidRDefault="003877A8" w:rsidP="003877A8">
      <w:r w:rsidRPr="003877A8">
        <w:t>If you specifically need “store in root and then distribute,” you can:</w:t>
      </w:r>
    </w:p>
    <w:p w14:paraId="6228969D" w14:textId="77777777" w:rsidR="003877A8" w:rsidRPr="003877A8" w:rsidRDefault="003877A8" w:rsidP="003877A8">
      <w:pPr>
        <w:numPr>
          <w:ilvl w:val="0"/>
          <w:numId w:val="7"/>
        </w:numPr>
      </w:pPr>
      <w:r w:rsidRPr="003877A8">
        <w:t>do MPI_Reduce(..., root) and then MPI_Bcast(recvbuf on root) to share the result to all processes. Or simply use MPI_Allreduce which does both in one call (internally optimized).</w:t>
      </w:r>
    </w:p>
    <w:p w14:paraId="4A26F640" w14:textId="77777777" w:rsidR="003877A8" w:rsidRPr="003877A8" w:rsidRDefault="003877A8" w:rsidP="003877A8">
      <w:r w:rsidRPr="003877A8">
        <w:pict w14:anchorId="5575A0BF">
          <v:rect id="_x0000_i1087" style="width:0;height:1.5pt" o:hralign="center" o:hrstd="t" o:hr="t" fillcolor="#a0a0a0" stroked="f"/>
        </w:pict>
      </w:r>
    </w:p>
    <w:p w14:paraId="53C1E0B2" w14:textId="77777777" w:rsidR="003877A8" w:rsidRPr="003877A8" w:rsidRDefault="003877A8" w:rsidP="003877A8">
      <w:pPr>
        <w:rPr>
          <w:b/>
          <w:bCs/>
        </w:rPr>
      </w:pPr>
      <w:r w:rsidRPr="003877A8">
        <w:rPr>
          <w:b/>
          <w:bCs/>
        </w:rPr>
        <w:t>Q4. MPI program of 2 processes: P0 sends a number and a text message to P1. P1 receives them, sleeps 1s, then sends text back. Measure time taken by receiver to send the text back. Implement using standard send/receive. (3M)</w:t>
      </w:r>
    </w:p>
    <w:p w14:paraId="4FD5F8A3" w14:textId="77777777" w:rsidR="003877A8" w:rsidRPr="003877A8" w:rsidRDefault="003877A8" w:rsidP="003877A8">
      <w:r w:rsidRPr="003877A8">
        <w:t>Below is a compact, standard MPI C program that does exactly that. Receiver measures the time taken to perform the send back (uses MPI_Wtime()).</w:t>
      </w:r>
    </w:p>
    <w:p w14:paraId="5EB0553D" w14:textId="77777777" w:rsidR="003877A8" w:rsidRPr="003877A8" w:rsidRDefault="003877A8" w:rsidP="003877A8">
      <w:r w:rsidRPr="003877A8">
        <w:t>/* mpi_roundtrip.c */</w:t>
      </w:r>
    </w:p>
    <w:p w14:paraId="2DC2DEB3" w14:textId="77777777" w:rsidR="003877A8" w:rsidRPr="003877A8" w:rsidRDefault="003877A8" w:rsidP="003877A8">
      <w:r w:rsidRPr="003877A8">
        <w:t>#include &lt;mpi.h&gt;</w:t>
      </w:r>
    </w:p>
    <w:p w14:paraId="27E65531" w14:textId="77777777" w:rsidR="003877A8" w:rsidRPr="003877A8" w:rsidRDefault="003877A8" w:rsidP="003877A8">
      <w:r w:rsidRPr="003877A8">
        <w:t>#include &lt;stdio.h&gt;</w:t>
      </w:r>
    </w:p>
    <w:p w14:paraId="4A5EFC50" w14:textId="77777777" w:rsidR="003877A8" w:rsidRPr="003877A8" w:rsidRDefault="003877A8" w:rsidP="003877A8">
      <w:r w:rsidRPr="003877A8">
        <w:t>#include &lt;string.h&gt;</w:t>
      </w:r>
    </w:p>
    <w:p w14:paraId="390255CA" w14:textId="77777777" w:rsidR="003877A8" w:rsidRPr="003877A8" w:rsidRDefault="003877A8" w:rsidP="003877A8">
      <w:r w:rsidRPr="003877A8">
        <w:t>#include &lt;unistd.h&gt;  // sleep</w:t>
      </w:r>
    </w:p>
    <w:p w14:paraId="29A20039" w14:textId="77777777" w:rsidR="003877A8" w:rsidRPr="003877A8" w:rsidRDefault="003877A8" w:rsidP="003877A8">
      <w:r w:rsidRPr="003877A8">
        <w:t>#include &lt;stdlib.h&gt;</w:t>
      </w:r>
    </w:p>
    <w:p w14:paraId="46EF5C61" w14:textId="77777777" w:rsidR="003877A8" w:rsidRPr="003877A8" w:rsidRDefault="003877A8" w:rsidP="003877A8"/>
    <w:p w14:paraId="67B7CEA0" w14:textId="77777777" w:rsidR="003877A8" w:rsidRPr="003877A8" w:rsidRDefault="003877A8" w:rsidP="003877A8">
      <w:r w:rsidRPr="003877A8">
        <w:t>int main(int argc, char **argv) {</w:t>
      </w:r>
    </w:p>
    <w:p w14:paraId="117EC4B7" w14:textId="77777777" w:rsidR="003877A8" w:rsidRPr="003877A8" w:rsidRDefault="003877A8" w:rsidP="003877A8">
      <w:r w:rsidRPr="003877A8">
        <w:t xml:space="preserve">    MPI_Init(&amp;argc, &amp;argv);</w:t>
      </w:r>
    </w:p>
    <w:p w14:paraId="474D6C3C" w14:textId="77777777" w:rsidR="003877A8" w:rsidRPr="003877A8" w:rsidRDefault="003877A8" w:rsidP="003877A8"/>
    <w:p w14:paraId="003E05C7" w14:textId="77777777" w:rsidR="003877A8" w:rsidRPr="003877A8" w:rsidRDefault="003877A8" w:rsidP="003877A8">
      <w:r w:rsidRPr="003877A8">
        <w:t xml:space="preserve">    int rank, size;</w:t>
      </w:r>
    </w:p>
    <w:p w14:paraId="66705DCF" w14:textId="77777777" w:rsidR="003877A8" w:rsidRPr="003877A8" w:rsidRDefault="003877A8" w:rsidP="003877A8">
      <w:r w:rsidRPr="003877A8">
        <w:t xml:space="preserve">    MPI_Comm_rank(MPI_COMM_WORLD, &amp;rank);</w:t>
      </w:r>
    </w:p>
    <w:p w14:paraId="7FCBC914" w14:textId="77777777" w:rsidR="003877A8" w:rsidRPr="003877A8" w:rsidRDefault="003877A8" w:rsidP="003877A8">
      <w:r w:rsidRPr="003877A8">
        <w:t xml:space="preserve">    MPI_Comm_size(MPI_COMM_WORLD, &amp;size);</w:t>
      </w:r>
    </w:p>
    <w:p w14:paraId="47EE0EA8" w14:textId="77777777" w:rsidR="003877A8" w:rsidRPr="003877A8" w:rsidRDefault="003877A8" w:rsidP="003877A8">
      <w:r w:rsidRPr="003877A8">
        <w:t xml:space="preserve">    if (size != 2) {</w:t>
      </w:r>
    </w:p>
    <w:p w14:paraId="12B52FC1" w14:textId="77777777" w:rsidR="003877A8" w:rsidRPr="003877A8" w:rsidRDefault="003877A8" w:rsidP="003877A8">
      <w:r w:rsidRPr="003877A8">
        <w:t xml:space="preserve">        if (rank==0) fprintf(stderr, "This program requires exactly 2 processes.\n");</w:t>
      </w:r>
    </w:p>
    <w:p w14:paraId="4BF5C818" w14:textId="77777777" w:rsidR="003877A8" w:rsidRPr="003877A8" w:rsidRDefault="003877A8" w:rsidP="003877A8">
      <w:r w:rsidRPr="003877A8">
        <w:t xml:space="preserve">        MPI_Finalize();</w:t>
      </w:r>
    </w:p>
    <w:p w14:paraId="2F0A176A" w14:textId="77777777" w:rsidR="003877A8" w:rsidRPr="003877A8" w:rsidRDefault="003877A8" w:rsidP="003877A8">
      <w:r w:rsidRPr="003877A8">
        <w:t xml:space="preserve">        return 1;</w:t>
      </w:r>
    </w:p>
    <w:p w14:paraId="3130F70E" w14:textId="77777777" w:rsidR="003877A8" w:rsidRPr="003877A8" w:rsidRDefault="003877A8" w:rsidP="003877A8">
      <w:r w:rsidRPr="003877A8">
        <w:t xml:space="preserve">    }</w:t>
      </w:r>
    </w:p>
    <w:p w14:paraId="3E829ABE" w14:textId="77777777" w:rsidR="003877A8" w:rsidRPr="003877A8" w:rsidRDefault="003877A8" w:rsidP="003877A8"/>
    <w:p w14:paraId="33774FE1" w14:textId="77777777" w:rsidR="003877A8" w:rsidRPr="003877A8" w:rsidRDefault="003877A8" w:rsidP="003877A8">
      <w:r w:rsidRPr="003877A8">
        <w:t xml:space="preserve">    const int TAG_NUM = 0, TAG_TEXT = 1, TAG_REPLY = 2;</w:t>
      </w:r>
    </w:p>
    <w:p w14:paraId="034030F3" w14:textId="77777777" w:rsidR="003877A8" w:rsidRPr="003877A8" w:rsidRDefault="003877A8" w:rsidP="003877A8">
      <w:r w:rsidRPr="003877A8">
        <w:t xml:space="preserve">    if (rank == 0) {</w:t>
      </w:r>
    </w:p>
    <w:p w14:paraId="50A29552" w14:textId="77777777" w:rsidR="003877A8" w:rsidRPr="003877A8" w:rsidRDefault="003877A8" w:rsidP="003877A8">
      <w:r w:rsidRPr="003877A8">
        <w:t xml:space="preserve">        int number = 42;</w:t>
      </w:r>
    </w:p>
    <w:p w14:paraId="084749BB" w14:textId="77777777" w:rsidR="003877A8" w:rsidRPr="003877A8" w:rsidRDefault="003877A8" w:rsidP="003877A8">
      <w:r w:rsidRPr="003877A8">
        <w:t xml:space="preserve">        char text[] = "Hello from P0";</w:t>
      </w:r>
    </w:p>
    <w:p w14:paraId="31E4345F" w14:textId="77777777" w:rsidR="003877A8" w:rsidRPr="003877A8" w:rsidRDefault="003877A8" w:rsidP="003877A8">
      <w:r w:rsidRPr="003877A8">
        <w:t xml:space="preserve">        printf("[P0] Sending number=%d and text=\"%s\" to P1\n", number, text);</w:t>
      </w:r>
    </w:p>
    <w:p w14:paraId="1AB9E526" w14:textId="77777777" w:rsidR="003877A8" w:rsidRPr="003877A8" w:rsidRDefault="003877A8" w:rsidP="003877A8"/>
    <w:p w14:paraId="6898A4F7" w14:textId="77777777" w:rsidR="003877A8" w:rsidRPr="003877A8" w:rsidRDefault="003877A8" w:rsidP="003877A8">
      <w:r w:rsidRPr="003877A8">
        <w:t xml:space="preserve">        MPI_Send(&amp;number, 1, MPI_INT, 1, TAG_NUM, MPI_COMM_WORLD);</w:t>
      </w:r>
    </w:p>
    <w:p w14:paraId="42FD807B" w14:textId="77777777" w:rsidR="003877A8" w:rsidRPr="003877A8" w:rsidRDefault="003877A8" w:rsidP="003877A8">
      <w:r w:rsidRPr="003877A8">
        <w:t xml:space="preserve">        MPI_Send(text, (int)strlen(text)+1, MPI_CHAR, 1, TAG_TEXT, MPI_COMM_WORLD);</w:t>
      </w:r>
    </w:p>
    <w:p w14:paraId="1236C5FA" w14:textId="77777777" w:rsidR="003877A8" w:rsidRPr="003877A8" w:rsidRDefault="003877A8" w:rsidP="003877A8"/>
    <w:p w14:paraId="5A55D2BF" w14:textId="77777777" w:rsidR="003877A8" w:rsidRPr="003877A8" w:rsidRDefault="003877A8" w:rsidP="003877A8">
      <w:r w:rsidRPr="003877A8">
        <w:t xml:space="preserve">        // wait for reply</w:t>
      </w:r>
    </w:p>
    <w:p w14:paraId="2982DBCE" w14:textId="77777777" w:rsidR="003877A8" w:rsidRPr="003877A8" w:rsidRDefault="003877A8" w:rsidP="003877A8">
      <w:r w:rsidRPr="003877A8">
        <w:t xml:space="preserve">        char recvbuf[256];</w:t>
      </w:r>
    </w:p>
    <w:p w14:paraId="1C372F53" w14:textId="77777777" w:rsidR="003877A8" w:rsidRPr="003877A8" w:rsidRDefault="003877A8" w:rsidP="003877A8">
      <w:r w:rsidRPr="003877A8">
        <w:t xml:space="preserve">        MPI_Recv(recvbuf, sizeof(recvbuf), MPI_CHAR, 1, TAG_REPLY, MPI_COMM_WORLD, MPI_STATUS_IGNORE);</w:t>
      </w:r>
    </w:p>
    <w:p w14:paraId="0C1F538E" w14:textId="77777777" w:rsidR="003877A8" w:rsidRPr="003877A8" w:rsidRDefault="003877A8" w:rsidP="003877A8">
      <w:r w:rsidRPr="003877A8">
        <w:t xml:space="preserve">        printf("[P0] Received reply from P1: \"%s\"\n", recvbuf);</w:t>
      </w:r>
    </w:p>
    <w:p w14:paraId="28D51E3E" w14:textId="77777777" w:rsidR="003877A8" w:rsidRPr="003877A8" w:rsidRDefault="003877A8" w:rsidP="003877A8">
      <w:r w:rsidRPr="003877A8">
        <w:t xml:space="preserve">    } else if (rank == 1) {</w:t>
      </w:r>
    </w:p>
    <w:p w14:paraId="12F5F815" w14:textId="77777777" w:rsidR="003877A8" w:rsidRPr="003877A8" w:rsidRDefault="003877A8" w:rsidP="003877A8">
      <w:r w:rsidRPr="003877A8">
        <w:t xml:space="preserve">        int recv_number;</w:t>
      </w:r>
    </w:p>
    <w:p w14:paraId="013B0304" w14:textId="77777777" w:rsidR="003877A8" w:rsidRPr="003877A8" w:rsidRDefault="003877A8" w:rsidP="003877A8">
      <w:r w:rsidRPr="003877A8">
        <w:t xml:space="preserve">        char recvtext[256];</w:t>
      </w:r>
    </w:p>
    <w:p w14:paraId="4FEF6B92" w14:textId="77777777" w:rsidR="003877A8" w:rsidRPr="003877A8" w:rsidRDefault="003877A8" w:rsidP="003877A8"/>
    <w:p w14:paraId="2EFEA5F2" w14:textId="77777777" w:rsidR="003877A8" w:rsidRPr="003877A8" w:rsidRDefault="003877A8" w:rsidP="003877A8">
      <w:r w:rsidRPr="003877A8">
        <w:lastRenderedPageBreak/>
        <w:t xml:space="preserve">        MPI_Recv(&amp;recv_number, 1, MPI_INT, 0, TAG_NUM, MPI_COMM_WORLD, MPI_STATUS_IGNORE);</w:t>
      </w:r>
    </w:p>
    <w:p w14:paraId="7A30F50D" w14:textId="77777777" w:rsidR="003877A8" w:rsidRPr="003877A8" w:rsidRDefault="003877A8" w:rsidP="003877A8">
      <w:r w:rsidRPr="003877A8">
        <w:t xml:space="preserve">        MPI_Recv(recvtext, sizeof(recvtext), MPI_CHAR, 0, TAG_TEXT, MPI_COMM_WORLD, MPI_STATUS_IGNORE);</w:t>
      </w:r>
    </w:p>
    <w:p w14:paraId="4335E025" w14:textId="77777777" w:rsidR="003877A8" w:rsidRPr="003877A8" w:rsidRDefault="003877A8" w:rsidP="003877A8">
      <w:r w:rsidRPr="003877A8">
        <w:t xml:space="preserve">        printf("[P1] Received number=%d and text=\"%s\" from P0\n", recv_number, recvtext);</w:t>
      </w:r>
    </w:p>
    <w:p w14:paraId="04E4BEFE" w14:textId="77777777" w:rsidR="003877A8" w:rsidRPr="003877A8" w:rsidRDefault="003877A8" w:rsidP="003877A8"/>
    <w:p w14:paraId="567FB7B1" w14:textId="77777777" w:rsidR="003877A8" w:rsidRPr="003877A8" w:rsidRDefault="003877A8" w:rsidP="003877A8">
      <w:r w:rsidRPr="003877A8">
        <w:t xml:space="preserve">        // simulate processing delay</w:t>
      </w:r>
    </w:p>
    <w:p w14:paraId="7CB6DB96" w14:textId="77777777" w:rsidR="003877A8" w:rsidRPr="003877A8" w:rsidRDefault="003877A8" w:rsidP="003877A8">
      <w:r w:rsidRPr="003877A8">
        <w:t xml:space="preserve">        sleep(1);</w:t>
      </w:r>
    </w:p>
    <w:p w14:paraId="0E1304FA" w14:textId="77777777" w:rsidR="003877A8" w:rsidRPr="003877A8" w:rsidRDefault="003877A8" w:rsidP="003877A8"/>
    <w:p w14:paraId="0AB2AB7D" w14:textId="77777777" w:rsidR="003877A8" w:rsidRPr="003877A8" w:rsidRDefault="003877A8" w:rsidP="003877A8">
      <w:r w:rsidRPr="003877A8">
        <w:t xml:space="preserve">        // measure time taken to send the text back</w:t>
      </w:r>
    </w:p>
    <w:p w14:paraId="03698486" w14:textId="77777777" w:rsidR="003877A8" w:rsidRPr="003877A8" w:rsidRDefault="003877A8" w:rsidP="003877A8">
      <w:r w:rsidRPr="003877A8">
        <w:t xml:space="preserve">        double t0 = MPI_Wtime();</w:t>
      </w:r>
    </w:p>
    <w:p w14:paraId="020DBF4E" w14:textId="77777777" w:rsidR="003877A8" w:rsidRPr="003877A8" w:rsidRDefault="003877A8" w:rsidP="003877A8">
      <w:r w:rsidRPr="003877A8">
        <w:t xml:space="preserve">        MPI_Send(recvtext, (int)strlen(recvtext)+1, MPI_CHAR, 0, TAG_REPLY, MPI_COMM_WORLD);</w:t>
      </w:r>
    </w:p>
    <w:p w14:paraId="6470D6C5" w14:textId="77777777" w:rsidR="003877A8" w:rsidRPr="003877A8" w:rsidRDefault="003877A8" w:rsidP="003877A8">
      <w:r w:rsidRPr="003877A8">
        <w:t xml:space="preserve">        double t1 = MPI_Wtime();</w:t>
      </w:r>
    </w:p>
    <w:p w14:paraId="57EC2FB0" w14:textId="77777777" w:rsidR="003877A8" w:rsidRPr="003877A8" w:rsidRDefault="003877A8" w:rsidP="003877A8">
      <w:r w:rsidRPr="003877A8">
        <w:t xml:space="preserve">        printf("[P1] Time taken to MPI_Send the reply: %.9f seconds\n", t1 - t0);</w:t>
      </w:r>
    </w:p>
    <w:p w14:paraId="1AEE67E7" w14:textId="77777777" w:rsidR="003877A8" w:rsidRPr="003877A8" w:rsidRDefault="003877A8" w:rsidP="003877A8">
      <w:r w:rsidRPr="003877A8">
        <w:t xml:space="preserve">    }</w:t>
      </w:r>
    </w:p>
    <w:p w14:paraId="4714D126" w14:textId="77777777" w:rsidR="003877A8" w:rsidRPr="003877A8" w:rsidRDefault="003877A8" w:rsidP="003877A8"/>
    <w:p w14:paraId="04A87C8B" w14:textId="77777777" w:rsidR="003877A8" w:rsidRPr="003877A8" w:rsidRDefault="003877A8" w:rsidP="003877A8">
      <w:r w:rsidRPr="003877A8">
        <w:t xml:space="preserve">    MPI_Finalize();</w:t>
      </w:r>
    </w:p>
    <w:p w14:paraId="4EBE9CE3" w14:textId="77777777" w:rsidR="003877A8" w:rsidRPr="003877A8" w:rsidRDefault="003877A8" w:rsidP="003877A8">
      <w:r w:rsidRPr="003877A8">
        <w:t xml:space="preserve">    return 0;</w:t>
      </w:r>
    </w:p>
    <w:p w14:paraId="019599BE" w14:textId="77777777" w:rsidR="003877A8" w:rsidRPr="003877A8" w:rsidRDefault="003877A8" w:rsidP="003877A8">
      <w:r w:rsidRPr="003877A8">
        <w:t>}</w:t>
      </w:r>
    </w:p>
    <w:p w14:paraId="6337C95D" w14:textId="77777777" w:rsidR="003877A8" w:rsidRPr="003877A8" w:rsidRDefault="003877A8" w:rsidP="003877A8">
      <w:r w:rsidRPr="003877A8">
        <w:rPr>
          <w:b/>
          <w:bCs/>
        </w:rPr>
        <w:t>Notes:</w:t>
      </w:r>
    </w:p>
    <w:p w14:paraId="6E34EF97" w14:textId="77777777" w:rsidR="003877A8" w:rsidRPr="003877A8" w:rsidRDefault="003877A8" w:rsidP="003877A8">
      <w:pPr>
        <w:numPr>
          <w:ilvl w:val="0"/>
          <w:numId w:val="8"/>
        </w:numPr>
      </w:pPr>
      <w:r w:rsidRPr="003877A8">
        <w:t>MPI_Send is blocking semantics (it returns when the send buffer can be reused) — timing MPI_Send on the sender side gives the time that the MPI call took locally. For full round trip timing, measure at P0 before and after round-trip.</w:t>
      </w:r>
    </w:p>
    <w:p w14:paraId="7FD8745B" w14:textId="77777777" w:rsidR="003877A8" w:rsidRPr="003877A8" w:rsidRDefault="003877A8" w:rsidP="003877A8">
      <w:pPr>
        <w:numPr>
          <w:ilvl w:val="0"/>
          <w:numId w:val="8"/>
        </w:numPr>
      </w:pPr>
      <w:r w:rsidRPr="003877A8">
        <w:t>We used separate tags for clarity.</w:t>
      </w:r>
    </w:p>
    <w:p w14:paraId="2DF4B4AE" w14:textId="77777777" w:rsidR="003877A8" w:rsidRPr="003877A8" w:rsidRDefault="003877A8" w:rsidP="003877A8">
      <w:r w:rsidRPr="003877A8">
        <w:pict w14:anchorId="1CA4AC8F">
          <v:rect id="_x0000_i1088" style="width:0;height:1.5pt" o:hralign="center" o:hrstd="t" o:hr="t" fillcolor="#a0a0a0" stroked="f"/>
        </w:pict>
      </w:r>
    </w:p>
    <w:p w14:paraId="1FC44729" w14:textId="77777777" w:rsidR="003877A8" w:rsidRPr="003877A8" w:rsidRDefault="003877A8" w:rsidP="003877A8">
      <w:pPr>
        <w:rPr>
          <w:b/>
          <w:bCs/>
        </w:rPr>
      </w:pPr>
      <w:r w:rsidRPr="003877A8">
        <w:rPr>
          <w:b/>
          <w:bCs/>
        </w:rPr>
        <w:t>Q5. Efficient MPI program: root sends a word to its slaves. All processes (including root) reverse this word. Display time taken by each slave; each process prints the reversed word. No user-defined functions. (4M)</w:t>
      </w:r>
    </w:p>
    <w:p w14:paraId="47EAC277" w14:textId="77777777" w:rsidR="003877A8" w:rsidRPr="003877A8" w:rsidRDefault="003877A8" w:rsidP="003877A8">
      <w:r w:rsidRPr="003877A8">
        <w:t>Approach: Use MPI_Bcast to broadcast the word from root to all processes. Each process times how long it takes to reverse the word (using MPI_Wtime()), prints its ID, the reversed word, and the elapsed time. All code in main.</w:t>
      </w:r>
    </w:p>
    <w:p w14:paraId="14332F84" w14:textId="77777777" w:rsidR="003877A8" w:rsidRPr="003877A8" w:rsidRDefault="003877A8" w:rsidP="003877A8">
      <w:r w:rsidRPr="003877A8">
        <w:t>Example C code:</w:t>
      </w:r>
    </w:p>
    <w:p w14:paraId="0AB29E18" w14:textId="77777777" w:rsidR="003877A8" w:rsidRPr="003877A8" w:rsidRDefault="003877A8" w:rsidP="003877A8">
      <w:r w:rsidRPr="003877A8">
        <w:t>/* mpi_reverse_word.c */</w:t>
      </w:r>
    </w:p>
    <w:p w14:paraId="0167A89C" w14:textId="77777777" w:rsidR="003877A8" w:rsidRPr="003877A8" w:rsidRDefault="003877A8" w:rsidP="003877A8">
      <w:r w:rsidRPr="003877A8">
        <w:t>#include &lt;mpi.h&gt;</w:t>
      </w:r>
    </w:p>
    <w:p w14:paraId="00BC0A65" w14:textId="77777777" w:rsidR="003877A8" w:rsidRPr="003877A8" w:rsidRDefault="003877A8" w:rsidP="003877A8">
      <w:r w:rsidRPr="003877A8">
        <w:lastRenderedPageBreak/>
        <w:t>#include &lt;stdio.h&gt;</w:t>
      </w:r>
    </w:p>
    <w:p w14:paraId="48E76E21" w14:textId="77777777" w:rsidR="003877A8" w:rsidRPr="003877A8" w:rsidRDefault="003877A8" w:rsidP="003877A8">
      <w:r w:rsidRPr="003877A8">
        <w:t>#include &lt;string.h&gt;</w:t>
      </w:r>
    </w:p>
    <w:p w14:paraId="7178B81E" w14:textId="77777777" w:rsidR="003877A8" w:rsidRPr="003877A8" w:rsidRDefault="003877A8" w:rsidP="003877A8">
      <w:r w:rsidRPr="003877A8">
        <w:t>#include &lt;stdlib.h&gt;</w:t>
      </w:r>
    </w:p>
    <w:p w14:paraId="3F3C5D78" w14:textId="77777777" w:rsidR="003877A8" w:rsidRPr="003877A8" w:rsidRDefault="003877A8" w:rsidP="003877A8"/>
    <w:p w14:paraId="09DAA721" w14:textId="77777777" w:rsidR="003877A8" w:rsidRPr="003877A8" w:rsidRDefault="003877A8" w:rsidP="003877A8">
      <w:r w:rsidRPr="003877A8">
        <w:t>int main(int argc, char **argv) {</w:t>
      </w:r>
    </w:p>
    <w:p w14:paraId="244A4AFF" w14:textId="77777777" w:rsidR="003877A8" w:rsidRPr="003877A8" w:rsidRDefault="003877A8" w:rsidP="003877A8">
      <w:r w:rsidRPr="003877A8">
        <w:t xml:space="preserve">    MPI_Init(&amp;argc, &amp;argv);</w:t>
      </w:r>
    </w:p>
    <w:p w14:paraId="512BE058" w14:textId="77777777" w:rsidR="003877A8" w:rsidRPr="003877A8" w:rsidRDefault="003877A8" w:rsidP="003877A8"/>
    <w:p w14:paraId="1B4A634B" w14:textId="77777777" w:rsidR="003877A8" w:rsidRPr="003877A8" w:rsidRDefault="003877A8" w:rsidP="003877A8">
      <w:r w:rsidRPr="003877A8">
        <w:t xml:space="preserve">    int rank, size;</w:t>
      </w:r>
    </w:p>
    <w:p w14:paraId="0FCFE720" w14:textId="77777777" w:rsidR="003877A8" w:rsidRPr="003877A8" w:rsidRDefault="003877A8" w:rsidP="003877A8">
      <w:r w:rsidRPr="003877A8">
        <w:t xml:space="preserve">    MPI_Comm_rank(MPI_COMM_WORLD, &amp;rank);</w:t>
      </w:r>
    </w:p>
    <w:p w14:paraId="35E276EA" w14:textId="77777777" w:rsidR="003877A8" w:rsidRPr="003877A8" w:rsidRDefault="003877A8" w:rsidP="003877A8">
      <w:r w:rsidRPr="003877A8">
        <w:t xml:space="preserve">    MPI_Comm_size(MPI_COMM_WORLD, &amp;size);</w:t>
      </w:r>
    </w:p>
    <w:p w14:paraId="4BF8C301" w14:textId="77777777" w:rsidR="003877A8" w:rsidRPr="003877A8" w:rsidRDefault="003877A8" w:rsidP="003877A8"/>
    <w:p w14:paraId="215DC898" w14:textId="77777777" w:rsidR="003877A8" w:rsidRPr="003877A8" w:rsidRDefault="003877A8" w:rsidP="003877A8">
      <w:r w:rsidRPr="003877A8">
        <w:t xml:space="preserve">    const int MAXLEN = 256;</w:t>
      </w:r>
    </w:p>
    <w:p w14:paraId="25E530C8" w14:textId="77777777" w:rsidR="003877A8" w:rsidRPr="003877A8" w:rsidRDefault="003877A8" w:rsidP="003877A8">
      <w:r w:rsidRPr="003877A8">
        <w:t xml:space="preserve">    char word[MAXLEN];</w:t>
      </w:r>
    </w:p>
    <w:p w14:paraId="648D4005" w14:textId="77777777" w:rsidR="003877A8" w:rsidRPr="003877A8" w:rsidRDefault="003877A8" w:rsidP="003877A8"/>
    <w:p w14:paraId="19DDF814" w14:textId="77777777" w:rsidR="003877A8" w:rsidRPr="003877A8" w:rsidRDefault="003877A8" w:rsidP="003877A8">
      <w:r w:rsidRPr="003877A8">
        <w:t xml:space="preserve">    if (rank == 0) {</w:t>
      </w:r>
    </w:p>
    <w:p w14:paraId="7382DF32" w14:textId="77777777" w:rsidR="003877A8" w:rsidRPr="003877A8" w:rsidRDefault="003877A8" w:rsidP="003877A8">
      <w:r w:rsidRPr="003877A8">
        <w:t xml:space="preserve">        printf("Root: enter a word (no spaces): ");</w:t>
      </w:r>
    </w:p>
    <w:p w14:paraId="7EB96963" w14:textId="77777777" w:rsidR="003877A8" w:rsidRPr="003877A8" w:rsidRDefault="003877A8" w:rsidP="003877A8">
      <w:r w:rsidRPr="003877A8">
        <w:t xml:space="preserve">        fflush(stdout);</w:t>
      </w:r>
    </w:p>
    <w:p w14:paraId="2A0CEE48" w14:textId="77777777" w:rsidR="003877A8" w:rsidRPr="003877A8" w:rsidRDefault="003877A8" w:rsidP="003877A8">
      <w:r w:rsidRPr="003877A8">
        <w:t xml:space="preserve">        if (scanf("%255s", word) != 1) {</w:t>
      </w:r>
    </w:p>
    <w:p w14:paraId="4D1E089D" w14:textId="77777777" w:rsidR="003877A8" w:rsidRPr="003877A8" w:rsidRDefault="003877A8" w:rsidP="003877A8">
      <w:r w:rsidRPr="003877A8">
        <w:t xml:space="preserve">            strcpy(word, "default");</w:t>
      </w:r>
    </w:p>
    <w:p w14:paraId="143D3B51" w14:textId="77777777" w:rsidR="003877A8" w:rsidRPr="003877A8" w:rsidRDefault="003877A8" w:rsidP="003877A8">
      <w:r w:rsidRPr="003877A8">
        <w:t xml:space="preserve">        }</w:t>
      </w:r>
    </w:p>
    <w:p w14:paraId="0C194275" w14:textId="77777777" w:rsidR="003877A8" w:rsidRPr="003877A8" w:rsidRDefault="003877A8" w:rsidP="003877A8">
      <w:r w:rsidRPr="003877A8">
        <w:t xml:space="preserve">    }</w:t>
      </w:r>
    </w:p>
    <w:p w14:paraId="4017468A" w14:textId="77777777" w:rsidR="003877A8" w:rsidRPr="003877A8" w:rsidRDefault="003877A8" w:rsidP="003877A8"/>
    <w:p w14:paraId="57F9F346" w14:textId="77777777" w:rsidR="003877A8" w:rsidRPr="003877A8" w:rsidRDefault="003877A8" w:rsidP="003877A8">
      <w:r w:rsidRPr="003877A8">
        <w:t xml:space="preserve">    // broadcast the word to all processes</w:t>
      </w:r>
    </w:p>
    <w:p w14:paraId="2AF6A7C9" w14:textId="77777777" w:rsidR="003877A8" w:rsidRPr="003877A8" w:rsidRDefault="003877A8" w:rsidP="003877A8">
      <w:r w:rsidRPr="003877A8">
        <w:t xml:space="preserve">    MPI_Bcast(word, MAXLEN, MPI_CHAR, 0, MPI_COMM_WORLD);</w:t>
      </w:r>
    </w:p>
    <w:p w14:paraId="538F9E50" w14:textId="77777777" w:rsidR="003877A8" w:rsidRPr="003877A8" w:rsidRDefault="003877A8" w:rsidP="003877A8"/>
    <w:p w14:paraId="47B94A2A" w14:textId="77777777" w:rsidR="003877A8" w:rsidRPr="003877A8" w:rsidRDefault="003877A8" w:rsidP="003877A8">
      <w:r w:rsidRPr="003877A8">
        <w:t xml:space="preserve">    // synchronize all processes before timing</w:t>
      </w:r>
    </w:p>
    <w:p w14:paraId="2A5F04B3" w14:textId="77777777" w:rsidR="003877A8" w:rsidRPr="003877A8" w:rsidRDefault="003877A8" w:rsidP="003877A8">
      <w:r w:rsidRPr="003877A8">
        <w:t xml:space="preserve">    MPI_Barrier(MPI_COMM_WORLD);</w:t>
      </w:r>
    </w:p>
    <w:p w14:paraId="1A441FE5" w14:textId="77777777" w:rsidR="003877A8" w:rsidRPr="003877A8" w:rsidRDefault="003877A8" w:rsidP="003877A8"/>
    <w:p w14:paraId="42885800" w14:textId="77777777" w:rsidR="003877A8" w:rsidRPr="003877A8" w:rsidRDefault="003877A8" w:rsidP="003877A8">
      <w:r w:rsidRPr="003877A8">
        <w:t xml:space="preserve">    // measure time to reverse locally</w:t>
      </w:r>
    </w:p>
    <w:p w14:paraId="03A4E09B" w14:textId="77777777" w:rsidR="003877A8" w:rsidRPr="003877A8" w:rsidRDefault="003877A8" w:rsidP="003877A8">
      <w:r w:rsidRPr="003877A8">
        <w:t xml:space="preserve">    double t0 = MPI_Wtime();</w:t>
      </w:r>
    </w:p>
    <w:p w14:paraId="67493D4C" w14:textId="77777777" w:rsidR="003877A8" w:rsidRPr="003877A8" w:rsidRDefault="003877A8" w:rsidP="003877A8"/>
    <w:p w14:paraId="7FC18624" w14:textId="77777777" w:rsidR="003877A8" w:rsidRPr="003877A8" w:rsidRDefault="003877A8" w:rsidP="003877A8">
      <w:r w:rsidRPr="003877A8">
        <w:lastRenderedPageBreak/>
        <w:t xml:space="preserve">    int len = (int)strlen(word);</w:t>
      </w:r>
    </w:p>
    <w:p w14:paraId="3E4404BF" w14:textId="77777777" w:rsidR="003877A8" w:rsidRPr="003877A8" w:rsidRDefault="003877A8" w:rsidP="003877A8">
      <w:r w:rsidRPr="003877A8">
        <w:t xml:space="preserve">    char rev[MAXLEN];</w:t>
      </w:r>
    </w:p>
    <w:p w14:paraId="5276DBFE" w14:textId="77777777" w:rsidR="003877A8" w:rsidRPr="003877A8" w:rsidRDefault="003877A8" w:rsidP="003877A8">
      <w:r w:rsidRPr="003877A8">
        <w:t xml:space="preserve">    for (int i = 0; i &lt; len; ++i) rev[i] = word[len - 1 - i];</w:t>
      </w:r>
    </w:p>
    <w:p w14:paraId="34E2797D" w14:textId="77777777" w:rsidR="003877A8" w:rsidRPr="003877A8" w:rsidRDefault="003877A8" w:rsidP="003877A8">
      <w:r w:rsidRPr="003877A8">
        <w:t xml:space="preserve">    rev[len] = '\0';</w:t>
      </w:r>
    </w:p>
    <w:p w14:paraId="6F5B7E8F" w14:textId="77777777" w:rsidR="003877A8" w:rsidRPr="003877A8" w:rsidRDefault="003877A8" w:rsidP="003877A8"/>
    <w:p w14:paraId="24131F19" w14:textId="77777777" w:rsidR="003877A8" w:rsidRPr="003877A8" w:rsidRDefault="003877A8" w:rsidP="003877A8">
      <w:r w:rsidRPr="003877A8">
        <w:t xml:space="preserve">    double t1 = MPI_Wtime();</w:t>
      </w:r>
    </w:p>
    <w:p w14:paraId="0C9CD255" w14:textId="77777777" w:rsidR="003877A8" w:rsidRPr="003877A8" w:rsidRDefault="003877A8" w:rsidP="003877A8">
      <w:r w:rsidRPr="003877A8">
        <w:t xml:space="preserve">    double elapsed = t1 - t0;</w:t>
      </w:r>
    </w:p>
    <w:p w14:paraId="773DCEF5" w14:textId="77777777" w:rsidR="003877A8" w:rsidRPr="003877A8" w:rsidRDefault="003877A8" w:rsidP="003877A8"/>
    <w:p w14:paraId="1939832B" w14:textId="77777777" w:rsidR="003877A8" w:rsidRPr="003877A8" w:rsidRDefault="003877A8" w:rsidP="003877A8">
      <w:r w:rsidRPr="003877A8">
        <w:t xml:space="preserve">    // print results: let every process display reversed word and its time</w:t>
      </w:r>
    </w:p>
    <w:p w14:paraId="4E69CD54" w14:textId="77777777" w:rsidR="003877A8" w:rsidRPr="003877A8" w:rsidRDefault="003877A8" w:rsidP="003877A8">
      <w:r w:rsidRPr="003877A8">
        <w:t xml:space="preserve">    printf("[rank %d] received \"%s\" -&gt; reversed \"%s\"; time to reverse = %.9f s\n",</w:t>
      </w:r>
    </w:p>
    <w:p w14:paraId="4BF6FF02" w14:textId="77777777" w:rsidR="003877A8" w:rsidRPr="003877A8" w:rsidRDefault="003877A8" w:rsidP="003877A8">
      <w:r w:rsidRPr="003877A8">
        <w:t xml:space="preserve">           rank, word, rev, elapsed);</w:t>
      </w:r>
    </w:p>
    <w:p w14:paraId="5DA1D45B" w14:textId="77777777" w:rsidR="003877A8" w:rsidRPr="003877A8" w:rsidRDefault="003877A8" w:rsidP="003877A8"/>
    <w:p w14:paraId="245C7EBA" w14:textId="77777777" w:rsidR="003877A8" w:rsidRPr="003877A8" w:rsidRDefault="003877A8" w:rsidP="003877A8">
      <w:r w:rsidRPr="003877A8">
        <w:t xml:space="preserve">    MPI_Finalize();</w:t>
      </w:r>
    </w:p>
    <w:p w14:paraId="0B766CFB" w14:textId="77777777" w:rsidR="003877A8" w:rsidRPr="003877A8" w:rsidRDefault="003877A8" w:rsidP="003877A8">
      <w:r w:rsidRPr="003877A8">
        <w:t xml:space="preserve">    return 0;</w:t>
      </w:r>
    </w:p>
    <w:p w14:paraId="593F90A1" w14:textId="77777777" w:rsidR="003877A8" w:rsidRPr="003877A8" w:rsidRDefault="003877A8" w:rsidP="003877A8">
      <w:r w:rsidRPr="003877A8">
        <w:t>}</w:t>
      </w:r>
    </w:p>
    <w:p w14:paraId="769C5A36" w14:textId="77777777" w:rsidR="003877A8" w:rsidRPr="003877A8" w:rsidRDefault="003877A8" w:rsidP="003877A8">
      <w:r w:rsidRPr="003877A8">
        <w:rPr>
          <w:b/>
          <w:bCs/>
        </w:rPr>
        <w:t>Comments / Efficiency:</w:t>
      </w:r>
    </w:p>
    <w:p w14:paraId="673DAEC5" w14:textId="77777777" w:rsidR="003877A8" w:rsidRPr="003877A8" w:rsidRDefault="003877A8" w:rsidP="003877A8">
      <w:pPr>
        <w:numPr>
          <w:ilvl w:val="0"/>
          <w:numId w:val="9"/>
        </w:numPr>
      </w:pPr>
      <w:r w:rsidRPr="003877A8">
        <w:t>MPI_Bcast is an efficient collective to distribute the root’s data to all processes.</w:t>
      </w:r>
    </w:p>
    <w:p w14:paraId="44669DCC" w14:textId="77777777" w:rsidR="003877A8" w:rsidRPr="003877A8" w:rsidRDefault="003877A8" w:rsidP="003877A8">
      <w:pPr>
        <w:numPr>
          <w:ilvl w:val="0"/>
          <w:numId w:val="9"/>
        </w:numPr>
      </w:pPr>
      <w:r w:rsidRPr="003877A8">
        <w:t>Reversal time is trivially small — MPI_Wtime() still measures it; for very short strings timing noise dominates.</w:t>
      </w:r>
    </w:p>
    <w:p w14:paraId="2FC079F8" w14:textId="77777777" w:rsidR="003877A8" w:rsidRPr="003877A8" w:rsidRDefault="003877A8" w:rsidP="003877A8">
      <w:pPr>
        <w:numPr>
          <w:ilvl w:val="0"/>
          <w:numId w:val="9"/>
        </w:numPr>
      </w:pPr>
      <w:r w:rsidRPr="003877A8">
        <w:t xml:space="preserve">If the root must measure </w:t>
      </w:r>
      <w:r w:rsidRPr="003877A8">
        <w:rPr>
          <w:i/>
          <w:iCs/>
        </w:rPr>
        <w:t>only</w:t>
      </w:r>
      <w:r w:rsidRPr="003877A8">
        <w:t xml:space="preserve"> slaves, simply print only for ranks &gt; 0 — code shows both so professor sees root also reversed.</w:t>
      </w:r>
    </w:p>
    <w:p w14:paraId="0613F74A" w14:textId="77777777" w:rsidR="003877A8" w:rsidRPr="003877A8" w:rsidRDefault="003877A8" w:rsidP="003877A8">
      <w:r w:rsidRPr="003877A8">
        <w:pict w14:anchorId="747CB660">
          <v:rect id="_x0000_i1089" style="width:0;height:1.5pt" o:hralign="center" o:hrstd="t" o:hr="t" fillcolor="#a0a0a0" stroked="f"/>
        </w:pict>
      </w:r>
    </w:p>
    <w:p w14:paraId="47027D57" w14:textId="77777777" w:rsidR="003877A8" w:rsidRPr="003877A8" w:rsidRDefault="003877A8" w:rsidP="003877A8">
      <w:pPr>
        <w:rPr>
          <w:b/>
          <w:bCs/>
        </w:rPr>
      </w:pPr>
      <w:r w:rsidRPr="003877A8">
        <w:rPr>
          <w:b/>
          <w:bCs/>
        </w:rPr>
        <w:t>Q6. Interpret the use of threads, blocks, and grids in CUDA. (3M)</w:t>
      </w:r>
    </w:p>
    <w:p w14:paraId="458F59EE" w14:textId="77777777" w:rsidR="003877A8" w:rsidRPr="003877A8" w:rsidRDefault="003877A8" w:rsidP="003877A8">
      <w:r w:rsidRPr="003877A8">
        <w:t>CUDA’s execution hierarchy maps programmer-specified parallelism to GPU hardware:</w:t>
      </w:r>
    </w:p>
    <w:p w14:paraId="2779EBCF" w14:textId="77777777" w:rsidR="003877A8" w:rsidRPr="003877A8" w:rsidRDefault="003877A8" w:rsidP="003877A8">
      <w:pPr>
        <w:numPr>
          <w:ilvl w:val="0"/>
          <w:numId w:val="10"/>
        </w:numPr>
      </w:pPr>
      <w:r w:rsidRPr="003877A8">
        <w:rPr>
          <w:b/>
          <w:bCs/>
        </w:rPr>
        <w:t>Thread</w:t>
      </w:r>
      <w:r w:rsidRPr="003877A8">
        <w:t xml:space="preserve"> (fine-grain): the smallest unit of execution. Each thread executes the kernel code for a single data element (e.g., one matrix element, one pixel). Threads have private registers and local memory.</w:t>
      </w:r>
    </w:p>
    <w:p w14:paraId="0B5830B4" w14:textId="77777777" w:rsidR="003877A8" w:rsidRPr="003877A8" w:rsidRDefault="003877A8" w:rsidP="003877A8">
      <w:pPr>
        <w:numPr>
          <w:ilvl w:val="0"/>
          <w:numId w:val="10"/>
        </w:numPr>
      </w:pPr>
      <w:r w:rsidRPr="003877A8">
        <w:rPr>
          <w:b/>
          <w:bCs/>
        </w:rPr>
        <w:t>Warp</w:t>
      </w:r>
      <w:r w:rsidRPr="003877A8">
        <w:t xml:space="preserve"> (hardware concept): group of 32 threads that execute the same instruction in lock-step (SIMT). Branch divergence inside a warp hurts performance.</w:t>
      </w:r>
    </w:p>
    <w:p w14:paraId="51512E53" w14:textId="77777777" w:rsidR="003877A8" w:rsidRPr="003877A8" w:rsidRDefault="003877A8" w:rsidP="003877A8">
      <w:pPr>
        <w:numPr>
          <w:ilvl w:val="0"/>
          <w:numId w:val="10"/>
        </w:numPr>
      </w:pPr>
      <w:r w:rsidRPr="003877A8">
        <w:rPr>
          <w:b/>
          <w:bCs/>
        </w:rPr>
        <w:t>Block</w:t>
      </w:r>
      <w:r w:rsidRPr="003877A8">
        <w:t xml:space="preserve"> (thread block): a group of threads that can cooperate:</w:t>
      </w:r>
    </w:p>
    <w:p w14:paraId="326B0430" w14:textId="77777777" w:rsidR="003877A8" w:rsidRPr="003877A8" w:rsidRDefault="003877A8" w:rsidP="003877A8">
      <w:pPr>
        <w:numPr>
          <w:ilvl w:val="1"/>
          <w:numId w:val="10"/>
        </w:numPr>
      </w:pPr>
      <w:r w:rsidRPr="003877A8">
        <w:t xml:space="preserve">Threads within a block can synchronize using __syncthreads() and share fast </w:t>
      </w:r>
      <w:r w:rsidRPr="003877A8">
        <w:rPr>
          <w:b/>
          <w:bCs/>
        </w:rPr>
        <w:t>shared memory</w:t>
      </w:r>
      <w:r w:rsidRPr="003877A8">
        <w:t>.</w:t>
      </w:r>
    </w:p>
    <w:p w14:paraId="4E8C7DB4" w14:textId="77777777" w:rsidR="003877A8" w:rsidRPr="003877A8" w:rsidRDefault="003877A8" w:rsidP="003877A8">
      <w:pPr>
        <w:numPr>
          <w:ilvl w:val="1"/>
          <w:numId w:val="10"/>
        </w:numPr>
      </w:pPr>
      <w:r w:rsidRPr="003877A8">
        <w:lastRenderedPageBreak/>
        <w:t>Block size is limited (e.g., up to 1024 threads) and preferable dimensions are (x,y) or (x,y,z) for mapping 2D/3D problems.</w:t>
      </w:r>
    </w:p>
    <w:p w14:paraId="7EBF3B2D" w14:textId="77777777" w:rsidR="003877A8" w:rsidRPr="003877A8" w:rsidRDefault="003877A8" w:rsidP="003877A8">
      <w:pPr>
        <w:numPr>
          <w:ilvl w:val="1"/>
          <w:numId w:val="10"/>
        </w:numPr>
      </w:pPr>
      <w:r w:rsidRPr="003877A8">
        <w:t>Blocks are scheduled onto Streaming Multiprocessors (SMs). Multiple blocks can run on an SM depending on resource usage (registers/shared mem).</w:t>
      </w:r>
    </w:p>
    <w:p w14:paraId="094E36EB" w14:textId="77777777" w:rsidR="003877A8" w:rsidRPr="003877A8" w:rsidRDefault="003877A8" w:rsidP="003877A8">
      <w:pPr>
        <w:numPr>
          <w:ilvl w:val="0"/>
          <w:numId w:val="10"/>
        </w:numPr>
      </w:pPr>
      <w:r w:rsidRPr="003877A8">
        <w:rPr>
          <w:b/>
          <w:bCs/>
        </w:rPr>
        <w:t>Grid</w:t>
      </w:r>
      <w:r w:rsidRPr="003877A8">
        <w:t>: collection of all blocks launched for a kernel. A kernel launch specifies the grid dimension and block dimension (&lt;&lt;&lt;gridDim, blockDim&gt;&gt;&gt;). Grids are independent; there is no implicit global synchronization between blocks in one kernel (except kernel launch boundary). Use multiple kernels or atomic ops to coordinate globally.</w:t>
      </w:r>
    </w:p>
    <w:p w14:paraId="189D9BBB" w14:textId="77777777" w:rsidR="003877A8" w:rsidRPr="003877A8" w:rsidRDefault="003877A8" w:rsidP="003877A8">
      <w:r w:rsidRPr="003877A8">
        <w:rPr>
          <w:b/>
          <w:bCs/>
        </w:rPr>
        <w:t>Typical mapping</w:t>
      </w:r>
      <w:r w:rsidRPr="003877A8">
        <w:t>:</w:t>
      </w:r>
    </w:p>
    <w:p w14:paraId="716C1DE9" w14:textId="77777777" w:rsidR="003877A8" w:rsidRPr="003877A8" w:rsidRDefault="003877A8" w:rsidP="003877A8">
      <w:pPr>
        <w:numPr>
          <w:ilvl w:val="0"/>
          <w:numId w:val="11"/>
        </w:numPr>
      </w:pPr>
      <w:r w:rsidRPr="003877A8">
        <w:t>For a 2D image: assign each thread to one pixel: blockDim = (16,16), gridDim = ((W+15)/16, (H+15)/16).</w:t>
      </w:r>
    </w:p>
    <w:p w14:paraId="5BC470B3" w14:textId="77777777" w:rsidR="003877A8" w:rsidRPr="003877A8" w:rsidRDefault="003877A8" w:rsidP="003877A8">
      <w:r w:rsidRPr="003877A8">
        <w:rPr>
          <w:b/>
          <w:bCs/>
        </w:rPr>
        <w:t>Memory &amp; Synchronization</w:t>
      </w:r>
      <w:r w:rsidRPr="003877A8">
        <w:t>:</w:t>
      </w:r>
    </w:p>
    <w:p w14:paraId="1A246303" w14:textId="77777777" w:rsidR="003877A8" w:rsidRPr="003877A8" w:rsidRDefault="003877A8" w:rsidP="003877A8">
      <w:pPr>
        <w:numPr>
          <w:ilvl w:val="0"/>
          <w:numId w:val="12"/>
        </w:numPr>
      </w:pPr>
      <w:r w:rsidRPr="003877A8">
        <w:t>Shared memory: per-block low-latency scratchpad for inter-thread cooperation.</w:t>
      </w:r>
    </w:p>
    <w:p w14:paraId="00F737B8" w14:textId="77777777" w:rsidR="003877A8" w:rsidRPr="003877A8" w:rsidRDefault="003877A8" w:rsidP="003877A8">
      <w:pPr>
        <w:numPr>
          <w:ilvl w:val="0"/>
          <w:numId w:val="12"/>
        </w:numPr>
      </w:pPr>
      <w:r w:rsidRPr="003877A8">
        <w:t>Global memory: visible to all threads; higher latency; coalesced access matters.</w:t>
      </w:r>
    </w:p>
    <w:p w14:paraId="27214837" w14:textId="77777777" w:rsidR="003877A8" w:rsidRPr="003877A8" w:rsidRDefault="003877A8" w:rsidP="003877A8">
      <w:pPr>
        <w:numPr>
          <w:ilvl w:val="0"/>
          <w:numId w:val="12"/>
        </w:numPr>
      </w:pPr>
      <w:r w:rsidRPr="003877A8">
        <w:t>Synchronization:</w:t>
      </w:r>
    </w:p>
    <w:p w14:paraId="42DC2C90" w14:textId="77777777" w:rsidR="003877A8" w:rsidRPr="003877A8" w:rsidRDefault="003877A8" w:rsidP="003877A8">
      <w:pPr>
        <w:numPr>
          <w:ilvl w:val="1"/>
          <w:numId w:val="12"/>
        </w:numPr>
      </w:pPr>
      <w:r w:rsidRPr="003877A8">
        <w:t>Threads in a block → __syncthreads().</w:t>
      </w:r>
    </w:p>
    <w:p w14:paraId="13A679B4" w14:textId="77777777" w:rsidR="003877A8" w:rsidRPr="003877A8" w:rsidRDefault="003877A8" w:rsidP="003877A8">
      <w:pPr>
        <w:numPr>
          <w:ilvl w:val="1"/>
          <w:numId w:val="12"/>
        </w:numPr>
      </w:pPr>
      <w:r w:rsidRPr="003877A8">
        <w:t>No direct sync across blocks within one kernel; use successive kernels or atomics/locks.</w:t>
      </w:r>
    </w:p>
    <w:p w14:paraId="7497A10A" w14:textId="77777777" w:rsidR="003877A8" w:rsidRPr="003877A8" w:rsidRDefault="003877A8" w:rsidP="003877A8">
      <w:r w:rsidRPr="003877A8">
        <w:rPr>
          <w:b/>
          <w:bCs/>
        </w:rPr>
        <w:t>Best practice</w:t>
      </w:r>
      <w:r w:rsidRPr="003877A8">
        <w:t>:</w:t>
      </w:r>
    </w:p>
    <w:p w14:paraId="7809F4BD" w14:textId="77777777" w:rsidR="003877A8" w:rsidRPr="003877A8" w:rsidRDefault="003877A8" w:rsidP="003877A8">
      <w:pPr>
        <w:numPr>
          <w:ilvl w:val="0"/>
          <w:numId w:val="13"/>
        </w:numPr>
      </w:pPr>
      <w:r w:rsidRPr="003877A8">
        <w:t>Use 2D/3D thread/block layouts to match data topology.</w:t>
      </w:r>
    </w:p>
    <w:p w14:paraId="30FEFD75" w14:textId="77777777" w:rsidR="003877A8" w:rsidRPr="003877A8" w:rsidRDefault="003877A8" w:rsidP="003877A8">
      <w:pPr>
        <w:numPr>
          <w:ilvl w:val="0"/>
          <w:numId w:val="13"/>
        </w:numPr>
      </w:pPr>
      <w:r w:rsidRPr="003877A8">
        <w:t>Choose block sizes that are multiples of warp size (32), e.g., 128, 256, or a 16×16 tile (256 threads).</w:t>
      </w:r>
    </w:p>
    <w:p w14:paraId="414E42A7" w14:textId="77777777" w:rsidR="003877A8" w:rsidRPr="003877A8" w:rsidRDefault="003877A8" w:rsidP="003877A8">
      <w:pPr>
        <w:numPr>
          <w:ilvl w:val="0"/>
          <w:numId w:val="13"/>
        </w:numPr>
      </w:pPr>
      <w:r w:rsidRPr="003877A8">
        <w:t>Maximize occupancy but balance with register and shared memory usage.</w:t>
      </w:r>
    </w:p>
    <w:p w14:paraId="725FCFA4" w14:textId="77777777" w:rsidR="003877A8" w:rsidRPr="003877A8" w:rsidRDefault="003877A8" w:rsidP="003877A8">
      <w:pPr>
        <w:numPr>
          <w:ilvl w:val="0"/>
          <w:numId w:val="13"/>
        </w:numPr>
      </w:pPr>
      <w:r w:rsidRPr="003877A8">
        <w:t>Avoid warp divergence and aim for coalesced global memory access.</w:t>
      </w:r>
    </w:p>
    <w:p w14:paraId="60ADB1A6" w14:textId="77777777" w:rsidR="003877A8" w:rsidRPr="003877A8" w:rsidRDefault="003877A8" w:rsidP="003877A8">
      <w:r w:rsidRPr="003877A8">
        <w:pict w14:anchorId="6F6D6534">
          <v:rect id="_x0000_i1090" style="width:0;height:1.5pt" o:hralign="center" o:hrstd="t" o:hr="t" fillcolor="#a0a0a0" stroked="f"/>
        </w:pict>
      </w:r>
    </w:p>
    <w:p w14:paraId="02851CE1" w14:textId="77777777" w:rsidR="003877A8" w:rsidRPr="003877A8" w:rsidRDefault="003877A8" w:rsidP="003877A8">
      <w:pPr>
        <w:rPr>
          <w:b/>
          <w:bCs/>
        </w:rPr>
      </w:pPr>
      <w:r w:rsidRPr="003877A8">
        <w:rPr>
          <w:b/>
          <w:bCs/>
        </w:rPr>
        <w:t>Q7. Construct an efficient CUDA kernel to generate an output matrix of size N×N from given input matrix N×N. (4M)</w:t>
      </w:r>
    </w:p>
    <w:p w14:paraId="47B1829C" w14:textId="77777777" w:rsidR="003877A8" w:rsidRPr="003877A8" w:rsidRDefault="003877A8" w:rsidP="003877A8">
      <w:r w:rsidRPr="003877A8">
        <w:t>If the transformation is element-wise (copy or simple per-element function), the most efficient approach is a 2D-block/2D-grid kernel so each thread writes one output element. Below are two kernels:</w:t>
      </w:r>
    </w:p>
    <w:p w14:paraId="7FEC6E37" w14:textId="77777777" w:rsidR="003877A8" w:rsidRPr="003877A8" w:rsidRDefault="003877A8" w:rsidP="003877A8">
      <w:pPr>
        <w:numPr>
          <w:ilvl w:val="0"/>
          <w:numId w:val="14"/>
        </w:numPr>
      </w:pPr>
      <w:r w:rsidRPr="003877A8">
        <w:rPr>
          <w:b/>
          <w:bCs/>
        </w:rPr>
        <w:t>Simple element-wise copy kernel</w:t>
      </w:r>
      <w:r w:rsidRPr="003877A8">
        <w:t xml:space="preserve"> (easy, coalesced access if row-major):</w:t>
      </w:r>
    </w:p>
    <w:p w14:paraId="2C4D3921" w14:textId="77777777" w:rsidR="003877A8" w:rsidRPr="003877A8" w:rsidRDefault="003877A8" w:rsidP="003877A8">
      <w:r w:rsidRPr="003877A8">
        <w:t>// Kernel: copy A -&gt; B</w:t>
      </w:r>
    </w:p>
    <w:p w14:paraId="2995784A" w14:textId="77777777" w:rsidR="003877A8" w:rsidRPr="003877A8" w:rsidRDefault="003877A8" w:rsidP="003877A8">
      <w:r w:rsidRPr="003877A8">
        <w:t>__global__ void copyKernel(const float *A, float *B, int N) {</w:t>
      </w:r>
    </w:p>
    <w:p w14:paraId="6634656E" w14:textId="77777777" w:rsidR="003877A8" w:rsidRPr="003877A8" w:rsidRDefault="003877A8" w:rsidP="003877A8">
      <w:r w:rsidRPr="003877A8">
        <w:t xml:space="preserve">    int col = blockIdx.x * blockDim.x + threadIdx.x;</w:t>
      </w:r>
    </w:p>
    <w:p w14:paraId="03240FCC" w14:textId="77777777" w:rsidR="003877A8" w:rsidRPr="003877A8" w:rsidRDefault="003877A8" w:rsidP="003877A8">
      <w:r w:rsidRPr="003877A8">
        <w:t xml:space="preserve">    int row = blockIdx.y * blockDim.y + threadIdx.y;</w:t>
      </w:r>
    </w:p>
    <w:p w14:paraId="197EA8A1" w14:textId="77777777" w:rsidR="003877A8" w:rsidRPr="003877A8" w:rsidRDefault="003877A8" w:rsidP="003877A8">
      <w:r w:rsidRPr="003877A8">
        <w:lastRenderedPageBreak/>
        <w:t xml:space="preserve">    if (row &lt; N &amp;&amp; col &lt; N) {</w:t>
      </w:r>
    </w:p>
    <w:p w14:paraId="2B17DFB7" w14:textId="77777777" w:rsidR="003877A8" w:rsidRPr="003877A8" w:rsidRDefault="003877A8" w:rsidP="003877A8">
      <w:r w:rsidRPr="003877A8">
        <w:t xml:space="preserve">        int idx = row * N + col;  // row-major</w:t>
      </w:r>
    </w:p>
    <w:p w14:paraId="4DEE34F0" w14:textId="77777777" w:rsidR="003877A8" w:rsidRPr="003877A8" w:rsidRDefault="003877A8" w:rsidP="003877A8">
      <w:r w:rsidRPr="003877A8">
        <w:t xml:space="preserve">        B[idx] = A[idx];</w:t>
      </w:r>
    </w:p>
    <w:p w14:paraId="4671C3A3" w14:textId="77777777" w:rsidR="003877A8" w:rsidRPr="003877A8" w:rsidRDefault="003877A8" w:rsidP="003877A8">
      <w:r w:rsidRPr="003877A8">
        <w:t xml:space="preserve">    }</w:t>
      </w:r>
    </w:p>
    <w:p w14:paraId="156B2600" w14:textId="77777777" w:rsidR="003877A8" w:rsidRPr="003877A8" w:rsidRDefault="003877A8" w:rsidP="003877A8">
      <w:r w:rsidRPr="003877A8">
        <w:t>}</w:t>
      </w:r>
    </w:p>
    <w:p w14:paraId="4A9D830D" w14:textId="77777777" w:rsidR="003877A8" w:rsidRPr="003877A8" w:rsidRDefault="003877A8" w:rsidP="003877A8">
      <w:pPr>
        <w:numPr>
          <w:ilvl w:val="0"/>
          <w:numId w:val="15"/>
        </w:numPr>
      </w:pPr>
      <w:r w:rsidRPr="003877A8">
        <w:rPr>
          <w:b/>
          <w:bCs/>
        </w:rPr>
        <w:t>Tiled (shared-memory) approach</w:t>
      </w:r>
      <w:r w:rsidRPr="003877A8">
        <w:t xml:space="preserve"> — useful when you later do neighborhood operations (transpose, convolution). For a simple copy it may be unnecessary, but here's a tiled pattern (tile size 16 recommended):</w:t>
      </w:r>
    </w:p>
    <w:p w14:paraId="17B95447" w14:textId="77777777" w:rsidR="003877A8" w:rsidRPr="003877A8" w:rsidRDefault="003877A8" w:rsidP="003877A8">
      <w:r w:rsidRPr="003877A8">
        <w:t>#define TILE 16</w:t>
      </w:r>
    </w:p>
    <w:p w14:paraId="3BE2F75E" w14:textId="77777777" w:rsidR="003877A8" w:rsidRPr="003877A8" w:rsidRDefault="003877A8" w:rsidP="003877A8">
      <w:r w:rsidRPr="003877A8">
        <w:t>__global__ void copyTiledKernel(const float *A, float *B, int N) {</w:t>
      </w:r>
    </w:p>
    <w:p w14:paraId="0D38A73F" w14:textId="77777777" w:rsidR="003877A8" w:rsidRPr="003877A8" w:rsidRDefault="003877A8" w:rsidP="003877A8">
      <w:r w:rsidRPr="003877A8">
        <w:t xml:space="preserve">    __shared__ float tile[TILE][TILE];</w:t>
      </w:r>
    </w:p>
    <w:p w14:paraId="5174C40C" w14:textId="77777777" w:rsidR="003877A8" w:rsidRPr="003877A8" w:rsidRDefault="003877A8" w:rsidP="003877A8"/>
    <w:p w14:paraId="0791E7FD" w14:textId="77777777" w:rsidR="003877A8" w:rsidRPr="003877A8" w:rsidRDefault="003877A8" w:rsidP="003877A8">
      <w:r w:rsidRPr="003877A8">
        <w:t xml:space="preserve">    int tx = threadIdx.x, ty = threadIdx.y;</w:t>
      </w:r>
    </w:p>
    <w:p w14:paraId="037D9068" w14:textId="77777777" w:rsidR="003877A8" w:rsidRPr="003877A8" w:rsidRDefault="003877A8" w:rsidP="003877A8">
      <w:r w:rsidRPr="003877A8">
        <w:t xml:space="preserve">    int col = blockIdx.x * TILE + tx;</w:t>
      </w:r>
    </w:p>
    <w:p w14:paraId="0319A1CE" w14:textId="77777777" w:rsidR="003877A8" w:rsidRPr="003877A8" w:rsidRDefault="003877A8" w:rsidP="003877A8">
      <w:r w:rsidRPr="003877A8">
        <w:t xml:space="preserve">    int row = blockIdx.y * TILE + ty;</w:t>
      </w:r>
    </w:p>
    <w:p w14:paraId="0960FBE9" w14:textId="77777777" w:rsidR="003877A8" w:rsidRPr="003877A8" w:rsidRDefault="003877A8" w:rsidP="003877A8"/>
    <w:p w14:paraId="68ACC33B" w14:textId="77777777" w:rsidR="003877A8" w:rsidRPr="003877A8" w:rsidRDefault="003877A8" w:rsidP="003877A8">
      <w:r w:rsidRPr="003877A8">
        <w:t xml:space="preserve">    // load to shared memory</w:t>
      </w:r>
    </w:p>
    <w:p w14:paraId="46CA9800" w14:textId="77777777" w:rsidR="003877A8" w:rsidRPr="003877A8" w:rsidRDefault="003877A8" w:rsidP="003877A8">
      <w:r w:rsidRPr="003877A8">
        <w:t xml:space="preserve">    if (row &lt; N &amp;&amp; col &lt; N) tile[ty][tx] = A[row * N + col];</w:t>
      </w:r>
    </w:p>
    <w:p w14:paraId="6535FFEE" w14:textId="77777777" w:rsidR="003877A8" w:rsidRPr="003877A8" w:rsidRDefault="003877A8" w:rsidP="003877A8">
      <w:r w:rsidRPr="003877A8">
        <w:t xml:space="preserve">    __syncthreads();</w:t>
      </w:r>
    </w:p>
    <w:p w14:paraId="63A835AF" w14:textId="77777777" w:rsidR="003877A8" w:rsidRPr="003877A8" w:rsidRDefault="003877A8" w:rsidP="003877A8"/>
    <w:p w14:paraId="47206DD0" w14:textId="77777777" w:rsidR="003877A8" w:rsidRPr="003877A8" w:rsidRDefault="003877A8" w:rsidP="003877A8">
      <w:r w:rsidRPr="003877A8">
        <w:t xml:space="preserve">    // write back from tile</w:t>
      </w:r>
    </w:p>
    <w:p w14:paraId="4221AC57" w14:textId="77777777" w:rsidR="003877A8" w:rsidRPr="003877A8" w:rsidRDefault="003877A8" w:rsidP="003877A8">
      <w:r w:rsidRPr="003877A8">
        <w:t xml:space="preserve">    if (row &lt; N &amp;&amp; col &lt; N) B[row * N + col] = tile[ty][tx];</w:t>
      </w:r>
    </w:p>
    <w:p w14:paraId="20DD4F0A" w14:textId="77777777" w:rsidR="003877A8" w:rsidRPr="003877A8" w:rsidRDefault="003877A8" w:rsidP="003877A8">
      <w:r w:rsidRPr="003877A8">
        <w:t>}</w:t>
      </w:r>
    </w:p>
    <w:p w14:paraId="652DE668" w14:textId="77777777" w:rsidR="003877A8" w:rsidRPr="003877A8" w:rsidRDefault="003877A8" w:rsidP="003877A8">
      <w:r w:rsidRPr="003877A8">
        <w:rPr>
          <w:b/>
          <w:bCs/>
        </w:rPr>
        <w:t>Launch parameters recommendation</w:t>
      </w:r>
      <w:r w:rsidRPr="003877A8">
        <w:t>:</w:t>
      </w:r>
    </w:p>
    <w:p w14:paraId="2CED1154" w14:textId="77777777" w:rsidR="003877A8" w:rsidRPr="003877A8" w:rsidRDefault="003877A8" w:rsidP="003877A8">
      <w:pPr>
        <w:numPr>
          <w:ilvl w:val="0"/>
          <w:numId w:val="16"/>
        </w:numPr>
      </w:pPr>
      <w:r w:rsidRPr="003877A8">
        <w:t>dim3 block(16, 16);</w:t>
      </w:r>
    </w:p>
    <w:p w14:paraId="1DBE8C6C" w14:textId="77777777" w:rsidR="003877A8" w:rsidRPr="003877A8" w:rsidRDefault="003877A8" w:rsidP="003877A8">
      <w:pPr>
        <w:numPr>
          <w:ilvl w:val="0"/>
          <w:numId w:val="16"/>
        </w:numPr>
      </w:pPr>
      <w:r w:rsidRPr="003877A8">
        <w:t>dim3 grid( (N + 15)/16, (N + 15)/16 );</w:t>
      </w:r>
    </w:p>
    <w:p w14:paraId="321DDAF6" w14:textId="77777777" w:rsidR="003877A8" w:rsidRPr="003877A8" w:rsidRDefault="003877A8" w:rsidP="003877A8">
      <w:r w:rsidRPr="003877A8">
        <w:t>This maps each thread to one matrix element, keeps memory accesses contiguous (row-major), and avoids divergence.</w:t>
      </w:r>
    </w:p>
    <w:p w14:paraId="3E65CD09" w14:textId="77777777" w:rsidR="003877A8" w:rsidRPr="003877A8" w:rsidRDefault="003877A8" w:rsidP="003877A8">
      <w:r w:rsidRPr="003877A8">
        <w:pict w14:anchorId="52D05E1F">
          <v:rect id="_x0000_i1091" style="width:0;height:1.5pt" o:hralign="center" o:hrstd="t" o:hr="t" fillcolor="#a0a0a0" stroked="f"/>
        </w:pict>
      </w:r>
    </w:p>
    <w:p w14:paraId="6277988D" w14:textId="77777777" w:rsidR="003877A8" w:rsidRPr="003877A8" w:rsidRDefault="003877A8" w:rsidP="003877A8">
      <w:pPr>
        <w:rPr>
          <w:b/>
          <w:bCs/>
        </w:rPr>
      </w:pPr>
      <w:r w:rsidRPr="003877A8">
        <w:rPr>
          <w:b/>
          <w:bCs/>
        </w:rPr>
        <w:t>Q8. Construct the CUDA main() required to use the kernel you wrote in Q7. (4M)</w:t>
      </w:r>
    </w:p>
    <w:p w14:paraId="2124419A" w14:textId="77777777" w:rsidR="003877A8" w:rsidRPr="003877A8" w:rsidRDefault="003877A8" w:rsidP="003877A8">
      <w:r w:rsidRPr="003877A8">
        <w:t>A working host program (CUDA C) that allocates memory, copies data, launches the kernel, and copies back the result:</w:t>
      </w:r>
    </w:p>
    <w:p w14:paraId="06F56566" w14:textId="77777777" w:rsidR="003877A8" w:rsidRPr="003877A8" w:rsidRDefault="003877A8" w:rsidP="003877A8">
      <w:r w:rsidRPr="003877A8">
        <w:lastRenderedPageBreak/>
        <w:t>/* cuda_matrix_copy.cu */</w:t>
      </w:r>
    </w:p>
    <w:p w14:paraId="0F3FB33A" w14:textId="77777777" w:rsidR="003877A8" w:rsidRPr="003877A8" w:rsidRDefault="003877A8" w:rsidP="003877A8">
      <w:r w:rsidRPr="003877A8">
        <w:t>#include &lt;stdio.h&gt;</w:t>
      </w:r>
    </w:p>
    <w:p w14:paraId="19CB8241" w14:textId="77777777" w:rsidR="003877A8" w:rsidRPr="003877A8" w:rsidRDefault="003877A8" w:rsidP="003877A8">
      <w:r w:rsidRPr="003877A8">
        <w:t>#include &lt;cuda_runtime.h&gt;</w:t>
      </w:r>
    </w:p>
    <w:p w14:paraId="2F50A459" w14:textId="77777777" w:rsidR="003877A8" w:rsidRPr="003877A8" w:rsidRDefault="003877A8" w:rsidP="003877A8"/>
    <w:p w14:paraId="43BDAEAB" w14:textId="77777777" w:rsidR="003877A8" w:rsidRPr="003877A8" w:rsidRDefault="003877A8" w:rsidP="003877A8">
      <w:r w:rsidRPr="003877A8">
        <w:t>__global__ void copyKernel(const float *A, float *B, int N) {</w:t>
      </w:r>
    </w:p>
    <w:p w14:paraId="5EE2A2C5" w14:textId="77777777" w:rsidR="003877A8" w:rsidRPr="003877A8" w:rsidRDefault="003877A8" w:rsidP="003877A8">
      <w:r w:rsidRPr="003877A8">
        <w:t xml:space="preserve">    int col = blockIdx.x * blockDim.x + threadIdx.x;</w:t>
      </w:r>
    </w:p>
    <w:p w14:paraId="378B58CD" w14:textId="77777777" w:rsidR="003877A8" w:rsidRPr="003877A8" w:rsidRDefault="003877A8" w:rsidP="003877A8">
      <w:r w:rsidRPr="003877A8">
        <w:t xml:space="preserve">    int row = blockIdx.y * blockDim.y + threadIdx.y;</w:t>
      </w:r>
    </w:p>
    <w:p w14:paraId="77DA8643" w14:textId="77777777" w:rsidR="003877A8" w:rsidRPr="003877A8" w:rsidRDefault="003877A8" w:rsidP="003877A8">
      <w:r w:rsidRPr="003877A8">
        <w:t xml:space="preserve">    if (row &lt; N &amp;&amp; col &lt; N) {</w:t>
      </w:r>
    </w:p>
    <w:p w14:paraId="155DB7B9" w14:textId="77777777" w:rsidR="003877A8" w:rsidRPr="003877A8" w:rsidRDefault="003877A8" w:rsidP="003877A8">
      <w:r w:rsidRPr="003877A8">
        <w:t xml:space="preserve">        int idx = row * N + col;</w:t>
      </w:r>
    </w:p>
    <w:p w14:paraId="475DDF97" w14:textId="77777777" w:rsidR="003877A8" w:rsidRPr="003877A8" w:rsidRDefault="003877A8" w:rsidP="003877A8">
      <w:r w:rsidRPr="003877A8">
        <w:t xml:space="preserve">        B[idx] = A[idx];</w:t>
      </w:r>
    </w:p>
    <w:p w14:paraId="77578436" w14:textId="77777777" w:rsidR="003877A8" w:rsidRPr="003877A8" w:rsidRDefault="003877A8" w:rsidP="003877A8">
      <w:r w:rsidRPr="003877A8">
        <w:t xml:space="preserve">    }</w:t>
      </w:r>
    </w:p>
    <w:p w14:paraId="7377FC15" w14:textId="77777777" w:rsidR="003877A8" w:rsidRPr="003877A8" w:rsidRDefault="003877A8" w:rsidP="003877A8">
      <w:r w:rsidRPr="003877A8">
        <w:t>}</w:t>
      </w:r>
    </w:p>
    <w:p w14:paraId="5D0EA431" w14:textId="77777777" w:rsidR="003877A8" w:rsidRPr="003877A8" w:rsidRDefault="003877A8" w:rsidP="003877A8"/>
    <w:p w14:paraId="15BDE1AA" w14:textId="77777777" w:rsidR="003877A8" w:rsidRPr="003877A8" w:rsidRDefault="003877A8" w:rsidP="003877A8">
      <w:r w:rsidRPr="003877A8">
        <w:t>int main() {</w:t>
      </w:r>
    </w:p>
    <w:p w14:paraId="308705E2" w14:textId="77777777" w:rsidR="003877A8" w:rsidRPr="003877A8" w:rsidRDefault="003877A8" w:rsidP="003877A8">
      <w:r w:rsidRPr="003877A8">
        <w:t xml:space="preserve">    const int N = 3; // example, change as needed</w:t>
      </w:r>
    </w:p>
    <w:p w14:paraId="46F981BF" w14:textId="77777777" w:rsidR="003877A8" w:rsidRPr="003877A8" w:rsidRDefault="003877A8" w:rsidP="003877A8">
      <w:r w:rsidRPr="003877A8">
        <w:t xml:space="preserve">    size_t bytes = N * N * sizeof(float);</w:t>
      </w:r>
    </w:p>
    <w:p w14:paraId="6CF363A3" w14:textId="77777777" w:rsidR="003877A8" w:rsidRPr="003877A8" w:rsidRDefault="003877A8" w:rsidP="003877A8"/>
    <w:p w14:paraId="50424998" w14:textId="77777777" w:rsidR="003877A8" w:rsidRPr="003877A8" w:rsidRDefault="003877A8" w:rsidP="003877A8">
      <w:r w:rsidRPr="003877A8">
        <w:t xml:space="preserve">    // host data</w:t>
      </w:r>
    </w:p>
    <w:p w14:paraId="1A0E1CEB" w14:textId="77777777" w:rsidR="003877A8" w:rsidRPr="003877A8" w:rsidRDefault="003877A8" w:rsidP="003877A8">
      <w:r w:rsidRPr="003877A8">
        <w:t xml:space="preserve">    float h_A[N*N] = {1,2,3, 4,5,6, 7,8,9}; // row-major</w:t>
      </w:r>
    </w:p>
    <w:p w14:paraId="2A782EE7" w14:textId="77777777" w:rsidR="003877A8" w:rsidRPr="003877A8" w:rsidRDefault="003877A8" w:rsidP="003877A8">
      <w:r w:rsidRPr="003877A8">
        <w:t xml:space="preserve">    float h_B[N*N];</w:t>
      </w:r>
    </w:p>
    <w:p w14:paraId="5FAC0AFD" w14:textId="77777777" w:rsidR="003877A8" w:rsidRPr="003877A8" w:rsidRDefault="003877A8" w:rsidP="003877A8"/>
    <w:p w14:paraId="662E7927" w14:textId="77777777" w:rsidR="003877A8" w:rsidRPr="003877A8" w:rsidRDefault="003877A8" w:rsidP="003877A8">
      <w:r w:rsidRPr="003877A8">
        <w:t xml:space="preserve">    // device pointers</w:t>
      </w:r>
    </w:p>
    <w:p w14:paraId="1FEAC6EE" w14:textId="77777777" w:rsidR="003877A8" w:rsidRPr="003877A8" w:rsidRDefault="003877A8" w:rsidP="003877A8">
      <w:r w:rsidRPr="003877A8">
        <w:t xml:space="preserve">    float *d_A = nullptr, *d_B = nullptr;</w:t>
      </w:r>
    </w:p>
    <w:p w14:paraId="0CDE524F" w14:textId="77777777" w:rsidR="003877A8" w:rsidRPr="003877A8" w:rsidRDefault="003877A8" w:rsidP="003877A8">
      <w:r w:rsidRPr="003877A8">
        <w:t xml:space="preserve">    cudaMalloc((void**)&amp;d_A, bytes);</w:t>
      </w:r>
    </w:p>
    <w:p w14:paraId="48085CDE" w14:textId="77777777" w:rsidR="003877A8" w:rsidRPr="003877A8" w:rsidRDefault="003877A8" w:rsidP="003877A8">
      <w:r w:rsidRPr="003877A8">
        <w:t xml:space="preserve">    cudaMalloc((void**)&amp;d_B, bytes);</w:t>
      </w:r>
    </w:p>
    <w:p w14:paraId="03DF8506" w14:textId="77777777" w:rsidR="003877A8" w:rsidRPr="003877A8" w:rsidRDefault="003877A8" w:rsidP="003877A8"/>
    <w:p w14:paraId="30FED886" w14:textId="77777777" w:rsidR="003877A8" w:rsidRPr="003877A8" w:rsidRDefault="003877A8" w:rsidP="003877A8">
      <w:r w:rsidRPr="003877A8">
        <w:t xml:space="preserve">    cudaMemcpy(d_A, h_A, bytes, cudaMemcpyHostToDevice);</w:t>
      </w:r>
    </w:p>
    <w:p w14:paraId="3BC56000" w14:textId="77777777" w:rsidR="003877A8" w:rsidRPr="003877A8" w:rsidRDefault="003877A8" w:rsidP="003877A8"/>
    <w:p w14:paraId="1E00B93E" w14:textId="77777777" w:rsidR="003877A8" w:rsidRPr="003877A8" w:rsidRDefault="003877A8" w:rsidP="003877A8">
      <w:r w:rsidRPr="003877A8">
        <w:t xml:space="preserve">    dim3 block(16,16);</w:t>
      </w:r>
    </w:p>
    <w:p w14:paraId="1CCF3FD0" w14:textId="77777777" w:rsidR="003877A8" w:rsidRPr="003877A8" w:rsidRDefault="003877A8" w:rsidP="003877A8">
      <w:r w:rsidRPr="003877A8">
        <w:t xml:space="preserve">    dim3 grid( (N + block.x - 1) / block.x, (N + block.y - 1) / block.y );</w:t>
      </w:r>
    </w:p>
    <w:p w14:paraId="55CFE28E" w14:textId="77777777" w:rsidR="003877A8" w:rsidRPr="003877A8" w:rsidRDefault="003877A8" w:rsidP="003877A8"/>
    <w:p w14:paraId="2333532E" w14:textId="77777777" w:rsidR="003877A8" w:rsidRPr="003877A8" w:rsidRDefault="003877A8" w:rsidP="003877A8">
      <w:r w:rsidRPr="003877A8">
        <w:lastRenderedPageBreak/>
        <w:t xml:space="preserve">    copyKernel&lt;&lt;&lt;grid, block&gt;&gt;&gt;(d_A, d_B, N);</w:t>
      </w:r>
    </w:p>
    <w:p w14:paraId="030ACD47" w14:textId="77777777" w:rsidR="003877A8" w:rsidRPr="003877A8" w:rsidRDefault="003877A8" w:rsidP="003877A8">
      <w:r w:rsidRPr="003877A8">
        <w:t xml:space="preserve">    cudaError_t err = cudaGetLastError();</w:t>
      </w:r>
    </w:p>
    <w:p w14:paraId="5071CDCC" w14:textId="77777777" w:rsidR="003877A8" w:rsidRPr="003877A8" w:rsidRDefault="003877A8" w:rsidP="003877A8">
      <w:r w:rsidRPr="003877A8">
        <w:t xml:space="preserve">    if (err != cudaSuccess) {</w:t>
      </w:r>
    </w:p>
    <w:p w14:paraId="38F0DD02" w14:textId="77777777" w:rsidR="003877A8" w:rsidRPr="003877A8" w:rsidRDefault="003877A8" w:rsidP="003877A8">
      <w:r w:rsidRPr="003877A8">
        <w:t xml:space="preserve">        printf("Kernel launch error: %s\n", cudaGetErrorString(err));</w:t>
      </w:r>
    </w:p>
    <w:p w14:paraId="0B5B74AA" w14:textId="77777777" w:rsidR="003877A8" w:rsidRPr="003877A8" w:rsidRDefault="003877A8" w:rsidP="003877A8">
      <w:r w:rsidRPr="003877A8">
        <w:t xml:space="preserve">        return 1;</w:t>
      </w:r>
    </w:p>
    <w:p w14:paraId="4E97568E" w14:textId="77777777" w:rsidR="003877A8" w:rsidRPr="003877A8" w:rsidRDefault="003877A8" w:rsidP="003877A8">
      <w:r w:rsidRPr="003877A8">
        <w:t xml:space="preserve">    }</w:t>
      </w:r>
    </w:p>
    <w:p w14:paraId="1EE0534A" w14:textId="77777777" w:rsidR="003877A8" w:rsidRPr="003877A8" w:rsidRDefault="003877A8" w:rsidP="003877A8">
      <w:r w:rsidRPr="003877A8">
        <w:t xml:space="preserve">    cudaDeviceSynchronize();</w:t>
      </w:r>
    </w:p>
    <w:p w14:paraId="1EE7FF39" w14:textId="77777777" w:rsidR="003877A8" w:rsidRPr="003877A8" w:rsidRDefault="003877A8" w:rsidP="003877A8"/>
    <w:p w14:paraId="4536F02B" w14:textId="77777777" w:rsidR="003877A8" w:rsidRPr="003877A8" w:rsidRDefault="003877A8" w:rsidP="003877A8">
      <w:r w:rsidRPr="003877A8">
        <w:t xml:space="preserve">    cudaMemcpy(h_B, d_B, bytes, cudaMemcpyDeviceToHost);</w:t>
      </w:r>
    </w:p>
    <w:p w14:paraId="67A87FE1" w14:textId="77777777" w:rsidR="003877A8" w:rsidRPr="003877A8" w:rsidRDefault="003877A8" w:rsidP="003877A8"/>
    <w:p w14:paraId="463EC7E9" w14:textId="77777777" w:rsidR="003877A8" w:rsidRPr="003877A8" w:rsidRDefault="003877A8" w:rsidP="003877A8">
      <w:r w:rsidRPr="003877A8">
        <w:t xml:space="preserve">    // print output matrix</w:t>
      </w:r>
    </w:p>
    <w:p w14:paraId="71880212" w14:textId="77777777" w:rsidR="003877A8" w:rsidRPr="003877A8" w:rsidRDefault="003877A8" w:rsidP="003877A8">
      <w:r w:rsidRPr="003877A8">
        <w:t xml:space="preserve">    printf("Output matrix:\n");</w:t>
      </w:r>
    </w:p>
    <w:p w14:paraId="09C450DF" w14:textId="77777777" w:rsidR="003877A8" w:rsidRPr="003877A8" w:rsidRDefault="003877A8" w:rsidP="003877A8">
      <w:r w:rsidRPr="003877A8">
        <w:t xml:space="preserve">    for (int r=0; r&lt;N; ++r) {</w:t>
      </w:r>
    </w:p>
    <w:p w14:paraId="4B5F36E1" w14:textId="77777777" w:rsidR="003877A8" w:rsidRPr="003877A8" w:rsidRDefault="003877A8" w:rsidP="003877A8">
      <w:r w:rsidRPr="003877A8">
        <w:t xml:space="preserve">        for (int c=0; c&lt;N; ++c) printf("%f ", h_B[r * N + c]);</w:t>
      </w:r>
    </w:p>
    <w:p w14:paraId="1EC9349A" w14:textId="77777777" w:rsidR="003877A8" w:rsidRPr="003877A8" w:rsidRDefault="003877A8" w:rsidP="003877A8">
      <w:r w:rsidRPr="003877A8">
        <w:t xml:space="preserve">        printf("\n");</w:t>
      </w:r>
    </w:p>
    <w:p w14:paraId="27F3A9C6" w14:textId="77777777" w:rsidR="003877A8" w:rsidRPr="003877A8" w:rsidRDefault="003877A8" w:rsidP="003877A8">
      <w:r w:rsidRPr="003877A8">
        <w:t xml:space="preserve">    }</w:t>
      </w:r>
    </w:p>
    <w:p w14:paraId="49C4E2C0" w14:textId="77777777" w:rsidR="003877A8" w:rsidRPr="003877A8" w:rsidRDefault="003877A8" w:rsidP="003877A8"/>
    <w:p w14:paraId="213BC714" w14:textId="77777777" w:rsidR="003877A8" w:rsidRPr="003877A8" w:rsidRDefault="003877A8" w:rsidP="003877A8">
      <w:r w:rsidRPr="003877A8">
        <w:t xml:space="preserve">    cudaFree(d_A);</w:t>
      </w:r>
    </w:p>
    <w:p w14:paraId="0D511041" w14:textId="77777777" w:rsidR="003877A8" w:rsidRPr="003877A8" w:rsidRDefault="003877A8" w:rsidP="003877A8">
      <w:r w:rsidRPr="003877A8">
        <w:t xml:space="preserve">    cudaFree(d_B);</w:t>
      </w:r>
    </w:p>
    <w:p w14:paraId="79E933C0" w14:textId="77777777" w:rsidR="003877A8" w:rsidRPr="003877A8" w:rsidRDefault="003877A8" w:rsidP="003877A8">
      <w:r w:rsidRPr="003877A8">
        <w:t xml:space="preserve">    return 0;</w:t>
      </w:r>
    </w:p>
    <w:p w14:paraId="0273380D" w14:textId="77777777" w:rsidR="003877A8" w:rsidRPr="003877A8" w:rsidRDefault="003877A8" w:rsidP="003877A8">
      <w:r w:rsidRPr="003877A8">
        <w:t>}</w:t>
      </w:r>
    </w:p>
    <w:p w14:paraId="193A0266" w14:textId="77777777" w:rsidR="003877A8" w:rsidRPr="003877A8" w:rsidRDefault="003877A8" w:rsidP="003877A8">
      <w:r w:rsidRPr="003877A8">
        <w:rPr>
          <w:b/>
          <w:bCs/>
        </w:rPr>
        <w:t>How to compile:</w:t>
      </w:r>
    </w:p>
    <w:p w14:paraId="617AB4F5" w14:textId="77777777" w:rsidR="003877A8" w:rsidRPr="003877A8" w:rsidRDefault="003877A8" w:rsidP="003877A8">
      <w:r w:rsidRPr="003877A8">
        <w:t>nvcc cuda_matrix_copy.cu -o cuda_matrix_copy</w:t>
      </w:r>
    </w:p>
    <w:p w14:paraId="3B7D0ACC" w14:textId="77777777" w:rsidR="003877A8" w:rsidRPr="003877A8" w:rsidRDefault="003877A8" w:rsidP="003877A8">
      <w:r w:rsidRPr="003877A8">
        <w:rPr>
          <w:b/>
          <w:bCs/>
        </w:rPr>
        <w:t>Notes:</w:t>
      </w:r>
    </w:p>
    <w:p w14:paraId="47140E3F" w14:textId="77777777" w:rsidR="003877A8" w:rsidRPr="003877A8" w:rsidRDefault="003877A8" w:rsidP="003877A8">
      <w:pPr>
        <w:numPr>
          <w:ilvl w:val="0"/>
          <w:numId w:val="17"/>
        </w:numPr>
      </w:pPr>
      <w:r w:rsidRPr="003877A8">
        <w:t>For large N, choose block sizes tuned for occupancy (e.g., 16×16).</w:t>
      </w:r>
    </w:p>
    <w:p w14:paraId="6773746E" w14:textId="77777777" w:rsidR="003877A8" w:rsidRPr="003877A8" w:rsidRDefault="003877A8" w:rsidP="003877A8">
      <w:pPr>
        <w:numPr>
          <w:ilvl w:val="0"/>
          <w:numId w:val="17"/>
        </w:numPr>
      </w:pPr>
      <w:r w:rsidRPr="003877A8">
        <w:t>If the real transformation is more than a copy (e.g., transpose), adjust kernel accordingly to avoid bank conflicts and use tiled shared memory patterns.</w:t>
      </w:r>
    </w:p>
    <w:p w14:paraId="53468F3B" w14:textId="77777777" w:rsidR="003877A8" w:rsidRPr="003877A8" w:rsidRDefault="003877A8" w:rsidP="003877A8">
      <w:r w:rsidRPr="003877A8">
        <w:pict w14:anchorId="1EB7AA33">
          <v:rect id="_x0000_i1092" style="width:0;height:1.5pt" o:hralign="center" o:hrstd="t" o:hr="t" fillcolor="#a0a0a0" stroked="f"/>
        </w:pict>
      </w:r>
    </w:p>
    <w:p w14:paraId="54F19A28" w14:textId="77777777" w:rsidR="003877A8" w:rsidRPr="003877A8" w:rsidRDefault="003877A8" w:rsidP="003877A8">
      <w:pPr>
        <w:rPr>
          <w:b/>
          <w:bCs/>
        </w:rPr>
      </w:pPr>
      <w:r w:rsidRPr="003877A8">
        <w:rPr>
          <w:b/>
          <w:bCs/>
        </w:rPr>
        <w:t>Q9. Sketch a block diagram and explain its architectural class scheme based on multiplicity of instruction streams and data streams (Flynn’s taxonomy). (2M)</w:t>
      </w:r>
    </w:p>
    <w:p w14:paraId="53B3D48F" w14:textId="77777777" w:rsidR="003877A8" w:rsidRPr="003877A8" w:rsidRDefault="003877A8" w:rsidP="003877A8">
      <w:r w:rsidRPr="003877A8">
        <w:rPr>
          <w:b/>
          <w:bCs/>
        </w:rPr>
        <w:t>Flynn’s taxonomy</w:t>
      </w:r>
      <w:r w:rsidRPr="003877A8">
        <w:t xml:space="preserve"> classifies computers by instruction-stream and data-stream multiplicity:</w:t>
      </w:r>
    </w:p>
    <w:p w14:paraId="34EE5E99" w14:textId="77777777" w:rsidR="003877A8" w:rsidRPr="003877A8" w:rsidRDefault="003877A8" w:rsidP="003877A8">
      <w:pPr>
        <w:numPr>
          <w:ilvl w:val="0"/>
          <w:numId w:val="18"/>
        </w:numPr>
      </w:pPr>
      <w:r w:rsidRPr="003877A8">
        <w:rPr>
          <w:b/>
          <w:bCs/>
        </w:rPr>
        <w:t>SISD (Single Instruction, Single Data)</w:t>
      </w:r>
    </w:p>
    <w:p w14:paraId="37AFD598" w14:textId="77777777" w:rsidR="003877A8" w:rsidRPr="003877A8" w:rsidRDefault="003877A8" w:rsidP="003877A8">
      <w:pPr>
        <w:numPr>
          <w:ilvl w:val="1"/>
          <w:numId w:val="18"/>
        </w:numPr>
      </w:pPr>
      <w:r w:rsidRPr="003877A8">
        <w:lastRenderedPageBreak/>
        <w:t>Traditional sequential processors: one instruction stream operating on one data stream.</w:t>
      </w:r>
    </w:p>
    <w:p w14:paraId="6FA20307" w14:textId="77777777" w:rsidR="003877A8" w:rsidRPr="003877A8" w:rsidRDefault="003877A8" w:rsidP="003877A8">
      <w:pPr>
        <w:numPr>
          <w:ilvl w:val="1"/>
          <w:numId w:val="18"/>
        </w:numPr>
      </w:pPr>
      <w:r w:rsidRPr="003877A8">
        <w:t>Diagram: single CPU -&gt; memory -&gt; I/O.</w:t>
      </w:r>
    </w:p>
    <w:p w14:paraId="355B2971" w14:textId="77777777" w:rsidR="003877A8" w:rsidRPr="003877A8" w:rsidRDefault="003877A8" w:rsidP="003877A8">
      <w:pPr>
        <w:numPr>
          <w:ilvl w:val="0"/>
          <w:numId w:val="18"/>
        </w:numPr>
      </w:pPr>
      <w:r w:rsidRPr="003877A8">
        <w:rPr>
          <w:b/>
          <w:bCs/>
        </w:rPr>
        <w:t>SIMD (Single Instruction, Multiple Data)</w:t>
      </w:r>
    </w:p>
    <w:p w14:paraId="05519E4F" w14:textId="77777777" w:rsidR="003877A8" w:rsidRPr="003877A8" w:rsidRDefault="003877A8" w:rsidP="003877A8">
      <w:pPr>
        <w:numPr>
          <w:ilvl w:val="1"/>
          <w:numId w:val="18"/>
        </w:numPr>
      </w:pPr>
      <w:r w:rsidRPr="003877A8">
        <w:t>One control unit issues the same instruction to multiple processing elements operating on different data (vector processors, GPUs at warp level).</w:t>
      </w:r>
    </w:p>
    <w:p w14:paraId="2732F067" w14:textId="77777777" w:rsidR="003877A8" w:rsidRPr="003877A8" w:rsidRDefault="003877A8" w:rsidP="003877A8">
      <w:pPr>
        <w:numPr>
          <w:ilvl w:val="1"/>
          <w:numId w:val="18"/>
        </w:numPr>
      </w:pPr>
      <w:r w:rsidRPr="003877A8">
        <w:t>Diagram (simplified):</w:t>
      </w:r>
    </w:p>
    <w:p w14:paraId="683D5FA1" w14:textId="77777777" w:rsidR="003877A8" w:rsidRPr="003877A8" w:rsidRDefault="003877A8" w:rsidP="003877A8">
      <w:pPr>
        <w:numPr>
          <w:ilvl w:val="1"/>
          <w:numId w:val="18"/>
        </w:numPr>
      </w:pPr>
      <w:r w:rsidRPr="003877A8">
        <w:t xml:space="preserve">           Control Unit</w:t>
      </w:r>
    </w:p>
    <w:p w14:paraId="158A96E1" w14:textId="77777777" w:rsidR="003877A8" w:rsidRPr="003877A8" w:rsidRDefault="003877A8" w:rsidP="003877A8">
      <w:pPr>
        <w:numPr>
          <w:ilvl w:val="1"/>
          <w:numId w:val="18"/>
        </w:numPr>
      </w:pPr>
      <w:r w:rsidRPr="003877A8">
        <w:t xml:space="preserve">                |</w:t>
      </w:r>
    </w:p>
    <w:p w14:paraId="00CB0517" w14:textId="77777777" w:rsidR="003877A8" w:rsidRPr="003877A8" w:rsidRDefault="003877A8" w:rsidP="003877A8">
      <w:pPr>
        <w:numPr>
          <w:ilvl w:val="1"/>
          <w:numId w:val="18"/>
        </w:numPr>
      </w:pPr>
      <w:r w:rsidRPr="003877A8">
        <w:t xml:space="preserve">    -------------------------------</w:t>
      </w:r>
    </w:p>
    <w:p w14:paraId="078F048C" w14:textId="77777777" w:rsidR="003877A8" w:rsidRPr="003877A8" w:rsidRDefault="003877A8" w:rsidP="003877A8">
      <w:pPr>
        <w:numPr>
          <w:ilvl w:val="1"/>
          <w:numId w:val="18"/>
        </w:numPr>
      </w:pPr>
      <w:r w:rsidRPr="003877A8">
        <w:t xml:space="preserve">    |    PE0   |   PE1   |   PE2   |</w:t>
      </w:r>
    </w:p>
    <w:p w14:paraId="14AE2363" w14:textId="77777777" w:rsidR="003877A8" w:rsidRPr="003877A8" w:rsidRDefault="003877A8" w:rsidP="003877A8">
      <w:pPr>
        <w:numPr>
          <w:ilvl w:val="1"/>
          <w:numId w:val="18"/>
        </w:numPr>
      </w:pPr>
      <w:r w:rsidRPr="003877A8">
        <w:t xml:space="preserve">    | (data0)  | (data1) | (data2) |</w:t>
      </w:r>
    </w:p>
    <w:p w14:paraId="7790589A" w14:textId="77777777" w:rsidR="003877A8" w:rsidRPr="003877A8" w:rsidRDefault="003877A8" w:rsidP="003877A8">
      <w:pPr>
        <w:numPr>
          <w:ilvl w:val="1"/>
          <w:numId w:val="18"/>
        </w:numPr>
      </w:pPr>
      <w:r w:rsidRPr="003877A8">
        <w:t>Use case: apply same operation across array (e.g., add scalar to vector).</w:t>
      </w:r>
    </w:p>
    <w:p w14:paraId="77A40703" w14:textId="77777777" w:rsidR="003877A8" w:rsidRPr="003877A8" w:rsidRDefault="003877A8" w:rsidP="003877A8">
      <w:pPr>
        <w:numPr>
          <w:ilvl w:val="0"/>
          <w:numId w:val="18"/>
        </w:numPr>
      </w:pPr>
      <w:r w:rsidRPr="003877A8">
        <w:rPr>
          <w:b/>
          <w:bCs/>
        </w:rPr>
        <w:t>MISD (Multiple Instruction, Single Data)</w:t>
      </w:r>
    </w:p>
    <w:p w14:paraId="6AADF872" w14:textId="77777777" w:rsidR="003877A8" w:rsidRPr="003877A8" w:rsidRDefault="003877A8" w:rsidP="003877A8">
      <w:pPr>
        <w:numPr>
          <w:ilvl w:val="1"/>
          <w:numId w:val="18"/>
        </w:numPr>
      </w:pPr>
      <w:r w:rsidRPr="003877A8">
        <w:t>Multiple instruction streams operate on the same data stream (rare). Typical example: redundant pipelines for fault tolerance, or some streaming DSP pipelines where different transformations happen serially on same data stream.</w:t>
      </w:r>
    </w:p>
    <w:p w14:paraId="2F211F15" w14:textId="77777777" w:rsidR="003877A8" w:rsidRPr="003877A8" w:rsidRDefault="003877A8" w:rsidP="003877A8">
      <w:pPr>
        <w:numPr>
          <w:ilvl w:val="1"/>
          <w:numId w:val="18"/>
        </w:numPr>
      </w:pPr>
      <w:r w:rsidRPr="003877A8">
        <w:t>Diagram: same input stream feeds several different functional units each executing different programs (or different operations in pipeline).</w:t>
      </w:r>
    </w:p>
    <w:p w14:paraId="24B23129" w14:textId="77777777" w:rsidR="003877A8" w:rsidRPr="003877A8" w:rsidRDefault="003877A8" w:rsidP="003877A8">
      <w:pPr>
        <w:numPr>
          <w:ilvl w:val="0"/>
          <w:numId w:val="18"/>
        </w:numPr>
      </w:pPr>
      <w:r w:rsidRPr="003877A8">
        <w:rPr>
          <w:b/>
          <w:bCs/>
        </w:rPr>
        <w:t>MIMD (Multiple Instruction, Multiple Data)</w:t>
      </w:r>
    </w:p>
    <w:p w14:paraId="6314C523" w14:textId="77777777" w:rsidR="003877A8" w:rsidRPr="003877A8" w:rsidRDefault="003877A8" w:rsidP="003877A8">
      <w:pPr>
        <w:numPr>
          <w:ilvl w:val="1"/>
          <w:numId w:val="18"/>
        </w:numPr>
      </w:pPr>
      <w:r w:rsidRPr="003877A8">
        <w:t>Each processor executes its own instruction stream on its own data. (Multi-core CPUs, clusters). Also SPMD (Single Program, Multiple Data) is a common programming approach under MIMD where each processor runs the same program but on different data and may take different control paths based on rank.</w:t>
      </w:r>
    </w:p>
    <w:p w14:paraId="2EDBC85A" w14:textId="77777777" w:rsidR="003877A8" w:rsidRPr="003877A8" w:rsidRDefault="003877A8" w:rsidP="003877A8">
      <w:pPr>
        <w:numPr>
          <w:ilvl w:val="1"/>
          <w:numId w:val="18"/>
        </w:numPr>
      </w:pPr>
      <w:r w:rsidRPr="003877A8">
        <w:t>Diagram:</w:t>
      </w:r>
    </w:p>
    <w:p w14:paraId="40A1E91B" w14:textId="77777777" w:rsidR="003877A8" w:rsidRPr="003877A8" w:rsidRDefault="003877A8" w:rsidP="003877A8">
      <w:pPr>
        <w:numPr>
          <w:ilvl w:val="1"/>
          <w:numId w:val="18"/>
        </w:numPr>
      </w:pPr>
      <w:r w:rsidRPr="003877A8">
        <w:t>CPU0 (instr stream 0) -- local mem0</w:t>
      </w:r>
    </w:p>
    <w:p w14:paraId="1E78846E" w14:textId="77777777" w:rsidR="003877A8" w:rsidRPr="003877A8" w:rsidRDefault="003877A8" w:rsidP="003877A8">
      <w:pPr>
        <w:numPr>
          <w:ilvl w:val="1"/>
          <w:numId w:val="18"/>
        </w:numPr>
      </w:pPr>
      <w:r w:rsidRPr="003877A8">
        <w:t>CPU1 (instr stream 1) -- local mem1</w:t>
      </w:r>
    </w:p>
    <w:p w14:paraId="107D3EB7" w14:textId="77777777" w:rsidR="003877A8" w:rsidRPr="003877A8" w:rsidRDefault="003877A8" w:rsidP="003877A8">
      <w:pPr>
        <w:numPr>
          <w:ilvl w:val="1"/>
          <w:numId w:val="18"/>
        </w:numPr>
      </w:pPr>
      <w:r w:rsidRPr="003877A8">
        <w:t>...</w:t>
      </w:r>
    </w:p>
    <w:p w14:paraId="2FDBA249" w14:textId="77777777" w:rsidR="003877A8" w:rsidRPr="003877A8" w:rsidRDefault="003877A8" w:rsidP="003877A8">
      <w:pPr>
        <w:numPr>
          <w:ilvl w:val="1"/>
          <w:numId w:val="18"/>
        </w:numPr>
      </w:pPr>
      <w:r w:rsidRPr="003877A8">
        <w:t>Interconnect / Network between them</w:t>
      </w:r>
    </w:p>
    <w:p w14:paraId="17EDA004" w14:textId="77777777" w:rsidR="003877A8" w:rsidRPr="003877A8" w:rsidRDefault="003877A8" w:rsidP="003877A8">
      <w:r w:rsidRPr="003877A8">
        <w:rPr>
          <w:b/>
          <w:bCs/>
        </w:rPr>
        <w:t>Specific phrase from question:</w:t>
      </w:r>
      <w:r w:rsidRPr="003877A8">
        <w:t xml:space="preserve"> “distinct instructions operating over the same data stream and its derivatives” — that describes </w:t>
      </w:r>
      <w:r w:rsidRPr="003877A8">
        <w:rPr>
          <w:b/>
          <w:bCs/>
        </w:rPr>
        <w:t>MISD</w:t>
      </w:r>
      <w:r w:rsidRPr="003877A8">
        <w:t xml:space="preserve"> (though MISD is uncommon in general computing). Example: pipeline of different filters applied to the same incoming data stream (e.g., digital signal pipeline), or heterogeneous pipeline stages.</w:t>
      </w:r>
    </w:p>
    <w:p w14:paraId="12207699" w14:textId="77777777" w:rsidR="003877A8" w:rsidRPr="003877A8" w:rsidRDefault="003877A8" w:rsidP="003877A8">
      <w:r w:rsidRPr="003877A8">
        <w:rPr>
          <w:b/>
          <w:bCs/>
        </w:rPr>
        <w:t>Modern mapping examples:</w:t>
      </w:r>
    </w:p>
    <w:p w14:paraId="02728774" w14:textId="77777777" w:rsidR="003877A8" w:rsidRPr="003877A8" w:rsidRDefault="003877A8" w:rsidP="003877A8">
      <w:pPr>
        <w:numPr>
          <w:ilvl w:val="0"/>
          <w:numId w:val="19"/>
        </w:numPr>
      </w:pPr>
      <w:r w:rsidRPr="003877A8">
        <w:lastRenderedPageBreak/>
        <w:t>GPUs: often described as SIMT (Single-Instruction Multiple-Threads) — a hybrid: within a warp behaves like SIMD, but different warps/blocks can execute different instruction streams (MIMD at a coarser level).</w:t>
      </w:r>
    </w:p>
    <w:p w14:paraId="7EC325A2" w14:textId="77777777" w:rsidR="003877A8" w:rsidRPr="003877A8" w:rsidRDefault="003877A8" w:rsidP="003877A8">
      <w:pPr>
        <w:numPr>
          <w:ilvl w:val="0"/>
          <w:numId w:val="19"/>
        </w:numPr>
      </w:pPr>
      <w:r w:rsidRPr="003877A8">
        <w:t>Clusters / MPI: MIMD with message passing.</w:t>
      </w:r>
    </w:p>
    <w:p w14:paraId="1F87B669" w14:textId="77777777" w:rsidR="003877A8" w:rsidRPr="003877A8" w:rsidRDefault="003877A8" w:rsidP="003877A8">
      <w:pPr>
        <w:numPr>
          <w:ilvl w:val="0"/>
          <w:numId w:val="19"/>
        </w:numPr>
      </w:pPr>
      <w:r w:rsidRPr="003877A8">
        <w:t>Vector processors / DSPs: SIMD.</w:t>
      </w:r>
    </w:p>
    <w:p w14:paraId="346D9C9B" w14:textId="77777777" w:rsidR="003877A8" w:rsidRPr="003877A8" w:rsidRDefault="003877A8" w:rsidP="003877A8">
      <w:r w:rsidRPr="003877A8">
        <w:pict w14:anchorId="07091F54">
          <v:rect id="_x0000_i1093" style="width:0;height:1.5pt" o:hralign="center" o:hrstd="t" o:hr="t" fillcolor="#a0a0a0" stroked="f"/>
        </w:pict>
      </w:r>
    </w:p>
    <w:p w14:paraId="6C1DC491" w14:textId="77777777" w:rsidR="003877A8" w:rsidRPr="003877A8" w:rsidRDefault="003877A8" w:rsidP="003877A8">
      <w:pPr>
        <w:rPr>
          <w:b/>
          <w:bCs/>
        </w:rPr>
      </w:pPr>
      <w:r w:rsidRPr="003877A8">
        <w:rPr>
          <w:b/>
          <w:bCs/>
        </w:rPr>
        <w:t>Q10. Differentiate the role of hardware and software in programmatic levels of parallel processing in parallel computer systems. (2M)</w:t>
      </w:r>
    </w:p>
    <w:p w14:paraId="4D0ADBD9" w14:textId="77777777" w:rsidR="003877A8" w:rsidRPr="003877A8" w:rsidRDefault="003877A8" w:rsidP="003877A8">
      <w:r w:rsidRPr="003877A8">
        <w:t>Parallel processing success depends on both hardware and software; they have distinct but complementary responsibilities.</w:t>
      </w:r>
    </w:p>
    <w:p w14:paraId="34A0E056" w14:textId="77777777" w:rsidR="003877A8" w:rsidRPr="003877A8" w:rsidRDefault="003877A8" w:rsidP="003877A8">
      <w:pPr>
        <w:rPr>
          <w:b/>
          <w:bCs/>
        </w:rPr>
      </w:pPr>
      <w:r w:rsidRPr="003877A8">
        <w:rPr>
          <w:b/>
          <w:bCs/>
        </w:rPr>
        <w:t>Hardware responsibilities</w:t>
      </w:r>
    </w:p>
    <w:p w14:paraId="1ACB082E" w14:textId="77777777" w:rsidR="003877A8" w:rsidRPr="003877A8" w:rsidRDefault="003877A8" w:rsidP="003877A8">
      <w:pPr>
        <w:numPr>
          <w:ilvl w:val="0"/>
          <w:numId w:val="20"/>
        </w:numPr>
      </w:pPr>
      <w:r w:rsidRPr="003877A8">
        <w:rPr>
          <w:b/>
          <w:bCs/>
        </w:rPr>
        <w:t>Physical compute resources</w:t>
      </w:r>
      <w:r w:rsidRPr="003877A8">
        <w:t>: cores, ALUs, vector units, GPU SMs.</w:t>
      </w:r>
    </w:p>
    <w:p w14:paraId="7A058461" w14:textId="77777777" w:rsidR="003877A8" w:rsidRPr="003877A8" w:rsidRDefault="003877A8" w:rsidP="003877A8">
      <w:pPr>
        <w:numPr>
          <w:ilvl w:val="0"/>
          <w:numId w:val="20"/>
        </w:numPr>
      </w:pPr>
      <w:r w:rsidRPr="003877A8">
        <w:rPr>
          <w:b/>
          <w:bCs/>
        </w:rPr>
        <w:t>Memory hierarchy</w:t>
      </w:r>
      <w:r w:rsidRPr="003877A8">
        <w:t>: registers, L1/L2/L3 caches, shared memory, DRAM, and memory bandwidth.</w:t>
      </w:r>
    </w:p>
    <w:p w14:paraId="40B47BDE" w14:textId="77777777" w:rsidR="003877A8" w:rsidRPr="003877A8" w:rsidRDefault="003877A8" w:rsidP="003877A8">
      <w:pPr>
        <w:numPr>
          <w:ilvl w:val="0"/>
          <w:numId w:val="20"/>
        </w:numPr>
      </w:pPr>
      <w:r w:rsidRPr="003877A8">
        <w:rPr>
          <w:b/>
          <w:bCs/>
        </w:rPr>
        <w:t>Interconnect</w:t>
      </w:r>
      <w:r w:rsidRPr="003877A8">
        <w:t>: on-chip interconnects, NUMA topology, network topology (Infiniband, Ethernet) for distributed systems.</w:t>
      </w:r>
    </w:p>
    <w:p w14:paraId="6700CC96" w14:textId="77777777" w:rsidR="003877A8" w:rsidRPr="003877A8" w:rsidRDefault="003877A8" w:rsidP="003877A8">
      <w:pPr>
        <w:numPr>
          <w:ilvl w:val="0"/>
          <w:numId w:val="20"/>
        </w:numPr>
      </w:pPr>
      <w:r w:rsidRPr="003877A8">
        <w:rPr>
          <w:b/>
          <w:bCs/>
        </w:rPr>
        <w:t>Synchronization primitives</w:t>
      </w:r>
      <w:r w:rsidRPr="003877A8">
        <w:t>: atomics, hardware barriers, fences, cache-coherence mechanisms.</w:t>
      </w:r>
    </w:p>
    <w:p w14:paraId="24B587A3" w14:textId="77777777" w:rsidR="003877A8" w:rsidRPr="003877A8" w:rsidRDefault="003877A8" w:rsidP="003877A8">
      <w:pPr>
        <w:numPr>
          <w:ilvl w:val="0"/>
          <w:numId w:val="20"/>
        </w:numPr>
      </w:pPr>
      <w:r w:rsidRPr="003877A8">
        <w:rPr>
          <w:b/>
          <w:bCs/>
        </w:rPr>
        <w:t>DMA engines / HWA</w:t>
      </w:r>
      <w:r w:rsidRPr="003877A8">
        <w:t>: offload, specialized accelerators.</w:t>
      </w:r>
    </w:p>
    <w:p w14:paraId="63213654" w14:textId="77777777" w:rsidR="003877A8" w:rsidRPr="003877A8" w:rsidRDefault="003877A8" w:rsidP="003877A8">
      <w:pPr>
        <w:numPr>
          <w:ilvl w:val="0"/>
          <w:numId w:val="20"/>
        </w:numPr>
      </w:pPr>
      <w:r w:rsidRPr="003877A8">
        <w:rPr>
          <w:b/>
          <w:bCs/>
        </w:rPr>
        <w:t>Performance characteristics</w:t>
      </w:r>
      <w:r w:rsidRPr="003877A8">
        <w:t>: latency, bandwidth, warp/divergence behavior, cache sizes—these determine effective parallel strategies.</w:t>
      </w:r>
    </w:p>
    <w:p w14:paraId="0C2E249D" w14:textId="77777777" w:rsidR="003877A8" w:rsidRPr="003877A8" w:rsidRDefault="003877A8" w:rsidP="003877A8">
      <w:r w:rsidRPr="003877A8">
        <w:t>Hardware goal: provide low-latency, high-throughput primitives and resources so software can efficiently map parallelism.</w:t>
      </w:r>
    </w:p>
    <w:p w14:paraId="613F4452" w14:textId="77777777" w:rsidR="003877A8" w:rsidRPr="003877A8" w:rsidRDefault="003877A8" w:rsidP="003877A8">
      <w:pPr>
        <w:rPr>
          <w:b/>
          <w:bCs/>
        </w:rPr>
      </w:pPr>
      <w:r w:rsidRPr="003877A8">
        <w:rPr>
          <w:b/>
          <w:bCs/>
        </w:rPr>
        <w:t>Software responsibilities</w:t>
      </w:r>
    </w:p>
    <w:p w14:paraId="532CDAD9" w14:textId="77777777" w:rsidR="003877A8" w:rsidRPr="003877A8" w:rsidRDefault="003877A8" w:rsidP="003877A8">
      <w:pPr>
        <w:numPr>
          <w:ilvl w:val="0"/>
          <w:numId w:val="21"/>
        </w:numPr>
      </w:pPr>
      <w:r w:rsidRPr="003877A8">
        <w:rPr>
          <w:b/>
          <w:bCs/>
        </w:rPr>
        <w:t>Parallel decomposition &amp; mapping</w:t>
      </w:r>
      <w:r w:rsidRPr="003877A8">
        <w:t>: decide how to split work among threads/processes (domain decomposition, task graph).</w:t>
      </w:r>
    </w:p>
    <w:p w14:paraId="7AD4A799" w14:textId="77777777" w:rsidR="003877A8" w:rsidRPr="003877A8" w:rsidRDefault="003877A8" w:rsidP="003877A8">
      <w:pPr>
        <w:numPr>
          <w:ilvl w:val="0"/>
          <w:numId w:val="21"/>
        </w:numPr>
      </w:pPr>
      <w:r w:rsidRPr="003877A8">
        <w:rPr>
          <w:b/>
          <w:bCs/>
        </w:rPr>
        <w:t>Scheduling and load balancing</w:t>
      </w:r>
      <w:r w:rsidRPr="003877A8">
        <w:t>: ensure all processing elements have useful work (OS scheduler, runtime like OpenMP or MPI libraries).</w:t>
      </w:r>
    </w:p>
    <w:p w14:paraId="4B2E8095" w14:textId="77777777" w:rsidR="003877A8" w:rsidRPr="003877A8" w:rsidRDefault="003877A8" w:rsidP="003877A8">
      <w:pPr>
        <w:numPr>
          <w:ilvl w:val="0"/>
          <w:numId w:val="21"/>
        </w:numPr>
      </w:pPr>
      <w:r w:rsidRPr="003877A8">
        <w:rPr>
          <w:b/>
          <w:bCs/>
        </w:rPr>
        <w:t>Communication and synchronization</w:t>
      </w:r>
      <w:r w:rsidRPr="003877A8">
        <w:t>: implement message passing, barriers, locks at the software level, leveraging hardware primitives.</w:t>
      </w:r>
    </w:p>
    <w:p w14:paraId="5207B276" w14:textId="77777777" w:rsidR="003877A8" w:rsidRPr="003877A8" w:rsidRDefault="003877A8" w:rsidP="003877A8">
      <w:pPr>
        <w:numPr>
          <w:ilvl w:val="0"/>
          <w:numId w:val="21"/>
        </w:numPr>
      </w:pPr>
      <w:r w:rsidRPr="003877A8">
        <w:rPr>
          <w:b/>
          <w:bCs/>
        </w:rPr>
        <w:t>Memory management &amp; data placement</w:t>
      </w:r>
      <w:r w:rsidRPr="003877A8">
        <w:t>: place data to exploit locality (NUMA-aware allocation, GPU host-&gt;device transfers).</w:t>
      </w:r>
    </w:p>
    <w:p w14:paraId="0C564D02" w14:textId="77777777" w:rsidR="003877A8" w:rsidRPr="003877A8" w:rsidRDefault="003877A8" w:rsidP="003877A8">
      <w:pPr>
        <w:numPr>
          <w:ilvl w:val="0"/>
          <w:numId w:val="21"/>
        </w:numPr>
      </w:pPr>
      <w:r w:rsidRPr="003877A8">
        <w:rPr>
          <w:b/>
          <w:bCs/>
        </w:rPr>
        <w:t>Algorithmic adaptation</w:t>
      </w:r>
      <w:r w:rsidRPr="003877A8">
        <w:t>: redesign algorithms to exploit parallelism (blocking, pipelining, asynchronous tasks).</w:t>
      </w:r>
    </w:p>
    <w:p w14:paraId="65D50E08" w14:textId="77777777" w:rsidR="003877A8" w:rsidRPr="003877A8" w:rsidRDefault="003877A8" w:rsidP="003877A8">
      <w:pPr>
        <w:numPr>
          <w:ilvl w:val="0"/>
          <w:numId w:val="21"/>
        </w:numPr>
      </w:pPr>
      <w:r w:rsidRPr="003877A8">
        <w:rPr>
          <w:b/>
          <w:bCs/>
        </w:rPr>
        <w:t>Fault tolerance &amp; reliability</w:t>
      </w:r>
      <w:r w:rsidRPr="003877A8">
        <w:t>: checkpointing, redundant computation, error handling.</w:t>
      </w:r>
    </w:p>
    <w:p w14:paraId="39882D9C" w14:textId="77777777" w:rsidR="003877A8" w:rsidRPr="003877A8" w:rsidRDefault="003877A8" w:rsidP="003877A8">
      <w:pPr>
        <w:numPr>
          <w:ilvl w:val="0"/>
          <w:numId w:val="21"/>
        </w:numPr>
      </w:pPr>
      <w:r w:rsidRPr="003877A8">
        <w:rPr>
          <w:b/>
          <w:bCs/>
        </w:rPr>
        <w:lastRenderedPageBreak/>
        <w:t>Compiler/runtime optimizations</w:t>
      </w:r>
      <w:r w:rsidRPr="003877A8">
        <w:t>: auto-vectorization, tiling, fusion, loop unrolling; runtime decides threads, tasks, and schedules.</w:t>
      </w:r>
    </w:p>
    <w:p w14:paraId="384A984F" w14:textId="77777777" w:rsidR="003877A8" w:rsidRPr="003877A8" w:rsidRDefault="003877A8" w:rsidP="003877A8">
      <w:r w:rsidRPr="003877A8">
        <w:t>Hardware provides raw building blocks; software organizes computation, coordinates resources, and adapts algorithms to the hardware. The best performance results from co-design — algorithm and software tuned to hardware characteristics (cache sizes, memory bandwidth, warp size, network topology).</w:t>
      </w:r>
    </w:p>
    <w:p w14:paraId="20C1D1FD" w14:textId="77777777" w:rsidR="003877A8" w:rsidRPr="003877A8" w:rsidRDefault="003877A8" w:rsidP="003877A8">
      <w:r w:rsidRPr="003877A8">
        <w:rPr>
          <w:b/>
          <w:bCs/>
        </w:rPr>
        <w:t>Example contrast</w:t>
      </w:r>
      <w:r w:rsidRPr="003877A8">
        <w:t>:</w:t>
      </w:r>
    </w:p>
    <w:p w14:paraId="46A18EBB" w14:textId="77777777" w:rsidR="003877A8" w:rsidRPr="003877A8" w:rsidRDefault="003877A8" w:rsidP="003877A8">
      <w:pPr>
        <w:numPr>
          <w:ilvl w:val="0"/>
          <w:numId w:val="22"/>
        </w:numPr>
      </w:pPr>
      <w:r w:rsidRPr="003877A8">
        <w:t xml:space="preserve">A GPU has very high arithmetic throughput but limited single-thread performance and complex memory hierarchy. The </w:t>
      </w:r>
      <w:r w:rsidRPr="003877A8">
        <w:rPr>
          <w:b/>
          <w:bCs/>
        </w:rPr>
        <w:t>hardware</w:t>
      </w:r>
      <w:r w:rsidRPr="003877A8">
        <w:t xml:space="preserve"> provides thousands of threads and shared memory; the </w:t>
      </w:r>
      <w:r w:rsidRPr="003877A8">
        <w:rPr>
          <w:b/>
          <w:bCs/>
        </w:rPr>
        <w:t>software</w:t>
      </w:r>
      <w:r w:rsidRPr="003877A8">
        <w:t xml:space="preserve"> must provide massive parallelism, ensure coalesced memory accesses, and manage host-device transfers.</w:t>
      </w:r>
    </w:p>
    <w:p w14:paraId="3EED8223" w14:textId="77777777" w:rsidR="003877A8" w:rsidRPr="003877A8" w:rsidRDefault="003877A8" w:rsidP="003877A8">
      <w:pPr>
        <w:numPr>
          <w:ilvl w:val="0"/>
          <w:numId w:val="22"/>
        </w:numPr>
      </w:pPr>
      <w:r w:rsidRPr="003877A8">
        <w:t xml:space="preserve">A multi-socket CPU provides coherent caches and complex memory. The </w:t>
      </w:r>
      <w:r w:rsidRPr="003877A8">
        <w:rPr>
          <w:b/>
          <w:bCs/>
        </w:rPr>
        <w:t>hardware</w:t>
      </w:r>
      <w:r w:rsidRPr="003877A8">
        <w:t xml:space="preserve"> offers coherence and fast context switches; the </w:t>
      </w:r>
      <w:r w:rsidRPr="003877A8">
        <w:rPr>
          <w:b/>
          <w:bCs/>
        </w:rPr>
        <w:t>software</w:t>
      </w:r>
      <w:r w:rsidRPr="003877A8">
        <w:t xml:space="preserve"> (OS + runtime) must be NUMA-aware and schedule threads to CPUs to avoid remote memory penalties.</w:t>
      </w:r>
    </w:p>
    <w:p w14:paraId="38A64943" w14:textId="77777777" w:rsidR="003877A8" w:rsidRPr="003877A8" w:rsidRDefault="003877A8" w:rsidP="003877A8">
      <w:r w:rsidRPr="003877A8">
        <w:pict w14:anchorId="040380DB">
          <v:rect id="_x0000_i1094" style="width:0;height:1.5pt" o:hralign="center" o:hrstd="t" o:hr="t" fillcolor="#a0a0a0" stroked="f"/>
        </w:pict>
      </w:r>
    </w:p>
    <w:p w14:paraId="5E55734B" w14:textId="77777777" w:rsidR="003877A8" w:rsidRPr="003877A8" w:rsidRDefault="003877A8" w:rsidP="003877A8">
      <w:r w:rsidRPr="003877A8">
        <w:t>If you want, I can:</w:t>
      </w:r>
    </w:p>
    <w:p w14:paraId="0F34E9ED" w14:textId="77777777" w:rsidR="003877A8" w:rsidRPr="003877A8" w:rsidRDefault="003877A8" w:rsidP="003877A8">
      <w:pPr>
        <w:numPr>
          <w:ilvl w:val="0"/>
          <w:numId w:val="23"/>
        </w:numPr>
      </w:pPr>
      <w:r w:rsidRPr="003877A8">
        <w:t>Provide runnable MPI binaries/test instructions for the MPI code, or</w:t>
      </w:r>
    </w:p>
    <w:p w14:paraId="7BFEEF3A" w14:textId="77777777" w:rsidR="003877A8" w:rsidRPr="003877A8" w:rsidRDefault="003877A8" w:rsidP="003877A8">
      <w:pPr>
        <w:numPr>
          <w:ilvl w:val="0"/>
          <w:numId w:val="23"/>
        </w:numPr>
      </w:pPr>
      <w:r w:rsidRPr="003877A8">
        <w:t>Adjust CUDA example to do a non-trivial transformation (transpose, convolution), or</w:t>
      </w:r>
    </w:p>
    <w:p w14:paraId="7E2C84DE" w14:textId="77777777" w:rsidR="003877A8" w:rsidRPr="003877A8" w:rsidRDefault="003877A8" w:rsidP="003877A8">
      <w:pPr>
        <w:numPr>
          <w:ilvl w:val="0"/>
          <w:numId w:val="23"/>
        </w:numPr>
      </w:pPr>
      <w:r w:rsidRPr="003877A8">
        <w:t>Give a concise 1-page printable answer sheet formatted for submission.</w:t>
      </w:r>
    </w:p>
    <w:p w14:paraId="0CF24225" w14:textId="77777777" w:rsidR="003877A8" w:rsidRPr="003877A8" w:rsidRDefault="003877A8" w:rsidP="003877A8">
      <w:r w:rsidRPr="003877A8">
        <w:t>Which of those do you want next? (I'll just produce it now if you'd like — no waiting.)</w:t>
      </w:r>
    </w:p>
    <w:p w14:paraId="6529DC40" w14:textId="77777777" w:rsidR="00F606B0" w:rsidRDefault="00F606B0"/>
    <w:p w14:paraId="43037D53" w14:textId="77777777" w:rsidR="003877A8" w:rsidRDefault="003877A8"/>
    <w:p w14:paraId="2613C4E8" w14:textId="77777777" w:rsidR="003877A8" w:rsidRDefault="003877A8"/>
    <w:p w14:paraId="4472934C" w14:textId="77777777" w:rsidR="003877A8" w:rsidRDefault="003877A8"/>
    <w:p w14:paraId="0EDB116B" w14:textId="77777777" w:rsidR="003877A8" w:rsidRDefault="003877A8"/>
    <w:p w14:paraId="4B1CE2BB" w14:textId="77777777" w:rsidR="003877A8" w:rsidRDefault="003877A8"/>
    <w:p w14:paraId="74D8B045" w14:textId="77777777" w:rsidR="003877A8" w:rsidRDefault="003877A8"/>
    <w:p w14:paraId="71DE7030" w14:textId="77777777" w:rsidR="003877A8" w:rsidRDefault="003877A8"/>
    <w:p w14:paraId="2205B7AB" w14:textId="77777777" w:rsidR="003877A8" w:rsidRDefault="003877A8"/>
    <w:p w14:paraId="227D7849" w14:textId="77777777" w:rsidR="003877A8" w:rsidRDefault="003877A8"/>
    <w:p w14:paraId="3868FA02" w14:textId="77777777" w:rsidR="003877A8" w:rsidRDefault="003877A8"/>
    <w:p w14:paraId="33F31FB1" w14:textId="77777777" w:rsidR="003877A8" w:rsidRDefault="003877A8"/>
    <w:p w14:paraId="3A18A5BC" w14:textId="77777777" w:rsidR="003877A8" w:rsidRDefault="003877A8"/>
    <w:p w14:paraId="762AF7DF" w14:textId="77777777" w:rsidR="003877A8" w:rsidRDefault="003877A8"/>
    <w:p w14:paraId="0D15F881" w14:textId="77777777" w:rsidR="003877A8" w:rsidRPr="003877A8" w:rsidRDefault="003877A8" w:rsidP="003877A8">
      <w:r w:rsidRPr="003877A8">
        <w:lastRenderedPageBreak/>
        <w:t>Nice — I’ll answer each sub-question carefully with runnable code, clear explanations, diagrams (ASCII), and notes about correctness/limitations. Where you asked for programs I give complete C/C++/CUDA code you can compile and run. Let’s go.</w:t>
      </w:r>
    </w:p>
    <w:p w14:paraId="1EEB310D" w14:textId="77777777" w:rsidR="003877A8" w:rsidRPr="003877A8" w:rsidRDefault="003877A8" w:rsidP="003877A8">
      <w:r w:rsidRPr="003877A8">
        <w:pict w14:anchorId="7016DBF3">
          <v:rect id="_x0000_i1165" style="width:0;height:1.5pt" o:hralign="center" o:hrstd="t" o:hr="t" fillcolor="#a0a0a0" stroked="f"/>
        </w:pict>
      </w:r>
    </w:p>
    <w:p w14:paraId="3FC57E70" w14:textId="77777777" w:rsidR="003877A8" w:rsidRPr="003877A8" w:rsidRDefault="003877A8" w:rsidP="003877A8">
      <w:pPr>
        <w:rPr>
          <w:b/>
          <w:bCs/>
        </w:rPr>
      </w:pPr>
      <w:r w:rsidRPr="003877A8">
        <w:rPr>
          <w:b/>
          <w:bCs/>
        </w:rPr>
        <w:t>1A — OpenMP program using sections</w:t>
      </w:r>
    </w:p>
    <w:p w14:paraId="169069CE" w14:textId="77777777" w:rsidR="003877A8" w:rsidRPr="003877A8" w:rsidRDefault="003877A8" w:rsidP="003877A8">
      <w:r w:rsidRPr="003877A8">
        <w:rPr>
          <w:b/>
          <w:bCs/>
        </w:rPr>
        <w:t>Goal:</w:t>
      </w:r>
      <w:r w:rsidRPr="003877A8">
        <w:t xml:space="preserve"> split work into sections: one section computes the product of the first N natural numbers, another computes the sum. After the parallel sections combine the results.</w:t>
      </w:r>
    </w:p>
    <w:p w14:paraId="3D37B284" w14:textId="77777777" w:rsidR="003877A8" w:rsidRPr="003877A8" w:rsidRDefault="003877A8" w:rsidP="003877A8">
      <w:pPr>
        <w:rPr>
          <w:b/>
          <w:bCs/>
        </w:rPr>
      </w:pPr>
      <w:r w:rsidRPr="003877A8">
        <w:rPr>
          <w:b/>
          <w:bCs/>
        </w:rPr>
        <w:t>Notes before code</w:t>
      </w:r>
    </w:p>
    <w:p w14:paraId="1CC85203" w14:textId="77777777" w:rsidR="003877A8" w:rsidRPr="003877A8" w:rsidRDefault="003877A8" w:rsidP="003877A8">
      <w:pPr>
        <w:numPr>
          <w:ilvl w:val="0"/>
          <w:numId w:val="24"/>
        </w:numPr>
      </w:pPr>
      <w:r w:rsidRPr="003877A8">
        <w:t>The OpenMP parallel sections construct creates a team of threads and assigns each #pragma omp section block to one of the threads.</w:t>
      </w:r>
    </w:p>
    <w:p w14:paraId="4BFF11AF" w14:textId="77777777" w:rsidR="003877A8" w:rsidRPr="003877A8" w:rsidRDefault="003877A8" w:rsidP="003877A8">
      <w:pPr>
        <w:numPr>
          <w:ilvl w:val="0"/>
          <w:numId w:val="24"/>
        </w:numPr>
      </w:pPr>
      <w:r w:rsidRPr="003877A8">
        <w:t xml:space="preserve">There is an </w:t>
      </w:r>
      <w:r w:rsidRPr="003877A8">
        <w:rPr>
          <w:i/>
          <w:iCs/>
        </w:rPr>
        <w:t>implicit barrier</w:t>
      </w:r>
      <w:r w:rsidRPr="003877A8">
        <w:t xml:space="preserve"> at the end of parallel sections (unless nowait is used), so it’s safe for sections to store results into shared variables and then combine after the region.</w:t>
      </w:r>
    </w:p>
    <w:p w14:paraId="13564330" w14:textId="77777777" w:rsidR="003877A8" w:rsidRPr="003877A8" w:rsidRDefault="003877A8" w:rsidP="003877A8">
      <w:pPr>
        <w:numPr>
          <w:ilvl w:val="0"/>
          <w:numId w:val="24"/>
        </w:numPr>
      </w:pPr>
      <w:r w:rsidRPr="003877A8">
        <w:t>Beware: the factorial (product) grows very fast — it overflows 64-bit for N &gt; ~20. If you need large N, use big-integer libraries (GMP, boost::multiprecision) or compute in log-space.</w:t>
      </w:r>
    </w:p>
    <w:p w14:paraId="6F5C4F64" w14:textId="77777777" w:rsidR="003877A8" w:rsidRPr="003877A8" w:rsidRDefault="003877A8" w:rsidP="003877A8">
      <w:pPr>
        <w:rPr>
          <w:b/>
          <w:bCs/>
        </w:rPr>
      </w:pPr>
      <w:r w:rsidRPr="003877A8">
        <w:rPr>
          <w:b/>
          <w:bCs/>
        </w:rPr>
        <w:t>Code (C, OpenMP)</w:t>
      </w:r>
    </w:p>
    <w:p w14:paraId="435EB00E" w14:textId="77777777" w:rsidR="003877A8" w:rsidRPr="003877A8" w:rsidRDefault="003877A8" w:rsidP="003877A8">
      <w:r w:rsidRPr="003877A8">
        <w:t>/* omp_sections_sum_prod.c</w:t>
      </w:r>
    </w:p>
    <w:p w14:paraId="2294E553" w14:textId="77777777" w:rsidR="003877A8" w:rsidRPr="003877A8" w:rsidRDefault="003877A8" w:rsidP="003877A8">
      <w:r w:rsidRPr="003877A8">
        <w:t xml:space="preserve">   Compile: gcc -fopenmp omp_sections_sum_prod.c -o omp_sections_sum_prod</w:t>
      </w:r>
    </w:p>
    <w:p w14:paraId="452E6BA2" w14:textId="77777777" w:rsidR="003877A8" w:rsidRPr="003877A8" w:rsidRDefault="003877A8" w:rsidP="003877A8">
      <w:r w:rsidRPr="003877A8">
        <w:t>*/</w:t>
      </w:r>
    </w:p>
    <w:p w14:paraId="20E3EE76" w14:textId="77777777" w:rsidR="003877A8" w:rsidRPr="003877A8" w:rsidRDefault="003877A8" w:rsidP="003877A8">
      <w:r w:rsidRPr="003877A8">
        <w:t>#include &lt;stdio.h&gt;</w:t>
      </w:r>
    </w:p>
    <w:p w14:paraId="633FD8B7" w14:textId="77777777" w:rsidR="003877A8" w:rsidRPr="003877A8" w:rsidRDefault="003877A8" w:rsidP="003877A8">
      <w:r w:rsidRPr="003877A8">
        <w:t>#include &lt;omp.h&gt;</w:t>
      </w:r>
    </w:p>
    <w:p w14:paraId="2369D8FF" w14:textId="77777777" w:rsidR="003877A8" w:rsidRPr="003877A8" w:rsidRDefault="003877A8" w:rsidP="003877A8"/>
    <w:p w14:paraId="2EB6736C" w14:textId="77777777" w:rsidR="003877A8" w:rsidRPr="003877A8" w:rsidRDefault="003877A8" w:rsidP="003877A8">
      <w:r w:rsidRPr="003877A8">
        <w:t>int main(void) {</w:t>
      </w:r>
    </w:p>
    <w:p w14:paraId="2876C656" w14:textId="77777777" w:rsidR="003877A8" w:rsidRPr="003877A8" w:rsidRDefault="003877A8" w:rsidP="003877A8">
      <w:r w:rsidRPr="003877A8">
        <w:t xml:space="preserve">    int N = 12; // example; change as required</w:t>
      </w:r>
    </w:p>
    <w:p w14:paraId="6FA38B62" w14:textId="77777777" w:rsidR="003877A8" w:rsidRPr="003877A8" w:rsidRDefault="003877A8" w:rsidP="003877A8">
      <w:r w:rsidRPr="003877A8">
        <w:t xml:space="preserve">    long long sum = 0;</w:t>
      </w:r>
    </w:p>
    <w:p w14:paraId="70272D01" w14:textId="77777777" w:rsidR="003877A8" w:rsidRPr="003877A8" w:rsidRDefault="003877A8" w:rsidP="003877A8">
      <w:r w:rsidRPr="003877A8">
        <w:t xml:space="preserve">    unsigned long long product = 1ULL;</w:t>
      </w:r>
    </w:p>
    <w:p w14:paraId="29F669B0" w14:textId="77777777" w:rsidR="003877A8" w:rsidRPr="003877A8" w:rsidRDefault="003877A8" w:rsidP="003877A8"/>
    <w:p w14:paraId="6D41552F" w14:textId="77777777" w:rsidR="003877A8" w:rsidRPr="003877A8" w:rsidRDefault="003877A8" w:rsidP="003877A8">
      <w:r w:rsidRPr="003877A8">
        <w:t xml:space="preserve">    printf("Computing sum and product of first %d natural numbers using OpenMP sections\n", N);</w:t>
      </w:r>
    </w:p>
    <w:p w14:paraId="7E6DDA84" w14:textId="77777777" w:rsidR="003877A8" w:rsidRPr="003877A8" w:rsidRDefault="003877A8" w:rsidP="003877A8"/>
    <w:p w14:paraId="5764F044" w14:textId="77777777" w:rsidR="003877A8" w:rsidRPr="003877A8" w:rsidRDefault="003877A8" w:rsidP="003877A8">
      <w:r w:rsidRPr="003877A8">
        <w:t xml:space="preserve">    #pragma omp parallel sections shared(sum,product)</w:t>
      </w:r>
    </w:p>
    <w:p w14:paraId="56623359" w14:textId="77777777" w:rsidR="003877A8" w:rsidRPr="003877A8" w:rsidRDefault="003877A8" w:rsidP="003877A8">
      <w:r w:rsidRPr="003877A8">
        <w:t xml:space="preserve">    {</w:t>
      </w:r>
    </w:p>
    <w:p w14:paraId="1058C496" w14:textId="77777777" w:rsidR="003877A8" w:rsidRPr="003877A8" w:rsidRDefault="003877A8" w:rsidP="003877A8">
      <w:r w:rsidRPr="003877A8">
        <w:t xml:space="preserve">        #pragma omp section</w:t>
      </w:r>
    </w:p>
    <w:p w14:paraId="387A6D82" w14:textId="77777777" w:rsidR="003877A8" w:rsidRPr="003877A8" w:rsidRDefault="003877A8" w:rsidP="003877A8">
      <w:r w:rsidRPr="003877A8">
        <w:t xml:space="preserve">        {</w:t>
      </w:r>
    </w:p>
    <w:p w14:paraId="4BC7E4D9" w14:textId="77777777" w:rsidR="003877A8" w:rsidRPr="003877A8" w:rsidRDefault="003877A8" w:rsidP="003877A8">
      <w:r w:rsidRPr="003877A8">
        <w:t xml:space="preserve">            long long local_sum = 0;</w:t>
      </w:r>
    </w:p>
    <w:p w14:paraId="4EA343C1" w14:textId="77777777" w:rsidR="003877A8" w:rsidRPr="003877A8" w:rsidRDefault="003877A8" w:rsidP="003877A8">
      <w:r w:rsidRPr="003877A8">
        <w:lastRenderedPageBreak/>
        <w:t xml:space="preserve">            for (int i = 1; i &lt;= N; ++i) local_sum += i;</w:t>
      </w:r>
    </w:p>
    <w:p w14:paraId="686B24AB" w14:textId="77777777" w:rsidR="003877A8" w:rsidRPr="003877A8" w:rsidRDefault="003877A8" w:rsidP="003877A8">
      <w:r w:rsidRPr="003877A8">
        <w:t xml:space="preserve">            sum = local_sum;                    // safe because implicit barrier</w:t>
      </w:r>
    </w:p>
    <w:p w14:paraId="716AA0FD" w14:textId="77777777" w:rsidR="003877A8" w:rsidRPr="003877A8" w:rsidRDefault="003877A8" w:rsidP="003877A8">
      <w:r w:rsidRPr="003877A8">
        <w:t xml:space="preserve">            printf("[section-sum] thread %d computed sum = %lld\n", omp_get_thread_num(), sum);</w:t>
      </w:r>
    </w:p>
    <w:p w14:paraId="22AF0731" w14:textId="77777777" w:rsidR="003877A8" w:rsidRPr="003877A8" w:rsidRDefault="003877A8" w:rsidP="003877A8">
      <w:r w:rsidRPr="003877A8">
        <w:t xml:space="preserve">        }</w:t>
      </w:r>
    </w:p>
    <w:p w14:paraId="2FB3B141" w14:textId="77777777" w:rsidR="003877A8" w:rsidRPr="003877A8" w:rsidRDefault="003877A8" w:rsidP="003877A8"/>
    <w:p w14:paraId="1BA3C4E9" w14:textId="77777777" w:rsidR="003877A8" w:rsidRPr="003877A8" w:rsidRDefault="003877A8" w:rsidP="003877A8">
      <w:r w:rsidRPr="003877A8">
        <w:t xml:space="preserve">        #pragma omp section</w:t>
      </w:r>
    </w:p>
    <w:p w14:paraId="74C5DE41" w14:textId="77777777" w:rsidR="003877A8" w:rsidRPr="003877A8" w:rsidRDefault="003877A8" w:rsidP="003877A8">
      <w:r w:rsidRPr="003877A8">
        <w:t xml:space="preserve">        {</w:t>
      </w:r>
    </w:p>
    <w:p w14:paraId="65EC6BFB" w14:textId="77777777" w:rsidR="003877A8" w:rsidRPr="003877A8" w:rsidRDefault="003877A8" w:rsidP="003877A8">
      <w:r w:rsidRPr="003877A8">
        <w:t xml:space="preserve">            unsigned long long local_prod = 1ULL;</w:t>
      </w:r>
    </w:p>
    <w:p w14:paraId="39F76C80" w14:textId="77777777" w:rsidR="003877A8" w:rsidRPr="003877A8" w:rsidRDefault="003877A8" w:rsidP="003877A8">
      <w:r w:rsidRPr="003877A8">
        <w:t xml:space="preserve">            for (int i = 1; i &lt;= N; ++i) local_prod *= (unsigned long long)i;</w:t>
      </w:r>
    </w:p>
    <w:p w14:paraId="640A4F0D" w14:textId="77777777" w:rsidR="003877A8" w:rsidRPr="003877A8" w:rsidRDefault="003877A8" w:rsidP="003877A8">
      <w:r w:rsidRPr="003877A8">
        <w:t xml:space="preserve">            product = local_prod;               // safe because implicit barrier</w:t>
      </w:r>
    </w:p>
    <w:p w14:paraId="7A879CC8" w14:textId="77777777" w:rsidR="003877A8" w:rsidRPr="003877A8" w:rsidRDefault="003877A8" w:rsidP="003877A8">
      <w:r w:rsidRPr="003877A8">
        <w:t xml:space="preserve">            printf("[section-prod] thread %d computed product = %llu\n", omp_get_thread_num(), product);</w:t>
      </w:r>
    </w:p>
    <w:p w14:paraId="3F96968C" w14:textId="77777777" w:rsidR="003877A8" w:rsidRPr="003877A8" w:rsidRDefault="003877A8" w:rsidP="003877A8">
      <w:r w:rsidRPr="003877A8">
        <w:t xml:space="preserve">        }</w:t>
      </w:r>
    </w:p>
    <w:p w14:paraId="0F1A564C" w14:textId="77777777" w:rsidR="003877A8" w:rsidRPr="003877A8" w:rsidRDefault="003877A8" w:rsidP="003877A8">
      <w:r w:rsidRPr="003877A8">
        <w:t xml:space="preserve">    } // implicit barrier: both sections finished here</w:t>
      </w:r>
    </w:p>
    <w:p w14:paraId="006D687F" w14:textId="77777777" w:rsidR="003877A8" w:rsidRPr="003877A8" w:rsidRDefault="003877A8" w:rsidP="003877A8"/>
    <w:p w14:paraId="004E7D2C" w14:textId="77777777" w:rsidR="003877A8" w:rsidRPr="003877A8" w:rsidRDefault="003877A8" w:rsidP="003877A8">
      <w:r w:rsidRPr="003877A8">
        <w:t xml:space="preserve">    // final combine or display</w:t>
      </w:r>
    </w:p>
    <w:p w14:paraId="5E24BAD4" w14:textId="77777777" w:rsidR="003877A8" w:rsidRPr="003877A8" w:rsidRDefault="003877A8" w:rsidP="003877A8">
      <w:r w:rsidRPr="003877A8">
        <w:t xml:space="preserve">    printf("Final results: sum = %lld, product = %llu\n", sum, product);</w:t>
      </w:r>
    </w:p>
    <w:p w14:paraId="4220450C" w14:textId="77777777" w:rsidR="003877A8" w:rsidRPr="003877A8" w:rsidRDefault="003877A8" w:rsidP="003877A8">
      <w:r w:rsidRPr="003877A8">
        <w:t xml:space="preserve">    return 0;</w:t>
      </w:r>
    </w:p>
    <w:p w14:paraId="6B05AC42" w14:textId="77777777" w:rsidR="003877A8" w:rsidRPr="003877A8" w:rsidRDefault="003877A8" w:rsidP="003877A8">
      <w:r w:rsidRPr="003877A8">
        <w:t>}</w:t>
      </w:r>
    </w:p>
    <w:p w14:paraId="53AE4414" w14:textId="77777777" w:rsidR="003877A8" w:rsidRPr="003877A8" w:rsidRDefault="003877A8" w:rsidP="003877A8">
      <w:r w:rsidRPr="003877A8">
        <w:rPr>
          <w:b/>
          <w:bCs/>
        </w:rPr>
        <w:t>Run example:</w:t>
      </w:r>
      <w:r w:rsidRPr="003877A8">
        <w:t xml:space="preserve"> ./omp_sections_sum_prod</w:t>
      </w:r>
      <w:r w:rsidRPr="003877A8">
        <w:br/>
        <w:t>If you want to control number of threads: export OMP_NUM_THREADS=2.</w:t>
      </w:r>
    </w:p>
    <w:p w14:paraId="5F76A6E1" w14:textId="77777777" w:rsidR="003877A8" w:rsidRPr="003877A8" w:rsidRDefault="003877A8" w:rsidP="003877A8">
      <w:r w:rsidRPr="003877A8">
        <w:pict w14:anchorId="3800F3F0">
          <v:rect id="_x0000_i1166" style="width:0;height:1.5pt" o:hralign="center" o:hrstd="t" o:hr="t" fillcolor="#a0a0a0" stroked="f"/>
        </w:pict>
      </w:r>
    </w:p>
    <w:p w14:paraId="65ECE9FE" w14:textId="77777777" w:rsidR="003877A8" w:rsidRPr="003877A8" w:rsidRDefault="003877A8" w:rsidP="003877A8">
      <w:pPr>
        <w:rPr>
          <w:b/>
          <w:bCs/>
        </w:rPr>
      </w:pPr>
      <w:r w:rsidRPr="003877A8">
        <w:rPr>
          <w:b/>
          <w:bCs/>
        </w:rPr>
        <w:t>1B — Time-shared common bus interconnection network</w:t>
      </w:r>
    </w:p>
    <w:p w14:paraId="4CD99076" w14:textId="77777777" w:rsidR="003877A8" w:rsidRPr="003877A8" w:rsidRDefault="003877A8" w:rsidP="003877A8">
      <w:r w:rsidRPr="003877A8">
        <w:rPr>
          <w:b/>
          <w:bCs/>
        </w:rPr>
        <w:t>Goal:</w:t>
      </w:r>
      <w:r w:rsidRPr="003877A8">
        <w:t xml:space="preserve"> show diagram; explain importance, advantages &amp; disadvantages.</w:t>
      </w:r>
    </w:p>
    <w:p w14:paraId="5187DAE1" w14:textId="77777777" w:rsidR="003877A8" w:rsidRPr="003877A8" w:rsidRDefault="003877A8" w:rsidP="003877A8">
      <w:pPr>
        <w:rPr>
          <w:b/>
          <w:bCs/>
        </w:rPr>
      </w:pPr>
      <w:r w:rsidRPr="003877A8">
        <w:rPr>
          <w:b/>
          <w:bCs/>
        </w:rPr>
        <w:t>Neat diagram (ASCII)</w:t>
      </w:r>
    </w:p>
    <w:p w14:paraId="63E4C5AC" w14:textId="77777777" w:rsidR="003877A8" w:rsidRPr="003877A8" w:rsidRDefault="003877A8" w:rsidP="003877A8">
      <w:r w:rsidRPr="003877A8">
        <w:t xml:space="preserve">                               +------------+</w:t>
      </w:r>
    </w:p>
    <w:p w14:paraId="5A8052D1" w14:textId="77777777" w:rsidR="003877A8" w:rsidRPr="003877A8" w:rsidRDefault="003877A8" w:rsidP="003877A8">
      <w:r w:rsidRPr="003877A8">
        <w:t xml:space="preserve">                               |   Memory   |</w:t>
      </w:r>
    </w:p>
    <w:p w14:paraId="07F5F505" w14:textId="77777777" w:rsidR="003877A8" w:rsidRPr="003877A8" w:rsidRDefault="003877A8" w:rsidP="003877A8">
      <w:r w:rsidRPr="003877A8">
        <w:t xml:space="preserve">                               +------------+</w:t>
      </w:r>
    </w:p>
    <w:p w14:paraId="01C5732C" w14:textId="77777777" w:rsidR="003877A8" w:rsidRPr="003877A8" w:rsidRDefault="003877A8" w:rsidP="003877A8">
      <w:r w:rsidRPr="003877A8">
        <w:t xml:space="preserve">                                      |</w:t>
      </w:r>
    </w:p>
    <w:p w14:paraId="0EE014DC" w14:textId="77777777" w:rsidR="003877A8" w:rsidRPr="003877A8" w:rsidRDefault="003877A8" w:rsidP="003877A8">
      <w:r w:rsidRPr="003877A8">
        <w:t xml:space="preserve">                                      +-------------------+</w:t>
      </w:r>
    </w:p>
    <w:p w14:paraId="458D0667" w14:textId="77777777" w:rsidR="003877A8" w:rsidRPr="003877A8" w:rsidRDefault="003877A8" w:rsidP="003877A8">
      <w:r w:rsidRPr="003877A8">
        <w:t xml:space="preserve">                                      |  Shared Bus (time-shared)</w:t>
      </w:r>
    </w:p>
    <w:p w14:paraId="4E3B7D07" w14:textId="77777777" w:rsidR="003877A8" w:rsidRPr="003877A8" w:rsidRDefault="003877A8" w:rsidP="003877A8">
      <w:r w:rsidRPr="003877A8">
        <w:t xml:space="preserve">                                      +-------------------+</w:t>
      </w:r>
    </w:p>
    <w:p w14:paraId="5B3846B0" w14:textId="77777777" w:rsidR="003877A8" w:rsidRPr="003877A8" w:rsidRDefault="003877A8" w:rsidP="003877A8">
      <w:r w:rsidRPr="003877A8">
        <w:lastRenderedPageBreak/>
        <w:t xml:space="preserve">           +---------+       +--------+--------+      +----------+</w:t>
      </w:r>
    </w:p>
    <w:p w14:paraId="18FCC347" w14:textId="77777777" w:rsidR="003877A8" w:rsidRPr="003877A8" w:rsidRDefault="003877A8" w:rsidP="003877A8">
      <w:r w:rsidRPr="003877A8">
        <w:t xml:space="preserve">           | CPU 0   |-------| Arbiter (grant) |------|  I/O dev |</w:t>
      </w:r>
    </w:p>
    <w:p w14:paraId="33DC3F81" w14:textId="77777777" w:rsidR="003877A8" w:rsidRPr="003877A8" w:rsidRDefault="003877A8" w:rsidP="003877A8">
      <w:r w:rsidRPr="003877A8">
        <w:t xml:space="preserve">           +---------+       +-----------------+      +----------+</w:t>
      </w:r>
    </w:p>
    <w:p w14:paraId="237D00FF" w14:textId="77777777" w:rsidR="003877A8" w:rsidRPr="003877A8" w:rsidRDefault="003877A8" w:rsidP="003877A8">
      <w:r w:rsidRPr="003877A8">
        <w:t xml:space="preserve">                |                      |</w:t>
      </w:r>
    </w:p>
    <w:p w14:paraId="0D9BF4E8" w14:textId="77777777" w:rsidR="003877A8" w:rsidRPr="003877A8" w:rsidRDefault="003877A8" w:rsidP="003877A8">
      <w:r w:rsidRPr="003877A8">
        <w:t xml:space="preserve">           +---------+           +---------+</w:t>
      </w:r>
    </w:p>
    <w:p w14:paraId="330F1996" w14:textId="77777777" w:rsidR="003877A8" w:rsidRPr="003877A8" w:rsidRDefault="003877A8" w:rsidP="003877A8">
      <w:r w:rsidRPr="003877A8">
        <w:t xml:space="preserve">           | CPU 1   |-----------| Cache   |</w:t>
      </w:r>
    </w:p>
    <w:p w14:paraId="655556E6" w14:textId="77777777" w:rsidR="003877A8" w:rsidRPr="003877A8" w:rsidRDefault="003877A8" w:rsidP="003877A8">
      <w:r w:rsidRPr="003877A8">
        <w:t xml:space="preserve">           +---------+           +---------+</w:t>
      </w:r>
    </w:p>
    <w:p w14:paraId="15F3935E" w14:textId="77777777" w:rsidR="003877A8" w:rsidRPr="003877A8" w:rsidRDefault="003877A8" w:rsidP="003877A8">
      <w:pPr>
        <w:numPr>
          <w:ilvl w:val="0"/>
          <w:numId w:val="25"/>
        </w:numPr>
      </w:pPr>
      <w:r w:rsidRPr="003877A8">
        <w:t>All processors (CPUs), memory, and I/O devices connect to a single common bus.</w:t>
      </w:r>
    </w:p>
    <w:p w14:paraId="3C694082" w14:textId="77777777" w:rsidR="003877A8" w:rsidRPr="003877A8" w:rsidRDefault="003877A8" w:rsidP="003877A8">
      <w:pPr>
        <w:numPr>
          <w:ilvl w:val="0"/>
          <w:numId w:val="25"/>
        </w:numPr>
      </w:pPr>
      <w:r w:rsidRPr="003877A8">
        <w:rPr>
          <w:b/>
          <w:bCs/>
        </w:rPr>
        <w:t>Time-shared</w:t>
      </w:r>
      <w:r w:rsidRPr="003877A8">
        <w:t xml:space="preserve"> means an arbiter grants bus access to one device at a time for a timeslot; devices take turns to use the bus.</w:t>
      </w:r>
    </w:p>
    <w:p w14:paraId="2CDCA062" w14:textId="77777777" w:rsidR="003877A8" w:rsidRPr="003877A8" w:rsidRDefault="003877A8" w:rsidP="003877A8">
      <w:pPr>
        <w:rPr>
          <w:b/>
          <w:bCs/>
        </w:rPr>
      </w:pPr>
      <w:r w:rsidRPr="003877A8">
        <w:rPr>
          <w:b/>
          <w:bCs/>
        </w:rPr>
        <w:t>Why it’s important (use cases &amp; impact)</w:t>
      </w:r>
    </w:p>
    <w:p w14:paraId="27018B52" w14:textId="77777777" w:rsidR="003877A8" w:rsidRPr="003877A8" w:rsidRDefault="003877A8" w:rsidP="003877A8">
      <w:pPr>
        <w:numPr>
          <w:ilvl w:val="0"/>
          <w:numId w:val="26"/>
        </w:numPr>
      </w:pPr>
      <w:r w:rsidRPr="003877A8">
        <w:rPr>
          <w:b/>
          <w:bCs/>
        </w:rPr>
        <w:t>Simplicity &amp; low cost</w:t>
      </w:r>
      <w:r w:rsidRPr="003877A8">
        <w:t>: a single electrical bus is simple to wire and cheap to implement for small-scale systems.</w:t>
      </w:r>
    </w:p>
    <w:p w14:paraId="014A99B7" w14:textId="77777777" w:rsidR="003877A8" w:rsidRPr="003877A8" w:rsidRDefault="003877A8" w:rsidP="003877A8">
      <w:pPr>
        <w:numPr>
          <w:ilvl w:val="0"/>
          <w:numId w:val="26"/>
        </w:numPr>
      </w:pPr>
      <w:r w:rsidRPr="003877A8">
        <w:rPr>
          <w:b/>
          <w:bCs/>
        </w:rPr>
        <w:t>Broadcast capability</w:t>
      </w:r>
      <w:r w:rsidRPr="003877A8">
        <w:t>: easy to broadcast data or control signals to all participants (useful for cache coherence protocols in SMP).</w:t>
      </w:r>
    </w:p>
    <w:p w14:paraId="25F7BB8D" w14:textId="77777777" w:rsidR="003877A8" w:rsidRPr="003877A8" w:rsidRDefault="003877A8" w:rsidP="003877A8">
      <w:pPr>
        <w:numPr>
          <w:ilvl w:val="0"/>
          <w:numId w:val="26"/>
        </w:numPr>
      </w:pPr>
      <w:r w:rsidRPr="003877A8">
        <w:rPr>
          <w:b/>
          <w:bCs/>
        </w:rPr>
        <w:t>Works well for small SMP systems and simple multiprocessor boards</w:t>
      </w:r>
      <w:r w:rsidRPr="003877A8">
        <w:t>.</w:t>
      </w:r>
    </w:p>
    <w:p w14:paraId="2BE2E14C" w14:textId="77777777" w:rsidR="003877A8" w:rsidRPr="003877A8" w:rsidRDefault="003877A8" w:rsidP="003877A8">
      <w:pPr>
        <w:rPr>
          <w:b/>
          <w:bCs/>
        </w:rPr>
      </w:pPr>
      <w:r w:rsidRPr="003877A8">
        <w:rPr>
          <w:b/>
          <w:bCs/>
        </w:rPr>
        <w:t>Arbitration methods</w:t>
      </w:r>
    </w:p>
    <w:p w14:paraId="39E9F41E" w14:textId="77777777" w:rsidR="003877A8" w:rsidRPr="003877A8" w:rsidRDefault="003877A8" w:rsidP="003877A8">
      <w:pPr>
        <w:numPr>
          <w:ilvl w:val="0"/>
          <w:numId w:val="27"/>
        </w:numPr>
      </w:pPr>
      <w:r w:rsidRPr="003877A8">
        <w:rPr>
          <w:b/>
          <w:bCs/>
        </w:rPr>
        <w:t>Centralized</w:t>
      </w:r>
      <w:r w:rsidRPr="003877A8">
        <w:t xml:space="preserve"> (single arbiter): round-robin, priority-based.</w:t>
      </w:r>
    </w:p>
    <w:p w14:paraId="5F46FA60" w14:textId="77777777" w:rsidR="003877A8" w:rsidRPr="003877A8" w:rsidRDefault="003877A8" w:rsidP="003877A8">
      <w:pPr>
        <w:numPr>
          <w:ilvl w:val="0"/>
          <w:numId w:val="27"/>
        </w:numPr>
      </w:pPr>
      <w:r w:rsidRPr="003877A8">
        <w:rPr>
          <w:b/>
          <w:bCs/>
        </w:rPr>
        <w:t>Distributed</w:t>
      </w:r>
      <w:r w:rsidRPr="003877A8">
        <w:t>: peer-to-peer token passing, daisy-chain.</w:t>
      </w:r>
    </w:p>
    <w:p w14:paraId="4100245E" w14:textId="77777777" w:rsidR="003877A8" w:rsidRPr="003877A8" w:rsidRDefault="003877A8" w:rsidP="003877A8">
      <w:pPr>
        <w:rPr>
          <w:b/>
          <w:bCs/>
        </w:rPr>
      </w:pPr>
      <w:r w:rsidRPr="003877A8">
        <w:rPr>
          <w:b/>
          <w:bCs/>
        </w:rPr>
        <w:t>Advantages</w:t>
      </w:r>
    </w:p>
    <w:p w14:paraId="3D800EC7" w14:textId="77777777" w:rsidR="003877A8" w:rsidRPr="003877A8" w:rsidRDefault="003877A8" w:rsidP="003877A8">
      <w:pPr>
        <w:numPr>
          <w:ilvl w:val="0"/>
          <w:numId w:val="28"/>
        </w:numPr>
      </w:pPr>
      <w:r w:rsidRPr="003877A8">
        <w:rPr>
          <w:b/>
          <w:bCs/>
        </w:rPr>
        <w:t>Simple and inexpensive</w:t>
      </w:r>
      <w:r w:rsidRPr="003877A8">
        <w:t xml:space="preserve"> implementation.</w:t>
      </w:r>
    </w:p>
    <w:p w14:paraId="74C3BFF5" w14:textId="77777777" w:rsidR="003877A8" w:rsidRPr="003877A8" w:rsidRDefault="003877A8" w:rsidP="003877A8">
      <w:pPr>
        <w:numPr>
          <w:ilvl w:val="0"/>
          <w:numId w:val="28"/>
        </w:numPr>
      </w:pPr>
      <w:r w:rsidRPr="003877A8">
        <w:rPr>
          <w:b/>
          <w:bCs/>
        </w:rPr>
        <w:t>Easy to broadcast</w:t>
      </w:r>
      <w:r w:rsidRPr="003877A8">
        <w:t xml:space="preserve"> signals and implement cache coherence.</w:t>
      </w:r>
    </w:p>
    <w:p w14:paraId="14A807C7" w14:textId="77777777" w:rsidR="003877A8" w:rsidRPr="003877A8" w:rsidRDefault="003877A8" w:rsidP="003877A8">
      <w:pPr>
        <w:numPr>
          <w:ilvl w:val="0"/>
          <w:numId w:val="28"/>
        </w:numPr>
      </w:pPr>
      <w:r w:rsidRPr="003877A8">
        <w:rPr>
          <w:b/>
          <w:bCs/>
        </w:rPr>
        <w:t>Low protocol complexity</w:t>
      </w:r>
      <w:r w:rsidRPr="003877A8">
        <w:t xml:space="preserve"> relative to switched networks.</w:t>
      </w:r>
    </w:p>
    <w:p w14:paraId="0D3F14D1" w14:textId="77777777" w:rsidR="003877A8" w:rsidRPr="003877A8" w:rsidRDefault="003877A8" w:rsidP="003877A8">
      <w:pPr>
        <w:numPr>
          <w:ilvl w:val="0"/>
          <w:numId w:val="28"/>
        </w:numPr>
      </w:pPr>
      <w:r w:rsidRPr="003877A8">
        <w:rPr>
          <w:b/>
          <w:bCs/>
        </w:rPr>
        <w:t>Predictable behavior</w:t>
      </w:r>
      <w:r w:rsidRPr="003877A8">
        <w:t xml:space="preserve"> under light load.</w:t>
      </w:r>
    </w:p>
    <w:p w14:paraId="480E6041" w14:textId="77777777" w:rsidR="003877A8" w:rsidRPr="003877A8" w:rsidRDefault="003877A8" w:rsidP="003877A8">
      <w:pPr>
        <w:rPr>
          <w:b/>
          <w:bCs/>
        </w:rPr>
      </w:pPr>
      <w:r w:rsidRPr="003877A8">
        <w:rPr>
          <w:b/>
          <w:bCs/>
        </w:rPr>
        <w:t>Disadvantages</w:t>
      </w:r>
    </w:p>
    <w:p w14:paraId="6A8F7EA5" w14:textId="77777777" w:rsidR="003877A8" w:rsidRPr="003877A8" w:rsidRDefault="003877A8" w:rsidP="003877A8">
      <w:pPr>
        <w:numPr>
          <w:ilvl w:val="0"/>
          <w:numId w:val="29"/>
        </w:numPr>
      </w:pPr>
      <w:r w:rsidRPr="003877A8">
        <w:rPr>
          <w:b/>
          <w:bCs/>
        </w:rPr>
        <w:t>Limited scalability</w:t>
      </w:r>
      <w:r w:rsidRPr="003877A8">
        <w:t xml:space="preserve"> — bus bandwidth is shared: as node count grows, contention increases and throughput per node falls.</w:t>
      </w:r>
    </w:p>
    <w:p w14:paraId="1DFA6266" w14:textId="77777777" w:rsidR="003877A8" w:rsidRPr="003877A8" w:rsidRDefault="003877A8" w:rsidP="003877A8">
      <w:pPr>
        <w:numPr>
          <w:ilvl w:val="0"/>
          <w:numId w:val="29"/>
        </w:numPr>
      </w:pPr>
      <w:r w:rsidRPr="003877A8">
        <w:rPr>
          <w:b/>
          <w:bCs/>
        </w:rPr>
        <w:t>Single point of contention</w:t>
      </w:r>
      <w:r w:rsidRPr="003877A8">
        <w:t xml:space="preserve"> — performance degrades sharply with load.</w:t>
      </w:r>
    </w:p>
    <w:p w14:paraId="299DB075" w14:textId="77777777" w:rsidR="003877A8" w:rsidRPr="003877A8" w:rsidRDefault="003877A8" w:rsidP="003877A8">
      <w:pPr>
        <w:numPr>
          <w:ilvl w:val="0"/>
          <w:numId w:val="29"/>
        </w:numPr>
      </w:pPr>
      <w:r w:rsidRPr="003877A8">
        <w:rPr>
          <w:b/>
          <w:bCs/>
        </w:rPr>
        <w:t>Single point of failure</w:t>
      </w:r>
      <w:r w:rsidRPr="003877A8">
        <w:t xml:space="preserve"> (bus hardware failure affects entire system).</w:t>
      </w:r>
    </w:p>
    <w:p w14:paraId="21874455" w14:textId="77777777" w:rsidR="003877A8" w:rsidRPr="003877A8" w:rsidRDefault="003877A8" w:rsidP="003877A8">
      <w:pPr>
        <w:numPr>
          <w:ilvl w:val="0"/>
          <w:numId w:val="29"/>
        </w:numPr>
      </w:pPr>
      <w:r w:rsidRPr="003877A8">
        <w:rPr>
          <w:b/>
          <w:bCs/>
        </w:rPr>
        <w:t>Latency &amp; collision</w:t>
      </w:r>
      <w:r w:rsidRPr="003877A8">
        <w:t>: average access latency rises with number of devices waiting.</w:t>
      </w:r>
    </w:p>
    <w:p w14:paraId="5D5543D3" w14:textId="77777777" w:rsidR="003877A8" w:rsidRPr="003877A8" w:rsidRDefault="003877A8" w:rsidP="003877A8">
      <w:pPr>
        <w:numPr>
          <w:ilvl w:val="0"/>
          <w:numId w:val="29"/>
        </w:numPr>
      </w:pPr>
      <w:r w:rsidRPr="003877A8">
        <w:rPr>
          <w:b/>
          <w:bCs/>
        </w:rPr>
        <w:t>Physical limitations</w:t>
      </w:r>
      <w:r w:rsidRPr="003877A8">
        <w:t>: bus length and electrical loading limit number of devices and clock speed.</w:t>
      </w:r>
    </w:p>
    <w:p w14:paraId="2B17D26A" w14:textId="77777777" w:rsidR="003877A8" w:rsidRPr="003877A8" w:rsidRDefault="003877A8" w:rsidP="003877A8">
      <w:pPr>
        <w:rPr>
          <w:b/>
          <w:bCs/>
        </w:rPr>
      </w:pPr>
      <w:r w:rsidRPr="003877A8">
        <w:rPr>
          <w:b/>
          <w:bCs/>
        </w:rPr>
        <w:t>Performance intuition</w:t>
      </w:r>
    </w:p>
    <w:p w14:paraId="4BF00167" w14:textId="77777777" w:rsidR="003877A8" w:rsidRPr="003877A8" w:rsidRDefault="003877A8" w:rsidP="003877A8">
      <w:pPr>
        <w:numPr>
          <w:ilvl w:val="0"/>
          <w:numId w:val="30"/>
        </w:numPr>
      </w:pPr>
      <w:r w:rsidRPr="003877A8">
        <w:lastRenderedPageBreak/>
        <w:t>If bus bandwidth = B and there are P active devices contending, worst-case throughput per device ≈ B/P. High P drastically reduces effective parallel bandwidth.</w:t>
      </w:r>
    </w:p>
    <w:p w14:paraId="51729E8A" w14:textId="77777777" w:rsidR="003877A8" w:rsidRPr="003877A8" w:rsidRDefault="003877A8" w:rsidP="003877A8">
      <w:r w:rsidRPr="003877A8">
        <w:rPr>
          <w:b/>
          <w:bCs/>
        </w:rPr>
        <w:t>Conclusion:</w:t>
      </w:r>
      <w:r w:rsidRPr="003877A8">
        <w:t xml:space="preserve"> time-shared common bus is excellent for small systems (SMP with few CPUs). For large parallel machines, switched interconnects (multistage networks, meshes, torus, fat-tree) are used instead.</w:t>
      </w:r>
    </w:p>
    <w:p w14:paraId="3538F0F8" w14:textId="77777777" w:rsidR="003877A8" w:rsidRPr="003877A8" w:rsidRDefault="003877A8" w:rsidP="003877A8">
      <w:r w:rsidRPr="003877A8">
        <w:pict w14:anchorId="179AFF01">
          <v:rect id="_x0000_i1167" style="width:0;height:1.5pt" o:hralign="center" o:hrstd="t" o:hr="t" fillcolor="#a0a0a0" stroked="f"/>
        </w:pict>
      </w:r>
    </w:p>
    <w:p w14:paraId="648135F4" w14:textId="77777777" w:rsidR="003877A8" w:rsidRPr="003877A8" w:rsidRDefault="003877A8" w:rsidP="003877A8">
      <w:pPr>
        <w:rPr>
          <w:b/>
          <w:bCs/>
        </w:rPr>
      </w:pPr>
      <w:r w:rsidRPr="003877A8">
        <w:rPr>
          <w:b/>
          <w:bCs/>
        </w:rPr>
        <w:t>1C — Applications of parallel processing in Engineering and Cybersecurity</w:t>
      </w:r>
    </w:p>
    <w:p w14:paraId="4BFFC601" w14:textId="77777777" w:rsidR="003877A8" w:rsidRPr="003877A8" w:rsidRDefault="003877A8" w:rsidP="003877A8">
      <w:pPr>
        <w:rPr>
          <w:b/>
          <w:bCs/>
        </w:rPr>
      </w:pPr>
      <w:r w:rsidRPr="003877A8">
        <w:rPr>
          <w:b/>
          <w:bCs/>
        </w:rPr>
        <w:t>Engineering (detailed examples)</w:t>
      </w:r>
    </w:p>
    <w:p w14:paraId="2E5BF193" w14:textId="77777777" w:rsidR="003877A8" w:rsidRPr="003877A8" w:rsidRDefault="003877A8" w:rsidP="003877A8">
      <w:pPr>
        <w:numPr>
          <w:ilvl w:val="0"/>
          <w:numId w:val="31"/>
        </w:numPr>
      </w:pPr>
      <w:r w:rsidRPr="003877A8">
        <w:rPr>
          <w:b/>
          <w:bCs/>
        </w:rPr>
        <w:t>Computational Fluid Dynamics (CFD)</w:t>
      </w:r>
      <w:r w:rsidRPr="003877A8">
        <w:t xml:space="preserve"> — solve Navier–Stokes PDEs using domain decomposition across many CPUs/GPUs (finite volume / finite element). Parallelization reduces simulation time from weeks to hours.</w:t>
      </w:r>
    </w:p>
    <w:p w14:paraId="184F6CBF" w14:textId="77777777" w:rsidR="003877A8" w:rsidRPr="003877A8" w:rsidRDefault="003877A8" w:rsidP="003877A8">
      <w:pPr>
        <w:numPr>
          <w:ilvl w:val="0"/>
          <w:numId w:val="31"/>
        </w:numPr>
      </w:pPr>
      <w:r w:rsidRPr="003877A8">
        <w:rPr>
          <w:b/>
          <w:bCs/>
        </w:rPr>
        <w:t>Finite Element Analysis (FEA)</w:t>
      </w:r>
      <w:r w:rsidRPr="003877A8">
        <w:t xml:space="preserve"> — structural analysis of large models; parallel sparse linear solvers (PETSc, Trilinos) and parallel meshing.</w:t>
      </w:r>
    </w:p>
    <w:p w14:paraId="3A0B94C8" w14:textId="77777777" w:rsidR="003877A8" w:rsidRPr="003877A8" w:rsidRDefault="003877A8" w:rsidP="003877A8">
      <w:pPr>
        <w:numPr>
          <w:ilvl w:val="0"/>
          <w:numId w:val="31"/>
        </w:numPr>
      </w:pPr>
      <w:r w:rsidRPr="003877A8">
        <w:rPr>
          <w:b/>
          <w:bCs/>
        </w:rPr>
        <w:t>Signal &amp; Image Processing</w:t>
      </w:r>
      <w:r w:rsidRPr="003877A8">
        <w:t xml:space="preserve"> — real-time processing on many channels (radar, sonar), 2D/3D image filters, tomography; GPUs accelerate convolution and FFTs.</w:t>
      </w:r>
    </w:p>
    <w:p w14:paraId="69579BBD" w14:textId="77777777" w:rsidR="003877A8" w:rsidRPr="003877A8" w:rsidRDefault="003877A8" w:rsidP="003877A8">
      <w:pPr>
        <w:numPr>
          <w:ilvl w:val="0"/>
          <w:numId w:val="31"/>
        </w:numPr>
      </w:pPr>
      <w:r w:rsidRPr="003877A8">
        <w:rPr>
          <w:b/>
          <w:bCs/>
        </w:rPr>
        <w:t>Control &amp; Robotics</w:t>
      </w:r>
      <w:r w:rsidRPr="003877A8">
        <w:t xml:space="preserve"> — parallel sensory data fusion, multi-sensor Kalman filters running on multicore/FPGA for low latency.</w:t>
      </w:r>
    </w:p>
    <w:p w14:paraId="60FE8EC1" w14:textId="77777777" w:rsidR="003877A8" w:rsidRPr="003877A8" w:rsidRDefault="003877A8" w:rsidP="003877A8">
      <w:pPr>
        <w:numPr>
          <w:ilvl w:val="0"/>
          <w:numId w:val="31"/>
        </w:numPr>
      </w:pPr>
      <w:r w:rsidRPr="003877A8">
        <w:rPr>
          <w:b/>
          <w:bCs/>
        </w:rPr>
        <w:t>Optimization &amp; Parameter Sweeps</w:t>
      </w:r>
      <w:r w:rsidRPr="003877A8">
        <w:t xml:space="preserve"> — large-scale parameter studies (Monte Carlo, hyperparameter search) distributed over clusters.</w:t>
      </w:r>
    </w:p>
    <w:p w14:paraId="20B76DF0" w14:textId="77777777" w:rsidR="003877A8" w:rsidRPr="003877A8" w:rsidRDefault="003877A8" w:rsidP="003877A8">
      <w:pPr>
        <w:numPr>
          <w:ilvl w:val="0"/>
          <w:numId w:val="31"/>
        </w:numPr>
      </w:pPr>
      <w:r w:rsidRPr="003877A8">
        <w:rPr>
          <w:b/>
          <w:bCs/>
        </w:rPr>
        <w:t>CAD/CAM &amp; Rendering</w:t>
      </w:r>
      <w:r w:rsidRPr="003877A8">
        <w:t xml:space="preserve"> — parallel rendering, ray-tracing on GPU farms; parallel geometry processing.</w:t>
      </w:r>
    </w:p>
    <w:p w14:paraId="38015246" w14:textId="77777777" w:rsidR="003877A8" w:rsidRPr="003877A8" w:rsidRDefault="003877A8" w:rsidP="003877A8">
      <w:pPr>
        <w:numPr>
          <w:ilvl w:val="0"/>
          <w:numId w:val="31"/>
        </w:numPr>
      </w:pPr>
      <w:r w:rsidRPr="003877A8">
        <w:rPr>
          <w:b/>
          <w:bCs/>
        </w:rPr>
        <w:t>Machine Learning for Engineering</w:t>
      </w:r>
      <w:r w:rsidRPr="003877A8">
        <w:t xml:space="preserve"> — training deep neural networks on GPUs (distributed data-parallel or model-parallel training).</w:t>
      </w:r>
    </w:p>
    <w:p w14:paraId="25BE2937" w14:textId="77777777" w:rsidR="003877A8" w:rsidRPr="003877A8" w:rsidRDefault="003877A8" w:rsidP="003877A8">
      <w:pPr>
        <w:numPr>
          <w:ilvl w:val="0"/>
          <w:numId w:val="31"/>
        </w:numPr>
      </w:pPr>
      <w:r w:rsidRPr="003877A8">
        <w:rPr>
          <w:b/>
          <w:bCs/>
        </w:rPr>
        <w:t>Real-time Simulation &amp; HIL (Hardware-in-loop)</w:t>
      </w:r>
      <w:r w:rsidRPr="003877A8">
        <w:t xml:space="preserve"> — parallel compute to meet strict real-time deadlines.</w:t>
      </w:r>
    </w:p>
    <w:p w14:paraId="0B3FD809" w14:textId="77777777" w:rsidR="003877A8" w:rsidRPr="003877A8" w:rsidRDefault="003877A8" w:rsidP="003877A8">
      <w:pPr>
        <w:rPr>
          <w:b/>
          <w:bCs/>
        </w:rPr>
      </w:pPr>
      <w:r w:rsidRPr="003877A8">
        <w:rPr>
          <w:b/>
          <w:bCs/>
        </w:rPr>
        <w:t>Cybersecurity (detailed examples &amp; ethical note)</w:t>
      </w:r>
    </w:p>
    <w:p w14:paraId="2B4F7576" w14:textId="77777777" w:rsidR="003877A8" w:rsidRPr="003877A8" w:rsidRDefault="003877A8" w:rsidP="003877A8">
      <w:r w:rsidRPr="003877A8">
        <w:rPr>
          <w:b/>
          <w:bCs/>
        </w:rPr>
        <w:t>Important:</w:t>
      </w:r>
      <w:r w:rsidRPr="003877A8">
        <w:t xml:space="preserve"> parallel methods can be used defensively (logging, detection, analysis) — use only for lawful and authorized security testing.</w:t>
      </w:r>
    </w:p>
    <w:p w14:paraId="2259FF71" w14:textId="77777777" w:rsidR="003877A8" w:rsidRPr="003877A8" w:rsidRDefault="003877A8" w:rsidP="003877A8">
      <w:pPr>
        <w:numPr>
          <w:ilvl w:val="0"/>
          <w:numId w:val="32"/>
        </w:numPr>
      </w:pPr>
      <w:r w:rsidRPr="003877A8">
        <w:rPr>
          <w:b/>
          <w:bCs/>
        </w:rPr>
        <w:t>Network Intrusion Detection / Packet Inspection</w:t>
      </w:r>
    </w:p>
    <w:p w14:paraId="71A96824" w14:textId="77777777" w:rsidR="003877A8" w:rsidRPr="003877A8" w:rsidRDefault="003877A8" w:rsidP="003877A8">
      <w:pPr>
        <w:numPr>
          <w:ilvl w:val="1"/>
          <w:numId w:val="32"/>
        </w:numPr>
      </w:pPr>
      <w:r w:rsidRPr="003877A8">
        <w:t>Inspect multiple packet flows in parallel using multicore systems or GPUs (pattern matching and regular expressions across flows).</w:t>
      </w:r>
    </w:p>
    <w:p w14:paraId="0B0D21F8" w14:textId="77777777" w:rsidR="003877A8" w:rsidRPr="003877A8" w:rsidRDefault="003877A8" w:rsidP="003877A8">
      <w:pPr>
        <w:numPr>
          <w:ilvl w:val="1"/>
          <w:numId w:val="32"/>
        </w:numPr>
      </w:pPr>
      <w:r w:rsidRPr="003877A8">
        <w:t>Example: parallel Aho–Corasick on GPUs to detect signatures at line speed.</w:t>
      </w:r>
    </w:p>
    <w:p w14:paraId="11DCE85C" w14:textId="77777777" w:rsidR="003877A8" w:rsidRPr="003877A8" w:rsidRDefault="003877A8" w:rsidP="003877A8">
      <w:pPr>
        <w:numPr>
          <w:ilvl w:val="0"/>
          <w:numId w:val="32"/>
        </w:numPr>
      </w:pPr>
      <w:r w:rsidRPr="003877A8">
        <w:rPr>
          <w:b/>
          <w:bCs/>
        </w:rPr>
        <w:t>Large-scale Log Analysis / SIEM</w:t>
      </w:r>
    </w:p>
    <w:p w14:paraId="62CACCEA" w14:textId="77777777" w:rsidR="003877A8" w:rsidRPr="003877A8" w:rsidRDefault="003877A8" w:rsidP="003877A8">
      <w:pPr>
        <w:numPr>
          <w:ilvl w:val="1"/>
          <w:numId w:val="32"/>
        </w:numPr>
      </w:pPr>
      <w:r w:rsidRPr="003877A8">
        <w:t>Process terabytes of logs (MapReduce / Spark) to detect anomalies, correlate events, and extract indicators of compromise.</w:t>
      </w:r>
    </w:p>
    <w:p w14:paraId="19240F64" w14:textId="77777777" w:rsidR="003877A8" w:rsidRPr="003877A8" w:rsidRDefault="003877A8" w:rsidP="003877A8">
      <w:pPr>
        <w:numPr>
          <w:ilvl w:val="0"/>
          <w:numId w:val="32"/>
        </w:numPr>
      </w:pPr>
      <w:r w:rsidRPr="003877A8">
        <w:rPr>
          <w:b/>
          <w:bCs/>
        </w:rPr>
        <w:t>Malware analysis &amp; sandboxing</w:t>
      </w:r>
    </w:p>
    <w:p w14:paraId="176F35C3" w14:textId="77777777" w:rsidR="003877A8" w:rsidRPr="003877A8" w:rsidRDefault="003877A8" w:rsidP="003877A8">
      <w:pPr>
        <w:numPr>
          <w:ilvl w:val="1"/>
          <w:numId w:val="32"/>
        </w:numPr>
      </w:pPr>
      <w:r w:rsidRPr="003877A8">
        <w:lastRenderedPageBreak/>
        <w:t>Parallelize dynamic analysis across many sandboxes/VMs to test different payloads, configurations, or input stimuli quickly.</w:t>
      </w:r>
    </w:p>
    <w:p w14:paraId="206E49CA" w14:textId="77777777" w:rsidR="003877A8" w:rsidRPr="003877A8" w:rsidRDefault="003877A8" w:rsidP="003877A8">
      <w:pPr>
        <w:numPr>
          <w:ilvl w:val="0"/>
          <w:numId w:val="32"/>
        </w:numPr>
      </w:pPr>
      <w:r w:rsidRPr="003877A8">
        <w:rPr>
          <w:b/>
          <w:bCs/>
        </w:rPr>
        <w:t>Threat Hunting / Graph Analysis</w:t>
      </w:r>
    </w:p>
    <w:p w14:paraId="42119CF4" w14:textId="77777777" w:rsidR="003877A8" w:rsidRPr="003877A8" w:rsidRDefault="003877A8" w:rsidP="003877A8">
      <w:pPr>
        <w:numPr>
          <w:ilvl w:val="1"/>
          <w:numId w:val="32"/>
        </w:numPr>
      </w:pPr>
      <w:r w:rsidRPr="003877A8">
        <w:t>Large graphs (host–process–file relationships) processed with parallel graph algorithms to find lateral movement patterns.</w:t>
      </w:r>
    </w:p>
    <w:p w14:paraId="38BF1CED" w14:textId="77777777" w:rsidR="003877A8" w:rsidRPr="003877A8" w:rsidRDefault="003877A8" w:rsidP="003877A8">
      <w:pPr>
        <w:numPr>
          <w:ilvl w:val="0"/>
          <w:numId w:val="32"/>
        </w:numPr>
      </w:pPr>
      <w:r w:rsidRPr="003877A8">
        <w:rPr>
          <w:b/>
          <w:bCs/>
        </w:rPr>
        <w:t>Cryptography &amp; Crypto-analysis (defensive use)</w:t>
      </w:r>
    </w:p>
    <w:p w14:paraId="16C5733C" w14:textId="77777777" w:rsidR="003877A8" w:rsidRPr="003877A8" w:rsidRDefault="003877A8" w:rsidP="003877A8">
      <w:pPr>
        <w:numPr>
          <w:ilvl w:val="1"/>
          <w:numId w:val="32"/>
        </w:numPr>
      </w:pPr>
      <w:r w:rsidRPr="003877A8">
        <w:t>High-performance computing used to analyze cryptographic protocols and test strength of keys — only performed for authorized testing and security research.</w:t>
      </w:r>
    </w:p>
    <w:p w14:paraId="2FE2950C" w14:textId="77777777" w:rsidR="003877A8" w:rsidRPr="003877A8" w:rsidRDefault="003877A8" w:rsidP="003877A8">
      <w:pPr>
        <w:numPr>
          <w:ilvl w:val="0"/>
          <w:numId w:val="32"/>
        </w:numPr>
      </w:pPr>
      <w:r w:rsidRPr="003877A8">
        <w:rPr>
          <w:b/>
          <w:bCs/>
        </w:rPr>
        <w:t>Password hash testing (authorized penetration testing)</w:t>
      </w:r>
    </w:p>
    <w:p w14:paraId="227CB571" w14:textId="77777777" w:rsidR="003877A8" w:rsidRPr="003877A8" w:rsidRDefault="003877A8" w:rsidP="003877A8">
      <w:pPr>
        <w:numPr>
          <w:ilvl w:val="1"/>
          <w:numId w:val="32"/>
        </w:numPr>
      </w:pPr>
      <w:r w:rsidRPr="003877A8">
        <w:t xml:space="preserve">GPU clusters accelerate hashing algorithms. </w:t>
      </w:r>
      <w:r w:rsidRPr="003877A8">
        <w:rPr>
          <w:b/>
          <w:bCs/>
        </w:rPr>
        <w:t>Do not</w:t>
      </w:r>
      <w:r w:rsidRPr="003877A8">
        <w:t xml:space="preserve"> use for unauthorized password cracking — only for permitted audits.</w:t>
      </w:r>
    </w:p>
    <w:p w14:paraId="25497FDA" w14:textId="77777777" w:rsidR="003877A8" w:rsidRPr="003877A8" w:rsidRDefault="003877A8" w:rsidP="003877A8">
      <w:pPr>
        <w:numPr>
          <w:ilvl w:val="0"/>
          <w:numId w:val="32"/>
        </w:numPr>
      </w:pPr>
      <w:r w:rsidRPr="003877A8">
        <w:rPr>
          <w:b/>
          <w:bCs/>
        </w:rPr>
        <w:t>Real-time DDoS mitigation</w:t>
      </w:r>
    </w:p>
    <w:p w14:paraId="0FBA92D5" w14:textId="77777777" w:rsidR="003877A8" w:rsidRPr="003877A8" w:rsidRDefault="003877A8" w:rsidP="003877A8">
      <w:pPr>
        <w:numPr>
          <w:ilvl w:val="1"/>
          <w:numId w:val="32"/>
        </w:numPr>
      </w:pPr>
      <w:r w:rsidRPr="003877A8">
        <w:t>Distributed detection and blackholing decisions across many nodes for rapid response.</w:t>
      </w:r>
    </w:p>
    <w:p w14:paraId="039FB78B" w14:textId="77777777" w:rsidR="003877A8" w:rsidRPr="003877A8" w:rsidRDefault="003877A8" w:rsidP="003877A8">
      <w:pPr>
        <w:rPr>
          <w:b/>
          <w:bCs/>
        </w:rPr>
      </w:pPr>
      <w:r w:rsidRPr="003877A8">
        <w:rPr>
          <w:b/>
          <w:bCs/>
        </w:rPr>
        <w:t>Common parallel tools &amp; stacks used</w:t>
      </w:r>
    </w:p>
    <w:p w14:paraId="215111E2" w14:textId="77777777" w:rsidR="003877A8" w:rsidRPr="003877A8" w:rsidRDefault="003877A8" w:rsidP="003877A8">
      <w:pPr>
        <w:numPr>
          <w:ilvl w:val="0"/>
          <w:numId w:val="33"/>
        </w:numPr>
      </w:pPr>
      <w:r w:rsidRPr="003877A8">
        <w:rPr>
          <w:b/>
          <w:bCs/>
        </w:rPr>
        <w:t>HPC libraries</w:t>
      </w:r>
      <w:r w:rsidRPr="003877A8">
        <w:t>: MPI, OpenMP, CUDA, OpenCL.</w:t>
      </w:r>
    </w:p>
    <w:p w14:paraId="3E27E265" w14:textId="77777777" w:rsidR="003877A8" w:rsidRPr="003877A8" w:rsidRDefault="003877A8" w:rsidP="003877A8">
      <w:pPr>
        <w:numPr>
          <w:ilvl w:val="0"/>
          <w:numId w:val="33"/>
        </w:numPr>
      </w:pPr>
      <w:r w:rsidRPr="003877A8">
        <w:rPr>
          <w:b/>
          <w:bCs/>
        </w:rPr>
        <w:t>Big data</w:t>
      </w:r>
      <w:r w:rsidRPr="003877A8">
        <w:t>: Hadoop, Spark, Flink.</w:t>
      </w:r>
    </w:p>
    <w:p w14:paraId="1B25079F" w14:textId="77777777" w:rsidR="003877A8" w:rsidRPr="003877A8" w:rsidRDefault="003877A8" w:rsidP="003877A8">
      <w:pPr>
        <w:numPr>
          <w:ilvl w:val="0"/>
          <w:numId w:val="33"/>
        </w:numPr>
      </w:pPr>
      <w:r w:rsidRPr="003877A8">
        <w:rPr>
          <w:b/>
          <w:bCs/>
        </w:rPr>
        <w:t>GPU-accelerated NIDS / pattern matching</w:t>
      </w:r>
      <w:r w:rsidRPr="003877A8">
        <w:t>.</w:t>
      </w:r>
    </w:p>
    <w:p w14:paraId="76A22AD0" w14:textId="77777777" w:rsidR="003877A8" w:rsidRPr="003877A8" w:rsidRDefault="003877A8" w:rsidP="003877A8">
      <w:pPr>
        <w:numPr>
          <w:ilvl w:val="0"/>
          <w:numId w:val="33"/>
        </w:numPr>
      </w:pPr>
      <w:r w:rsidRPr="003877A8">
        <w:rPr>
          <w:b/>
          <w:bCs/>
        </w:rPr>
        <w:t>Parallel graph frameworks</w:t>
      </w:r>
      <w:r w:rsidRPr="003877A8">
        <w:t>: GraphX, Gunrock (GPU), etc.</w:t>
      </w:r>
    </w:p>
    <w:p w14:paraId="4651556A" w14:textId="77777777" w:rsidR="003877A8" w:rsidRPr="003877A8" w:rsidRDefault="003877A8" w:rsidP="003877A8">
      <w:r w:rsidRPr="003877A8">
        <w:pict w14:anchorId="30358169">
          <v:rect id="_x0000_i1168" style="width:0;height:1.5pt" o:hralign="center" o:hrstd="t" o:hr="t" fillcolor="#a0a0a0" stroked="f"/>
        </w:pict>
      </w:r>
    </w:p>
    <w:p w14:paraId="3946940E" w14:textId="77777777" w:rsidR="003877A8" w:rsidRPr="003877A8" w:rsidRDefault="003877A8" w:rsidP="003877A8">
      <w:pPr>
        <w:rPr>
          <w:b/>
          <w:bCs/>
        </w:rPr>
      </w:pPr>
      <w:r w:rsidRPr="003877A8">
        <w:rPr>
          <w:b/>
          <w:bCs/>
        </w:rPr>
        <w:t>2A — MPI program: root sends array parts to two slaves; slaves compute partial sums; root collects and outputs final sum (point-to-point only)</w:t>
      </w:r>
    </w:p>
    <w:p w14:paraId="63AAC10A" w14:textId="77777777" w:rsidR="003877A8" w:rsidRPr="003877A8" w:rsidRDefault="003877A8" w:rsidP="003877A8">
      <w:pPr>
        <w:rPr>
          <w:b/>
          <w:bCs/>
        </w:rPr>
      </w:pPr>
      <w:r w:rsidRPr="003877A8">
        <w:rPr>
          <w:b/>
          <w:bCs/>
        </w:rPr>
        <w:t>Program design</w:t>
      </w:r>
    </w:p>
    <w:p w14:paraId="28BC8250" w14:textId="77777777" w:rsidR="003877A8" w:rsidRPr="003877A8" w:rsidRDefault="003877A8" w:rsidP="003877A8">
      <w:pPr>
        <w:numPr>
          <w:ilvl w:val="0"/>
          <w:numId w:val="34"/>
        </w:numPr>
      </w:pPr>
      <w:r w:rsidRPr="003877A8">
        <w:t xml:space="preserve">Run with </w:t>
      </w:r>
      <w:r w:rsidRPr="003877A8">
        <w:rPr>
          <w:b/>
          <w:bCs/>
        </w:rPr>
        <w:t>3 processes</w:t>
      </w:r>
      <w:r w:rsidRPr="003877A8">
        <w:t>: rank 0 = root, ranks 1 &amp; 2 = slaves.</w:t>
      </w:r>
    </w:p>
    <w:p w14:paraId="62DFFD32" w14:textId="77777777" w:rsidR="003877A8" w:rsidRPr="003877A8" w:rsidRDefault="003877A8" w:rsidP="003877A8">
      <w:pPr>
        <w:numPr>
          <w:ilvl w:val="0"/>
          <w:numId w:val="34"/>
        </w:numPr>
      </w:pPr>
      <w:r w:rsidRPr="003877A8">
        <w:t>Root initializes array, computes chunk sizes, sends a count then chunk data to each slave using MPI_Send.</w:t>
      </w:r>
    </w:p>
    <w:p w14:paraId="4601419A" w14:textId="77777777" w:rsidR="003877A8" w:rsidRPr="003877A8" w:rsidRDefault="003877A8" w:rsidP="003877A8">
      <w:pPr>
        <w:numPr>
          <w:ilvl w:val="0"/>
          <w:numId w:val="34"/>
        </w:numPr>
      </w:pPr>
      <w:r w:rsidRPr="003877A8">
        <w:t>Slave MPI_Recv count, allocate buffer, receive chunk, compute sum, send partial sum back via MPI_Send.</w:t>
      </w:r>
    </w:p>
    <w:p w14:paraId="393E9400" w14:textId="77777777" w:rsidR="003877A8" w:rsidRPr="003877A8" w:rsidRDefault="003877A8" w:rsidP="003877A8">
      <w:pPr>
        <w:numPr>
          <w:ilvl w:val="0"/>
          <w:numId w:val="34"/>
        </w:numPr>
      </w:pPr>
      <w:r w:rsidRPr="003877A8">
        <w:t>Root receives two partial sums and prints final sum.</w:t>
      </w:r>
    </w:p>
    <w:p w14:paraId="30C0A2C9" w14:textId="77777777" w:rsidR="003877A8" w:rsidRPr="003877A8" w:rsidRDefault="003877A8" w:rsidP="003877A8">
      <w:pPr>
        <w:rPr>
          <w:b/>
          <w:bCs/>
        </w:rPr>
      </w:pPr>
      <w:r w:rsidRPr="003877A8">
        <w:rPr>
          <w:b/>
          <w:bCs/>
        </w:rPr>
        <w:t>Code (C + MPI)</w:t>
      </w:r>
    </w:p>
    <w:p w14:paraId="6931CA3D" w14:textId="77777777" w:rsidR="003877A8" w:rsidRPr="003877A8" w:rsidRDefault="003877A8" w:rsidP="003877A8">
      <w:r w:rsidRPr="003877A8">
        <w:t>/* mpi_sum_three_processes.c</w:t>
      </w:r>
    </w:p>
    <w:p w14:paraId="36288278" w14:textId="77777777" w:rsidR="003877A8" w:rsidRPr="003877A8" w:rsidRDefault="003877A8" w:rsidP="003877A8">
      <w:r w:rsidRPr="003877A8">
        <w:t xml:space="preserve">   Compile: mpicc mpi_sum_three_processes.c -o mpi_sum</w:t>
      </w:r>
    </w:p>
    <w:p w14:paraId="4B21F62E" w14:textId="77777777" w:rsidR="003877A8" w:rsidRPr="003877A8" w:rsidRDefault="003877A8" w:rsidP="003877A8">
      <w:r w:rsidRPr="003877A8">
        <w:t xml:space="preserve">   Run: mpirun -np 3 ./mpi_sum</w:t>
      </w:r>
    </w:p>
    <w:p w14:paraId="70EE3294" w14:textId="77777777" w:rsidR="003877A8" w:rsidRPr="003877A8" w:rsidRDefault="003877A8" w:rsidP="003877A8">
      <w:r w:rsidRPr="003877A8">
        <w:t>*/</w:t>
      </w:r>
    </w:p>
    <w:p w14:paraId="7D1738DF" w14:textId="77777777" w:rsidR="003877A8" w:rsidRPr="003877A8" w:rsidRDefault="003877A8" w:rsidP="003877A8">
      <w:r w:rsidRPr="003877A8">
        <w:lastRenderedPageBreak/>
        <w:t>#include &lt;mpi.h&gt;</w:t>
      </w:r>
    </w:p>
    <w:p w14:paraId="7EEDAC6F" w14:textId="77777777" w:rsidR="003877A8" w:rsidRPr="003877A8" w:rsidRDefault="003877A8" w:rsidP="003877A8">
      <w:r w:rsidRPr="003877A8">
        <w:t>#include &lt;stdio.h&gt;</w:t>
      </w:r>
    </w:p>
    <w:p w14:paraId="7EFD0E0A" w14:textId="77777777" w:rsidR="003877A8" w:rsidRPr="003877A8" w:rsidRDefault="003877A8" w:rsidP="003877A8">
      <w:r w:rsidRPr="003877A8">
        <w:t>#include &lt;stdlib.h&gt;</w:t>
      </w:r>
    </w:p>
    <w:p w14:paraId="4D108F3E" w14:textId="77777777" w:rsidR="003877A8" w:rsidRPr="003877A8" w:rsidRDefault="003877A8" w:rsidP="003877A8"/>
    <w:p w14:paraId="0F540FDF" w14:textId="77777777" w:rsidR="003877A8" w:rsidRPr="003877A8" w:rsidRDefault="003877A8" w:rsidP="003877A8">
      <w:r w:rsidRPr="003877A8">
        <w:t>int main(int argc, char **argv) {</w:t>
      </w:r>
    </w:p>
    <w:p w14:paraId="26F1A964" w14:textId="77777777" w:rsidR="003877A8" w:rsidRPr="003877A8" w:rsidRDefault="003877A8" w:rsidP="003877A8">
      <w:r w:rsidRPr="003877A8">
        <w:t xml:space="preserve">    MPI_Init(&amp;argc, &amp;argv);</w:t>
      </w:r>
    </w:p>
    <w:p w14:paraId="1FFC30D4" w14:textId="77777777" w:rsidR="003877A8" w:rsidRPr="003877A8" w:rsidRDefault="003877A8" w:rsidP="003877A8">
      <w:r w:rsidRPr="003877A8">
        <w:t xml:space="preserve">    int rank, size;</w:t>
      </w:r>
    </w:p>
    <w:p w14:paraId="28EA0424" w14:textId="77777777" w:rsidR="003877A8" w:rsidRPr="003877A8" w:rsidRDefault="003877A8" w:rsidP="003877A8">
      <w:r w:rsidRPr="003877A8">
        <w:t xml:space="preserve">    MPI_Comm_rank(MPI_COMM_WORLD, &amp;rank);</w:t>
      </w:r>
    </w:p>
    <w:p w14:paraId="34ADABBA" w14:textId="77777777" w:rsidR="003877A8" w:rsidRPr="003877A8" w:rsidRDefault="003877A8" w:rsidP="003877A8">
      <w:r w:rsidRPr="003877A8">
        <w:t xml:space="preserve">    MPI_Comm_size(MPI_COMM_WORLD, &amp;size);</w:t>
      </w:r>
    </w:p>
    <w:p w14:paraId="05A1BF76" w14:textId="77777777" w:rsidR="003877A8" w:rsidRPr="003877A8" w:rsidRDefault="003877A8" w:rsidP="003877A8"/>
    <w:p w14:paraId="293AD0E2" w14:textId="77777777" w:rsidR="003877A8" w:rsidRPr="003877A8" w:rsidRDefault="003877A8" w:rsidP="003877A8">
      <w:r w:rsidRPr="003877A8">
        <w:t xml:space="preserve">    if (size != 3) {</w:t>
      </w:r>
    </w:p>
    <w:p w14:paraId="506C3EB9" w14:textId="77777777" w:rsidR="003877A8" w:rsidRPr="003877A8" w:rsidRDefault="003877A8" w:rsidP="003877A8">
      <w:r w:rsidRPr="003877A8">
        <w:t xml:space="preserve">        if (rank == 0) fprintf(stderr, "This program requires exactly 3 processes (1 root + 2 slaves)\n");</w:t>
      </w:r>
    </w:p>
    <w:p w14:paraId="63AF2A21" w14:textId="77777777" w:rsidR="003877A8" w:rsidRPr="003877A8" w:rsidRDefault="003877A8" w:rsidP="003877A8">
      <w:r w:rsidRPr="003877A8">
        <w:t xml:space="preserve">        MPI_Finalize();</w:t>
      </w:r>
    </w:p>
    <w:p w14:paraId="51F0158B" w14:textId="77777777" w:rsidR="003877A8" w:rsidRPr="003877A8" w:rsidRDefault="003877A8" w:rsidP="003877A8">
      <w:r w:rsidRPr="003877A8">
        <w:t xml:space="preserve">        return 1;</w:t>
      </w:r>
    </w:p>
    <w:p w14:paraId="0277625F" w14:textId="77777777" w:rsidR="003877A8" w:rsidRPr="003877A8" w:rsidRDefault="003877A8" w:rsidP="003877A8">
      <w:r w:rsidRPr="003877A8">
        <w:t xml:space="preserve">    }</w:t>
      </w:r>
    </w:p>
    <w:p w14:paraId="39058711" w14:textId="77777777" w:rsidR="003877A8" w:rsidRPr="003877A8" w:rsidRDefault="003877A8" w:rsidP="003877A8"/>
    <w:p w14:paraId="241B65A1" w14:textId="77777777" w:rsidR="003877A8" w:rsidRPr="003877A8" w:rsidRDefault="003877A8" w:rsidP="003877A8">
      <w:r w:rsidRPr="003877A8">
        <w:t xml:space="preserve">    const int N = 11;                // example array size (can change)</w:t>
      </w:r>
    </w:p>
    <w:p w14:paraId="4A16A2C9" w14:textId="77777777" w:rsidR="003877A8" w:rsidRPr="003877A8" w:rsidRDefault="003877A8" w:rsidP="003877A8">
      <w:r w:rsidRPr="003877A8">
        <w:t xml:space="preserve">    if (rank == 0) {</w:t>
      </w:r>
    </w:p>
    <w:p w14:paraId="616FD5EE" w14:textId="77777777" w:rsidR="003877A8" w:rsidRPr="003877A8" w:rsidRDefault="003877A8" w:rsidP="003877A8">
      <w:r w:rsidRPr="003877A8">
        <w:t xml:space="preserve">        int *arr = malloc(N * sizeof(int));</w:t>
      </w:r>
    </w:p>
    <w:p w14:paraId="1A6EEE4B" w14:textId="77777777" w:rsidR="003877A8" w:rsidRPr="003877A8" w:rsidRDefault="003877A8" w:rsidP="003877A8">
      <w:r w:rsidRPr="003877A8">
        <w:t xml:space="preserve">        for (int i = 0; i &lt; N; ++i) arr[i] = i + 1;   // 1..N</w:t>
      </w:r>
    </w:p>
    <w:p w14:paraId="2CB87D20" w14:textId="77777777" w:rsidR="003877A8" w:rsidRPr="003877A8" w:rsidRDefault="003877A8" w:rsidP="003877A8">
      <w:r w:rsidRPr="003877A8">
        <w:t xml:space="preserve">        int counts[2] = { N/2, N - N/2 };            // split roughly</w:t>
      </w:r>
    </w:p>
    <w:p w14:paraId="3CA51236" w14:textId="77777777" w:rsidR="003877A8" w:rsidRPr="003877A8" w:rsidRDefault="003877A8" w:rsidP="003877A8">
      <w:r w:rsidRPr="003877A8">
        <w:t xml:space="preserve">        // send count and data to slave 1</w:t>
      </w:r>
    </w:p>
    <w:p w14:paraId="23B87670" w14:textId="77777777" w:rsidR="003877A8" w:rsidRPr="003877A8" w:rsidRDefault="003877A8" w:rsidP="003877A8">
      <w:r w:rsidRPr="003877A8">
        <w:t xml:space="preserve">        MPI_Send(&amp;counts[0], 1, MPI_INT, 1, 0, MPI_COMM_WORLD);</w:t>
      </w:r>
    </w:p>
    <w:p w14:paraId="76A471D6" w14:textId="77777777" w:rsidR="003877A8" w:rsidRPr="003877A8" w:rsidRDefault="003877A8" w:rsidP="003877A8">
      <w:r w:rsidRPr="003877A8">
        <w:t xml:space="preserve">        MPI_Send(arr, counts[0], MPI_INT, 1, 1, MPI_COMM_WORLD);</w:t>
      </w:r>
    </w:p>
    <w:p w14:paraId="1DB02611" w14:textId="77777777" w:rsidR="003877A8" w:rsidRPr="003877A8" w:rsidRDefault="003877A8" w:rsidP="003877A8">
      <w:r w:rsidRPr="003877A8">
        <w:t xml:space="preserve">        // send count and data to slave 2</w:t>
      </w:r>
    </w:p>
    <w:p w14:paraId="09B10F74" w14:textId="77777777" w:rsidR="003877A8" w:rsidRPr="003877A8" w:rsidRDefault="003877A8" w:rsidP="003877A8">
      <w:r w:rsidRPr="003877A8">
        <w:t xml:space="preserve">        MPI_Send(&amp;counts[1], 1, MPI_INT, 2, 0, MPI_COMM_WORLD);</w:t>
      </w:r>
    </w:p>
    <w:p w14:paraId="68AA8E3C" w14:textId="77777777" w:rsidR="003877A8" w:rsidRPr="003877A8" w:rsidRDefault="003877A8" w:rsidP="003877A8">
      <w:r w:rsidRPr="003877A8">
        <w:t xml:space="preserve">        MPI_Send(arr + counts[0], counts[1], MPI_INT, 2, 1, MPI_COMM_WORLD);</w:t>
      </w:r>
    </w:p>
    <w:p w14:paraId="721F7D5E" w14:textId="77777777" w:rsidR="003877A8" w:rsidRPr="003877A8" w:rsidRDefault="003877A8" w:rsidP="003877A8"/>
    <w:p w14:paraId="3D197CBB" w14:textId="77777777" w:rsidR="003877A8" w:rsidRPr="003877A8" w:rsidRDefault="003877A8" w:rsidP="003877A8">
      <w:r w:rsidRPr="003877A8">
        <w:t xml:space="preserve">        // receive partial sums</w:t>
      </w:r>
    </w:p>
    <w:p w14:paraId="15D2D5E5" w14:textId="77777777" w:rsidR="003877A8" w:rsidRPr="003877A8" w:rsidRDefault="003877A8" w:rsidP="003877A8">
      <w:r w:rsidRPr="003877A8">
        <w:t xml:space="preserve">        int sum1 = 0, sum2 = 0;</w:t>
      </w:r>
    </w:p>
    <w:p w14:paraId="5464825D" w14:textId="77777777" w:rsidR="003877A8" w:rsidRPr="003877A8" w:rsidRDefault="003877A8" w:rsidP="003877A8">
      <w:r w:rsidRPr="003877A8">
        <w:t xml:space="preserve">        MPI_Recv(&amp;sum1, 1, MPI_INT, 1, 2, MPI_COMM_WORLD, MPI_STATUS_IGNORE);</w:t>
      </w:r>
    </w:p>
    <w:p w14:paraId="2EEA1143" w14:textId="77777777" w:rsidR="003877A8" w:rsidRPr="003877A8" w:rsidRDefault="003877A8" w:rsidP="003877A8">
      <w:r w:rsidRPr="003877A8">
        <w:lastRenderedPageBreak/>
        <w:t xml:space="preserve">        MPI_Recv(&amp;sum2, 1, MPI_INT, 2, 2, MPI_COMM_WORLD, MPI_STATUS_IGNORE);</w:t>
      </w:r>
    </w:p>
    <w:p w14:paraId="64A50B42" w14:textId="77777777" w:rsidR="003877A8" w:rsidRPr="003877A8" w:rsidRDefault="003877A8" w:rsidP="003877A8"/>
    <w:p w14:paraId="2AADCD9A" w14:textId="77777777" w:rsidR="003877A8" w:rsidRPr="003877A8" w:rsidRDefault="003877A8" w:rsidP="003877A8">
      <w:r w:rsidRPr="003877A8">
        <w:t xml:space="preserve">        printf("[root] partial sums: %d, %d; final sum = %d\n", sum1, sum2, sum1 + sum2);</w:t>
      </w:r>
    </w:p>
    <w:p w14:paraId="68B552A0" w14:textId="77777777" w:rsidR="003877A8" w:rsidRPr="003877A8" w:rsidRDefault="003877A8" w:rsidP="003877A8">
      <w:r w:rsidRPr="003877A8">
        <w:t xml:space="preserve">        free(arr);</w:t>
      </w:r>
    </w:p>
    <w:p w14:paraId="0F2FC17C" w14:textId="77777777" w:rsidR="003877A8" w:rsidRPr="003877A8" w:rsidRDefault="003877A8" w:rsidP="003877A8">
      <w:r w:rsidRPr="003877A8">
        <w:t xml:space="preserve">    } else {</w:t>
      </w:r>
    </w:p>
    <w:p w14:paraId="361E611A" w14:textId="77777777" w:rsidR="003877A8" w:rsidRPr="003877A8" w:rsidRDefault="003877A8" w:rsidP="003877A8">
      <w:r w:rsidRPr="003877A8">
        <w:t xml:space="preserve">        // slave: receive count, buffer, compute sum, send back</w:t>
      </w:r>
    </w:p>
    <w:p w14:paraId="467FFEFB" w14:textId="77777777" w:rsidR="003877A8" w:rsidRPr="003877A8" w:rsidRDefault="003877A8" w:rsidP="003877A8">
      <w:r w:rsidRPr="003877A8">
        <w:t xml:space="preserve">        int count = 0;</w:t>
      </w:r>
    </w:p>
    <w:p w14:paraId="3765C989" w14:textId="77777777" w:rsidR="003877A8" w:rsidRPr="003877A8" w:rsidRDefault="003877A8" w:rsidP="003877A8">
      <w:r w:rsidRPr="003877A8">
        <w:t xml:space="preserve">        MPI_Recv(&amp;count, 1, MPI_INT, 0, 0, MPI_COMM_WORLD, MPI_STATUS_IGNORE);</w:t>
      </w:r>
    </w:p>
    <w:p w14:paraId="56F16B41" w14:textId="77777777" w:rsidR="003877A8" w:rsidRPr="003877A8" w:rsidRDefault="003877A8" w:rsidP="003877A8">
      <w:r w:rsidRPr="003877A8">
        <w:t xml:space="preserve">        int *buf = malloc(count * sizeof(int));</w:t>
      </w:r>
    </w:p>
    <w:p w14:paraId="06AC7854" w14:textId="77777777" w:rsidR="003877A8" w:rsidRPr="003877A8" w:rsidRDefault="003877A8" w:rsidP="003877A8">
      <w:r w:rsidRPr="003877A8">
        <w:t xml:space="preserve">        MPI_Recv(buf, count, MPI_INT, 0, 1, MPI_COMM_WORLD, MPI_STATUS_IGNORE);</w:t>
      </w:r>
    </w:p>
    <w:p w14:paraId="2190EE95" w14:textId="77777777" w:rsidR="003877A8" w:rsidRPr="003877A8" w:rsidRDefault="003877A8" w:rsidP="003877A8">
      <w:r w:rsidRPr="003877A8">
        <w:t xml:space="preserve">        int partial = 0;</w:t>
      </w:r>
    </w:p>
    <w:p w14:paraId="501D8938" w14:textId="77777777" w:rsidR="003877A8" w:rsidRPr="003877A8" w:rsidRDefault="003877A8" w:rsidP="003877A8">
      <w:r w:rsidRPr="003877A8">
        <w:t xml:space="preserve">        for (int i = 0; i &lt; count; ++i) partial += buf[i];</w:t>
      </w:r>
    </w:p>
    <w:p w14:paraId="182600F0" w14:textId="77777777" w:rsidR="003877A8" w:rsidRPr="003877A8" w:rsidRDefault="003877A8" w:rsidP="003877A8">
      <w:r w:rsidRPr="003877A8">
        <w:t xml:space="preserve">        MPI_Send(&amp;partial, 1, MPI_INT, 0, 2, MPI_COMM_WORLD);</w:t>
      </w:r>
    </w:p>
    <w:p w14:paraId="04FEB7A1" w14:textId="77777777" w:rsidR="003877A8" w:rsidRPr="003877A8" w:rsidRDefault="003877A8" w:rsidP="003877A8">
      <w:r w:rsidRPr="003877A8">
        <w:t xml:space="preserve">        printf("[rank %d] computed partial sum = %d\n", rank, partial);</w:t>
      </w:r>
    </w:p>
    <w:p w14:paraId="3AD7570F" w14:textId="77777777" w:rsidR="003877A8" w:rsidRPr="003877A8" w:rsidRDefault="003877A8" w:rsidP="003877A8">
      <w:r w:rsidRPr="003877A8">
        <w:t xml:space="preserve">        free(buf);</w:t>
      </w:r>
    </w:p>
    <w:p w14:paraId="72339D6F" w14:textId="77777777" w:rsidR="003877A8" w:rsidRPr="003877A8" w:rsidRDefault="003877A8" w:rsidP="003877A8">
      <w:r w:rsidRPr="003877A8">
        <w:t xml:space="preserve">    }</w:t>
      </w:r>
    </w:p>
    <w:p w14:paraId="412B9400" w14:textId="77777777" w:rsidR="003877A8" w:rsidRPr="003877A8" w:rsidRDefault="003877A8" w:rsidP="003877A8"/>
    <w:p w14:paraId="3FD99466" w14:textId="77777777" w:rsidR="003877A8" w:rsidRPr="003877A8" w:rsidRDefault="003877A8" w:rsidP="003877A8">
      <w:r w:rsidRPr="003877A8">
        <w:t xml:space="preserve">    MPI_Finalize();</w:t>
      </w:r>
    </w:p>
    <w:p w14:paraId="191EE313" w14:textId="77777777" w:rsidR="003877A8" w:rsidRPr="003877A8" w:rsidRDefault="003877A8" w:rsidP="003877A8">
      <w:r w:rsidRPr="003877A8">
        <w:t xml:space="preserve">    return 0;</w:t>
      </w:r>
    </w:p>
    <w:p w14:paraId="50FA1775" w14:textId="77777777" w:rsidR="003877A8" w:rsidRPr="003877A8" w:rsidRDefault="003877A8" w:rsidP="003877A8">
      <w:r w:rsidRPr="003877A8">
        <w:t>}</w:t>
      </w:r>
    </w:p>
    <w:p w14:paraId="2562CF41" w14:textId="77777777" w:rsidR="003877A8" w:rsidRPr="003877A8" w:rsidRDefault="003877A8" w:rsidP="003877A8">
      <w:r w:rsidRPr="003877A8">
        <w:pict w14:anchorId="0FB26DE4">
          <v:rect id="_x0000_i1169" style="width:0;height:1.5pt" o:hralign="center" o:hrstd="t" o:hr="t" fillcolor="#a0a0a0" stroked="f"/>
        </w:pict>
      </w:r>
    </w:p>
    <w:p w14:paraId="5AB5ABBB" w14:textId="77777777" w:rsidR="003877A8" w:rsidRPr="003877A8" w:rsidRDefault="003877A8" w:rsidP="003877A8">
      <w:pPr>
        <w:rPr>
          <w:b/>
          <w:bCs/>
        </w:rPr>
      </w:pPr>
      <w:r w:rsidRPr="003877A8">
        <w:rPr>
          <w:b/>
          <w:bCs/>
        </w:rPr>
        <w:t>2B — Odd–Even transposition sort: two phases in each iteration</w:t>
      </w:r>
    </w:p>
    <w:p w14:paraId="068A0AD7" w14:textId="77777777" w:rsidR="003877A8" w:rsidRPr="003877A8" w:rsidRDefault="003877A8" w:rsidP="003877A8">
      <w:r w:rsidRPr="003877A8">
        <w:rPr>
          <w:b/>
          <w:bCs/>
        </w:rPr>
        <w:t>Odd–Even transposition sort</w:t>
      </w:r>
      <w:r w:rsidRPr="003877A8">
        <w:t xml:space="preserve"> (parallel version of bubble sort) performs N iterations (for N items). Each iteration has two phases:</w:t>
      </w:r>
    </w:p>
    <w:p w14:paraId="78CE8EC7" w14:textId="77777777" w:rsidR="003877A8" w:rsidRPr="003877A8" w:rsidRDefault="003877A8" w:rsidP="003877A8">
      <w:pPr>
        <w:numPr>
          <w:ilvl w:val="0"/>
          <w:numId w:val="35"/>
        </w:numPr>
      </w:pPr>
      <w:r w:rsidRPr="003877A8">
        <w:rPr>
          <w:b/>
          <w:bCs/>
        </w:rPr>
        <w:t>Odd phase</w:t>
      </w:r>
      <w:r w:rsidRPr="003877A8">
        <w:t xml:space="preserve"> — compare and possibly swap adjacent pairs whose first index is odd: pairs (1,2), (3,4), (5,6), ...</w:t>
      </w:r>
    </w:p>
    <w:p w14:paraId="27485CBC" w14:textId="77777777" w:rsidR="003877A8" w:rsidRPr="003877A8" w:rsidRDefault="003877A8" w:rsidP="003877A8">
      <w:pPr>
        <w:numPr>
          <w:ilvl w:val="1"/>
          <w:numId w:val="35"/>
        </w:numPr>
      </w:pPr>
      <w:r w:rsidRPr="003877A8">
        <w:t>All compare-swaps among those pairs can be done in parallel because pairs are disjoint.</w:t>
      </w:r>
    </w:p>
    <w:p w14:paraId="1E1A5644" w14:textId="77777777" w:rsidR="003877A8" w:rsidRPr="003877A8" w:rsidRDefault="003877A8" w:rsidP="003877A8">
      <w:pPr>
        <w:numPr>
          <w:ilvl w:val="0"/>
          <w:numId w:val="35"/>
        </w:numPr>
      </w:pPr>
      <w:r w:rsidRPr="003877A8">
        <w:rPr>
          <w:b/>
          <w:bCs/>
        </w:rPr>
        <w:t>Even phase</w:t>
      </w:r>
      <w:r w:rsidRPr="003877A8">
        <w:t xml:space="preserve"> — compare and possibly swap adjacent pairs whose first index is even: pairs (0,1), (2,3), (4,5), ...</w:t>
      </w:r>
    </w:p>
    <w:p w14:paraId="736C2A7E" w14:textId="77777777" w:rsidR="003877A8" w:rsidRPr="003877A8" w:rsidRDefault="003877A8" w:rsidP="003877A8">
      <w:pPr>
        <w:numPr>
          <w:ilvl w:val="1"/>
          <w:numId w:val="35"/>
        </w:numPr>
      </w:pPr>
      <w:r w:rsidRPr="003877A8">
        <w:t>Again, pairs are disjoint and can be done in parallel.</w:t>
      </w:r>
    </w:p>
    <w:p w14:paraId="17A72208" w14:textId="77777777" w:rsidR="003877A8" w:rsidRPr="003877A8" w:rsidRDefault="003877A8" w:rsidP="003877A8">
      <w:r w:rsidRPr="003877A8">
        <w:t>Repeat (odd-phase then even-phase) typically N times (or until sorted). After at most N full iterations, the list is sorted.</w:t>
      </w:r>
    </w:p>
    <w:p w14:paraId="01D142EF" w14:textId="77777777" w:rsidR="003877A8" w:rsidRPr="003877A8" w:rsidRDefault="003877A8" w:rsidP="003877A8">
      <w:pPr>
        <w:rPr>
          <w:b/>
          <w:bCs/>
        </w:rPr>
      </w:pPr>
      <w:r w:rsidRPr="003877A8">
        <w:rPr>
          <w:b/>
          <w:bCs/>
        </w:rPr>
        <w:lastRenderedPageBreak/>
        <w:t>Pseudocode (indexing 0..N-1)</w:t>
      </w:r>
    </w:p>
    <w:p w14:paraId="54017CE0" w14:textId="77777777" w:rsidR="003877A8" w:rsidRPr="003877A8" w:rsidRDefault="003877A8" w:rsidP="003877A8">
      <w:r w:rsidRPr="003877A8">
        <w:t>for iter = 0 to N-1:</w:t>
      </w:r>
    </w:p>
    <w:p w14:paraId="5820841A" w14:textId="77777777" w:rsidR="003877A8" w:rsidRPr="003877A8" w:rsidRDefault="003877A8" w:rsidP="003877A8">
      <w:r w:rsidRPr="003877A8">
        <w:t xml:space="preserve">    // odd phase (compare indices 1,2 ; 3,4 ; ...)</w:t>
      </w:r>
    </w:p>
    <w:p w14:paraId="7278CB69" w14:textId="77777777" w:rsidR="003877A8" w:rsidRPr="003877A8" w:rsidRDefault="003877A8" w:rsidP="003877A8">
      <w:r w:rsidRPr="003877A8">
        <w:t xml:space="preserve">    for i = 1; i+1 &lt; N; i += 2 in parallel:</w:t>
      </w:r>
    </w:p>
    <w:p w14:paraId="1F205F8D" w14:textId="77777777" w:rsidR="003877A8" w:rsidRPr="003877A8" w:rsidRDefault="003877A8" w:rsidP="003877A8">
      <w:r w:rsidRPr="003877A8">
        <w:t xml:space="preserve">        if A[i] &gt; A[i+1] swap(A[i],A[i+1])</w:t>
      </w:r>
    </w:p>
    <w:p w14:paraId="37FE66FC" w14:textId="77777777" w:rsidR="003877A8" w:rsidRPr="003877A8" w:rsidRDefault="003877A8" w:rsidP="003877A8"/>
    <w:p w14:paraId="35C1A551" w14:textId="77777777" w:rsidR="003877A8" w:rsidRPr="003877A8" w:rsidRDefault="003877A8" w:rsidP="003877A8">
      <w:r w:rsidRPr="003877A8">
        <w:t xml:space="preserve">    // even phase (compare indices 0,1 ; 2,3 ; ...)</w:t>
      </w:r>
    </w:p>
    <w:p w14:paraId="60EFF11C" w14:textId="77777777" w:rsidR="003877A8" w:rsidRPr="003877A8" w:rsidRDefault="003877A8" w:rsidP="003877A8">
      <w:r w:rsidRPr="003877A8">
        <w:t xml:space="preserve">    for i = 0; i+1 &lt; N; i += 2 in parallel:</w:t>
      </w:r>
    </w:p>
    <w:p w14:paraId="7001B375" w14:textId="77777777" w:rsidR="003877A8" w:rsidRPr="003877A8" w:rsidRDefault="003877A8" w:rsidP="003877A8">
      <w:r w:rsidRPr="003877A8">
        <w:t xml:space="preserve">        if A[i] &gt; A[i+1] swap(A[i],A[i+1])</w:t>
      </w:r>
    </w:p>
    <w:p w14:paraId="0C4E8C1D" w14:textId="77777777" w:rsidR="003877A8" w:rsidRPr="003877A8" w:rsidRDefault="003877A8" w:rsidP="003877A8">
      <w:r w:rsidRPr="003877A8">
        <w:rPr>
          <w:b/>
          <w:bCs/>
        </w:rPr>
        <w:t>Complexity:</w:t>
      </w:r>
      <w:r w:rsidRPr="003877A8">
        <w:t xml:space="preserve"> O(N) iterations × O(N/2) compares per phase → worst-case O(N^2) comparisons, but works well for parallel hardware because disjoint compares are independent in each phase.</w:t>
      </w:r>
    </w:p>
    <w:p w14:paraId="3C61EAB5" w14:textId="77777777" w:rsidR="003877A8" w:rsidRPr="003877A8" w:rsidRDefault="003877A8" w:rsidP="003877A8">
      <w:r w:rsidRPr="003877A8">
        <w:pict w14:anchorId="4B2E8803">
          <v:rect id="_x0000_i1170" style="width:0;height:1.5pt" o:hralign="center" o:hrstd="t" o:hr="t" fillcolor="#a0a0a0" stroked="f"/>
        </w:pict>
      </w:r>
    </w:p>
    <w:p w14:paraId="1376081C" w14:textId="77777777" w:rsidR="003877A8" w:rsidRPr="003877A8" w:rsidRDefault="003877A8" w:rsidP="003877A8">
      <w:pPr>
        <w:rPr>
          <w:b/>
          <w:bCs/>
        </w:rPr>
      </w:pPr>
      <w:r w:rsidRPr="003877A8">
        <w:rPr>
          <w:b/>
          <w:bCs/>
        </w:rPr>
        <w:t>2C — MPI APIs (identify &amp; example)</w:t>
      </w:r>
    </w:p>
    <w:p w14:paraId="3221D24B" w14:textId="77777777" w:rsidR="003877A8" w:rsidRPr="003877A8" w:rsidRDefault="003877A8" w:rsidP="003877A8">
      <w:r w:rsidRPr="003877A8">
        <w:rPr>
          <w:b/>
          <w:bCs/>
        </w:rPr>
        <w:t>(i) One process (root) sends data to all other processes</w:t>
      </w:r>
    </w:p>
    <w:p w14:paraId="568D62F5" w14:textId="77777777" w:rsidR="003877A8" w:rsidRPr="003877A8" w:rsidRDefault="003877A8" w:rsidP="003877A8">
      <w:pPr>
        <w:numPr>
          <w:ilvl w:val="0"/>
          <w:numId w:val="36"/>
        </w:numPr>
      </w:pPr>
      <w:r w:rsidRPr="003877A8">
        <w:rPr>
          <w:b/>
          <w:bCs/>
        </w:rPr>
        <w:t>API</w:t>
      </w:r>
      <w:r w:rsidRPr="003877A8">
        <w:t>: MPI_Bcast</w:t>
      </w:r>
    </w:p>
    <w:p w14:paraId="091A376F" w14:textId="77777777" w:rsidR="003877A8" w:rsidRPr="003877A8" w:rsidRDefault="003877A8" w:rsidP="003877A8">
      <w:pPr>
        <w:numPr>
          <w:ilvl w:val="0"/>
          <w:numId w:val="36"/>
        </w:numPr>
      </w:pPr>
      <w:r w:rsidRPr="003877A8">
        <w:rPr>
          <w:b/>
          <w:bCs/>
        </w:rPr>
        <w:t>Signature (C)</w:t>
      </w:r>
      <w:r w:rsidRPr="003877A8">
        <w:t>:</w:t>
      </w:r>
    </w:p>
    <w:p w14:paraId="4DCD5C6A" w14:textId="77777777" w:rsidR="003877A8" w:rsidRPr="003877A8" w:rsidRDefault="003877A8" w:rsidP="003877A8">
      <w:r w:rsidRPr="003877A8">
        <w:t>int MPI_Bcast(void *buffer, int count, MPI_Datatype datatype, int root, MPI_Comm comm);</w:t>
      </w:r>
    </w:p>
    <w:p w14:paraId="5A5F2619" w14:textId="77777777" w:rsidR="003877A8" w:rsidRPr="003877A8" w:rsidRDefault="003877A8" w:rsidP="003877A8">
      <w:pPr>
        <w:numPr>
          <w:ilvl w:val="0"/>
          <w:numId w:val="37"/>
        </w:numPr>
      </w:pPr>
      <w:r w:rsidRPr="003877A8">
        <w:rPr>
          <w:b/>
          <w:bCs/>
        </w:rPr>
        <w:t>Behavior</w:t>
      </w:r>
      <w:r w:rsidRPr="003877A8">
        <w:t>: root’s buffer is sent to all ranks in comm. After call, all processes have same buffer contents.</w:t>
      </w:r>
    </w:p>
    <w:p w14:paraId="0F4573E3" w14:textId="77777777" w:rsidR="003877A8" w:rsidRPr="003877A8" w:rsidRDefault="003877A8" w:rsidP="003877A8">
      <w:pPr>
        <w:numPr>
          <w:ilvl w:val="0"/>
          <w:numId w:val="37"/>
        </w:numPr>
      </w:pPr>
      <w:r w:rsidRPr="003877A8">
        <w:rPr>
          <w:b/>
          <w:bCs/>
        </w:rPr>
        <w:t>Example</w:t>
      </w:r>
      <w:r w:rsidRPr="003877A8">
        <w:t>:</w:t>
      </w:r>
    </w:p>
    <w:p w14:paraId="767B8708" w14:textId="77777777" w:rsidR="003877A8" w:rsidRPr="003877A8" w:rsidRDefault="003877A8" w:rsidP="003877A8">
      <w:r w:rsidRPr="003877A8">
        <w:t>int N = 100;</w:t>
      </w:r>
    </w:p>
    <w:p w14:paraId="7BF82741" w14:textId="77777777" w:rsidR="003877A8" w:rsidRPr="003877A8" w:rsidRDefault="003877A8" w:rsidP="003877A8">
      <w:r w:rsidRPr="003877A8">
        <w:t>double data[100]; // initialized on root</w:t>
      </w:r>
    </w:p>
    <w:p w14:paraId="7A06D16F" w14:textId="77777777" w:rsidR="003877A8" w:rsidRPr="003877A8" w:rsidRDefault="003877A8" w:rsidP="003877A8">
      <w:r w:rsidRPr="003877A8">
        <w:t>MPI_Bcast(data, N, MPI_DOUBLE, 0, MPI_COMM_WORLD);</w:t>
      </w:r>
    </w:p>
    <w:p w14:paraId="729D9405" w14:textId="77777777" w:rsidR="003877A8" w:rsidRPr="003877A8" w:rsidRDefault="003877A8" w:rsidP="003877A8">
      <w:r w:rsidRPr="003877A8">
        <w:rPr>
          <w:b/>
          <w:bCs/>
        </w:rPr>
        <w:t>(ii) All processes collect data from all others and perform an operation on the data</w:t>
      </w:r>
    </w:p>
    <w:p w14:paraId="22447808" w14:textId="77777777" w:rsidR="003877A8" w:rsidRPr="003877A8" w:rsidRDefault="003877A8" w:rsidP="003877A8">
      <w:pPr>
        <w:numPr>
          <w:ilvl w:val="0"/>
          <w:numId w:val="38"/>
        </w:numPr>
      </w:pPr>
      <w:r w:rsidRPr="003877A8">
        <w:t xml:space="preserve">If you want </w:t>
      </w:r>
      <w:r w:rsidRPr="003877A8">
        <w:rPr>
          <w:b/>
          <w:bCs/>
        </w:rPr>
        <w:t>each process to get the reduced (aggregated) result</w:t>
      </w:r>
      <w:r w:rsidRPr="003877A8">
        <w:t>, use MPI_Allreduce.</w:t>
      </w:r>
    </w:p>
    <w:p w14:paraId="37BD9A42" w14:textId="77777777" w:rsidR="003877A8" w:rsidRPr="003877A8" w:rsidRDefault="003877A8" w:rsidP="003877A8">
      <w:pPr>
        <w:numPr>
          <w:ilvl w:val="0"/>
          <w:numId w:val="38"/>
        </w:numPr>
      </w:pPr>
      <w:r w:rsidRPr="003877A8">
        <w:rPr>
          <w:b/>
          <w:bCs/>
        </w:rPr>
        <w:t>API</w:t>
      </w:r>
      <w:r w:rsidRPr="003877A8">
        <w:t>: MPI_Allreduce</w:t>
      </w:r>
    </w:p>
    <w:p w14:paraId="7FD39729" w14:textId="77777777" w:rsidR="003877A8" w:rsidRPr="003877A8" w:rsidRDefault="003877A8" w:rsidP="003877A8">
      <w:pPr>
        <w:numPr>
          <w:ilvl w:val="0"/>
          <w:numId w:val="38"/>
        </w:numPr>
      </w:pPr>
      <w:r w:rsidRPr="003877A8">
        <w:rPr>
          <w:b/>
          <w:bCs/>
        </w:rPr>
        <w:t>Signature (C)</w:t>
      </w:r>
      <w:r w:rsidRPr="003877A8">
        <w:t>:</w:t>
      </w:r>
    </w:p>
    <w:p w14:paraId="735B0125" w14:textId="77777777" w:rsidR="003877A8" w:rsidRPr="003877A8" w:rsidRDefault="003877A8" w:rsidP="003877A8">
      <w:r w:rsidRPr="003877A8">
        <w:t>int MPI_Allreduce(const void *sendbuf, void *recvbuf, int count,</w:t>
      </w:r>
    </w:p>
    <w:p w14:paraId="0547CF06" w14:textId="77777777" w:rsidR="003877A8" w:rsidRPr="003877A8" w:rsidRDefault="003877A8" w:rsidP="003877A8">
      <w:r w:rsidRPr="003877A8">
        <w:t xml:space="preserve">                  MPI_Datatype datatype, MPI_Op op, MPI_Comm comm);</w:t>
      </w:r>
    </w:p>
    <w:p w14:paraId="2EDDBFEB" w14:textId="77777777" w:rsidR="003877A8" w:rsidRPr="003877A8" w:rsidRDefault="003877A8" w:rsidP="003877A8">
      <w:pPr>
        <w:numPr>
          <w:ilvl w:val="0"/>
          <w:numId w:val="39"/>
        </w:numPr>
      </w:pPr>
      <w:r w:rsidRPr="003877A8">
        <w:rPr>
          <w:b/>
          <w:bCs/>
        </w:rPr>
        <w:t>Behavior</w:t>
      </w:r>
      <w:r w:rsidRPr="003877A8">
        <w:t>: perform reduction (e.g., MPI_SUM, MPI_MAX) across all sendbuf values; result written to recvbuf on all processes.</w:t>
      </w:r>
    </w:p>
    <w:p w14:paraId="0C1870B1" w14:textId="77777777" w:rsidR="003877A8" w:rsidRPr="003877A8" w:rsidRDefault="003877A8" w:rsidP="003877A8">
      <w:pPr>
        <w:numPr>
          <w:ilvl w:val="0"/>
          <w:numId w:val="39"/>
        </w:numPr>
      </w:pPr>
      <w:r w:rsidRPr="003877A8">
        <w:rPr>
          <w:b/>
          <w:bCs/>
        </w:rPr>
        <w:t>Example (global sum of 1 int per process)</w:t>
      </w:r>
      <w:r w:rsidRPr="003877A8">
        <w:t>:</w:t>
      </w:r>
    </w:p>
    <w:p w14:paraId="20A7F35F" w14:textId="77777777" w:rsidR="003877A8" w:rsidRPr="003877A8" w:rsidRDefault="003877A8" w:rsidP="003877A8">
      <w:r w:rsidRPr="003877A8">
        <w:lastRenderedPageBreak/>
        <w:t>int myval = rank;     // each rank provides an int</w:t>
      </w:r>
    </w:p>
    <w:p w14:paraId="66303869" w14:textId="77777777" w:rsidR="003877A8" w:rsidRPr="003877A8" w:rsidRDefault="003877A8" w:rsidP="003877A8">
      <w:r w:rsidRPr="003877A8">
        <w:t>int totalsum;</w:t>
      </w:r>
    </w:p>
    <w:p w14:paraId="62F0F71F" w14:textId="77777777" w:rsidR="003877A8" w:rsidRPr="003877A8" w:rsidRDefault="003877A8" w:rsidP="003877A8">
      <w:r w:rsidRPr="003877A8">
        <w:t>MPI_Allreduce(&amp;myval, &amp;totalsum, 1, MPI_INT, MPI_SUM, MPI_COMM_WORLD);</w:t>
      </w:r>
    </w:p>
    <w:p w14:paraId="51455E71" w14:textId="77777777" w:rsidR="003877A8" w:rsidRPr="003877A8" w:rsidRDefault="003877A8" w:rsidP="003877A8">
      <w:r w:rsidRPr="003877A8">
        <w:t>// now totalsum is sum of all ranks on every process</w:t>
      </w:r>
    </w:p>
    <w:p w14:paraId="6D44EA64" w14:textId="77777777" w:rsidR="003877A8" w:rsidRPr="003877A8" w:rsidRDefault="003877A8" w:rsidP="003877A8">
      <w:r w:rsidRPr="003877A8">
        <w:t>(If the need is to gather all raw data without reducing, use MPI_Allgather/MPI_Gather.)</w:t>
      </w:r>
    </w:p>
    <w:p w14:paraId="07E0FA43" w14:textId="77777777" w:rsidR="003877A8" w:rsidRPr="003877A8" w:rsidRDefault="003877A8" w:rsidP="003877A8">
      <w:r w:rsidRPr="003877A8">
        <w:pict w14:anchorId="5324C02B">
          <v:rect id="_x0000_i1171" style="width:0;height:1.5pt" o:hralign="center" o:hrstd="t" o:hr="t" fillcolor="#a0a0a0" stroked="f"/>
        </w:pict>
      </w:r>
    </w:p>
    <w:p w14:paraId="5CEDA099" w14:textId="77777777" w:rsidR="003877A8" w:rsidRPr="003877A8" w:rsidRDefault="003877A8" w:rsidP="003877A8">
      <w:pPr>
        <w:rPr>
          <w:b/>
          <w:bCs/>
        </w:rPr>
      </w:pPr>
      <w:r w:rsidRPr="003877A8">
        <w:rPr>
          <w:b/>
          <w:bCs/>
        </w:rPr>
        <w:t>3A — Mesh interconnection network (3×3) AND chordal ring derived from it</w:t>
      </w:r>
    </w:p>
    <w:p w14:paraId="2336F9A1" w14:textId="77777777" w:rsidR="003877A8" w:rsidRPr="003877A8" w:rsidRDefault="003877A8" w:rsidP="003877A8">
      <w:pPr>
        <w:rPr>
          <w:b/>
          <w:bCs/>
        </w:rPr>
      </w:pPr>
      <w:r w:rsidRPr="003877A8">
        <w:rPr>
          <w:b/>
          <w:bCs/>
        </w:rPr>
        <w:t>3×3 mesh (node indexing &amp; ASCII)</w:t>
      </w:r>
    </w:p>
    <w:p w14:paraId="0F136C7C" w14:textId="77777777" w:rsidR="003877A8" w:rsidRPr="003877A8" w:rsidRDefault="003877A8" w:rsidP="003877A8">
      <w:r w:rsidRPr="003877A8">
        <w:t>Index the mesh row-major (row 0..2, col 0..2):</w:t>
      </w:r>
    </w:p>
    <w:p w14:paraId="77358019" w14:textId="77777777" w:rsidR="003877A8" w:rsidRPr="003877A8" w:rsidRDefault="003877A8" w:rsidP="003877A8">
      <w:r w:rsidRPr="003877A8">
        <w:t xml:space="preserve"> (0,0)[0] --- [1] --- [2]</w:t>
      </w:r>
    </w:p>
    <w:p w14:paraId="5A8041FB" w14:textId="77777777" w:rsidR="003877A8" w:rsidRPr="003877A8" w:rsidRDefault="003877A8" w:rsidP="003877A8">
      <w:r w:rsidRPr="003877A8">
        <w:t xml:space="preserve">    |         |        |</w:t>
      </w:r>
    </w:p>
    <w:p w14:paraId="0570209D" w14:textId="77777777" w:rsidR="003877A8" w:rsidRPr="003877A8" w:rsidRDefault="003877A8" w:rsidP="003877A8">
      <w:r w:rsidRPr="003877A8">
        <w:t xml:space="preserve">   [3] --- [4] --- [5]</w:t>
      </w:r>
    </w:p>
    <w:p w14:paraId="399FE620" w14:textId="77777777" w:rsidR="003877A8" w:rsidRPr="003877A8" w:rsidRDefault="003877A8" w:rsidP="003877A8">
      <w:r w:rsidRPr="003877A8">
        <w:t xml:space="preserve">    |         |        |</w:t>
      </w:r>
    </w:p>
    <w:p w14:paraId="464C3137" w14:textId="77777777" w:rsidR="003877A8" w:rsidRPr="003877A8" w:rsidRDefault="003877A8" w:rsidP="003877A8">
      <w:r w:rsidRPr="003877A8">
        <w:t xml:space="preserve">   [6] --- [7] --- [8]</w:t>
      </w:r>
    </w:p>
    <w:p w14:paraId="7408F1C7" w14:textId="77777777" w:rsidR="003877A8" w:rsidRPr="003877A8" w:rsidRDefault="003877A8" w:rsidP="003877A8">
      <w:pPr>
        <w:numPr>
          <w:ilvl w:val="0"/>
          <w:numId w:val="40"/>
        </w:numPr>
      </w:pPr>
      <w:r w:rsidRPr="003877A8">
        <w:rPr>
          <w:b/>
          <w:bCs/>
        </w:rPr>
        <w:t>Adjacency list</w:t>
      </w:r>
      <w:r w:rsidRPr="003877A8">
        <w:t>:</w:t>
      </w:r>
    </w:p>
    <w:p w14:paraId="16306797" w14:textId="77777777" w:rsidR="003877A8" w:rsidRPr="003877A8" w:rsidRDefault="003877A8" w:rsidP="003877A8">
      <w:pPr>
        <w:numPr>
          <w:ilvl w:val="1"/>
          <w:numId w:val="40"/>
        </w:numPr>
      </w:pPr>
      <w:r w:rsidRPr="003877A8">
        <w:t>0: neighbors {1,3}</w:t>
      </w:r>
    </w:p>
    <w:p w14:paraId="5A02CEEA" w14:textId="77777777" w:rsidR="003877A8" w:rsidRPr="003877A8" w:rsidRDefault="003877A8" w:rsidP="003877A8">
      <w:pPr>
        <w:numPr>
          <w:ilvl w:val="1"/>
          <w:numId w:val="40"/>
        </w:numPr>
      </w:pPr>
      <w:r w:rsidRPr="003877A8">
        <w:t>1: neighbors {0,2,4}</w:t>
      </w:r>
    </w:p>
    <w:p w14:paraId="38C8D6A7" w14:textId="77777777" w:rsidR="003877A8" w:rsidRPr="003877A8" w:rsidRDefault="003877A8" w:rsidP="003877A8">
      <w:pPr>
        <w:numPr>
          <w:ilvl w:val="1"/>
          <w:numId w:val="40"/>
        </w:numPr>
      </w:pPr>
      <w:r w:rsidRPr="003877A8">
        <w:t>2: neighbors {1,5}</w:t>
      </w:r>
    </w:p>
    <w:p w14:paraId="0BDF90E0" w14:textId="77777777" w:rsidR="003877A8" w:rsidRPr="003877A8" w:rsidRDefault="003877A8" w:rsidP="003877A8">
      <w:pPr>
        <w:numPr>
          <w:ilvl w:val="1"/>
          <w:numId w:val="40"/>
        </w:numPr>
      </w:pPr>
      <w:r w:rsidRPr="003877A8">
        <w:t>3: neighbors {0,4,6}</w:t>
      </w:r>
    </w:p>
    <w:p w14:paraId="1AC58A70" w14:textId="77777777" w:rsidR="003877A8" w:rsidRPr="003877A8" w:rsidRDefault="003877A8" w:rsidP="003877A8">
      <w:pPr>
        <w:numPr>
          <w:ilvl w:val="1"/>
          <w:numId w:val="40"/>
        </w:numPr>
      </w:pPr>
      <w:r w:rsidRPr="003877A8">
        <w:t>4: neighbors {1,3,5,7}</w:t>
      </w:r>
    </w:p>
    <w:p w14:paraId="275CB2D8" w14:textId="77777777" w:rsidR="003877A8" w:rsidRPr="003877A8" w:rsidRDefault="003877A8" w:rsidP="003877A8">
      <w:pPr>
        <w:numPr>
          <w:ilvl w:val="1"/>
          <w:numId w:val="40"/>
        </w:numPr>
      </w:pPr>
      <w:r w:rsidRPr="003877A8">
        <w:t>5: neighbors {2,4,8}</w:t>
      </w:r>
    </w:p>
    <w:p w14:paraId="2A45DF3D" w14:textId="77777777" w:rsidR="003877A8" w:rsidRPr="003877A8" w:rsidRDefault="003877A8" w:rsidP="003877A8">
      <w:pPr>
        <w:numPr>
          <w:ilvl w:val="1"/>
          <w:numId w:val="40"/>
        </w:numPr>
      </w:pPr>
      <w:r w:rsidRPr="003877A8">
        <w:t>6: neighbors {3,7}</w:t>
      </w:r>
    </w:p>
    <w:p w14:paraId="5591E7AC" w14:textId="77777777" w:rsidR="003877A8" w:rsidRPr="003877A8" w:rsidRDefault="003877A8" w:rsidP="003877A8">
      <w:pPr>
        <w:numPr>
          <w:ilvl w:val="1"/>
          <w:numId w:val="40"/>
        </w:numPr>
      </w:pPr>
      <w:r w:rsidRPr="003877A8">
        <w:t>7: neighbors {4,6,8}</w:t>
      </w:r>
    </w:p>
    <w:p w14:paraId="59719A62" w14:textId="77777777" w:rsidR="003877A8" w:rsidRPr="003877A8" w:rsidRDefault="003877A8" w:rsidP="003877A8">
      <w:pPr>
        <w:numPr>
          <w:ilvl w:val="1"/>
          <w:numId w:val="40"/>
        </w:numPr>
      </w:pPr>
      <w:r w:rsidRPr="003877A8">
        <w:t>8: neighbors {5,7}</w:t>
      </w:r>
    </w:p>
    <w:p w14:paraId="763C86D4" w14:textId="77777777" w:rsidR="003877A8" w:rsidRPr="003877A8" w:rsidRDefault="003877A8" w:rsidP="003877A8">
      <w:r w:rsidRPr="003877A8">
        <w:rPr>
          <w:b/>
          <w:bCs/>
        </w:rPr>
        <w:t>Mesh properties:</w:t>
      </w:r>
      <w:r w:rsidRPr="003877A8">
        <w:t xml:space="preserve"> degree ≤ 4, diameter = (rows-1)+(cols-1) = 4 for 3×3 if Manhattan distance between opposite corners.</w:t>
      </w:r>
    </w:p>
    <w:p w14:paraId="0B0D5C12" w14:textId="77777777" w:rsidR="003877A8" w:rsidRPr="003877A8" w:rsidRDefault="003877A8" w:rsidP="003877A8">
      <w:r w:rsidRPr="003877A8">
        <w:pict w14:anchorId="43ED0CBC">
          <v:rect id="_x0000_i1172" style="width:0;height:1.5pt" o:hralign="center" o:hrstd="t" o:hr="t" fillcolor="#a0a0a0" stroked="f"/>
        </w:pict>
      </w:r>
    </w:p>
    <w:p w14:paraId="1A91C521" w14:textId="77777777" w:rsidR="003877A8" w:rsidRPr="003877A8" w:rsidRDefault="003877A8" w:rsidP="003877A8">
      <w:pPr>
        <w:rPr>
          <w:b/>
          <w:bCs/>
        </w:rPr>
      </w:pPr>
      <w:r w:rsidRPr="003877A8">
        <w:rPr>
          <w:b/>
          <w:bCs/>
        </w:rPr>
        <w:t>Constructing a Chordal Ring from the same 9 nodes</w:t>
      </w:r>
    </w:p>
    <w:p w14:paraId="65444B5E" w14:textId="77777777" w:rsidR="003877A8" w:rsidRPr="003877A8" w:rsidRDefault="003877A8" w:rsidP="003877A8">
      <w:r w:rsidRPr="003877A8">
        <w:t xml:space="preserve">A </w:t>
      </w:r>
      <w:r w:rsidRPr="003877A8">
        <w:rPr>
          <w:b/>
          <w:bCs/>
        </w:rPr>
        <w:t>chordal ring</w:t>
      </w:r>
      <w:r w:rsidRPr="003877A8">
        <w:t xml:space="preserve"> is typically built on n nodes arranged in a ring (cycle) and then adding “chords” connecting nodes i and i + s (mod n) for one or more skip distances s. This reduces diameter while keeping low degree.</w:t>
      </w:r>
    </w:p>
    <w:p w14:paraId="080C40D3" w14:textId="77777777" w:rsidR="003877A8" w:rsidRPr="003877A8" w:rsidRDefault="003877A8" w:rsidP="003877A8">
      <w:r w:rsidRPr="003877A8">
        <w:t>One simple construction for n=9:</w:t>
      </w:r>
    </w:p>
    <w:p w14:paraId="591F92CD" w14:textId="77777777" w:rsidR="003877A8" w:rsidRPr="003877A8" w:rsidRDefault="003877A8" w:rsidP="003877A8">
      <w:pPr>
        <w:numPr>
          <w:ilvl w:val="0"/>
          <w:numId w:val="41"/>
        </w:numPr>
      </w:pPr>
      <w:r w:rsidRPr="003877A8">
        <w:lastRenderedPageBreak/>
        <w:t>Start with a ring ordering of nodes: 0—1—2—3—4—5—6—7—8—0.</w:t>
      </w:r>
    </w:p>
    <w:p w14:paraId="2B4FAC7F" w14:textId="77777777" w:rsidR="003877A8" w:rsidRPr="003877A8" w:rsidRDefault="003877A8" w:rsidP="003877A8">
      <w:pPr>
        <w:numPr>
          <w:ilvl w:val="0"/>
          <w:numId w:val="41"/>
        </w:numPr>
      </w:pPr>
      <w:r w:rsidRPr="003877A8">
        <w:t>Add chord of length 3: connect each i to (i+3) mod 9. (This corresponds to connecting nodes that were vertically separated in the mesh.)</w:t>
      </w:r>
    </w:p>
    <w:p w14:paraId="2A995ECD" w14:textId="77777777" w:rsidR="003877A8" w:rsidRPr="003877A8" w:rsidRDefault="003877A8" w:rsidP="003877A8">
      <w:r w:rsidRPr="003877A8">
        <w:t>Resulting edges:</w:t>
      </w:r>
    </w:p>
    <w:p w14:paraId="58D6B012" w14:textId="77777777" w:rsidR="003877A8" w:rsidRPr="003877A8" w:rsidRDefault="003877A8" w:rsidP="003877A8">
      <w:pPr>
        <w:numPr>
          <w:ilvl w:val="0"/>
          <w:numId w:val="42"/>
        </w:numPr>
      </w:pPr>
      <w:r w:rsidRPr="003877A8">
        <w:t>Ring edges: (0,1),(1,2),(2,3),(3,4),(4,5),(5,6),(6,7),(7,8),(8,0)</w:t>
      </w:r>
    </w:p>
    <w:p w14:paraId="3F2D74F6" w14:textId="77777777" w:rsidR="003877A8" w:rsidRPr="003877A8" w:rsidRDefault="003877A8" w:rsidP="003877A8">
      <w:pPr>
        <w:numPr>
          <w:ilvl w:val="0"/>
          <w:numId w:val="42"/>
        </w:numPr>
      </w:pPr>
      <w:r w:rsidRPr="003877A8">
        <w:t>Chord edges (skip 3): (0,3),(1,4),(2,5),(3,6),(4,7),(5,8),(6,0),(7,1),(8,2)</w:t>
      </w:r>
    </w:p>
    <w:p w14:paraId="4DECD3B6" w14:textId="77777777" w:rsidR="003877A8" w:rsidRPr="003877A8" w:rsidRDefault="003877A8" w:rsidP="003877A8">
      <w:pPr>
        <w:rPr>
          <w:b/>
          <w:bCs/>
        </w:rPr>
      </w:pPr>
      <w:r w:rsidRPr="003877A8">
        <w:rPr>
          <w:b/>
          <w:bCs/>
        </w:rPr>
        <w:t>ASCII (circular layout with chords):</w:t>
      </w:r>
    </w:p>
    <w:p w14:paraId="1182DEDD" w14:textId="77777777" w:rsidR="003877A8" w:rsidRPr="003877A8" w:rsidRDefault="003877A8" w:rsidP="003877A8">
      <w:r w:rsidRPr="003877A8">
        <w:t xml:space="preserve">           0</w:t>
      </w:r>
    </w:p>
    <w:p w14:paraId="64AC6D6B" w14:textId="77777777" w:rsidR="003877A8" w:rsidRPr="003877A8" w:rsidRDefault="003877A8" w:rsidP="003877A8">
      <w:r w:rsidRPr="003877A8">
        <w:t xml:space="preserve">         /   \</w:t>
      </w:r>
    </w:p>
    <w:p w14:paraId="45EE975C" w14:textId="77777777" w:rsidR="003877A8" w:rsidRPr="003877A8" w:rsidRDefault="003877A8" w:rsidP="003877A8">
      <w:r w:rsidRPr="003877A8">
        <w:t xml:space="preserve">       8       1</w:t>
      </w:r>
    </w:p>
    <w:p w14:paraId="6D317711" w14:textId="77777777" w:rsidR="003877A8" w:rsidRPr="003877A8" w:rsidRDefault="003877A8" w:rsidP="003877A8">
      <w:r w:rsidRPr="003877A8">
        <w:t xml:space="preserve">      /         \</w:t>
      </w:r>
    </w:p>
    <w:p w14:paraId="1DB1AE6E" w14:textId="77777777" w:rsidR="003877A8" w:rsidRPr="003877A8" w:rsidRDefault="003877A8" w:rsidP="003877A8">
      <w:r w:rsidRPr="003877A8">
        <w:t xml:space="preserve">     7           2</w:t>
      </w:r>
    </w:p>
    <w:p w14:paraId="447D7120" w14:textId="77777777" w:rsidR="003877A8" w:rsidRPr="003877A8" w:rsidRDefault="003877A8" w:rsidP="003877A8">
      <w:r w:rsidRPr="003877A8">
        <w:t xml:space="preserve">      \         /</w:t>
      </w:r>
    </w:p>
    <w:p w14:paraId="1B69B730" w14:textId="77777777" w:rsidR="003877A8" w:rsidRPr="003877A8" w:rsidRDefault="003877A8" w:rsidP="003877A8">
      <w:r w:rsidRPr="003877A8">
        <w:t xml:space="preserve">       6 --- 5</w:t>
      </w:r>
    </w:p>
    <w:p w14:paraId="41A568C1" w14:textId="77777777" w:rsidR="003877A8" w:rsidRPr="003877A8" w:rsidRDefault="003877A8" w:rsidP="003877A8">
      <w:r w:rsidRPr="003877A8">
        <w:t xml:space="preserve">          |</w:t>
      </w:r>
    </w:p>
    <w:p w14:paraId="01B0966C" w14:textId="77777777" w:rsidR="003877A8" w:rsidRPr="003877A8" w:rsidRDefault="003877A8" w:rsidP="003877A8">
      <w:r w:rsidRPr="003877A8">
        <w:t xml:space="preserve">          4</w:t>
      </w:r>
    </w:p>
    <w:p w14:paraId="6E876CB2" w14:textId="77777777" w:rsidR="003877A8" w:rsidRPr="003877A8" w:rsidRDefault="003877A8" w:rsidP="003877A8">
      <w:r w:rsidRPr="003877A8">
        <w:t>(Chords are connections like 0–3,1–4,2–5 etc.)</w:t>
      </w:r>
    </w:p>
    <w:p w14:paraId="5C61E319" w14:textId="77777777" w:rsidR="003877A8" w:rsidRPr="003877A8" w:rsidRDefault="003877A8" w:rsidP="003877A8">
      <w:r w:rsidRPr="003877A8">
        <w:rPr>
          <w:b/>
          <w:bCs/>
        </w:rPr>
        <w:t>Why this maps to mesh:</w:t>
      </w:r>
      <w:r w:rsidRPr="003877A8">
        <w:t xml:space="preserve"> with chord length 3 you connect nodes that were three steps away on the ring — this corresponds to vertical connections in the original 3×3 mesh if you list nodes row-major. So chordal ring approximates the mesh connectivity but as a ring plus long-distance shortcuts (chords).</w:t>
      </w:r>
    </w:p>
    <w:p w14:paraId="32521F5C" w14:textId="77777777" w:rsidR="003877A8" w:rsidRPr="003877A8" w:rsidRDefault="003877A8" w:rsidP="003877A8">
      <w:r w:rsidRPr="003877A8">
        <w:rPr>
          <w:b/>
          <w:bCs/>
        </w:rPr>
        <w:t>Properties comparison</w:t>
      </w:r>
    </w:p>
    <w:p w14:paraId="1389C7C5" w14:textId="77777777" w:rsidR="003877A8" w:rsidRPr="003877A8" w:rsidRDefault="003877A8" w:rsidP="003877A8">
      <w:pPr>
        <w:numPr>
          <w:ilvl w:val="0"/>
          <w:numId w:val="43"/>
        </w:numPr>
      </w:pPr>
      <w:r w:rsidRPr="003877A8">
        <w:t>Mesh: small node degree, simple planar layout, local neighbors → good for locality.</w:t>
      </w:r>
    </w:p>
    <w:p w14:paraId="27C17EA6" w14:textId="77777777" w:rsidR="003877A8" w:rsidRPr="003877A8" w:rsidRDefault="003877A8" w:rsidP="003877A8">
      <w:pPr>
        <w:numPr>
          <w:ilvl w:val="0"/>
          <w:numId w:val="43"/>
        </w:numPr>
      </w:pPr>
      <w:r w:rsidRPr="003877A8">
        <w:t>Chordal ring: keeps low node degree but smaller diameter than ring thanks to chords. Good compromise between ring and more connected topologies.</w:t>
      </w:r>
    </w:p>
    <w:p w14:paraId="452474FB" w14:textId="77777777" w:rsidR="003877A8" w:rsidRPr="003877A8" w:rsidRDefault="003877A8" w:rsidP="003877A8">
      <w:r w:rsidRPr="003877A8">
        <w:pict w14:anchorId="780E5D56">
          <v:rect id="_x0000_i1173" style="width:0;height:1.5pt" o:hralign="center" o:hrstd="t" o:hr="t" fillcolor="#a0a0a0" stroked="f"/>
        </w:pict>
      </w:r>
    </w:p>
    <w:p w14:paraId="22A89063" w14:textId="77777777" w:rsidR="003877A8" w:rsidRPr="003877A8" w:rsidRDefault="003877A8" w:rsidP="003877A8">
      <w:pPr>
        <w:rPr>
          <w:b/>
          <w:bCs/>
        </w:rPr>
      </w:pPr>
      <w:r w:rsidRPr="003877A8">
        <w:rPr>
          <w:b/>
          <w:bCs/>
        </w:rPr>
        <w:t>3B — CUDA APIs and code structure for timing a kernel execution</w:t>
      </w:r>
    </w:p>
    <w:p w14:paraId="37B7D937" w14:textId="77777777" w:rsidR="003877A8" w:rsidRPr="003877A8" w:rsidRDefault="003877A8" w:rsidP="003877A8">
      <w:pPr>
        <w:rPr>
          <w:b/>
          <w:bCs/>
        </w:rPr>
      </w:pPr>
      <w:r w:rsidRPr="003877A8">
        <w:rPr>
          <w:b/>
          <w:bCs/>
        </w:rPr>
        <w:t>Which APIs to use to measure GPU kernel execution time</w:t>
      </w:r>
    </w:p>
    <w:p w14:paraId="2314F61D" w14:textId="77777777" w:rsidR="003877A8" w:rsidRPr="003877A8" w:rsidRDefault="003877A8" w:rsidP="003877A8">
      <w:pPr>
        <w:numPr>
          <w:ilvl w:val="0"/>
          <w:numId w:val="44"/>
        </w:numPr>
      </w:pPr>
      <w:r w:rsidRPr="003877A8">
        <w:t>cudaEventCreate(cudaEvent_t *event) — create event object.</w:t>
      </w:r>
    </w:p>
    <w:p w14:paraId="763275EC" w14:textId="77777777" w:rsidR="003877A8" w:rsidRPr="003877A8" w:rsidRDefault="003877A8" w:rsidP="003877A8">
      <w:pPr>
        <w:numPr>
          <w:ilvl w:val="0"/>
          <w:numId w:val="44"/>
        </w:numPr>
      </w:pPr>
      <w:r w:rsidRPr="003877A8">
        <w:t>cudaEventRecord(cudaEvent_t event, cudaStream_t stream=0) — record event on a stream (start/stop).</w:t>
      </w:r>
    </w:p>
    <w:p w14:paraId="08E2D234" w14:textId="77777777" w:rsidR="003877A8" w:rsidRPr="003877A8" w:rsidRDefault="003877A8" w:rsidP="003877A8">
      <w:pPr>
        <w:numPr>
          <w:ilvl w:val="0"/>
          <w:numId w:val="44"/>
        </w:numPr>
      </w:pPr>
      <w:r w:rsidRPr="003877A8">
        <w:t>cudaEventSynchronize(cudaEvent_t event) — wait until event is complete.</w:t>
      </w:r>
    </w:p>
    <w:p w14:paraId="00A6C4ED" w14:textId="77777777" w:rsidR="003877A8" w:rsidRPr="003877A8" w:rsidRDefault="003877A8" w:rsidP="003877A8">
      <w:pPr>
        <w:numPr>
          <w:ilvl w:val="0"/>
          <w:numId w:val="44"/>
        </w:numPr>
      </w:pPr>
      <w:r w:rsidRPr="003877A8">
        <w:lastRenderedPageBreak/>
        <w:t xml:space="preserve">cudaEventElapsedTime(float *ms, cudaEvent_t start, cudaEvent_t stop) — returns elapsed time in </w:t>
      </w:r>
      <w:r w:rsidRPr="003877A8">
        <w:rPr>
          <w:b/>
          <w:bCs/>
        </w:rPr>
        <w:t>milliseconds</w:t>
      </w:r>
      <w:r w:rsidRPr="003877A8">
        <w:t xml:space="preserve"> (float) between two events.</w:t>
      </w:r>
    </w:p>
    <w:p w14:paraId="18DD55C6" w14:textId="77777777" w:rsidR="003877A8" w:rsidRPr="003877A8" w:rsidRDefault="003877A8" w:rsidP="003877A8">
      <w:pPr>
        <w:numPr>
          <w:ilvl w:val="0"/>
          <w:numId w:val="44"/>
        </w:numPr>
      </w:pPr>
      <w:r w:rsidRPr="003877A8">
        <w:t>cudaDeviceSynchronize() — forces host to wait until all device tasks are complete (useful but coarser).</w:t>
      </w:r>
    </w:p>
    <w:p w14:paraId="7E303DB5" w14:textId="77777777" w:rsidR="003877A8" w:rsidRPr="003877A8" w:rsidRDefault="003877A8" w:rsidP="003877A8">
      <w:pPr>
        <w:numPr>
          <w:ilvl w:val="0"/>
          <w:numId w:val="44"/>
        </w:numPr>
      </w:pPr>
      <w:r w:rsidRPr="003877A8">
        <w:t>cudaMemcpy, cudaMemcpyAsync — host ↔ device copy functions.</w:t>
      </w:r>
    </w:p>
    <w:p w14:paraId="1BBC379D" w14:textId="77777777" w:rsidR="003877A8" w:rsidRPr="003877A8" w:rsidRDefault="003877A8" w:rsidP="003877A8">
      <w:pPr>
        <w:numPr>
          <w:ilvl w:val="0"/>
          <w:numId w:val="44"/>
        </w:numPr>
      </w:pPr>
      <w:r w:rsidRPr="003877A8">
        <w:t>cudaMalloc, cudaFree — allocate/free device memory.</w:t>
      </w:r>
    </w:p>
    <w:p w14:paraId="1EAE3EA8" w14:textId="77777777" w:rsidR="003877A8" w:rsidRPr="003877A8" w:rsidRDefault="003877A8" w:rsidP="003877A8">
      <w:pPr>
        <w:numPr>
          <w:ilvl w:val="0"/>
          <w:numId w:val="44"/>
        </w:numPr>
      </w:pPr>
      <w:r w:rsidRPr="003877A8">
        <w:t>cudaGetLastError() — check kernel launch errors.</w:t>
      </w:r>
    </w:p>
    <w:p w14:paraId="1DA6647D" w14:textId="77777777" w:rsidR="003877A8" w:rsidRPr="003877A8" w:rsidRDefault="003877A8" w:rsidP="003877A8">
      <w:pPr>
        <w:numPr>
          <w:ilvl w:val="0"/>
          <w:numId w:val="44"/>
        </w:numPr>
      </w:pPr>
      <w:r w:rsidRPr="003877A8">
        <w:t>cudaStreamCreate/Destroy — optional: measure on custom stream.</w:t>
      </w:r>
    </w:p>
    <w:p w14:paraId="1369BE65" w14:textId="77777777" w:rsidR="003877A8" w:rsidRPr="003877A8" w:rsidRDefault="003877A8" w:rsidP="003877A8">
      <w:pPr>
        <w:rPr>
          <w:b/>
          <w:bCs/>
        </w:rPr>
      </w:pPr>
      <w:r w:rsidRPr="003877A8">
        <w:rPr>
          <w:b/>
          <w:bCs/>
        </w:rPr>
        <w:t>Typical measurement patterns</w:t>
      </w:r>
    </w:p>
    <w:p w14:paraId="5AB9D7E5" w14:textId="77777777" w:rsidR="003877A8" w:rsidRPr="003877A8" w:rsidRDefault="003877A8" w:rsidP="003877A8">
      <w:pPr>
        <w:numPr>
          <w:ilvl w:val="0"/>
          <w:numId w:val="45"/>
        </w:numPr>
      </w:pPr>
      <w:r w:rsidRPr="003877A8">
        <w:rPr>
          <w:b/>
          <w:bCs/>
        </w:rPr>
        <w:t>Measure only kernel execution</w:t>
      </w:r>
      <w:r w:rsidRPr="003877A8">
        <w:t>: record start after H2D copy is done; launch kernel; record stop; synchronize and compute elapsed time.</w:t>
      </w:r>
    </w:p>
    <w:p w14:paraId="269C56AB" w14:textId="77777777" w:rsidR="003877A8" w:rsidRPr="003877A8" w:rsidRDefault="003877A8" w:rsidP="003877A8">
      <w:pPr>
        <w:numPr>
          <w:ilvl w:val="0"/>
          <w:numId w:val="45"/>
        </w:numPr>
      </w:pPr>
      <w:r w:rsidRPr="003877A8">
        <w:rPr>
          <w:b/>
          <w:bCs/>
        </w:rPr>
        <w:t>Measure end-to-end (including memcopies)</w:t>
      </w:r>
      <w:r w:rsidRPr="003877A8">
        <w:t>: place start before cudaMemcpy &amp; stop after D2H; but GPU events measure only GPU work queued on a stream — host memcpy (synchronous) must be counted separately or with events if using async copies and streams.</w:t>
      </w:r>
    </w:p>
    <w:p w14:paraId="56B595DE" w14:textId="77777777" w:rsidR="003877A8" w:rsidRPr="003877A8" w:rsidRDefault="003877A8" w:rsidP="003877A8">
      <w:pPr>
        <w:rPr>
          <w:b/>
          <w:bCs/>
        </w:rPr>
      </w:pPr>
      <w:r w:rsidRPr="003877A8">
        <w:rPr>
          <w:b/>
          <w:bCs/>
        </w:rPr>
        <w:t>Minimal example (measure kernel only)</w:t>
      </w:r>
    </w:p>
    <w:p w14:paraId="0F4344E3" w14:textId="77777777" w:rsidR="003877A8" w:rsidRPr="003877A8" w:rsidRDefault="003877A8" w:rsidP="003877A8">
      <w:r w:rsidRPr="003877A8">
        <w:t>/* kernel_timing_example.cu */</w:t>
      </w:r>
    </w:p>
    <w:p w14:paraId="22B666C6" w14:textId="77777777" w:rsidR="003877A8" w:rsidRPr="003877A8" w:rsidRDefault="003877A8" w:rsidP="003877A8">
      <w:r w:rsidRPr="003877A8">
        <w:t>#include &lt;stdio.h&gt;</w:t>
      </w:r>
    </w:p>
    <w:p w14:paraId="4A917725" w14:textId="77777777" w:rsidR="003877A8" w:rsidRPr="003877A8" w:rsidRDefault="003877A8" w:rsidP="003877A8">
      <w:r w:rsidRPr="003877A8">
        <w:t>#include &lt;cuda_runtime.h&gt;</w:t>
      </w:r>
    </w:p>
    <w:p w14:paraId="4994AFA4" w14:textId="77777777" w:rsidR="003877A8" w:rsidRPr="003877A8" w:rsidRDefault="003877A8" w:rsidP="003877A8"/>
    <w:p w14:paraId="68230150" w14:textId="77777777" w:rsidR="003877A8" w:rsidRPr="003877A8" w:rsidRDefault="003877A8" w:rsidP="003877A8">
      <w:r w:rsidRPr="003877A8">
        <w:t>__global__ void simpleKernel(float *d, int N) {</w:t>
      </w:r>
    </w:p>
    <w:p w14:paraId="21F658FE" w14:textId="77777777" w:rsidR="003877A8" w:rsidRPr="003877A8" w:rsidRDefault="003877A8" w:rsidP="003877A8">
      <w:r w:rsidRPr="003877A8">
        <w:t xml:space="preserve">    int idx = blockIdx.x * blockDim.x + threadIdx.x;</w:t>
      </w:r>
    </w:p>
    <w:p w14:paraId="02C0D694" w14:textId="77777777" w:rsidR="003877A8" w:rsidRPr="003877A8" w:rsidRDefault="003877A8" w:rsidP="003877A8">
      <w:r w:rsidRPr="003877A8">
        <w:t xml:space="preserve">    if (idx &lt; N) d[idx] = idx * 2.0f;</w:t>
      </w:r>
    </w:p>
    <w:p w14:paraId="3AF49820" w14:textId="77777777" w:rsidR="003877A8" w:rsidRPr="003877A8" w:rsidRDefault="003877A8" w:rsidP="003877A8">
      <w:r w:rsidRPr="003877A8">
        <w:t>}</w:t>
      </w:r>
    </w:p>
    <w:p w14:paraId="547CCB7C" w14:textId="77777777" w:rsidR="003877A8" w:rsidRPr="003877A8" w:rsidRDefault="003877A8" w:rsidP="003877A8"/>
    <w:p w14:paraId="529725F1" w14:textId="77777777" w:rsidR="003877A8" w:rsidRPr="003877A8" w:rsidRDefault="003877A8" w:rsidP="003877A8">
      <w:r w:rsidRPr="003877A8">
        <w:t>int main() {</w:t>
      </w:r>
    </w:p>
    <w:p w14:paraId="0B977CD9" w14:textId="77777777" w:rsidR="003877A8" w:rsidRPr="003877A8" w:rsidRDefault="003877A8" w:rsidP="003877A8">
      <w:r w:rsidRPr="003877A8">
        <w:t xml:space="preserve">    const int N = 1&lt;&lt;20;</w:t>
      </w:r>
    </w:p>
    <w:p w14:paraId="4D9D52B2" w14:textId="77777777" w:rsidR="003877A8" w:rsidRPr="003877A8" w:rsidRDefault="003877A8" w:rsidP="003877A8">
      <w:r w:rsidRPr="003877A8">
        <w:t xml:space="preserve">    size_t bytes = N * sizeof(float);</w:t>
      </w:r>
    </w:p>
    <w:p w14:paraId="277A438B" w14:textId="77777777" w:rsidR="003877A8" w:rsidRPr="003877A8" w:rsidRDefault="003877A8" w:rsidP="003877A8"/>
    <w:p w14:paraId="187DECE9" w14:textId="77777777" w:rsidR="003877A8" w:rsidRPr="003877A8" w:rsidRDefault="003877A8" w:rsidP="003877A8">
      <w:r w:rsidRPr="003877A8">
        <w:t xml:space="preserve">    float *h = (float*)malloc(bytes);</w:t>
      </w:r>
    </w:p>
    <w:p w14:paraId="31F67013" w14:textId="77777777" w:rsidR="003877A8" w:rsidRPr="003877A8" w:rsidRDefault="003877A8" w:rsidP="003877A8">
      <w:r w:rsidRPr="003877A8">
        <w:t xml:space="preserve">    float *d = NULL;</w:t>
      </w:r>
    </w:p>
    <w:p w14:paraId="5636630A" w14:textId="77777777" w:rsidR="003877A8" w:rsidRPr="003877A8" w:rsidRDefault="003877A8" w:rsidP="003877A8">
      <w:r w:rsidRPr="003877A8">
        <w:t xml:space="preserve">    cudaMalloc(&amp;d, bytes);</w:t>
      </w:r>
    </w:p>
    <w:p w14:paraId="7F82642D" w14:textId="77777777" w:rsidR="003877A8" w:rsidRPr="003877A8" w:rsidRDefault="003877A8" w:rsidP="003877A8"/>
    <w:p w14:paraId="484A019E" w14:textId="77777777" w:rsidR="003877A8" w:rsidRPr="003877A8" w:rsidRDefault="003877A8" w:rsidP="003877A8">
      <w:r w:rsidRPr="003877A8">
        <w:t xml:space="preserve">    // host-&gt;device copy (synchronous)</w:t>
      </w:r>
    </w:p>
    <w:p w14:paraId="5A2CDA32" w14:textId="77777777" w:rsidR="003877A8" w:rsidRPr="003877A8" w:rsidRDefault="003877A8" w:rsidP="003877A8">
      <w:r w:rsidRPr="003877A8">
        <w:lastRenderedPageBreak/>
        <w:t xml:space="preserve">    cudaMemcpy(d, h, bytes, cudaMemcpyHostToDevice);</w:t>
      </w:r>
    </w:p>
    <w:p w14:paraId="05BB9B2A" w14:textId="77777777" w:rsidR="003877A8" w:rsidRPr="003877A8" w:rsidRDefault="003877A8" w:rsidP="003877A8"/>
    <w:p w14:paraId="093C5C6C" w14:textId="77777777" w:rsidR="003877A8" w:rsidRPr="003877A8" w:rsidRDefault="003877A8" w:rsidP="003877A8">
      <w:r w:rsidRPr="003877A8">
        <w:t xml:space="preserve">    // create events</w:t>
      </w:r>
    </w:p>
    <w:p w14:paraId="6BB25D9E" w14:textId="77777777" w:rsidR="003877A8" w:rsidRPr="003877A8" w:rsidRDefault="003877A8" w:rsidP="003877A8">
      <w:r w:rsidRPr="003877A8">
        <w:t xml:space="preserve">    cudaEvent_t start, stop;</w:t>
      </w:r>
    </w:p>
    <w:p w14:paraId="34BE740E" w14:textId="77777777" w:rsidR="003877A8" w:rsidRPr="003877A8" w:rsidRDefault="003877A8" w:rsidP="003877A8">
      <w:r w:rsidRPr="003877A8">
        <w:t xml:space="preserve">    cudaEventCreate(&amp;start);</w:t>
      </w:r>
    </w:p>
    <w:p w14:paraId="09770818" w14:textId="77777777" w:rsidR="003877A8" w:rsidRPr="003877A8" w:rsidRDefault="003877A8" w:rsidP="003877A8">
      <w:r w:rsidRPr="003877A8">
        <w:t xml:space="preserve">    cudaEventCreate(&amp;stop);</w:t>
      </w:r>
    </w:p>
    <w:p w14:paraId="367E2D60" w14:textId="77777777" w:rsidR="003877A8" w:rsidRPr="003877A8" w:rsidRDefault="003877A8" w:rsidP="003877A8"/>
    <w:p w14:paraId="219F9F9B" w14:textId="77777777" w:rsidR="003877A8" w:rsidRPr="003877A8" w:rsidRDefault="003877A8" w:rsidP="003877A8">
      <w:r w:rsidRPr="003877A8">
        <w:t xml:space="preserve">    // launch config</w:t>
      </w:r>
    </w:p>
    <w:p w14:paraId="03BACE16" w14:textId="77777777" w:rsidR="003877A8" w:rsidRPr="003877A8" w:rsidRDefault="003877A8" w:rsidP="003877A8">
      <w:r w:rsidRPr="003877A8">
        <w:t xml:space="preserve">    int block = 256;</w:t>
      </w:r>
    </w:p>
    <w:p w14:paraId="3080CE20" w14:textId="77777777" w:rsidR="003877A8" w:rsidRPr="003877A8" w:rsidRDefault="003877A8" w:rsidP="003877A8">
      <w:r w:rsidRPr="003877A8">
        <w:t xml:space="preserve">    int grid = (N + block - 1) / block;</w:t>
      </w:r>
    </w:p>
    <w:p w14:paraId="58707AF0" w14:textId="77777777" w:rsidR="003877A8" w:rsidRPr="003877A8" w:rsidRDefault="003877A8" w:rsidP="003877A8"/>
    <w:p w14:paraId="6E2936CE" w14:textId="77777777" w:rsidR="003877A8" w:rsidRPr="003877A8" w:rsidRDefault="003877A8" w:rsidP="003877A8">
      <w:r w:rsidRPr="003877A8">
        <w:t xml:space="preserve">    // record start, launch kernel, record stop</w:t>
      </w:r>
    </w:p>
    <w:p w14:paraId="3E287313" w14:textId="77777777" w:rsidR="003877A8" w:rsidRPr="003877A8" w:rsidRDefault="003877A8" w:rsidP="003877A8">
      <w:r w:rsidRPr="003877A8">
        <w:t xml:space="preserve">    cudaEventRecord(start, 0);</w:t>
      </w:r>
    </w:p>
    <w:p w14:paraId="30D36BA8" w14:textId="77777777" w:rsidR="003877A8" w:rsidRPr="003877A8" w:rsidRDefault="003877A8" w:rsidP="003877A8">
      <w:r w:rsidRPr="003877A8">
        <w:t xml:space="preserve">    simpleKernel&lt;&lt;&lt;grid, block&gt;&gt;&gt;(d, N);</w:t>
      </w:r>
    </w:p>
    <w:p w14:paraId="39D5D802" w14:textId="77777777" w:rsidR="003877A8" w:rsidRPr="003877A8" w:rsidRDefault="003877A8" w:rsidP="003877A8">
      <w:r w:rsidRPr="003877A8">
        <w:t xml:space="preserve">    cudaEventRecord(stop, 0);</w:t>
      </w:r>
    </w:p>
    <w:p w14:paraId="5BCCA59C" w14:textId="77777777" w:rsidR="003877A8" w:rsidRPr="003877A8" w:rsidRDefault="003877A8" w:rsidP="003877A8"/>
    <w:p w14:paraId="54FA2631" w14:textId="77777777" w:rsidR="003877A8" w:rsidRPr="003877A8" w:rsidRDefault="003877A8" w:rsidP="003877A8">
      <w:r w:rsidRPr="003877A8">
        <w:t xml:space="preserve">    // wait for stop (kernel completion)</w:t>
      </w:r>
    </w:p>
    <w:p w14:paraId="1B97FB72" w14:textId="77777777" w:rsidR="003877A8" w:rsidRPr="003877A8" w:rsidRDefault="003877A8" w:rsidP="003877A8">
      <w:r w:rsidRPr="003877A8">
        <w:t xml:space="preserve">    cudaEventSynchronize(stop);</w:t>
      </w:r>
    </w:p>
    <w:p w14:paraId="30960F7E" w14:textId="77777777" w:rsidR="003877A8" w:rsidRPr="003877A8" w:rsidRDefault="003877A8" w:rsidP="003877A8"/>
    <w:p w14:paraId="07DD2EC4" w14:textId="77777777" w:rsidR="003877A8" w:rsidRPr="003877A8" w:rsidRDefault="003877A8" w:rsidP="003877A8">
      <w:r w:rsidRPr="003877A8">
        <w:t xml:space="preserve">    float elapsed_ms = 0.0f;</w:t>
      </w:r>
    </w:p>
    <w:p w14:paraId="4B57CE73" w14:textId="77777777" w:rsidR="003877A8" w:rsidRPr="003877A8" w:rsidRDefault="003877A8" w:rsidP="003877A8">
      <w:r w:rsidRPr="003877A8">
        <w:t xml:space="preserve">    cudaEventElapsedTime(&amp;elapsed_ms, start, stop);</w:t>
      </w:r>
    </w:p>
    <w:p w14:paraId="0297E2EE" w14:textId="77777777" w:rsidR="003877A8" w:rsidRPr="003877A8" w:rsidRDefault="003877A8" w:rsidP="003877A8">
      <w:r w:rsidRPr="003877A8">
        <w:t xml:space="preserve">    printf("Kernel execution time: %f ms\n", elapsed_ms);</w:t>
      </w:r>
    </w:p>
    <w:p w14:paraId="17E96D13" w14:textId="77777777" w:rsidR="003877A8" w:rsidRPr="003877A8" w:rsidRDefault="003877A8" w:rsidP="003877A8"/>
    <w:p w14:paraId="710A369C" w14:textId="77777777" w:rsidR="003877A8" w:rsidRPr="003877A8" w:rsidRDefault="003877A8" w:rsidP="003877A8">
      <w:r w:rsidRPr="003877A8">
        <w:t xml:space="preserve">    // cleanup</w:t>
      </w:r>
    </w:p>
    <w:p w14:paraId="2FDE052B" w14:textId="77777777" w:rsidR="003877A8" w:rsidRPr="003877A8" w:rsidRDefault="003877A8" w:rsidP="003877A8">
      <w:r w:rsidRPr="003877A8">
        <w:t xml:space="preserve">    cudaEventDestroy(start);</w:t>
      </w:r>
    </w:p>
    <w:p w14:paraId="73791E41" w14:textId="77777777" w:rsidR="003877A8" w:rsidRPr="003877A8" w:rsidRDefault="003877A8" w:rsidP="003877A8">
      <w:r w:rsidRPr="003877A8">
        <w:t xml:space="preserve">    cudaEventDestroy(stop);</w:t>
      </w:r>
    </w:p>
    <w:p w14:paraId="088AA970" w14:textId="77777777" w:rsidR="003877A8" w:rsidRPr="003877A8" w:rsidRDefault="003877A8" w:rsidP="003877A8">
      <w:r w:rsidRPr="003877A8">
        <w:t xml:space="preserve">    cudaMemcpy(h, d, bytes, cudaMemcpyDeviceToHost);</w:t>
      </w:r>
    </w:p>
    <w:p w14:paraId="4A92F10C" w14:textId="77777777" w:rsidR="003877A8" w:rsidRPr="003877A8" w:rsidRDefault="003877A8" w:rsidP="003877A8">
      <w:r w:rsidRPr="003877A8">
        <w:t xml:space="preserve">    cudaFree(d);</w:t>
      </w:r>
    </w:p>
    <w:p w14:paraId="02363E84" w14:textId="77777777" w:rsidR="003877A8" w:rsidRPr="003877A8" w:rsidRDefault="003877A8" w:rsidP="003877A8">
      <w:r w:rsidRPr="003877A8">
        <w:t xml:space="preserve">    free(h);</w:t>
      </w:r>
    </w:p>
    <w:p w14:paraId="760909AB" w14:textId="77777777" w:rsidR="003877A8" w:rsidRPr="003877A8" w:rsidRDefault="003877A8" w:rsidP="003877A8">
      <w:r w:rsidRPr="003877A8">
        <w:t xml:space="preserve">    return 0;</w:t>
      </w:r>
    </w:p>
    <w:p w14:paraId="53C4DC69" w14:textId="77777777" w:rsidR="003877A8" w:rsidRPr="003877A8" w:rsidRDefault="003877A8" w:rsidP="003877A8">
      <w:r w:rsidRPr="003877A8">
        <w:t>}</w:t>
      </w:r>
    </w:p>
    <w:p w14:paraId="4248794B" w14:textId="77777777" w:rsidR="003877A8" w:rsidRPr="003877A8" w:rsidRDefault="003877A8" w:rsidP="003877A8">
      <w:r w:rsidRPr="003877A8">
        <w:rPr>
          <w:b/>
          <w:bCs/>
        </w:rPr>
        <w:lastRenderedPageBreak/>
        <w:t>Notes &amp; tips</w:t>
      </w:r>
    </w:p>
    <w:p w14:paraId="71620138" w14:textId="77777777" w:rsidR="003877A8" w:rsidRPr="003877A8" w:rsidRDefault="003877A8" w:rsidP="003877A8">
      <w:pPr>
        <w:numPr>
          <w:ilvl w:val="0"/>
          <w:numId w:val="46"/>
        </w:numPr>
      </w:pPr>
      <w:r w:rsidRPr="003877A8">
        <w:t>Use cudaEventRecord on the same stream you launch the kernel (default stream 0 is fine).</w:t>
      </w:r>
    </w:p>
    <w:p w14:paraId="57D5AC6A" w14:textId="77777777" w:rsidR="003877A8" w:rsidRPr="003877A8" w:rsidRDefault="003877A8" w:rsidP="003877A8">
      <w:pPr>
        <w:numPr>
          <w:ilvl w:val="0"/>
          <w:numId w:val="46"/>
        </w:numPr>
      </w:pPr>
      <w:r w:rsidRPr="003877A8">
        <w:t xml:space="preserve">cudaEventElapsedTime returns </w:t>
      </w:r>
      <w:r w:rsidRPr="003877A8">
        <w:rPr>
          <w:b/>
          <w:bCs/>
        </w:rPr>
        <w:t>milliseconds</w:t>
      </w:r>
      <w:r w:rsidRPr="003877A8">
        <w:t xml:space="preserve"> with millisecond (sub-ms) resolution depending on the GPU.</w:t>
      </w:r>
    </w:p>
    <w:p w14:paraId="3B444E14" w14:textId="77777777" w:rsidR="003877A8" w:rsidRPr="003877A8" w:rsidRDefault="003877A8" w:rsidP="003877A8">
      <w:pPr>
        <w:numPr>
          <w:ilvl w:val="0"/>
          <w:numId w:val="46"/>
        </w:numPr>
      </w:pPr>
      <w:r w:rsidRPr="003877A8">
        <w:t>For precise profiling (memory vs compute), measure H2D, kernel, D2H separately using events placed before and after each operation.</w:t>
      </w:r>
    </w:p>
    <w:p w14:paraId="46741A80" w14:textId="77777777" w:rsidR="003877A8" w:rsidRPr="003877A8" w:rsidRDefault="003877A8" w:rsidP="003877A8">
      <w:pPr>
        <w:numPr>
          <w:ilvl w:val="0"/>
          <w:numId w:val="46"/>
        </w:numPr>
      </w:pPr>
      <w:r w:rsidRPr="003877A8">
        <w:t>If you call cudaDeviceSynchronize() instead of events, you can measure wall clock on the host, but this includes host scheduling delays and is coarser.</w:t>
      </w:r>
    </w:p>
    <w:p w14:paraId="6F29740B" w14:textId="77777777" w:rsidR="003877A8" w:rsidRPr="003877A8" w:rsidRDefault="003877A8" w:rsidP="003877A8">
      <w:r w:rsidRPr="003877A8">
        <w:pict w14:anchorId="5A1FB2AA">
          <v:rect id="_x0000_i1174" style="width:0;height:1.5pt" o:hralign="center" o:hrstd="t" o:hr="t" fillcolor="#a0a0a0" stroked="f"/>
        </w:pict>
      </w:r>
    </w:p>
    <w:p w14:paraId="2455B825" w14:textId="77777777" w:rsidR="003877A8" w:rsidRPr="003877A8" w:rsidRDefault="003877A8" w:rsidP="003877A8">
      <w:r w:rsidRPr="003877A8">
        <w:t>If you want, I can:</w:t>
      </w:r>
    </w:p>
    <w:p w14:paraId="07861785" w14:textId="77777777" w:rsidR="003877A8" w:rsidRPr="003877A8" w:rsidRDefault="003877A8" w:rsidP="003877A8">
      <w:pPr>
        <w:numPr>
          <w:ilvl w:val="0"/>
          <w:numId w:val="47"/>
        </w:numPr>
      </w:pPr>
      <w:r w:rsidRPr="003877A8">
        <w:t>Convert the OpenMP program to use reduction clauses or demonstrate a big-integer factorial using boost::multiprecision.</w:t>
      </w:r>
    </w:p>
    <w:p w14:paraId="3E410602" w14:textId="77777777" w:rsidR="003877A8" w:rsidRPr="003877A8" w:rsidRDefault="003877A8" w:rsidP="003877A8">
      <w:pPr>
        <w:numPr>
          <w:ilvl w:val="0"/>
          <w:numId w:val="47"/>
        </w:numPr>
      </w:pPr>
      <w:r w:rsidRPr="003877A8">
        <w:t xml:space="preserve">Provide an MPI implementation of </w:t>
      </w:r>
      <w:r w:rsidRPr="003877A8">
        <w:rPr>
          <w:b/>
          <w:bCs/>
        </w:rPr>
        <w:t>odd–even transposition</w:t>
      </w:r>
      <w:r w:rsidRPr="003877A8">
        <w:t xml:space="preserve"> (parallel sort) across processes.</w:t>
      </w:r>
    </w:p>
    <w:p w14:paraId="5F905982" w14:textId="77777777" w:rsidR="003877A8" w:rsidRPr="003877A8" w:rsidRDefault="003877A8" w:rsidP="003877A8">
      <w:pPr>
        <w:numPr>
          <w:ilvl w:val="0"/>
          <w:numId w:val="47"/>
        </w:numPr>
      </w:pPr>
      <w:r w:rsidRPr="003877A8">
        <w:t>Create a PNG of the bus/mesh/chordal-ring diagrams or produce a LaTeX-ready diagram.</w:t>
      </w:r>
    </w:p>
    <w:p w14:paraId="3FC6C7D0" w14:textId="77777777" w:rsidR="003877A8" w:rsidRPr="003877A8" w:rsidRDefault="003877A8" w:rsidP="003877A8">
      <w:r w:rsidRPr="003877A8">
        <w:t>Which of those would help you most next?</w:t>
      </w:r>
    </w:p>
    <w:p w14:paraId="41F6F67B" w14:textId="77777777" w:rsidR="003877A8" w:rsidRDefault="003877A8"/>
    <w:p w14:paraId="57BD836E" w14:textId="77777777" w:rsidR="003877A8" w:rsidRDefault="003877A8"/>
    <w:p w14:paraId="5C94E7E1" w14:textId="77777777" w:rsidR="003877A8" w:rsidRDefault="003877A8"/>
    <w:p w14:paraId="61ED530D" w14:textId="77777777" w:rsidR="003877A8" w:rsidRDefault="003877A8"/>
    <w:p w14:paraId="2947E2E6" w14:textId="77777777" w:rsidR="003877A8" w:rsidRDefault="003877A8"/>
    <w:p w14:paraId="185DED3B" w14:textId="77777777" w:rsidR="003877A8" w:rsidRDefault="003877A8"/>
    <w:p w14:paraId="73EE9404" w14:textId="77777777" w:rsidR="003877A8" w:rsidRDefault="003877A8"/>
    <w:p w14:paraId="0957484D" w14:textId="77777777" w:rsidR="003877A8" w:rsidRDefault="003877A8"/>
    <w:p w14:paraId="075C78F7" w14:textId="77777777" w:rsidR="003877A8" w:rsidRDefault="003877A8"/>
    <w:p w14:paraId="7191B526" w14:textId="77777777" w:rsidR="003877A8" w:rsidRDefault="003877A8"/>
    <w:p w14:paraId="7C861C76" w14:textId="77777777" w:rsidR="003877A8" w:rsidRDefault="003877A8"/>
    <w:p w14:paraId="3085C382" w14:textId="77777777" w:rsidR="003877A8" w:rsidRDefault="003877A8"/>
    <w:p w14:paraId="19C83595" w14:textId="77777777" w:rsidR="003877A8" w:rsidRDefault="003877A8"/>
    <w:p w14:paraId="44C6B6A0" w14:textId="77777777" w:rsidR="003877A8" w:rsidRDefault="003877A8"/>
    <w:p w14:paraId="6AFFDCA7" w14:textId="77777777" w:rsidR="003877A8" w:rsidRDefault="003877A8"/>
    <w:p w14:paraId="2804546A" w14:textId="77777777" w:rsidR="003877A8" w:rsidRDefault="003877A8"/>
    <w:p w14:paraId="029F2AE2" w14:textId="77777777" w:rsidR="003877A8" w:rsidRDefault="003877A8"/>
    <w:p w14:paraId="6CF01DB1" w14:textId="77777777" w:rsidR="003877A8" w:rsidRPr="003877A8" w:rsidRDefault="003877A8" w:rsidP="003877A8">
      <w:r w:rsidRPr="003877A8">
        <w:lastRenderedPageBreak/>
        <w:t>Good — I’ll answer each sub-question carefully and in depth. For each programming question I’ll give complete, compilable code and explain how it works and why. Where diagrams are requested I’ll use clear ASCII diagrams and explain meanings and trade-offs.</w:t>
      </w:r>
    </w:p>
    <w:p w14:paraId="52B00DEE" w14:textId="77777777" w:rsidR="003877A8" w:rsidRPr="003877A8" w:rsidRDefault="003877A8" w:rsidP="003877A8">
      <w:r w:rsidRPr="003877A8">
        <w:pict w14:anchorId="733A7346">
          <v:rect id="_x0000_i1245" style="width:0;height:1.5pt" o:hralign="center" o:hrstd="t" o:hr="t" fillcolor="#a0a0a0" stroked="f"/>
        </w:pict>
      </w:r>
    </w:p>
    <w:p w14:paraId="47133C67" w14:textId="77777777" w:rsidR="003877A8" w:rsidRPr="003877A8" w:rsidRDefault="003877A8" w:rsidP="003877A8">
      <w:pPr>
        <w:rPr>
          <w:b/>
          <w:bCs/>
        </w:rPr>
      </w:pPr>
      <w:r w:rsidRPr="003877A8">
        <w:rPr>
          <w:b/>
          <w:bCs/>
        </w:rPr>
        <w:t>1A — OpenMP reduction clause: explanation + program</w:t>
      </w:r>
    </w:p>
    <w:p w14:paraId="48010632" w14:textId="77777777" w:rsidR="003877A8" w:rsidRPr="003877A8" w:rsidRDefault="003877A8" w:rsidP="003877A8">
      <w:pPr>
        <w:rPr>
          <w:b/>
          <w:bCs/>
        </w:rPr>
      </w:pPr>
      <w:r w:rsidRPr="003877A8">
        <w:rPr>
          <w:b/>
          <w:bCs/>
        </w:rPr>
        <w:t>What reduction does (explanation)</w:t>
      </w:r>
    </w:p>
    <w:p w14:paraId="6A5790A4" w14:textId="77777777" w:rsidR="003877A8" w:rsidRPr="003877A8" w:rsidRDefault="003877A8" w:rsidP="003877A8">
      <w:pPr>
        <w:numPr>
          <w:ilvl w:val="0"/>
          <w:numId w:val="48"/>
        </w:numPr>
      </w:pPr>
      <w:r w:rsidRPr="003877A8">
        <w:t xml:space="preserve">The OpenMP reduction(op:varlist) clause instructs the runtime to give each thread a private copy of each variable in varlist, initialize that private copy to the </w:t>
      </w:r>
      <w:r w:rsidRPr="003877A8">
        <w:rPr>
          <w:i/>
          <w:iCs/>
        </w:rPr>
        <w:t>identity</w:t>
      </w:r>
      <w:r w:rsidRPr="003877A8">
        <w:t xml:space="preserve"> of op (for + identity is 0, for * identity is 1, for max identity is -∞, etc.), let the thread update its private copy while executing the parallel region, and when the region ends (or the construct finishes) combine all private copies into a single result using op. The combination is done with a thread-safe reduction operation.</w:t>
      </w:r>
    </w:p>
    <w:p w14:paraId="3C54D3AC" w14:textId="77777777" w:rsidR="003877A8" w:rsidRPr="003877A8" w:rsidRDefault="003877A8" w:rsidP="003877A8">
      <w:pPr>
        <w:numPr>
          <w:ilvl w:val="0"/>
          <w:numId w:val="48"/>
        </w:numPr>
      </w:pPr>
      <w:r w:rsidRPr="003877A8">
        <w:t>Benefits: avoids race conditions without explicit locks; typically faster than a critical or atomic when many updates are needed.</w:t>
      </w:r>
    </w:p>
    <w:p w14:paraId="1D493D23" w14:textId="77777777" w:rsidR="003877A8" w:rsidRPr="003877A8" w:rsidRDefault="003877A8" w:rsidP="003877A8">
      <w:pPr>
        <w:numPr>
          <w:ilvl w:val="0"/>
          <w:numId w:val="48"/>
        </w:numPr>
      </w:pPr>
      <w:r w:rsidRPr="003877A8">
        <w:t>Caveats: for non-associative ops (floating-point +), results depend on reduction order — small rounding differences can appear compared to sequential sum.</w:t>
      </w:r>
    </w:p>
    <w:p w14:paraId="1DBB1E6A" w14:textId="77777777" w:rsidR="003877A8" w:rsidRPr="003877A8" w:rsidRDefault="003877A8" w:rsidP="003877A8">
      <w:pPr>
        <w:rPr>
          <w:b/>
          <w:bCs/>
        </w:rPr>
      </w:pPr>
      <w:r w:rsidRPr="003877A8">
        <w:rPr>
          <w:b/>
          <w:bCs/>
        </w:rPr>
        <w:t>Example task</w:t>
      </w:r>
    </w:p>
    <w:p w14:paraId="2E8A92EA" w14:textId="77777777" w:rsidR="003877A8" w:rsidRPr="003877A8" w:rsidRDefault="003877A8" w:rsidP="003877A8">
      <w:r w:rsidRPr="003877A8">
        <w:t>Read an array and compute the sum of elements using #pragma omp parallel for reduction(+:sum).</w:t>
      </w:r>
    </w:p>
    <w:p w14:paraId="1532DCA6" w14:textId="77777777" w:rsidR="003877A8" w:rsidRPr="003877A8" w:rsidRDefault="003877A8" w:rsidP="003877A8">
      <w:pPr>
        <w:rPr>
          <w:b/>
          <w:bCs/>
        </w:rPr>
      </w:pPr>
      <w:r w:rsidRPr="003877A8">
        <w:rPr>
          <w:b/>
          <w:bCs/>
        </w:rPr>
        <w:t>Code (C, OpenMP)</w:t>
      </w:r>
    </w:p>
    <w:p w14:paraId="5B478446" w14:textId="77777777" w:rsidR="003877A8" w:rsidRPr="003877A8" w:rsidRDefault="003877A8" w:rsidP="003877A8">
      <w:r w:rsidRPr="003877A8">
        <w:t>Compile: gcc -fopenmp omp_reduction_sum.c -o omp_reduction_sum</w:t>
      </w:r>
    </w:p>
    <w:p w14:paraId="61AA6591" w14:textId="77777777" w:rsidR="003877A8" w:rsidRPr="003877A8" w:rsidRDefault="003877A8" w:rsidP="003877A8">
      <w:r w:rsidRPr="003877A8">
        <w:t>/* omp_reduction_sum.c</w:t>
      </w:r>
    </w:p>
    <w:p w14:paraId="61075A58" w14:textId="77777777" w:rsidR="003877A8" w:rsidRPr="003877A8" w:rsidRDefault="003877A8" w:rsidP="003877A8">
      <w:r w:rsidRPr="003877A8">
        <w:t xml:space="preserve">   Usage: ./omp_reduction_sum</w:t>
      </w:r>
    </w:p>
    <w:p w14:paraId="7221C6AB" w14:textId="77777777" w:rsidR="003877A8" w:rsidRPr="003877A8" w:rsidRDefault="003877A8" w:rsidP="003877A8">
      <w:r w:rsidRPr="003877A8">
        <w:t xml:space="preserve">   Input: first line N, next N integers (space or newline separated)</w:t>
      </w:r>
    </w:p>
    <w:p w14:paraId="14CF931F" w14:textId="77777777" w:rsidR="003877A8" w:rsidRPr="003877A8" w:rsidRDefault="003877A8" w:rsidP="003877A8">
      <w:r w:rsidRPr="003877A8">
        <w:t>*/</w:t>
      </w:r>
    </w:p>
    <w:p w14:paraId="7A4BCF9E" w14:textId="77777777" w:rsidR="003877A8" w:rsidRPr="003877A8" w:rsidRDefault="003877A8" w:rsidP="003877A8">
      <w:r w:rsidRPr="003877A8">
        <w:t>#include &lt;stdio.h&gt;</w:t>
      </w:r>
    </w:p>
    <w:p w14:paraId="4968EBEA" w14:textId="77777777" w:rsidR="003877A8" w:rsidRPr="003877A8" w:rsidRDefault="003877A8" w:rsidP="003877A8">
      <w:r w:rsidRPr="003877A8">
        <w:t>#include &lt;stdlib.h&gt;</w:t>
      </w:r>
    </w:p>
    <w:p w14:paraId="592F523D" w14:textId="77777777" w:rsidR="003877A8" w:rsidRPr="003877A8" w:rsidRDefault="003877A8" w:rsidP="003877A8">
      <w:r w:rsidRPr="003877A8">
        <w:t>#include &lt;omp.h&gt;</w:t>
      </w:r>
    </w:p>
    <w:p w14:paraId="0772CD06" w14:textId="77777777" w:rsidR="003877A8" w:rsidRPr="003877A8" w:rsidRDefault="003877A8" w:rsidP="003877A8"/>
    <w:p w14:paraId="5A301101" w14:textId="77777777" w:rsidR="003877A8" w:rsidRPr="003877A8" w:rsidRDefault="003877A8" w:rsidP="003877A8">
      <w:r w:rsidRPr="003877A8">
        <w:t>int main(void) {</w:t>
      </w:r>
    </w:p>
    <w:p w14:paraId="01094B8D" w14:textId="77777777" w:rsidR="003877A8" w:rsidRPr="003877A8" w:rsidRDefault="003877A8" w:rsidP="003877A8">
      <w:r w:rsidRPr="003877A8">
        <w:t xml:space="preserve">    int N;</w:t>
      </w:r>
    </w:p>
    <w:p w14:paraId="5CA4212F" w14:textId="77777777" w:rsidR="003877A8" w:rsidRPr="003877A8" w:rsidRDefault="003877A8" w:rsidP="003877A8">
      <w:r w:rsidRPr="003877A8">
        <w:t xml:space="preserve">    if (scanf("%d", &amp;N) != 1) {</w:t>
      </w:r>
    </w:p>
    <w:p w14:paraId="1F99F46D" w14:textId="77777777" w:rsidR="003877A8" w:rsidRPr="003877A8" w:rsidRDefault="003877A8" w:rsidP="003877A8">
      <w:r w:rsidRPr="003877A8">
        <w:t xml:space="preserve">        fprintf(stderr, "Failed to read N\n");</w:t>
      </w:r>
    </w:p>
    <w:p w14:paraId="7042AB33" w14:textId="77777777" w:rsidR="003877A8" w:rsidRPr="003877A8" w:rsidRDefault="003877A8" w:rsidP="003877A8">
      <w:r w:rsidRPr="003877A8">
        <w:t xml:space="preserve">        return 1;</w:t>
      </w:r>
    </w:p>
    <w:p w14:paraId="48AEA6CF" w14:textId="77777777" w:rsidR="003877A8" w:rsidRPr="003877A8" w:rsidRDefault="003877A8" w:rsidP="003877A8">
      <w:r w:rsidRPr="003877A8">
        <w:t xml:space="preserve">    }</w:t>
      </w:r>
    </w:p>
    <w:p w14:paraId="6F422099" w14:textId="77777777" w:rsidR="003877A8" w:rsidRPr="003877A8" w:rsidRDefault="003877A8" w:rsidP="003877A8">
      <w:r w:rsidRPr="003877A8">
        <w:lastRenderedPageBreak/>
        <w:t xml:space="preserve">    int *a = malloc(sizeof(int) * N);</w:t>
      </w:r>
    </w:p>
    <w:p w14:paraId="56E97FC6" w14:textId="77777777" w:rsidR="003877A8" w:rsidRPr="003877A8" w:rsidRDefault="003877A8" w:rsidP="003877A8">
      <w:r w:rsidRPr="003877A8">
        <w:t xml:space="preserve">    if (!a) { perror("malloc"); return 1; }</w:t>
      </w:r>
    </w:p>
    <w:p w14:paraId="56D7A1E0" w14:textId="77777777" w:rsidR="003877A8" w:rsidRPr="003877A8" w:rsidRDefault="003877A8" w:rsidP="003877A8"/>
    <w:p w14:paraId="2969EB23" w14:textId="77777777" w:rsidR="003877A8" w:rsidRPr="003877A8" w:rsidRDefault="003877A8" w:rsidP="003877A8">
      <w:r w:rsidRPr="003877A8">
        <w:t xml:space="preserve">    for (int i = 0; i &lt; N; ++i) {</w:t>
      </w:r>
    </w:p>
    <w:p w14:paraId="5F6E729B" w14:textId="77777777" w:rsidR="003877A8" w:rsidRPr="003877A8" w:rsidRDefault="003877A8" w:rsidP="003877A8">
      <w:r w:rsidRPr="003877A8">
        <w:t xml:space="preserve">        if (scanf("%d", &amp;a[i]) != 1) { fprintf(stderr,"Bad input\n"); free(a); return 1; }</w:t>
      </w:r>
    </w:p>
    <w:p w14:paraId="2B2F9CCB" w14:textId="77777777" w:rsidR="003877A8" w:rsidRPr="003877A8" w:rsidRDefault="003877A8" w:rsidP="003877A8">
      <w:r w:rsidRPr="003877A8">
        <w:t xml:space="preserve">    }</w:t>
      </w:r>
    </w:p>
    <w:p w14:paraId="5C9EF495" w14:textId="77777777" w:rsidR="003877A8" w:rsidRPr="003877A8" w:rsidRDefault="003877A8" w:rsidP="003877A8"/>
    <w:p w14:paraId="5919D3FD" w14:textId="77777777" w:rsidR="003877A8" w:rsidRPr="003877A8" w:rsidRDefault="003877A8" w:rsidP="003877A8">
      <w:r w:rsidRPr="003877A8">
        <w:t xml:space="preserve">    long long sum = 0;</w:t>
      </w:r>
    </w:p>
    <w:p w14:paraId="4EE68546" w14:textId="77777777" w:rsidR="003877A8" w:rsidRPr="003877A8" w:rsidRDefault="003877A8" w:rsidP="003877A8"/>
    <w:p w14:paraId="7C93ABA3" w14:textId="77777777" w:rsidR="003877A8" w:rsidRPr="003877A8" w:rsidRDefault="003877A8" w:rsidP="003877A8">
      <w:r w:rsidRPr="003877A8">
        <w:t xml:space="preserve">    // The reduction clause ensures thread-local accumulators are used,</w:t>
      </w:r>
    </w:p>
    <w:p w14:paraId="482C8AEB" w14:textId="77777777" w:rsidR="003877A8" w:rsidRPr="003877A8" w:rsidRDefault="003877A8" w:rsidP="003877A8">
      <w:r w:rsidRPr="003877A8">
        <w:t xml:space="preserve">    // then combined into 'sum' at the end.</w:t>
      </w:r>
    </w:p>
    <w:p w14:paraId="6FDA3934" w14:textId="77777777" w:rsidR="003877A8" w:rsidRPr="003877A8" w:rsidRDefault="003877A8" w:rsidP="003877A8">
      <w:r w:rsidRPr="003877A8">
        <w:t xml:space="preserve">    #pragma omp parallel for reduction(+:sum)</w:t>
      </w:r>
    </w:p>
    <w:p w14:paraId="21D165F2" w14:textId="77777777" w:rsidR="003877A8" w:rsidRPr="003877A8" w:rsidRDefault="003877A8" w:rsidP="003877A8">
      <w:r w:rsidRPr="003877A8">
        <w:t xml:space="preserve">    for (int i = 0; i &lt; N; ++i) {</w:t>
      </w:r>
    </w:p>
    <w:p w14:paraId="7940B7AC" w14:textId="77777777" w:rsidR="003877A8" w:rsidRPr="003877A8" w:rsidRDefault="003877A8" w:rsidP="003877A8">
      <w:r w:rsidRPr="003877A8">
        <w:t xml:space="preserve">        sum += a[i];</w:t>
      </w:r>
    </w:p>
    <w:p w14:paraId="42D33B9E" w14:textId="77777777" w:rsidR="003877A8" w:rsidRPr="003877A8" w:rsidRDefault="003877A8" w:rsidP="003877A8">
      <w:r w:rsidRPr="003877A8">
        <w:t xml:space="preserve">    }</w:t>
      </w:r>
    </w:p>
    <w:p w14:paraId="3CA2F93C" w14:textId="77777777" w:rsidR="003877A8" w:rsidRPr="003877A8" w:rsidRDefault="003877A8" w:rsidP="003877A8"/>
    <w:p w14:paraId="53404EA8" w14:textId="77777777" w:rsidR="003877A8" w:rsidRPr="003877A8" w:rsidRDefault="003877A8" w:rsidP="003877A8">
      <w:r w:rsidRPr="003877A8">
        <w:t xml:space="preserve">    printf("Sum of %d elements = %lld\n", N, sum);</w:t>
      </w:r>
    </w:p>
    <w:p w14:paraId="65167765" w14:textId="77777777" w:rsidR="003877A8" w:rsidRPr="003877A8" w:rsidRDefault="003877A8" w:rsidP="003877A8">
      <w:r w:rsidRPr="003877A8">
        <w:t xml:space="preserve">    free(a);</w:t>
      </w:r>
    </w:p>
    <w:p w14:paraId="29EF3AE7" w14:textId="77777777" w:rsidR="003877A8" w:rsidRPr="003877A8" w:rsidRDefault="003877A8" w:rsidP="003877A8">
      <w:r w:rsidRPr="003877A8">
        <w:t xml:space="preserve">    return 0;</w:t>
      </w:r>
    </w:p>
    <w:p w14:paraId="59B38842" w14:textId="77777777" w:rsidR="003877A8" w:rsidRPr="003877A8" w:rsidRDefault="003877A8" w:rsidP="003877A8">
      <w:r w:rsidRPr="003877A8">
        <w:t>}</w:t>
      </w:r>
    </w:p>
    <w:p w14:paraId="577F2BBC" w14:textId="77777777" w:rsidR="003877A8" w:rsidRPr="003877A8" w:rsidRDefault="003877A8" w:rsidP="003877A8">
      <w:r w:rsidRPr="003877A8">
        <w:rPr>
          <w:b/>
          <w:bCs/>
        </w:rPr>
        <w:t>Notes &amp; tips</w:t>
      </w:r>
    </w:p>
    <w:p w14:paraId="44BDAA62" w14:textId="77777777" w:rsidR="003877A8" w:rsidRPr="003877A8" w:rsidRDefault="003877A8" w:rsidP="003877A8">
      <w:pPr>
        <w:numPr>
          <w:ilvl w:val="0"/>
          <w:numId w:val="49"/>
        </w:numPr>
      </w:pPr>
      <w:r w:rsidRPr="003877A8">
        <w:t>To control number of threads: set environment variable OMP_NUM_THREADS or call omp_set_num_threads(...).</w:t>
      </w:r>
    </w:p>
    <w:p w14:paraId="3B3E3856" w14:textId="77777777" w:rsidR="003877A8" w:rsidRPr="003877A8" w:rsidRDefault="003877A8" w:rsidP="003877A8">
      <w:pPr>
        <w:numPr>
          <w:ilvl w:val="0"/>
          <w:numId w:val="49"/>
        </w:numPr>
      </w:pPr>
      <w:r w:rsidRPr="003877A8">
        <w:t>The reduction clause supports many operators: +, *, - (order-dependent), max, min, bitwise ops, logical ops. For custom user-defined reductions you need OpenMP 4.0+ custom reduction support.</w:t>
      </w:r>
    </w:p>
    <w:p w14:paraId="5D0400B3" w14:textId="77777777" w:rsidR="003877A8" w:rsidRPr="003877A8" w:rsidRDefault="003877A8" w:rsidP="003877A8">
      <w:r w:rsidRPr="003877A8">
        <w:pict w14:anchorId="246527F0">
          <v:rect id="_x0000_i1246" style="width:0;height:1.5pt" o:hralign="center" o:hrstd="t" o:hr="t" fillcolor="#a0a0a0" stroked="f"/>
        </w:pict>
      </w:r>
    </w:p>
    <w:p w14:paraId="7D9BBB79" w14:textId="77777777" w:rsidR="003877A8" w:rsidRPr="003877A8" w:rsidRDefault="003877A8" w:rsidP="003877A8">
      <w:pPr>
        <w:rPr>
          <w:b/>
          <w:bCs/>
        </w:rPr>
      </w:pPr>
      <w:r w:rsidRPr="003877A8">
        <w:rPr>
          <w:b/>
          <w:bCs/>
        </w:rPr>
        <w:t>1B — Block diagram &amp; explanation of shared memory in Symmetric Multiprocessor (SMP)</w:t>
      </w:r>
    </w:p>
    <w:p w14:paraId="5A74191A" w14:textId="77777777" w:rsidR="003877A8" w:rsidRPr="003877A8" w:rsidRDefault="003877A8" w:rsidP="003877A8">
      <w:pPr>
        <w:rPr>
          <w:b/>
          <w:bCs/>
        </w:rPr>
      </w:pPr>
      <w:r w:rsidRPr="003877A8">
        <w:rPr>
          <w:b/>
          <w:bCs/>
        </w:rPr>
        <w:t>ASCII block diagram (simple SMP)</w:t>
      </w:r>
    </w:p>
    <w:p w14:paraId="32F3D5EF" w14:textId="77777777" w:rsidR="003877A8" w:rsidRPr="003877A8" w:rsidRDefault="003877A8" w:rsidP="003877A8">
      <w:r w:rsidRPr="003877A8">
        <w:t xml:space="preserve">                +--------------------------------+</w:t>
      </w:r>
    </w:p>
    <w:p w14:paraId="4F630358" w14:textId="77777777" w:rsidR="003877A8" w:rsidRPr="003877A8" w:rsidRDefault="003877A8" w:rsidP="003877A8">
      <w:r w:rsidRPr="003877A8">
        <w:t xml:space="preserve">                |        Shared Main Memory      |</w:t>
      </w:r>
    </w:p>
    <w:p w14:paraId="248438C9" w14:textId="77777777" w:rsidR="003877A8" w:rsidRPr="003877A8" w:rsidRDefault="003877A8" w:rsidP="003877A8">
      <w:r w:rsidRPr="003877A8">
        <w:t xml:space="preserve">                +--------------------------------+</w:t>
      </w:r>
    </w:p>
    <w:p w14:paraId="7F834D7C" w14:textId="77777777" w:rsidR="003877A8" w:rsidRPr="003877A8" w:rsidRDefault="003877A8" w:rsidP="003877A8">
      <w:r w:rsidRPr="003877A8">
        <w:lastRenderedPageBreak/>
        <w:t xml:space="preserve">                     ^        ^       ^      ^</w:t>
      </w:r>
    </w:p>
    <w:p w14:paraId="6B407F69" w14:textId="77777777" w:rsidR="003877A8" w:rsidRPr="003877A8" w:rsidRDefault="003877A8" w:rsidP="003877A8">
      <w:r w:rsidRPr="003877A8">
        <w:t xml:space="preserve">                     |        |       |      |</w:t>
      </w:r>
    </w:p>
    <w:p w14:paraId="2464D89B" w14:textId="77777777" w:rsidR="003877A8" w:rsidRPr="003877A8" w:rsidRDefault="003877A8" w:rsidP="003877A8">
      <w:r w:rsidRPr="003877A8">
        <w:t xml:space="preserve">                +----+--+ +---+--+ +--+---+ +--+---+</w:t>
      </w:r>
    </w:p>
    <w:p w14:paraId="4BD676B8" w14:textId="77777777" w:rsidR="003877A8" w:rsidRPr="003877A8" w:rsidRDefault="003877A8" w:rsidP="003877A8">
      <w:r w:rsidRPr="003877A8">
        <w:t xml:space="preserve">                | CPU0  | | CPU1 | | CPU2 | | CPU3 |</w:t>
      </w:r>
    </w:p>
    <w:p w14:paraId="7D954476" w14:textId="77777777" w:rsidR="003877A8" w:rsidRPr="003877A8" w:rsidRDefault="003877A8" w:rsidP="003877A8">
      <w:r w:rsidRPr="003877A8">
        <w:t xml:space="preserve">                | Core0 | | Core0| | Core0| | Core0|</w:t>
      </w:r>
    </w:p>
    <w:p w14:paraId="627057FA" w14:textId="77777777" w:rsidR="003877A8" w:rsidRPr="003877A8" w:rsidRDefault="003877A8" w:rsidP="003877A8">
      <w:r w:rsidRPr="003877A8">
        <w:t xml:space="preserve">                +---+---+ +---+--+ +---+--+ +---+---+</w:t>
      </w:r>
    </w:p>
    <w:p w14:paraId="0AEC0E6E" w14:textId="77777777" w:rsidR="003877A8" w:rsidRPr="003877A8" w:rsidRDefault="003877A8" w:rsidP="003877A8">
      <w:r w:rsidRPr="003877A8">
        <w:t xml:space="preserve">                    \         |      |         /</w:t>
      </w:r>
    </w:p>
    <w:p w14:paraId="1CF24810" w14:textId="77777777" w:rsidR="003877A8" w:rsidRPr="003877A8" w:rsidRDefault="003877A8" w:rsidP="003877A8">
      <w:r w:rsidRPr="003877A8">
        <w:t xml:space="preserve">                     \        |      |        /</w:t>
      </w:r>
    </w:p>
    <w:p w14:paraId="15C346D6" w14:textId="77777777" w:rsidR="003877A8" w:rsidRPr="003877A8" w:rsidRDefault="003877A8" w:rsidP="003877A8">
      <w:r w:rsidRPr="003877A8">
        <w:t xml:space="preserve">                      +-----------------------+</w:t>
      </w:r>
    </w:p>
    <w:p w14:paraId="7F813BFB" w14:textId="77777777" w:rsidR="003877A8" w:rsidRPr="003877A8" w:rsidRDefault="003877A8" w:rsidP="003877A8">
      <w:r w:rsidRPr="003877A8">
        <w:t xml:space="preserve">                      | Cache-coherence bus   |</w:t>
      </w:r>
    </w:p>
    <w:p w14:paraId="1BE70DE3" w14:textId="77777777" w:rsidR="003877A8" w:rsidRPr="003877A8" w:rsidRDefault="003877A8" w:rsidP="003877A8">
      <w:r w:rsidRPr="003877A8">
        <w:t xml:space="preserve">                      +-----------------------+</w:t>
      </w:r>
    </w:p>
    <w:p w14:paraId="0A0C8121" w14:textId="77777777" w:rsidR="003877A8" w:rsidRPr="003877A8" w:rsidRDefault="003877A8" w:rsidP="003877A8">
      <w:pPr>
        <w:rPr>
          <w:b/>
          <w:bCs/>
        </w:rPr>
      </w:pPr>
      <w:r w:rsidRPr="003877A8">
        <w:rPr>
          <w:b/>
          <w:bCs/>
        </w:rPr>
        <w:t>Explanation (conceptual)</w:t>
      </w:r>
    </w:p>
    <w:p w14:paraId="1CC2834A" w14:textId="77777777" w:rsidR="003877A8" w:rsidRPr="003877A8" w:rsidRDefault="003877A8" w:rsidP="003877A8">
      <w:pPr>
        <w:numPr>
          <w:ilvl w:val="0"/>
          <w:numId w:val="50"/>
        </w:numPr>
      </w:pPr>
      <w:r w:rsidRPr="003877A8">
        <w:rPr>
          <w:b/>
          <w:bCs/>
        </w:rPr>
        <w:t>SMP (Symmetric Multiprocessor)</w:t>
      </w:r>
      <w:r w:rsidRPr="003877A8">
        <w:t>: multiple identical processors/cores share a single, coherent physical memory address space. Each processor runs its own thread(s) and can directly load/store the same global memory addresses.</w:t>
      </w:r>
    </w:p>
    <w:p w14:paraId="6D337F7A" w14:textId="77777777" w:rsidR="003877A8" w:rsidRPr="003877A8" w:rsidRDefault="003877A8" w:rsidP="003877A8">
      <w:pPr>
        <w:numPr>
          <w:ilvl w:val="0"/>
          <w:numId w:val="50"/>
        </w:numPr>
      </w:pPr>
      <w:r w:rsidRPr="003877A8">
        <w:rPr>
          <w:b/>
          <w:bCs/>
        </w:rPr>
        <w:t>Cache coherence</w:t>
      </w:r>
      <w:r w:rsidRPr="003877A8">
        <w:t>: each processor typically has private caches (L1, maybe L2). Coherence protocol (MESI, MOESI, etc.) ensures that writes by one processor become visible to others in a consistent manner.</w:t>
      </w:r>
    </w:p>
    <w:p w14:paraId="6BAE641A" w14:textId="77777777" w:rsidR="003877A8" w:rsidRPr="003877A8" w:rsidRDefault="003877A8" w:rsidP="003877A8">
      <w:pPr>
        <w:numPr>
          <w:ilvl w:val="0"/>
          <w:numId w:val="50"/>
        </w:numPr>
      </w:pPr>
      <w:r w:rsidRPr="003877A8">
        <w:rPr>
          <w:b/>
          <w:bCs/>
        </w:rPr>
        <w:t>Interconnect</w:t>
      </w:r>
      <w:r w:rsidRPr="003877A8">
        <w:t>: processors and memory communicate through a bus or point-to-point interconnect. For small SMPs a common bus is used; for larger ones a crossbar or NUMA interconnect is used.</w:t>
      </w:r>
    </w:p>
    <w:p w14:paraId="1C433228" w14:textId="77777777" w:rsidR="003877A8" w:rsidRPr="003877A8" w:rsidRDefault="003877A8" w:rsidP="003877A8">
      <w:pPr>
        <w:rPr>
          <w:b/>
          <w:bCs/>
        </w:rPr>
      </w:pPr>
      <w:r w:rsidRPr="003877A8">
        <w:rPr>
          <w:b/>
          <w:bCs/>
        </w:rPr>
        <w:t>Key points</w:t>
      </w:r>
    </w:p>
    <w:p w14:paraId="58E7F3FC" w14:textId="77777777" w:rsidR="003877A8" w:rsidRPr="003877A8" w:rsidRDefault="003877A8" w:rsidP="003877A8">
      <w:pPr>
        <w:numPr>
          <w:ilvl w:val="0"/>
          <w:numId w:val="51"/>
        </w:numPr>
      </w:pPr>
      <w:r w:rsidRPr="003877A8">
        <w:t>Shared memory simplifies programming: threads access shared variables directly and can synchronize with locks, barriers, atomics.</w:t>
      </w:r>
    </w:p>
    <w:p w14:paraId="5587E103" w14:textId="77777777" w:rsidR="003877A8" w:rsidRPr="003877A8" w:rsidRDefault="003877A8" w:rsidP="003877A8">
      <w:pPr>
        <w:numPr>
          <w:ilvl w:val="0"/>
          <w:numId w:val="51"/>
        </w:numPr>
      </w:pPr>
      <w:r w:rsidRPr="003877A8">
        <w:t>Performance depends on memory contention, cache coherence traffic, and locality. For high contention, throughput can drop.</w:t>
      </w:r>
    </w:p>
    <w:p w14:paraId="58D02175" w14:textId="77777777" w:rsidR="003877A8" w:rsidRPr="003877A8" w:rsidRDefault="003877A8" w:rsidP="003877A8">
      <w:pPr>
        <w:numPr>
          <w:ilvl w:val="0"/>
          <w:numId w:val="51"/>
        </w:numPr>
      </w:pPr>
      <w:r w:rsidRPr="003877A8">
        <w:t>For large systems NUMA effects matter: memory access time depends on which CPU’s local memory bank holds the data.</w:t>
      </w:r>
    </w:p>
    <w:p w14:paraId="43A05886" w14:textId="77777777" w:rsidR="003877A8" w:rsidRPr="003877A8" w:rsidRDefault="003877A8" w:rsidP="003877A8">
      <w:r w:rsidRPr="003877A8">
        <w:pict w14:anchorId="57B9DE0E">
          <v:rect id="_x0000_i1247" style="width:0;height:1.5pt" o:hralign="center" o:hrstd="t" o:hr="t" fillcolor="#a0a0a0" stroked="f"/>
        </w:pict>
      </w:r>
    </w:p>
    <w:p w14:paraId="7970F068" w14:textId="77777777" w:rsidR="003877A8" w:rsidRPr="003877A8" w:rsidRDefault="003877A8" w:rsidP="003877A8">
      <w:pPr>
        <w:rPr>
          <w:b/>
          <w:bCs/>
        </w:rPr>
      </w:pPr>
      <w:r w:rsidRPr="003877A8">
        <w:rPr>
          <w:b/>
          <w:bCs/>
        </w:rPr>
        <w:t>1C — Definitions: node degree and network diameter (static interconnection networks)</w:t>
      </w:r>
    </w:p>
    <w:p w14:paraId="7CC3BCEA" w14:textId="77777777" w:rsidR="003877A8" w:rsidRPr="003877A8" w:rsidRDefault="003877A8" w:rsidP="003877A8">
      <w:pPr>
        <w:rPr>
          <w:b/>
          <w:bCs/>
        </w:rPr>
      </w:pPr>
      <w:r w:rsidRPr="003877A8">
        <w:rPr>
          <w:b/>
          <w:bCs/>
        </w:rPr>
        <w:t>Node degree</w:t>
      </w:r>
    </w:p>
    <w:p w14:paraId="7C335603" w14:textId="77777777" w:rsidR="003877A8" w:rsidRPr="003877A8" w:rsidRDefault="003877A8" w:rsidP="003877A8">
      <w:pPr>
        <w:numPr>
          <w:ilvl w:val="0"/>
          <w:numId w:val="52"/>
        </w:numPr>
      </w:pPr>
      <w:r w:rsidRPr="003877A8">
        <w:rPr>
          <w:b/>
          <w:bCs/>
        </w:rPr>
        <w:t>Definition:</w:t>
      </w:r>
      <w:r w:rsidRPr="003877A8">
        <w:t xml:space="preserve"> For a static interconnection network (graph) the </w:t>
      </w:r>
      <w:r w:rsidRPr="003877A8">
        <w:rPr>
          <w:i/>
          <w:iCs/>
        </w:rPr>
        <w:t>node degree</w:t>
      </w:r>
      <w:r w:rsidRPr="003877A8">
        <w:t xml:space="preserve"> is the number of direct links/edges connected to a node. If every node has d links, the network is d-regular.</w:t>
      </w:r>
    </w:p>
    <w:p w14:paraId="5877BEC7" w14:textId="77777777" w:rsidR="003877A8" w:rsidRPr="003877A8" w:rsidRDefault="003877A8" w:rsidP="003877A8">
      <w:pPr>
        <w:numPr>
          <w:ilvl w:val="0"/>
          <w:numId w:val="52"/>
        </w:numPr>
      </w:pPr>
      <w:r w:rsidRPr="003877A8">
        <w:rPr>
          <w:b/>
          <w:bCs/>
        </w:rPr>
        <w:lastRenderedPageBreak/>
        <w:t>Interpretation:</w:t>
      </w:r>
      <w:r w:rsidRPr="003877A8">
        <w:t xml:space="preserve"> Node degree measures hardware cost per node (more links → higher cost/complexity) and also the parallel network’s potential to route traffic (higher degree typically reduces congestion).</w:t>
      </w:r>
    </w:p>
    <w:p w14:paraId="04DEC4B8" w14:textId="77777777" w:rsidR="003877A8" w:rsidRPr="003877A8" w:rsidRDefault="003877A8" w:rsidP="003877A8">
      <w:r w:rsidRPr="003877A8">
        <w:rPr>
          <w:b/>
          <w:bCs/>
        </w:rPr>
        <w:t>Examples</w:t>
      </w:r>
    </w:p>
    <w:p w14:paraId="712D73F3" w14:textId="77777777" w:rsidR="003877A8" w:rsidRPr="003877A8" w:rsidRDefault="003877A8" w:rsidP="003877A8">
      <w:pPr>
        <w:numPr>
          <w:ilvl w:val="0"/>
          <w:numId w:val="53"/>
        </w:numPr>
      </w:pPr>
      <w:r w:rsidRPr="003877A8">
        <w:t>Ring: degree = 2 (each node connected to two neighbors).</w:t>
      </w:r>
    </w:p>
    <w:p w14:paraId="77C61873" w14:textId="77777777" w:rsidR="003877A8" w:rsidRPr="003877A8" w:rsidRDefault="003877A8" w:rsidP="003877A8">
      <w:pPr>
        <w:numPr>
          <w:ilvl w:val="0"/>
          <w:numId w:val="53"/>
        </w:numPr>
      </w:pPr>
      <w:r w:rsidRPr="003877A8">
        <w:t>2D mesh (interior node): degree = 4. Corner nodes have degree 2, edge nodes 3.</w:t>
      </w:r>
    </w:p>
    <w:p w14:paraId="05A4F8A1" w14:textId="77777777" w:rsidR="003877A8" w:rsidRPr="003877A8" w:rsidRDefault="003877A8" w:rsidP="003877A8">
      <w:pPr>
        <w:numPr>
          <w:ilvl w:val="0"/>
          <w:numId w:val="53"/>
        </w:numPr>
      </w:pPr>
      <w:r w:rsidRPr="003877A8">
        <w:t>Hypercube of dimension k: degree = k (since each node differs in exactly k bit positions and connected to k neighbors).</w:t>
      </w:r>
    </w:p>
    <w:p w14:paraId="24E2EDEA" w14:textId="77777777" w:rsidR="003877A8" w:rsidRPr="003877A8" w:rsidRDefault="003877A8" w:rsidP="003877A8">
      <w:pPr>
        <w:rPr>
          <w:b/>
          <w:bCs/>
        </w:rPr>
      </w:pPr>
      <w:r w:rsidRPr="003877A8">
        <w:rPr>
          <w:b/>
          <w:bCs/>
        </w:rPr>
        <w:t>Network diameter</w:t>
      </w:r>
    </w:p>
    <w:p w14:paraId="30CDF10B" w14:textId="77777777" w:rsidR="003877A8" w:rsidRPr="003877A8" w:rsidRDefault="003877A8" w:rsidP="003877A8">
      <w:pPr>
        <w:numPr>
          <w:ilvl w:val="0"/>
          <w:numId w:val="54"/>
        </w:numPr>
      </w:pPr>
      <w:r w:rsidRPr="003877A8">
        <w:rPr>
          <w:b/>
          <w:bCs/>
        </w:rPr>
        <w:t>Definition:</w:t>
      </w:r>
      <w:r w:rsidRPr="003877A8">
        <w:t xml:space="preserve"> The </w:t>
      </w:r>
      <w:r w:rsidRPr="003877A8">
        <w:rPr>
          <w:i/>
          <w:iCs/>
        </w:rPr>
        <w:t>network diameter</w:t>
      </w:r>
      <w:r w:rsidRPr="003877A8">
        <w:t xml:space="preserve"> is the maximum over all pairs of nodes of the length (number of hops) of the shortest path between them. It’s the worst-case minimum distance between any two nodes.</w:t>
      </w:r>
    </w:p>
    <w:p w14:paraId="67A4EDF6" w14:textId="77777777" w:rsidR="003877A8" w:rsidRPr="003877A8" w:rsidRDefault="003877A8" w:rsidP="003877A8">
      <w:pPr>
        <w:numPr>
          <w:ilvl w:val="0"/>
          <w:numId w:val="54"/>
        </w:numPr>
      </w:pPr>
      <w:r w:rsidRPr="003877A8">
        <w:rPr>
          <w:b/>
          <w:bCs/>
        </w:rPr>
        <w:t>Interpretation:</w:t>
      </w:r>
      <w:r w:rsidRPr="003877A8">
        <w:t xml:space="preserve"> Diameter approximates the worst-case communication latency (in hops). Smaller diameter generally means lower worst-case latency.</w:t>
      </w:r>
    </w:p>
    <w:p w14:paraId="3D49F4B2" w14:textId="77777777" w:rsidR="003877A8" w:rsidRPr="003877A8" w:rsidRDefault="003877A8" w:rsidP="003877A8">
      <w:r w:rsidRPr="003877A8">
        <w:rPr>
          <w:b/>
          <w:bCs/>
        </w:rPr>
        <w:t>Examples</w:t>
      </w:r>
    </w:p>
    <w:p w14:paraId="593D33F1" w14:textId="77777777" w:rsidR="003877A8" w:rsidRPr="003877A8" w:rsidRDefault="003877A8" w:rsidP="003877A8">
      <w:pPr>
        <w:numPr>
          <w:ilvl w:val="0"/>
          <w:numId w:val="55"/>
        </w:numPr>
      </w:pPr>
      <w:r w:rsidRPr="003877A8">
        <w:t xml:space="preserve">Ring of n nodes: diameter = </w:t>
      </w:r>
      <w:r w:rsidRPr="003877A8">
        <w:rPr>
          <w:rFonts w:ascii="Cambria Math" w:hAnsi="Cambria Math" w:cs="Cambria Math"/>
        </w:rPr>
        <w:t>⌊</w:t>
      </w:r>
      <w:r w:rsidRPr="003877A8">
        <w:t>n/2</w:t>
      </w:r>
      <w:r w:rsidRPr="003877A8">
        <w:rPr>
          <w:rFonts w:ascii="Cambria Math" w:hAnsi="Cambria Math" w:cs="Cambria Math"/>
        </w:rPr>
        <w:t>⌋</w:t>
      </w:r>
      <w:r w:rsidRPr="003877A8">
        <w:t>.</w:t>
      </w:r>
    </w:p>
    <w:p w14:paraId="1BFE983E" w14:textId="77777777" w:rsidR="003877A8" w:rsidRPr="003877A8" w:rsidRDefault="003877A8" w:rsidP="003877A8">
      <w:pPr>
        <w:numPr>
          <w:ilvl w:val="0"/>
          <w:numId w:val="55"/>
        </w:numPr>
      </w:pPr>
      <w:r w:rsidRPr="003877A8">
        <w:t>2D r × c mesh: diameter = (r-1) + (c-1) (Manhattan distance between opposite corners). For a 3×3 mesh, diameter = 4.</w:t>
      </w:r>
    </w:p>
    <w:p w14:paraId="11234763" w14:textId="77777777" w:rsidR="003877A8" w:rsidRPr="003877A8" w:rsidRDefault="003877A8" w:rsidP="003877A8">
      <w:pPr>
        <w:numPr>
          <w:ilvl w:val="0"/>
          <w:numId w:val="55"/>
        </w:numPr>
      </w:pPr>
      <w:r w:rsidRPr="003877A8">
        <w:t>k-dimensional hypercube with n = 2^k nodes: diameter = k = log2(n) — excellent scaling.</w:t>
      </w:r>
    </w:p>
    <w:p w14:paraId="117651AC" w14:textId="77777777" w:rsidR="003877A8" w:rsidRPr="003877A8" w:rsidRDefault="003877A8" w:rsidP="003877A8">
      <w:r w:rsidRPr="003877A8">
        <w:rPr>
          <w:b/>
          <w:bCs/>
        </w:rPr>
        <w:t>Trade-offs</w:t>
      </w:r>
      <w:r w:rsidRPr="003877A8">
        <w:t>: Increasing node degree typically reduces diameter (better connectivity) but increases hardware cost and routing complexity.</w:t>
      </w:r>
    </w:p>
    <w:p w14:paraId="0327E983" w14:textId="77777777" w:rsidR="003877A8" w:rsidRPr="003877A8" w:rsidRDefault="003877A8" w:rsidP="003877A8">
      <w:r w:rsidRPr="003877A8">
        <w:pict w14:anchorId="10889DF3">
          <v:rect id="_x0000_i1248" style="width:0;height:1.5pt" o:hralign="center" o:hrstd="t" o:hr="t" fillcolor="#a0a0a0" stroked="f"/>
        </w:pict>
      </w:r>
    </w:p>
    <w:p w14:paraId="2D35F8A5" w14:textId="77777777" w:rsidR="003877A8" w:rsidRPr="003877A8" w:rsidRDefault="003877A8" w:rsidP="003877A8">
      <w:pPr>
        <w:rPr>
          <w:b/>
          <w:bCs/>
        </w:rPr>
      </w:pPr>
      <w:r w:rsidRPr="003877A8">
        <w:rPr>
          <w:b/>
          <w:bCs/>
        </w:rPr>
        <w:t>2A — MPI program: scatter equal portions, each process modifies elements and computes partial sum, collect partial sums (use MPI_Reduce)</w:t>
      </w:r>
    </w:p>
    <w:p w14:paraId="0A909250" w14:textId="77777777" w:rsidR="003877A8" w:rsidRPr="003877A8" w:rsidRDefault="003877A8" w:rsidP="003877A8">
      <w:r w:rsidRPr="003877A8">
        <w:rPr>
          <w:b/>
          <w:bCs/>
        </w:rPr>
        <w:t>Assumptions</w:t>
      </w:r>
    </w:p>
    <w:p w14:paraId="6749AC4D" w14:textId="77777777" w:rsidR="003877A8" w:rsidRPr="003877A8" w:rsidRDefault="003877A8" w:rsidP="003877A8">
      <w:pPr>
        <w:numPr>
          <w:ilvl w:val="0"/>
          <w:numId w:val="56"/>
        </w:numPr>
      </w:pPr>
      <w:r w:rsidRPr="003877A8">
        <w:t>Number of processes P evenly divides array length N (i.e., N % P == 0).</w:t>
      </w:r>
    </w:p>
    <w:p w14:paraId="1063EA61" w14:textId="77777777" w:rsidR="003877A8" w:rsidRPr="003877A8" w:rsidRDefault="003877A8" w:rsidP="003877A8">
      <w:pPr>
        <w:numPr>
          <w:ilvl w:val="0"/>
          <w:numId w:val="56"/>
        </w:numPr>
      </w:pPr>
      <w:r w:rsidRPr="003877A8">
        <w:t>Each process will add a fixed value (for example add_val = 1) to each element in its portion and then compute the sum of its modified portion. (If you want a different per-element addition, replace add_val accordingly.)</w:t>
      </w:r>
    </w:p>
    <w:p w14:paraId="64234DFF" w14:textId="77777777" w:rsidR="003877A8" w:rsidRPr="003877A8" w:rsidRDefault="003877A8" w:rsidP="003877A8">
      <w:pPr>
        <w:rPr>
          <w:b/>
          <w:bCs/>
        </w:rPr>
      </w:pPr>
      <w:r w:rsidRPr="003877A8">
        <w:rPr>
          <w:b/>
          <w:bCs/>
        </w:rPr>
        <w:t>Code (C + MPI) — uses MPI_Scatter and MPI_Reduce</w:t>
      </w:r>
    </w:p>
    <w:p w14:paraId="397429C5" w14:textId="77777777" w:rsidR="003877A8" w:rsidRPr="003877A8" w:rsidRDefault="003877A8" w:rsidP="003877A8">
      <w:r w:rsidRPr="003877A8">
        <w:t>Compile: mpicc mpi_scatter_reduce.c -o mpi_scatter_reduce</w:t>
      </w:r>
      <w:r w:rsidRPr="003877A8">
        <w:br/>
        <w:t>Run: mpirun -np P ./mpi_scatter_reduce (ensure P divides N)</w:t>
      </w:r>
    </w:p>
    <w:p w14:paraId="38734741" w14:textId="77777777" w:rsidR="003877A8" w:rsidRPr="003877A8" w:rsidRDefault="003877A8" w:rsidP="003877A8">
      <w:r w:rsidRPr="003877A8">
        <w:t>/* mpi_scatter_reduce.c */</w:t>
      </w:r>
    </w:p>
    <w:p w14:paraId="3981568A" w14:textId="77777777" w:rsidR="003877A8" w:rsidRPr="003877A8" w:rsidRDefault="003877A8" w:rsidP="003877A8">
      <w:r w:rsidRPr="003877A8">
        <w:t>#include &lt;mpi.h&gt;</w:t>
      </w:r>
    </w:p>
    <w:p w14:paraId="31E1C260" w14:textId="77777777" w:rsidR="003877A8" w:rsidRPr="003877A8" w:rsidRDefault="003877A8" w:rsidP="003877A8">
      <w:r w:rsidRPr="003877A8">
        <w:t>#include &lt;stdio.h&gt;</w:t>
      </w:r>
    </w:p>
    <w:p w14:paraId="3CEAB956" w14:textId="77777777" w:rsidR="003877A8" w:rsidRPr="003877A8" w:rsidRDefault="003877A8" w:rsidP="003877A8">
      <w:r w:rsidRPr="003877A8">
        <w:lastRenderedPageBreak/>
        <w:t>#include &lt;stdlib.h&gt;</w:t>
      </w:r>
    </w:p>
    <w:p w14:paraId="13D4F7A1" w14:textId="77777777" w:rsidR="003877A8" w:rsidRPr="003877A8" w:rsidRDefault="003877A8" w:rsidP="003877A8"/>
    <w:p w14:paraId="6C2C97BA" w14:textId="77777777" w:rsidR="003877A8" w:rsidRPr="003877A8" w:rsidRDefault="003877A8" w:rsidP="003877A8">
      <w:r w:rsidRPr="003877A8">
        <w:t>int main(int argc, char **argv) {</w:t>
      </w:r>
    </w:p>
    <w:p w14:paraId="05C5BC46" w14:textId="77777777" w:rsidR="003877A8" w:rsidRPr="003877A8" w:rsidRDefault="003877A8" w:rsidP="003877A8">
      <w:r w:rsidRPr="003877A8">
        <w:t xml:space="preserve">    MPI_Init(&amp;argc, &amp;argv);</w:t>
      </w:r>
    </w:p>
    <w:p w14:paraId="0DD48D18" w14:textId="77777777" w:rsidR="003877A8" w:rsidRPr="003877A8" w:rsidRDefault="003877A8" w:rsidP="003877A8">
      <w:r w:rsidRPr="003877A8">
        <w:t xml:space="preserve">    int rank, size;</w:t>
      </w:r>
    </w:p>
    <w:p w14:paraId="2E358605" w14:textId="77777777" w:rsidR="003877A8" w:rsidRPr="003877A8" w:rsidRDefault="003877A8" w:rsidP="003877A8">
      <w:r w:rsidRPr="003877A8">
        <w:t xml:space="preserve">    MPI_Comm_rank(MPI_COMM_WORLD, &amp;rank);</w:t>
      </w:r>
    </w:p>
    <w:p w14:paraId="56633F6A" w14:textId="77777777" w:rsidR="003877A8" w:rsidRPr="003877A8" w:rsidRDefault="003877A8" w:rsidP="003877A8">
      <w:r w:rsidRPr="003877A8">
        <w:t xml:space="preserve">    MPI_Comm_size(MPI_COMM_WORLD, &amp;size);</w:t>
      </w:r>
    </w:p>
    <w:p w14:paraId="388497EE" w14:textId="77777777" w:rsidR="003877A8" w:rsidRPr="003877A8" w:rsidRDefault="003877A8" w:rsidP="003877A8"/>
    <w:p w14:paraId="51C557CE" w14:textId="77777777" w:rsidR="003877A8" w:rsidRPr="003877A8" w:rsidRDefault="003877A8" w:rsidP="003877A8">
      <w:r w:rsidRPr="003877A8">
        <w:t xml:space="preserve">    const int N = 12;            // total elements (must be divisible by size)</w:t>
      </w:r>
    </w:p>
    <w:p w14:paraId="1AC66B94" w14:textId="77777777" w:rsidR="003877A8" w:rsidRPr="003877A8" w:rsidRDefault="003877A8" w:rsidP="003877A8">
      <w:r w:rsidRPr="003877A8">
        <w:t xml:space="preserve">    const int add_val = 1;       // value to add to each element</w:t>
      </w:r>
    </w:p>
    <w:p w14:paraId="4919DC44" w14:textId="77777777" w:rsidR="003877A8" w:rsidRPr="003877A8" w:rsidRDefault="003877A8" w:rsidP="003877A8">
      <w:r w:rsidRPr="003877A8">
        <w:t xml:space="preserve">    if (N % size != 0) {</w:t>
      </w:r>
    </w:p>
    <w:p w14:paraId="0023EBD5" w14:textId="77777777" w:rsidR="003877A8" w:rsidRPr="003877A8" w:rsidRDefault="003877A8" w:rsidP="003877A8">
      <w:r w:rsidRPr="003877A8">
        <w:t xml:space="preserve">        if (rank == 0) fprintf(stderr,"N must be divisible by number of processes\n");</w:t>
      </w:r>
    </w:p>
    <w:p w14:paraId="7D1AF6A8" w14:textId="77777777" w:rsidR="003877A8" w:rsidRPr="003877A8" w:rsidRDefault="003877A8" w:rsidP="003877A8">
      <w:r w:rsidRPr="003877A8">
        <w:t xml:space="preserve">        MPI_Finalize();</w:t>
      </w:r>
    </w:p>
    <w:p w14:paraId="0E7598A7" w14:textId="77777777" w:rsidR="003877A8" w:rsidRPr="003877A8" w:rsidRDefault="003877A8" w:rsidP="003877A8">
      <w:r w:rsidRPr="003877A8">
        <w:t xml:space="preserve">        return 1;</w:t>
      </w:r>
    </w:p>
    <w:p w14:paraId="506DE5B4" w14:textId="77777777" w:rsidR="003877A8" w:rsidRPr="003877A8" w:rsidRDefault="003877A8" w:rsidP="003877A8">
      <w:r w:rsidRPr="003877A8">
        <w:t xml:space="preserve">    }</w:t>
      </w:r>
    </w:p>
    <w:p w14:paraId="23121C95" w14:textId="77777777" w:rsidR="003877A8" w:rsidRPr="003877A8" w:rsidRDefault="003877A8" w:rsidP="003877A8"/>
    <w:p w14:paraId="08DF5314" w14:textId="77777777" w:rsidR="003877A8" w:rsidRPr="003877A8" w:rsidRDefault="003877A8" w:rsidP="003877A8">
      <w:r w:rsidRPr="003877A8">
        <w:t xml:space="preserve">    int chunk = N / size;</w:t>
      </w:r>
    </w:p>
    <w:p w14:paraId="7A82DCA9" w14:textId="77777777" w:rsidR="003877A8" w:rsidRPr="003877A8" w:rsidRDefault="003877A8" w:rsidP="003877A8">
      <w:r w:rsidRPr="003877A8">
        <w:t xml:space="preserve">    int *array = NULL;</w:t>
      </w:r>
    </w:p>
    <w:p w14:paraId="09583AA8" w14:textId="77777777" w:rsidR="003877A8" w:rsidRPr="003877A8" w:rsidRDefault="003877A8" w:rsidP="003877A8">
      <w:r w:rsidRPr="003877A8">
        <w:t xml:space="preserve">    if (rank == 0) {</w:t>
      </w:r>
    </w:p>
    <w:p w14:paraId="18CEEADE" w14:textId="77777777" w:rsidR="003877A8" w:rsidRPr="003877A8" w:rsidRDefault="003877A8" w:rsidP="003877A8">
      <w:r w:rsidRPr="003877A8">
        <w:t xml:space="preserve">        array = malloc(N * sizeof(int));</w:t>
      </w:r>
    </w:p>
    <w:p w14:paraId="55150417" w14:textId="77777777" w:rsidR="003877A8" w:rsidRPr="003877A8" w:rsidRDefault="003877A8" w:rsidP="003877A8">
      <w:r w:rsidRPr="003877A8">
        <w:t xml:space="preserve">        for (int i = 0; i &lt; N; ++i) array[i] = i + 1; // example initialization 1..N</w:t>
      </w:r>
    </w:p>
    <w:p w14:paraId="224ABE19" w14:textId="77777777" w:rsidR="003877A8" w:rsidRPr="003877A8" w:rsidRDefault="003877A8" w:rsidP="003877A8">
      <w:r w:rsidRPr="003877A8">
        <w:t xml:space="preserve">        printf("[root] initial array: ");</w:t>
      </w:r>
    </w:p>
    <w:p w14:paraId="286B9375" w14:textId="77777777" w:rsidR="003877A8" w:rsidRPr="003877A8" w:rsidRDefault="003877A8" w:rsidP="003877A8">
      <w:r w:rsidRPr="003877A8">
        <w:t xml:space="preserve">        for (int i=0;i&lt;N;++i) printf("%d ", array[i]);</w:t>
      </w:r>
    </w:p>
    <w:p w14:paraId="4204C931" w14:textId="77777777" w:rsidR="003877A8" w:rsidRPr="003877A8" w:rsidRDefault="003877A8" w:rsidP="003877A8">
      <w:r w:rsidRPr="003877A8">
        <w:t xml:space="preserve">        printf("\n");</w:t>
      </w:r>
    </w:p>
    <w:p w14:paraId="4CA746E6" w14:textId="77777777" w:rsidR="003877A8" w:rsidRPr="003877A8" w:rsidRDefault="003877A8" w:rsidP="003877A8">
      <w:r w:rsidRPr="003877A8">
        <w:t xml:space="preserve">    }</w:t>
      </w:r>
    </w:p>
    <w:p w14:paraId="4857C730" w14:textId="77777777" w:rsidR="003877A8" w:rsidRPr="003877A8" w:rsidRDefault="003877A8" w:rsidP="003877A8"/>
    <w:p w14:paraId="6A8149E9" w14:textId="77777777" w:rsidR="003877A8" w:rsidRPr="003877A8" w:rsidRDefault="003877A8" w:rsidP="003877A8">
      <w:r w:rsidRPr="003877A8">
        <w:t xml:space="preserve">    // allocate local buffer</w:t>
      </w:r>
    </w:p>
    <w:p w14:paraId="7CFD68CD" w14:textId="77777777" w:rsidR="003877A8" w:rsidRPr="003877A8" w:rsidRDefault="003877A8" w:rsidP="003877A8">
      <w:r w:rsidRPr="003877A8">
        <w:t xml:space="preserve">    int *local = malloc(chunk * sizeof(int));</w:t>
      </w:r>
    </w:p>
    <w:p w14:paraId="20AA75AA" w14:textId="77777777" w:rsidR="003877A8" w:rsidRPr="003877A8" w:rsidRDefault="003877A8" w:rsidP="003877A8"/>
    <w:p w14:paraId="4670B188" w14:textId="77777777" w:rsidR="003877A8" w:rsidRPr="003877A8" w:rsidRDefault="003877A8" w:rsidP="003877A8">
      <w:r w:rsidRPr="003877A8">
        <w:t xml:space="preserve">    // Scatter chunk elements to all processes</w:t>
      </w:r>
    </w:p>
    <w:p w14:paraId="6C577FC7" w14:textId="77777777" w:rsidR="003877A8" w:rsidRPr="003877A8" w:rsidRDefault="003877A8" w:rsidP="003877A8">
      <w:r w:rsidRPr="003877A8">
        <w:t xml:space="preserve">    MPI_Scatter(array, chunk, MPI_INT, local, chunk, MPI_INT, 0, MPI_COMM_WORLD);</w:t>
      </w:r>
    </w:p>
    <w:p w14:paraId="73CDD92B" w14:textId="77777777" w:rsidR="003877A8" w:rsidRPr="003877A8" w:rsidRDefault="003877A8" w:rsidP="003877A8"/>
    <w:p w14:paraId="3B114BC5" w14:textId="77777777" w:rsidR="003877A8" w:rsidRPr="003877A8" w:rsidRDefault="003877A8" w:rsidP="003877A8">
      <w:r w:rsidRPr="003877A8">
        <w:t xml:space="preserve">    // Each process performs addition to each element and computes partial sum</w:t>
      </w:r>
    </w:p>
    <w:p w14:paraId="219495DE" w14:textId="77777777" w:rsidR="003877A8" w:rsidRPr="003877A8" w:rsidRDefault="003877A8" w:rsidP="003877A8">
      <w:r w:rsidRPr="003877A8">
        <w:t xml:space="preserve">    int partial_sum = 0;</w:t>
      </w:r>
    </w:p>
    <w:p w14:paraId="5C461C32" w14:textId="77777777" w:rsidR="003877A8" w:rsidRPr="003877A8" w:rsidRDefault="003877A8" w:rsidP="003877A8">
      <w:r w:rsidRPr="003877A8">
        <w:t xml:space="preserve">    for (int i = 0; i &lt; chunk; ++i) {</w:t>
      </w:r>
    </w:p>
    <w:p w14:paraId="08B48D00" w14:textId="77777777" w:rsidR="003877A8" w:rsidRPr="003877A8" w:rsidRDefault="003877A8" w:rsidP="003877A8">
      <w:r w:rsidRPr="003877A8">
        <w:t xml:space="preserve">        local[i] += add_val;                // modify element (example operation)</w:t>
      </w:r>
    </w:p>
    <w:p w14:paraId="1191DC85" w14:textId="77777777" w:rsidR="003877A8" w:rsidRPr="003877A8" w:rsidRDefault="003877A8" w:rsidP="003877A8">
      <w:r w:rsidRPr="003877A8">
        <w:t xml:space="preserve">        partial_sum += local[i];</w:t>
      </w:r>
    </w:p>
    <w:p w14:paraId="23C5918A" w14:textId="77777777" w:rsidR="003877A8" w:rsidRPr="003877A8" w:rsidRDefault="003877A8" w:rsidP="003877A8">
      <w:r w:rsidRPr="003877A8">
        <w:t xml:space="preserve">    }</w:t>
      </w:r>
    </w:p>
    <w:p w14:paraId="6D6D2FF3" w14:textId="77777777" w:rsidR="003877A8" w:rsidRPr="003877A8" w:rsidRDefault="003877A8" w:rsidP="003877A8">
      <w:r w:rsidRPr="003877A8">
        <w:t xml:space="preserve">    printf("[rank %d] partial sum = %d\n", rank, partial_sum);</w:t>
      </w:r>
    </w:p>
    <w:p w14:paraId="10D56ECC" w14:textId="77777777" w:rsidR="003877A8" w:rsidRPr="003877A8" w:rsidRDefault="003877A8" w:rsidP="003877A8"/>
    <w:p w14:paraId="670842C7" w14:textId="77777777" w:rsidR="003877A8" w:rsidRPr="003877A8" w:rsidRDefault="003877A8" w:rsidP="003877A8">
      <w:r w:rsidRPr="003877A8">
        <w:t xml:space="preserve">    // Collect partial sums on root via reduction</w:t>
      </w:r>
    </w:p>
    <w:p w14:paraId="42F6AEC0" w14:textId="77777777" w:rsidR="003877A8" w:rsidRPr="003877A8" w:rsidRDefault="003877A8" w:rsidP="003877A8">
      <w:r w:rsidRPr="003877A8">
        <w:t xml:space="preserve">    int global_sum = 0;</w:t>
      </w:r>
    </w:p>
    <w:p w14:paraId="0C9AC928" w14:textId="77777777" w:rsidR="003877A8" w:rsidRPr="003877A8" w:rsidRDefault="003877A8" w:rsidP="003877A8">
      <w:r w:rsidRPr="003877A8">
        <w:t xml:space="preserve">    MPI_Reduce(&amp;partial_sum, &amp;global_sum, 1, MPI_INT, MPI_SUM, 0, MPI_COMM_WORLD);</w:t>
      </w:r>
    </w:p>
    <w:p w14:paraId="2923A8FF" w14:textId="77777777" w:rsidR="003877A8" w:rsidRPr="003877A8" w:rsidRDefault="003877A8" w:rsidP="003877A8"/>
    <w:p w14:paraId="58171195" w14:textId="77777777" w:rsidR="003877A8" w:rsidRPr="003877A8" w:rsidRDefault="003877A8" w:rsidP="003877A8">
      <w:r w:rsidRPr="003877A8">
        <w:t xml:space="preserve">    if (rank == 0) {</w:t>
      </w:r>
    </w:p>
    <w:p w14:paraId="080A5DE5" w14:textId="77777777" w:rsidR="003877A8" w:rsidRPr="003877A8" w:rsidRDefault="003877A8" w:rsidP="003877A8">
      <w:r w:rsidRPr="003877A8">
        <w:t xml:space="preserve">        printf("[root] global sum after adding %d to each element = %d\n", add_val, global_sum);</w:t>
      </w:r>
    </w:p>
    <w:p w14:paraId="10C0C8BA" w14:textId="77777777" w:rsidR="003877A8" w:rsidRPr="003877A8" w:rsidRDefault="003877A8" w:rsidP="003877A8">
      <w:r w:rsidRPr="003877A8">
        <w:t xml:space="preserve">    }</w:t>
      </w:r>
    </w:p>
    <w:p w14:paraId="4EE13354" w14:textId="77777777" w:rsidR="003877A8" w:rsidRPr="003877A8" w:rsidRDefault="003877A8" w:rsidP="003877A8"/>
    <w:p w14:paraId="307AFA5A" w14:textId="77777777" w:rsidR="003877A8" w:rsidRPr="003877A8" w:rsidRDefault="003877A8" w:rsidP="003877A8">
      <w:r w:rsidRPr="003877A8">
        <w:t xml:space="preserve">    free(local);</w:t>
      </w:r>
    </w:p>
    <w:p w14:paraId="78E32A8E" w14:textId="77777777" w:rsidR="003877A8" w:rsidRPr="003877A8" w:rsidRDefault="003877A8" w:rsidP="003877A8">
      <w:r w:rsidRPr="003877A8">
        <w:t xml:space="preserve">    if (array) free(array);</w:t>
      </w:r>
    </w:p>
    <w:p w14:paraId="3DE47DF3" w14:textId="77777777" w:rsidR="003877A8" w:rsidRPr="003877A8" w:rsidRDefault="003877A8" w:rsidP="003877A8">
      <w:r w:rsidRPr="003877A8">
        <w:t xml:space="preserve">    MPI_Finalize();</w:t>
      </w:r>
    </w:p>
    <w:p w14:paraId="01C0B091" w14:textId="77777777" w:rsidR="003877A8" w:rsidRPr="003877A8" w:rsidRDefault="003877A8" w:rsidP="003877A8">
      <w:r w:rsidRPr="003877A8">
        <w:t xml:space="preserve">    return 0;</w:t>
      </w:r>
    </w:p>
    <w:p w14:paraId="5842639F" w14:textId="77777777" w:rsidR="003877A8" w:rsidRPr="003877A8" w:rsidRDefault="003877A8" w:rsidP="003877A8">
      <w:r w:rsidRPr="003877A8">
        <w:t>}</w:t>
      </w:r>
    </w:p>
    <w:p w14:paraId="05F4A668" w14:textId="77777777" w:rsidR="003877A8" w:rsidRPr="003877A8" w:rsidRDefault="003877A8" w:rsidP="003877A8">
      <w:r w:rsidRPr="003877A8">
        <w:rPr>
          <w:b/>
          <w:bCs/>
        </w:rPr>
        <w:t>Key MPI calls used</w:t>
      </w:r>
    </w:p>
    <w:p w14:paraId="15A08D85" w14:textId="77777777" w:rsidR="003877A8" w:rsidRPr="003877A8" w:rsidRDefault="003877A8" w:rsidP="003877A8">
      <w:pPr>
        <w:numPr>
          <w:ilvl w:val="0"/>
          <w:numId w:val="57"/>
        </w:numPr>
      </w:pPr>
      <w:r w:rsidRPr="003877A8">
        <w:t>MPI_Scatter: distribute contiguous chunks of the array to each process.</w:t>
      </w:r>
    </w:p>
    <w:p w14:paraId="4B61E176" w14:textId="77777777" w:rsidR="003877A8" w:rsidRPr="003877A8" w:rsidRDefault="003877A8" w:rsidP="003877A8">
      <w:pPr>
        <w:numPr>
          <w:ilvl w:val="0"/>
          <w:numId w:val="57"/>
        </w:numPr>
      </w:pPr>
      <w:r w:rsidRPr="003877A8">
        <w:t>MPI_Reduce(..., MPI_SUM, root): collect and sum partial sums on root.</w:t>
      </w:r>
    </w:p>
    <w:p w14:paraId="051343E9" w14:textId="77777777" w:rsidR="003877A8" w:rsidRPr="003877A8" w:rsidRDefault="003877A8" w:rsidP="003877A8">
      <w:r w:rsidRPr="003877A8">
        <w:pict w14:anchorId="6420251A">
          <v:rect id="_x0000_i1249" style="width:0;height:1.5pt" o:hralign="center" o:hrstd="t" o:hr="t" fillcolor="#a0a0a0" stroked="f"/>
        </w:pict>
      </w:r>
    </w:p>
    <w:p w14:paraId="4F210587" w14:textId="77777777" w:rsidR="003877A8" w:rsidRPr="003877A8" w:rsidRDefault="003877A8" w:rsidP="003877A8">
      <w:pPr>
        <w:rPr>
          <w:b/>
          <w:bCs/>
        </w:rPr>
      </w:pPr>
      <w:r w:rsidRPr="003877A8">
        <w:rPr>
          <w:b/>
          <w:bCs/>
        </w:rPr>
        <w:t>2B — Built-in MPI reduction operators: interpretation + example API</w:t>
      </w:r>
    </w:p>
    <w:p w14:paraId="40DDFB9D" w14:textId="77777777" w:rsidR="003877A8" w:rsidRPr="003877A8" w:rsidRDefault="003877A8" w:rsidP="003877A8">
      <w:pPr>
        <w:rPr>
          <w:b/>
          <w:bCs/>
        </w:rPr>
      </w:pPr>
      <w:r w:rsidRPr="003877A8">
        <w:rPr>
          <w:b/>
          <w:bCs/>
        </w:rPr>
        <w:t>Common built-in reduction ops (semantics)</w:t>
      </w:r>
    </w:p>
    <w:p w14:paraId="1F0A7B45" w14:textId="77777777" w:rsidR="003877A8" w:rsidRPr="003877A8" w:rsidRDefault="003877A8" w:rsidP="003877A8">
      <w:pPr>
        <w:numPr>
          <w:ilvl w:val="0"/>
          <w:numId w:val="58"/>
        </w:numPr>
      </w:pPr>
      <w:r w:rsidRPr="003877A8">
        <w:t>MPI_SUM — sum of values.</w:t>
      </w:r>
    </w:p>
    <w:p w14:paraId="7027D99C" w14:textId="77777777" w:rsidR="003877A8" w:rsidRPr="003877A8" w:rsidRDefault="003877A8" w:rsidP="003877A8">
      <w:pPr>
        <w:numPr>
          <w:ilvl w:val="0"/>
          <w:numId w:val="58"/>
        </w:numPr>
      </w:pPr>
      <w:r w:rsidRPr="003877A8">
        <w:t>MPI_PROD — product of values.</w:t>
      </w:r>
    </w:p>
    <w:p w14:paraId="43D423D1" w14:textId="77777777" w:rsidR="003877A8" w:rsidRPr="003877A8" w:rsidRDefault="003877A8" w:rsidP="003877A8">
      <w:pPr>
        <w:numPr>
          <w:ilvl w:val="0"/>
          <w:numId w:val="58"/>
        </w:numPr>
      </w:pPr>
      <w:r w:rsidRPr="003877A8">
        <w:t>MPI_MAX / MPI_MIN — maximum / minimum of values.</w:t>
      </w:r>
    </w:p>
    <w:p w14:paraId="3C6EE35D" w14:textId="77777777" w:rsidR="003877A8" w:rsidRPr="003877A8" w:rsidRDefault="003877A8" w:rsidP="003877A8">
      <w:pPr>
        <w:numPr>
          <w:ilvl w:val="0"/>
          <w:numId w:val="58"/>
        </w:numPr>
      </w:pPr>
      <w:r w:rsidRPr="003877A8">
        <w:lastRenderedPageBreak/>
        <w:t>MPI_MAXLOC / MPI_MINLOC — return value+rank of max/min (used with pair datatypes, e.g. MPI_2INT).</w:t>
      </w:r>
    </w:p>
    <w:p w14:paraId="051549D8" w14:textId="77777777" w:rsidR="003877A8" w:rsidRPr="003877A8" w:rsidRDefault="003877A8" w:rsidP="003877A8">
      <w:pPr>
        <w:numPr>
          <w:ilvl w:val="0"/>
          <w:numId w:val="58"/>
        </w:numPr>
      </w:pPr>
      <w:r w:rsidRPr="003877A8">
        <w:t>Bitwise logical/bitwise ops:</w:t>
      </w:r>
    </w:p>
    <w:p w14:paraId="1CBE9BE4" w14:textId="77777777" w:rsidR="003877A8" w:rsidRPr="003877A8" w:rsidRDefault="003877A8" w:rsidP="003877A8">
      <w:pPr>
        <w:numPr>
          <w:ilvl w:val="1"/>
          <w:numId w:val="58"/>
        </w:numPr>
      </w:pPr>
      <w:r w:rsidRPr="003877A8">
        <w:t>MPI_LAND, MPI_LOR, MPI_LXOR — logical AND/OR/XOR (treat non-zero as true).</w:t>
      </w:r>
    </w:p>
    <w:p w14:paraId="576F4B0D" w14:textId="77777777" w:rsidR="003877A8" w:rsidRPr="003877A8" w:rsidRDefault="003877A8" w:rsidP="003877A8">
      <w:pPr>
        <w:numPr>
          <w:ilvl w:val="1"/>
          <w:numId w:val="58"/>
        </w:numPr>
      </w:pPr>
      <w:r w:rsidRPr="003877A8">
        <w:t>MPI_BAND, MPI_BOR, MPI_BXOR — bitwise AND/OR/XOR.</w:t>
      </w:r>
    </w:p>
    <w:p w14:paraId="639F07AA" w14:textId="77777777" w:rsidR="003877A8" w:rsidRPr="003877A8" w:rsidRDefault="003877A8" w:rsidP="003877A8">
      <w:pPr>
        <w:numPr>
          <w:ilvl w:val="0"/>
          <w:numId w:val="58"/>
        </w:numPr>
      </w:pPr>
      <w:r w:rsidRPr="003877A8">
        <w:t>MPI_REPLACE — overwrite: the result is root’s own sendbuf (useful with MPI_Allreduce alternative patterns).</w:t>
      </w:r>
    </w:p>
    <w:p w14:paraId="66F5EBB5" w14:textId="77777777" w:rsidR="003877A8" w:rsidRPr="003877A8" w:rsidRDefault="003877A8" w:rsidP="003877A8">
      <w:r w:rsidRPr="003877A8">
        <w:rPr>
          <w:b/>
          <w:bCs/>
        </w:rPr>
        <w:t>Notes</w:t>
      </w:r>
    </w:p>
    <w:p w14:paraId="03606EA0" w14:textId="77777777" w:rsidR="003877A8" w:rsidRPr="003877A8" w:rsidRDefault="003877A8" w:rsidP="003877A8">
      <w:pPr>
        <w:numPr>
          <w:ilvl w:val="0"/>
          <w:numId w:val="59"/>
        </w:numPr>
      </w:pPr>
      <w:r w:rsidRPr="003877A8">
        <w:t>The operation semantics depend on datatype (e.g., integer vs floating) and the operation.</w:t>
      </w:r>
    </w:p>
    <w:p w14:paraId="2580AADF" w14:textId="77777777" w:rsidR="003877A8" w:rsidRPr="003877A8" w:rsidRDefault="003877A8" w:rsidP="003877A8">
      <w:pPr>
        <w:numPr>
          <w:ilvl w:val="0"/>
          <w:numId w:val="59"/>
        </w:numPr>
      </w:pPr>
      <w:r w:rsidRPr="003877A8">
        <w:t>MPI_MAXLOC/MPI_MINLOC require special handling with location pairs (value + rank) to identify where extrema occur.</w:t>
      </w:r>
    </w:p>
    <w:p w14:paraId="5427F012" w14:textId="77777777" w:rsidR="003877A8" w:rsidRPr="003877A8" w:rsidRDefault="003877A8" w:rsidP="003877A8">
      <w:pPr>
        <w:rPr>
          <w:b/>
          <w:bCs/>
        </w:rPr>
      </w:pPr>
      <w:r w:rsidRPr="003877A8">
        <w:rPr>
          <w:b/>
          <w:bCs/>
        </w:rPr>
        <w:t>Example: Using MPI_Allreduce with MPI_MAX</w:t>
      </w:r>
    </w:p>
    <w:p w14:paraId="1B31D22F" w14:textId="77777777" w:rsidR="003877A8" w:rsidRPr="003877A8" w:rsidRDefault="003877A8" w:rsidP="003877A8">
      <w:pPr>
        <w:numPr>
          <w:ilvl w:val="0"/>
          <w:numId w:val="60"/>
        </w:numPr>
      </w:pPr>
      <w:r w:rsidRPr="003877A8">
        <w:t>Suppose every process has a double local_val. To find the maximum across all processes and have the max available on every process:</w:t>
      </w:r>
    </w:p>
    <w:p w14:paraId="61592146" w14:textId="77777777" w:rsidR="003877A8" w:rsidRPr="003877A8" w:rsidRDefault="003877A8" w:rsidP="003877A8">
      <w:r w:rsidRPr="003877A8">
        <w:t>double local_val = ...;</w:t>
      </w:r>
    </w:p>
    <w:p w14:paraId="335E7038" w14:textId="77777777" w:rsidR="003877A8" w:rsidRPr="003877A8" w:rsidRDefault="003877A8" w:rsidP="003877A8">
      <w:r w:rsidRPr="003877A8">
        <w:t>double global_max = 0.0;</w:t>
      </w:r>
    </w:p>
    <w:p w14:paraId="4903DC80" w14:textId="77777777" w:rsidR="003877A8" w:rsidRPr="003877A8" w:rsidRDefault="003877A8" w:rsidP="003877A8">
      <w:r w:rsidRPr="003877A8">
        <w:t>MPI_Allreduce(&amp;local_val, &amp;global_max, 1, MPI_DOUBLE, MPI_MAX, MPI_COMM_WORLD);</w:t>
      </w:r>
    </w:p>
    <w:p w14:paraId="342EF145" w14:textId="77777777" w:rsidR="003877A8" w:rsidRPr="003877A8" w:rsidRDefault="003877A8" w:rsidP="003877A8">
      <w:r w:rsidRPr="003877A8">
        <w:t>// now global_max contains the maximum local_val across all ranks, on every process</w:t>
      </w:r>
    </w:p>
    <w:p w14:paraId="07EAA495" w14:textId="77777777" w:rsidR="003877A8" w:rsidRPr="003877A8" w:rsidRDefault="003877A8" w:rsidP="003877A8">
      <w:r w:rsidRPr="003877A8">
        <w:pict w14:anchorId="403C4EA1">
          <v:rect id="_x0000_i1250" style="width:0;height:1.5pt" o:hralign="center" o:hrstd="t" o:hr="t" fillcolor="#a0a0a0" stroked="f"/>
        </w:pict>
      </w:r>
    </w:p>
    <w:p w14:paraId="4FB8AAAA" w14:textId="77777777" w:rsidR="003877A8" w:rsidRPr="003877A8" w:rsidRDefault="003877A8" w:rsidP="003877A8">
      <w:pPr>
        <w:rPr>
          <w:b/>
          <w:bCs/>
        </w:rPr>
      </w:pPr>
      <w:r w:rsidRPr="003877A8">
        <w:rPr>
          <w:b/>
          <w:bCs/>
        </w:rPr>
        <w:t>2C — Skeleton showing potential deadlock using blocking point-to-point calls</w:t>
      </w:r>
    </w:p>
    <w:p w14:paraId="7A7820FC" w14:textId="77777777" w:rsidR="003877A8" w:rsidRPr="003877A8" w:rsidRDefault="003877A8" w:rsidP="003877A8">
      <w:pPr>
        <w:rPr>
          <w:b/>
          <w:bCs/>
        </w:rPr>
      </w:pPr>
      <w:r w:rsidRPr="003877A8">
        <w:rPr>
          <w:b/>
          <w:bCs/>
        </w:rPr>
        <w:t>Scenario that can deadlock</w:t>
      </w:r>
    </w:p>
    <w:p w14:paraId="6D964C98" w14:textId="77777777" w:rsidR="003877A8" w:rsidRPr="003877A8" w:rsidRDefault="003877A8" w:rsidP="003877A8">
      <w:r w:rsidRPr="003877A8">
        <w:t>Two processes (rank 0 and rank 1) both call blocking MPI_Send to each other with large messages before posting receives. If the MPI implementation uses rendezvous protocol for large messages (i.e., MPI_Send blocks until the receiver posts MPI_Recv), both sends wait forever → deadlock.</w:t>
      </w:r>
    </w:p>
    <w:p w14:paraId="3A055689" w14:textId="77777777" w:rsidR="003877A8" w:rsidRPr="003877A8" w:rsidRDefault="003877A8" w:rsidP="003877A8">
      <w:pPr>
        <w:rPr>
          <w:b/>
          <w:bCs/>
        </w:rPr>
      </w:pPr>
      <w:r w:rsidRPr="003877A8">
        <w:rPr>
          <w:b/>
          <w:bCs/>
        </w:rPr>
        <w:t>Deadlock skeleton (C + MPI)</w:t>
      </w:r>
    </w:p>
    <w:p w14:paraId="79D58E39" w14:textId="77777777" w:rsidR="003877A8" w:rsidRPr="003877A8" w:rsidRDefault="003877A8" w:rsidP="003877A8">
      <w:r w:rsidRPr="003877A8">
        <w:t>/* deadlock_skeleton.c */</w:t>
      </w:r>
    </w:p>
    <w:p w14:paraId="10BE135A" w14:textId="77777777" w:rsidR="003877A8" w:rsidRPr="003877A8" w:rsidRDefault="003877A8" w:rsidP="003877A8">
      <w:r w:rsidRPr="003877A8">
        <w:t>#include &lt;mpi.h&gt;</w:t>
      </w:r>
    </w:p>
    <w:p w14:paraId="66F913DF" w14:textId="77777777" w:rsidR="003877A8" w:rsidRPr="003877A8" w:rsidRDefault="003877A8" w:rsidP="003877A8">
      <w:r w:rsidRPr="003877A8">
        <w:t>int main(int argc, char **argv) {</w:t>
      </w:r>
    </w:p>
    <w:p w14:paraId="7C7C4A58" w14:textId="77777777" w:rsidR="003877A8" w:rsidRPr="003877A8" w:rsidRDefault="003877A8" w:rsidP="003877A8">
      <w:r w:rsidRPr="003877A8">
        <w:t xml:space="preserve">    MPI_Init(&amp;argc, &amp;argv);</w:t>
      </w:r>
    </w:p>
    <w:p w14:paraId="473D073B" w14:textId="77777777" w:rsidR="003877A8" w:rsidRPr="003877A8" w:rsidRDefault="003877A8" w:rsidP="003877A8">
      <w:r w:rsidRPr="003877A8">
        <w:t xml:space="preserve">    int rank;</w:t>
      </w:r>
    </w:p>
    <w:p w14:paraId="0B4B469E" w14:textId="77777777" w:rsidR="003877A8" w:rsidRPr="003877A8" w:rsidRDefault="003877A8" w:rsidP="003877A8">
      <w:r w:rsidRPr="003877A8">
        <w:t xml:space="preserve">    MPI_Comm_rank(MPI_COMM_WORLD, &amp;rank);</w:t>
      </w:r>
    </w:p>
    <w:p w14:paraId="61E0C941" w14:textId="77777777" w:rsidR="003877A8" w:rsidRPr="003877A8" w:rsidRDefault="003877A8" w:rsidP="003877A8"/>
    <w:p w14:paraId="0795A2C0" w14:textId="77777777" w:rsidR="003877A8" w:rsidRPr="003877A8" w:rsidRDefault="003877A8" w:rsidP="003877A8">
      <w:r w:rsidRPr="003877A8">
        <w:t xml:space="preserve">    const int LARGE = 1000000;</w:t>
      </w:r>
    </w:p>
    <w:p w14:paraId="129154F4" w14:textId="77777777" w:rsidR="003877A8" w:rsidRPr="003877A8" w:rsidRDefault="003877A8" w:rsidP="003877A8">
      <w:r w:rsidRPr="003877A8">
        <w:lastRenderedPageBreak/>
        <w:t xml:space="preserve">    int *buf = malloc(LARGE * sizeof(int));</w:t>
      </w:r>
    </w:p>
    <w:p w14:paraId="6C74C6C4" w14:textId="77777777" w:rsidR="003877A8" w:rsidRPr="003877A8" w:rsidRDefault="003877A8" w:rsidP="003877A8">
      <w:r w:rsidRPr="003877A8">
        <w:t xml:space="preserve">    for (int i=0;i&lt;LARGE;i++) buf[i]=rank; // big message</w:t>
      </w:r>
    </w:p>
    <w:p w14:paraId="56FA3AE6" w14:textId="77777777" w:rsidR="003877A8" w:rsidRPr="003877A8" w:rsidRDefault="003877A8" w:rsidP="003877A8"/>
    <w:p w14:paraId="58B26065" w14:textId="77777777" w:rsidR="003877A8" w:rsidRPr="003877A8" w:rsidRDefault="003877A8" w:rsidP="003877A8">
      <w:r w:rsidRPr="003877A8">
        <w:t xml:space="preserve">    if (rank == 0) {</w:t>
      </w:r>
    </w:p>
    <w:p w14:paraId="4E28F089" w14:textId="77777777" w:rsidR="003877A8" w:rsidRPr="003877A8" w:rsidRDefault="003877A8" w:rsidP="003877A8">
      <w:r w:rsidRPr="003877A8">
        <w:t xml:space="preserve">        // If MPI_Send blocks until receiver calls MPI_Recv, and rank 1 does the same,</w:t>
      </w:r>
    </w:p>
    <w:p w14:paraId="13A09C8D" w14:textId="77777777" w:rsidR="003877A8" w:rsidRPr="003877A8" w:rsidRDefault="003877A8" w:rsidP="003877A8">
      <w:r w:rsidRPr="003877A8">
        <w:t xml:space="preserve">        // this will deadlock.</w:t>
      </w:r>
    </w:p>
    <w:p w14:paraId="13A28C77" w14:textId="77777777" w:rsidR="003877A8" w:rsidRPr="003877A8" w:rsidRDefault="003877A8" w:rsidP="003877A8">
      <w:r w:rsidRPr="003877A8">
        <w:t xml:space="preserve">        MPI_Send(buf, LARGE, MPI_INT, 1, 0, MPI_COMM_WORLD);</w:t>
      </w:r>
    </w:p>
    <w:p w14:paraId="5DF37065" w14:textId="77777777" w:rsidR="003877A8" w:rsidRPr="003877A8" w:rsidRDefault="003877A8" w:rsidP="003877A8">
      <w:r w:rsidRPr="003877A8">
        <w:t xml:space="preserve">        MPI_Recv(buf, LARGE, MPI_INT, 1, 1, MPI_COMM_WORLD, MPI_STATUS_IGNORE);</w:t>
      </w:r>
    </w:p>
    <w:p w14:paraId="5F2BB140" w14:textId="77777777" w:rsidR="003877A8" w:rsidRPr="003877A8" w:rsidRDefault="003877A8" w:rsidP="003877A8">
      <w:r w:rsidRPr="003877A8">
        <w:t xml:space="preserve">    } else if (rank == 1) {</w:t>
      </w:r>
    </w:p>
    <w:p w14:paraId="2A3BC6EF" w14:textId="77777777" w:rsidR="003877A8" w:rsidRPr="003877A8" w:rsidRDefault="003877A8" w:rsidP="003877A8">
      <w:r w:rsidRPr="003877A8">
        <w:t xml:space="preserve">        MPI_Send(buf, LARGE, MPI_INT, 0, 1, MPI_COMM_WORLD);</w:t>
      </w:r>
    </w:p>
    <w:p w14:paraId="524B7AC4" w14:textId="77777777" w:rsidR="003877A8" w:rsidRPr="003877A8" w:rsidRDefault="003877A8" w:rsidP="003877A8">
      <w:r w:rsidRPr="003877A8">
        <w:t xml:space="preserve">        MPI_Recv(buf, LARGE, MPI_INT, 0, 0, MPI_COMM_WORLD, MPI_STATUS_IGNORE);</w:t>
      </w:r>
    </w:p>
    <w:p w14:paraId="34B19708" w14:textId="77777777" w:rsidR="003877A8" w:rsidRPr="003877A8" w:rsidRDefault="003877A8" w:rsidP="003877A8">
      <w:r w:rsidRPr="003877A8">
        <w:t xml:space="preserve">    }</w:t>
      </w:r>
    </w:p>
    <w:p w14:paraId="1BFBE1FA" w14:textId="77777777" w:rsidR="003877A8" w:rsidRPr="003877A8" w:rsidRDefault="003877A8" w:rsidP="003877A8"/>
    <w:p w14:paraId="29190605" w14:textId="77777777" w:rsidR="003877A8" w:rsidRPr="003877A8" w:rsidRDefault="003877A8" w:rsidP="003877A8">
      <w:r w:rsidRPr="003877A8">
        <w:t xml:space="preserve">    free(buf);</w:t>
      </w:r>
    </w:p>
    <w:p w14:paraId="4008AB42" w14:textId="77777777" w:rsidR="003877A8" w:rsidRPr="003877A8" w:rsidRDefault="003877A8" w:rsidP="003877A8">
      <w:r w:rsidRPr="003877A8">
        <w:t xml:space="preserve">    MPI_Finalize();</w:t>
      </w:r>
    </w:p>
    <w:p w14:paraId="279EDAB8" w14:textId="77777777" w:rsidR="003877A8" w:rsidRPr="003877A8" w:rsidRDefault="003877A8" w:rsidP="003877A8">
      <w:r w:rsidRPr="003877A8">
        <w:t xml:space="preserve">    return 0;</w:t>
      </w:r>
    </w:p>
    <w:p w14:paraId="14399339" w14:textId="77777777" w:rsidR="003877A8" w:rsidRPr="003877A8" w:rsidRDefault="003877A8" w:rsidP="003877A8">
      <w:r w:rsidRPr="003877A8">
        <w:t>}</w:t>
      </w:r>
    </w:p>
    <w:p w14:paraId="7FD1A508" w14:textId="77777777" w:rsidR="003877A8" w:rsidRPr="003877A8" w:rsidRDefault="003877A8" w:rsidP="003877A8">
      <w:pPr>
        <w:rPr>
          <w:b/>
          <w:bCs/>
        </w:rPr>
      </w:pPr>
      <w:r w:rsidRPr="003877A8">
        <w:rPr>
          <w:b/>
          <w:bCs/>
        </w:rPr>
        <w:t>How to avoid deadlock</w:t>
      </w:r>
    </w:p>
    <w:p w14:paraId="28B50E02" w14:textId="77777777" w:rsidR="003877A8" w:rsidRPr="003877A8" w:rsidRDefault="003877A8" w:rsidP="003877A8">
      <w:pPr>
        <w:numPr>
          <w:ilvl w:val="0"/>
          <w:numId w:val="61"/>
        </w:numPr>
      </w:pPr>
      <w:r w:rsidRPr="003877A8">
        <w:t>Use MPI_Sendrecv which performs send and receive atomically:</w:t>
      </w:r>
    </w:p>
    <w:p w14:paraId="44E71DFF" w14:textId="77777777" w:rsidR="003877A8" w:rsidRPr="003877A8" w:rsidRDefault="003877A8" w:rsidP="003877A8">
      <w:r w:rsidRPr="003877A8">
        <w:t>MPI_Sendrecv(sendbuf, sendcount, sendtype, dest, sendtag,</w:t>
      </w:r>
    </w:p>
    <w:p w14:paraId="71768D1C" w14:textId="77777777" w:rsidR="003877A8" w:rsidRPr="003877A8" w:rsidRDefault="003877A8" w:rsidP="003877A8">
      <w:r w:rsidRPr="003877A8">
        <w:t xml:space="preserve">             recvbuf, recvcount, recvtype, src, recvtag,</w:t>
      </w:r>
    </w:p>
    <w:p w14:paraId="6C106454" w14:textId="77777777" w:rsidR="003877A8" w:rsidRPr="003877A8" w:rsidRDefault="003877A8" w:rsidP="003877A8">
      <w:r w:rsidRPr="003877A8">
        <w:t xml:space="preserve">             MPI_COMM_WORLD, MPI_STATUS_IGNORE);</w:t>
      </w:r>
    </w:p>
    <w:p w14:paraId="4BE5DFC7" w14:textId="77777777" w:rsidR="003877A8" w:rsidRPr="003877A8" w:rsidRDefault="003877A8" w:rsidP="003877A8">
      <w:pPr>
        <w:numPr>
          <w:ilvl w:val="0"/>
          <w:numId w:val="62"/>
        </w:numPr>
      </w:pPr>
      <w:r w:rsidRPr="003877A8">
        <w:t>Or use non-blocking MPI_Isend / MPI_Irecv and MPI_Waitall.</w:t>
      </w:r>
    </w:p>
    <w:p w14:paraId="4CC6B979" w14:textId="77777777" w:rsidR="003877A8" w:rsidRPr="003877A8" w:rsidRDefault="003877A8" w:rsidP="003877A8">
      <w:pPr>
        <w:numPr>
          <w:ilvl w:val="0"/>
          <w:numId w:val="62"/>
        </w:numPr>
      </w:pPr>
      <w:r w:rsidRPr="003877A8">
        <w:t>Or ensure ordering: one process does Send then Recv, the other does Recv then Send.</w:t>
      </w:r>
    </w:p>
    <w:p w14:paraId="7EC62B2C" w14:textId="77777777" w:rsidR="003877A8" w:rsidRPr="003877A8" w:rsidRDefault="003877A8" w:rsidP="003877A8">
      <w:r w:rsidRPr="003877A8">
        <w:pict w14:anchorId="64A15DD0">
          <v:rect id="_x0000_i1251" style="width:0;height:1.5pt" o:hralign="center" o:hrstd="t" o:hr="t" fillcolor="#a0a0a0" stroked="f"/>
        </w:pict>
      </w:r>
    </w:p>
    <w:p w14:paraId="13733D7C" w14:textId="77777777" w:rsidR="003877A8" w:rsidRPr="003877A8" w:rsidRDefault="003877A8" w:rsidP="003877A8">
      <w:pPr>
        <w:rPr>
          <w:b/>
          <w:bCs/>
        </w:rPr>
      </w:pPr>
      <w:r w:rsidRPr="003877A8">
        <w:rPr>
          <w:b/>
          <w:bCs/>
        </w:rPr>
        <w:t>4C — Message-passing vs Shared-memory models (comparison &amp; detailed discussion)</w:t>
      </w:r>
    </w:p>
    <w:p w14:paraId="470A7352" w14:textId="77777777" w:rsidR="003877A8" w:rsidRPr="003877A8" w:rsidRDefault="003877A8" w:rsidP="003877A8">
      <w:pPr>
        <w:rPr>
          <w:b/>
          <w:bCs/>
        </w:rPr>
      </w:pPr>
      <w:r w:rsidRPr="003877A8">
        <w:rPr>
          <w:b/>
          <w:bCs/>
        </w:rPr>
        <w:t>Models (brief)</w:t>
      </w:r>
    </w:p>
    <w:p w14:paraId="76F6F03F" w14:textId="77777777" w:rsidR="003877A8" w:rsidRPr="003877A8" w:rsidRDefault="003877A8" w:rsidP="003877A8">
      <w:pPr>
        <w:numPr>
          <w:ilvl w:val="0"/>
          <w:numId w:val="63"/>
        </w:numPr>
      </w:pPr>
      <w:r w:rsidRPr="003877A8">
        <w:rPr>
          <w:b/>
          <w:bCs/>
        </w:rPr>
        <w:t>Shared-memory model:</w:t>
      </w:r>
      <w:r w:rsidRPr="003877A8">
        <w:t xml:space="preserve"> multiple threads (lightweight processes) share a common address space and communicate by reading/writing shared variables. Synchronization via mutexes/locks, semaphores, atomics, barriers. Example APIs: POSIX threads (pthreads), OpenMP, C++ threads.</w:t>
      </w:r>
    </w:p>
    <w:p w14:paraId="7A6B8A75" w14:textId="77777777" w:rsidR="003877A8" w:rsidRPr="003877A8" w:rsidRDefault="003877A8" w:rsidP="003877A8">
      <w:pPr>
        <w:numPr>
          <w:ilvl w:val="0"/>
          <w:numId w:val="63"/>
        </w:numPr>
      </w:pPr>
      <w:r w:rsidRPr="003877A8">
        <w:rPr>
          <w:b/>
          <w:bCs/>
        </w:rPr>
        <w:lastRenderedPageBreak/>
        <w:t>Message-passing model:</w:t>
      </w:r>
      <w:r w:rsidRPr="003877A8">
        <w:t xml:space="preserve"> processes have private memory and communicate explicitly by sending/receiving messages (copy semantics). No implicit shared state. Example API: MPI.</w:t>
      </w:r>
    </w:p>
    <w:p w14:paraId="0AABA82A" w14:textId="77777777" w:rsidR="003877A8" w:rsidRPr="003877A8" w:rsidRDefault="003877A8" w:rsidP="003877A8">
      <w:pPr>
        <w:rPr>
          <w:b/>
          <w:bCs/>
        </w:rPr>
      </w:pPr>
      <w:r w:rsidRPr="003877A8">
        <w:rPr>
          <w:b/>
          <w:bCs/>
        </w:rPr>
        <w:t>Programming differences</w:t>
      </w:r>
    </w:p>
    <w:p w14:paraId="765EF7E5" w14:textId="77777777" w:rsidR="003877A8" w:rsidRPr="003877A8" w:rsidRDefault="003877A8" w:rsidP="003877A8">
      <w:pPr>
        <w:numPr>
          <w:ilvl w:val="0"/>
          <w:numId w:val="64"/>
        </w:numPr>
      </w:pPr>
      <w:r w:rsidRPr="003877A8">
        <w:rPr>
          <w:b/>
          <w:bCs/>
        </w:rPr>
        <w:t>Data visibility:</w:t>
      </w:r>
    </w:p>
    <w:p w14:paraId="34590594" w14:textId="77777777" w:rsidR="003877A8" w:rsidRPr="003877A8" w:rsidRDefault="003877A8" w:rsidP="003877A8">
      <w:pPr>
        <w:numPr>
          <w:ilvl w:val="1"/>
          <w:numId w:val="64"/>
        </w:numPr>
      </w:pPr>
      <w:r w:rsidRPr="003877A8">
        <w:t>Shared-memory: any thread can directly access variables; care needed for synchronization and memory ordering.</w:t>
      </w:r>
    </w:p>
    <w:p w14:paraId="5637BC22" w14:textId="77777777" w:rsidR="003877A8" w:rsidRPr="003877A8" w:rsidRDefault="003877A8" w:rsidP="003877A8">
      <w:pPr>
        <w:numPr>
          <w:ilvl w:val="1"/>
          <w:numId w:val="64"/>
        </w:numPr>
      </w:pPr>
      <w:r w:rsidRPr="003877A8">
        <w:t>Message-passing: data is explicitly transferred; no shared-memory coherence issues.</w:t>
      </w:r>
    </w:p>
    <w:p w14:paraId="33393520" w14:textId="77777777" w:rsidR="003877A8" w:rsidRPr="003877A8" w:rsidRDefault="003877A8" w:rsidP="003877A8">
      <w:pPr>
        <w:numPr>
          <w:ilvl w:val="0"/>
          <w:numId w:val="64"/>
        </w:numPr>
      </w:pPr>
      <w:r w:rsidRPr="003877A8">
        <w:rPr>
          <w:b/>
          <w:bCs/>
        </w:rPr>
        <w:t>Synchronization primitives:</w:t>
      </w:r>
    </w:p>
    <w:p w14:paraId="34B7DF1F" w14:textId="77777777" w:rsidR="003877A8" w:rsidRPr="003877A8" w:rsidRDefault="003877A8" w:rsidP="003877A8">
      <w:pPr>
        <w:numPr>
          <w:ilvl w:val="1"/>
          <w:numId w:val="64"/>
        </w:numPr>
      </w:pPr>
      <w:r w:rsidRPr="003877A8">
        <w:t>Shared: locks, condition variables, atomics, barriers (__syncthreads() in CUDA for block).</w:t>
      </w:r>
    </w:p>
    <w:p w14:paraId="0CF78194" w14:textId="77777777" w:rsidR="003877A8" w:rsidRPr="003877A8" w:rsidRDefault="003877A8" w:rsidP="003877A8">
      <w:pPr>
        <w:numPr>
          <w:ilvl w:val="1"/>
          <w:numId w:val="64"/>
        </w:numPr>
      </w:pPr>
      <w:r w:rsidRPr="003877A8">
        <w:t>Message-passing: send/recv synchronization, collective operations (broadcast/reduce/barrier).</w:t>
      </w:r>
    </w:p>
    <w:p w14:paraId="0E32D207" w14:textId="77777777" w:rsidR="003877A8" w:rsidRPr="003877A8" w:rsidRDefault="003877A8" w:rsidP="003877A8">
      <w:pPr>
        <w:numPr>
          <w:ilvl w:val="0"/>
          <w:numId w:val="64"/>
        </w:numPr>
      </w:pPr>
      <w:r w:rsidRPr="003877A8">
        <w:rPr>
          <w:b/>
          <w:bCs/>
        </w:rPr>
        <w:t>Decomposition style:</w:t>
      </w:r>
    </w:p>
    <w:p w14:paraId="4EB0000D" w14:textId="77777777" w:rsidR="003877A8" w:rsidRPr="003877A8" w:rsidRDefault="003877A8" w:rsidP="003877A8">
      <w:pPr>
        <w:numPr>
          <w:ilvl w:val="1"/>
          <w:numId w:val="64"/>
        </w:numPr>
      </w:pPr>
      <w:r w:rsidRPr="003877A8">
        <w:t>Shared: fine-grained parallelism, dynamic work-stealing, easily share complex data structures.</w:t>
      </w:r>
    </w:p>
    <w:p w14:paraId="50FEE4B0" w14:textId="77777777" w:rsidR="003877A8" w:rsidRPr="003877A8" w:rsidRDefault="003877A8" w:rsidP="003877A8">
      <w:pPr>
        <w:numPr>
          <w:ilvl w:val="1"/>
          <w:numId w:val="64"/>
        </w:numPr>
      </w:pPr>
      <w:r w:rsidRPr="003877A8">
        <w:t>Message-passing: often coarse-grained with explicit data decomposition; good for distributed memory (clusters).</w:t>
      </w:r>
    </w:p>
    <w:p w14:paraId="5D981857" w14:textId="77777777" w:rsidR="003877A8" w:rsidRPr="003877A8" w:rsidRDefault="003877A8" w:rsidP="003877A8">
      <w:pPr>
        <w:numPr>
          <w:ilvl w:val="0"/>
          <w:numId w:val="64"/>
        </w:numPr>
      </w:pPr>
      <w:r w:rsidRPr="003877A8">
        <w:rPr>
          <w:b/>
          <w:bCs/>
        </w:rPr>
        <w:t>Scalability:</w:t>
      </w:r>
    </w:p>
    <w:p w14:paraId="2EEAAABB" w14:textId="77777777" w:rsidR="003877A8" w:rsidRPr="003877A8" w:rsidRDefault="003877A8" w:rsidP="003877A8">
      <w:pPr>
        <w:numPr>
          <w:ilvl w:val="1"/>
          <w:numId w:val="64"/>
        </w:numPr>
      </w:pPr>
      <w:r w:rsidRPr="003877A8">
        <w:t>Shared-memory: relatively easier to program but limited by memory bandwidth and coherence traffic. Large-scale shared-memory systems are complex and expensive.</w:t>
      </w:r>
    </w:p>
    <w:p w14:paraId="7BA49BB3" w14:textId="77777777" w:rsidR="003877A8" w:rsidRPr="003877A8" w:rsidRDefault="003877A8" w:rsidP="003877A8">
      <w:pPr>
        <w:numPr>
          <w:ilvl w:val="1"/>
          <w:numId w:val="64"/>
        </w:numPr>
      </w:pPr>
      <w:r w:rsidRPr="003877A8">
        <w:t>Message-passing: scales to many nodes (clusters); programmer must manage communication and data distribution.</w:t>
      </w:r>
    </w:p>
    <w:p w14:paraId="74F62513" w14:textId="77777777" w:rsidR="003877A8" w:rsidRPr="003877A8" w:rsidRDefault="003877A8" w:rsidP="003877A8">
      <w:pPr>
        <w:numPr>
          <w:ilvl w:val="0"/>
          <w:numId w:val="64"/>
        </w:numPr>
      </w:pPr>
      <w:r w:rsidRPr="003877A8">
        <w:rPr>
          <w:b/>
          <w:bCs/>
        </w:rPr>
        <w:t>Performance characteristics:</w:t>
      </w:r>
    </w:p>
    <w:p w14:paraId="21F93E45" w14:textId="77777777" w:rsidR="003877A8" w:rsidRPr="003877A8" w:rsidRDefault="003877A8" w:rsidP="003877A8">
      <w:pPr>
        <w:numPr>
          <w:ilvl w:val="1"/>
          <w:numId w:val="64"/>
        </w:numPr>
      </w:pPr>
      <w:r w:rsidRPr="003877A8">
        <w:t>Shared-memory: lower latency for data access (local loads/stores) but contention on global data and cache-coherence overhead.</w:t>
      </w:r>
    </w:p>
    <w:p w14:paraId="71D693FC" w14:textId="77777777" w:rsidR="003877A8" w:rsidRPr="003877A8" w:rsidRDefault="003877A8" w:rsidP="003877A8">
      <w:pPr>
        <w:numPr>
          <w:ilvl w:val="1"/>
          <w:numId w:val="64"/>
        </w:numPr>
      </w:pPr>
      <w:r w:rsidRPr="003877A8">
        <w:t>Message-passing: communication cost = message latency + (message_size / bandwidth); often higher latency but predictable and scalable.</w:t>
      </w:r>
    </w:p>
    <w:p w14:paraId="4FF83038" w14:textId="77777777" w:rsidR="003877A8" w:rsidRPr="003877A8" w:rsidRDefault="003877A8" w:rsidP="003877A8">
      <w:pPr>
        <w:numPr>
          <w:ilvl w:val="0"/>
          <w:numId w:val="64"/>
        </w:numPr>
      </w:pPr>
      <w:r w:rsidRPr="003877A8">
        <w:rPr>
          <w:b/>
          <w:bCs/>
        </w:rPr>
        <w:t>Failure model / robustness:</w:t>
      </w:r>
    </w:p>
    <w:p w14:paraId="7F5EAFFA" w14:textId="77777777" w:rsidR="003877A8" w:rsidRPr="003877A8" w:rsidRDefault="003877A8" w:rsidP="003877A8">
      <w:pPr>
        <w:numPr>
          <w:ilvl w:val="1"/>
          <w:numId w:val="64"/>
        </w:numPr>
      </w:pPr>
      <w:r w:rsidRPr="003877A8">
        <w:t>Message-passing systems (distributed) may need explicit fault-tolerance logic; shared-memory often fails as a whole if a process crashes.</w:t>
      </w:r>
    </w:p>
    <w:p w14:paraId="6E920FA4" w14:textId="77777777" w:rsidR="003877A8" w:rsidRPr="003877A8" w:rsidRDefault="003877A8" w:rsidP="003877A8">
      <w:pPr>
        <w:numPr>
          <w:ilvl w:val="0"/>
          <w:numId w:val="64"/>
        </w:numPr>
      </w:pPr>
      <w:r w:rsidRPr="003877A8">
        <w:rPr>
          <w:b/>
          <w:bCs/>
        </w:rPr>
        <w:t>Ease of debugging:</w:t>
      </w:r>
    </w:p>
    <w:p w14:paraId="746EF04D" w14:textId="77777777" w:rsidR="003877A8" w:rsidRPr="003877A8" w:rsidRDefault="003877A8" w:rsidP="003877A8">
      <w:pPr>
        <w:numPr>
          <w:ilvl w:val="1"/>
          <w:numId w:val="64"/>
        </w:numPr>
      </w:pPr>
      <w:r w:rsidRPr="003877A8">
        <w:t>Shared-memory concurrency bugs include data races and deadlocks (hard to detect).</w:t>
      </w:r>
    </w:p>
    <w:p w14:paraId="5F059F33" w14:textId="77777777" w:rsidR="003877A8" w:rsidRPr="003877A8" w:rsidRDefault="003877A8" w:rsidP="003877A8">
      <w:pPr>
        <w:numPr>
          <w:ilvl w:val="1"/>
          <w:numId w:val="64"/>
        </w:numPr>
      </w:pPr>
      <w:r w:rsidRPr="003877A8">
        <w:t>Message-passing bugs include mismatched sends/receives, deadlocks due to blocking patterns.</w:t>
      </w:r>
    </w:p>
    <w:p w14:paraId="75B950A6" w14:textId="77777777" w:rsidR="003877A8" w:rsidRPr="003877A8" w:rsidRDefault="003877A8" w:rsidP="003877A8">
      <w:pPr>
        <w:rPr>
          <w:b/>
          <w:bCs/>
        </w:rPr>
      </w:pPr>
      <w:r w:rsidRPr="003877A8">
        <w:rPr>
          <w:b/>
          <w:bCs/>
        </w:rPr>
        <w:t>When to choose which</w:t>
      </w:r>
    </w:p>
    <w:p w14:paraId="6157EA70" w14:textId="77777777" w:rsidR="003877A8" w:rsidRPr="003877A8" w:rsidRDefault="003877A8" w:rsidP="003877A8">
      <w:pPr>
        <w:numPr>
          <w:ilvl w:val="0"/>
          <w:numId w:val="65"/>
        </w:numPr>
      </w:pPr>
      <w:r w:rsidRPr="003877A8">
        <w:rPr>
          <w:b/>
          <w:bCs/>
        </w:rPr>
        <w:lastRenderedPageBreak/>
        <w:t>Single machine / multi-core / simple sharing</w:t>
      </w:r>
      <w:r w:rsidRPr="003877A8">
        <w:t xml:space="preserve"> → shared-memory (OpenMP, pthreads) is convenient and efficient.</w:t>
      </w:r>
    </w:p>
    <w:p w14:paraId="04C9A787" w14:textId="77777777" w:rsidR="003877A8" w:rsidRPr="003877A8" w:rsidRDefault="003877A8" w:rsidP="003877A8">
      <w:pPr>
        <w:numPr>
          <w:ilvl w:val="0"/>
          <w:numId w:val="65"/>
        </w:numPr>
      </w:pPr>
      <w:r w:rsidRPr="003877A8">
        <w:rPr>
          <w:b/>
          <w:bCs/>
        </w:rPr>
        <w:t>Cluster / distributed memory / large-scale HPC</w:t>
      </w:r>
      <w:r w:rsidRPr="003877A8">
        <w:t xml:space="preserve"> → message-passing (MPI) is preferred for scalability.</w:t>
      </w:r>
    </w:p>
    <w:p w14:paraId="472C9B8B" w14:textId="77777777" w:rsidR="003877A8" w:rsidRPr="003877A8" w:rsidRDefault="003877A8" w:rsidP="003877A8">
      <w:pPr>
        <w:numPr>
          <w:ilvl w:val="0"/>
          <w:numId w:val="65"/>
        </w:numPr>
      </w:pPr>
      <w:r w:rsidRPr="003877A8">
        <w:rPr>
          <w:b/>
          <w:bCs/>
        </w:rPr>
        <w:t>Hybrid</w:t>
      </w:r>
      <w:r w:rsidRPr="003877A8">
        <w:t>: Many HPC codes use a hybrid model (MPI between nodes + OpenMP or CUDA within a node/GPU) to exploit both distributed and shared-memory parallelism.</w:t>
      </w:r>
    </w:p>
    <w:p w14:paraId="1557F180" w14:textId="77777777" w:rsidR="003877A8" w:rsidRPr="003877A8" w:rsidRDefault="003877A8" w:rsidP="003877A8">
      <w:r w:rsidRPr="003877A8">
        <w:pict w14:anchorId="1D98E0E9">
          <v:rect id="_x0000_i1252" style="width:0;height:1.5pt" o:hralign="center" o:hrstd="t" o:hr="t" fillcolor="#a0a0a0" stroked="f"/>
        </w:pict>
      </w:r>
    </w:p>
    <w:p w14:paraId="69D87258" w14:textId="77777777" w:rsidR="003877A8" w:rsidRPr="003877A8" w:rsidRDefault="003877A8" w:rsidP="003877A8">
      <w:pPr>
        <w:rPr>
          <w:b/>
          <w:bCs/>
        </w:rPr>
      </w:pPr>
      <w:r w:rsidRPr="003877A8">
        <w:rPr>
          <w:b/>
          <w:bCs/>
        </w:rPr>
        <w:t>5B — CUDA kernel: Multiply A (M×N) and B (N×P) → C (M×P)</w:t>
      </w:r>
    </w:p>
    <w:p w14:paraId="2FA798AC" w14:textId="77777777" w:rsidR="003877A8" w:rsidRPr="003877A8" w:rsidRDefault="003877A8" w:rsidP="003877A8">
      <w:r w:rsidRPr="003877A8">
        <w:rPr>
          <w:b/>
          <w:bCs/>
        </w:rPr>
        <w:t>As requested:</w:t>
      </w:r>
      <w:r w:rsidRPr="003877A8">
        <w:t xml:space="preserve"> create P threads where each thread computes one column of the result. That means each thread computes all M entries of a single column (so degree of parallelism = number of columns P).</w:t>
      </w:r>
    </w:p>
    <w:p w14:paraId="4B98DE3E" w14:textId="77777777" w:rsidR="003877A8" w:rsidRPr="003877A8" w:rsidRDefault="003877A8" w:rsidP="003877A8">
      <w:r w:rsidRPr="003877A8">
        <w:t>Important note: launching only P threads seriously underutilizes the GPU if P is small. The canonical efficient approach uses a 2D grid of threads with each thread computing one element C[row][col] and uses tiling/shared memory for performance. Below I implement the requested single-thread-per-column approach and then give notes on a more efficient method.</w:t>
      </w:r>
    </w:p>
    <w:p w14:paraId="4292CF9C" w14:textId="77777777" w:rsidR="003877A8" w:rsidRPr="003877A8" w:rsidRDefault="003877A8" w:rsidP="003877A8">
      <w:pPr>
        <w:rPr>
          <w:b/>
          <w:bCs/>
        </w:rPr>
      </w:pPr>
      <w:r w:rsidRPr="003877A8">
        <w:rPr>
          <w:b/>
          <w:bCs/>
        </w:rPr>
        <w:t>CUDA kernel (one thread per column)</w:t>
      </w:r>
    </w:p>
    <w:p w14:paraId="15335A68" w14:textId="77777777" w:rsidR="003877A8" w:rsidRPr="003877A8" w:rsidRDefault="003877A8" w:rsidP="003877A8">
      <w:pPr>
        <w:numPr>
          <w:ilvl w:val="0"/>
          <w:numId w:val="66"/>
        </w:numPr>
      </w:pPr>
      <w:r w:rsidRPr="003877A8">
        <w:t>Each thread col loops over rows r = 0..M-1.</w:t>
      </w:r>
    </w:p>
    <w:p w14:paraId="6E200D3D" w14:textId="77777777" w:rsidR="003877A8" w:rsidRPr="003877A8" w:rsidRDefault="003877A8" w:rsidP="003877A8">
      <w:pPr>
        <w:numPr>
          <w:ilvl w:val="0"/>
          <w:numId w:val="66"/>
        </w:numPr>
      </w:pPr>
      <w:r w:rsidRPr="003877A8">
        <w:t>For each row computes dot product of A[row,</w:t>
      </w:r>
      <w:r w:rsidRPr="003877A8">
        <w:rPr>
          <w:i/>
          <w:iCs/>
        </w:rPr>
        <w:t>] with B[</w:t>
      </w:r>
      <w:r w:rsidRPr="003877A8">
        <w:t>,col].</w:t>
      </w:r>
    </w:p>
    <w:p w14:paraId="5EA8C59C" w14:textId="77777777" w:rsidR="003877A8" w:rsidRPr="003877A8" w:rsidRDefault="003877A8" w:rsidP="003877A8">
      <w:pPr>
        <w:numPr>
          <w:ilvl w:val="0"/>
          <w:numId w:val="66"/>
        </w:numPr>
      </w:pPr>
      <w:r w:rsidRPr="003877A8">
        <w:t>Memory layout: row-major: A[row*N + k], B is k*P + col, C is row*P + col.</w:t>
      </w:r>
    </w:p>
    <w:p w14:paraId="0BB1D39B" w14:textId="77777777" w:rsidR="003877A8" w:rsidRPr="003877A8" w:rsidRDefault="003877A8" w:rsidP="003877A8">
      <w:pPr>
        <w:rPr>
          <w:b/>
          <w:bCs/>
        </w:rPr>
      </w:pPr>
      <w:r w:rsidRPr="003877A8">
        <w:rPr>
          <w:b/>
          <w:bCs/>
        </w:rPr>
        <w:t>Full example (single-file .cu)</w:t>
      </w:r>
    </w:p>
    <w:p w14:paraId="400FA44B" w14:textId="77777777" w:rsidR="003877A8" w:rsidRPr="003877A8" w:rsidRDefault="003877A8" w:rsidP="003877A8">
      <w:r w:rsidRPr="003877A8">
        <w:t>Compile: nvcc matmul_oneThreadPerCol.cu -o matmul_col</w:t>
      </w:r>
      <w:r w:rsidRPr="003877A8">
        <w:br/>
        <w:t>Run: ./matmul_col</w:t>
      </w:r>
    </w:p>
    <w:p w14:paraId="331EB9EC" w14:textId="77777777" w:rsidR="003877A8" w:rsidRPr="003877A8" w:rsidRDefault="003877A8" w:rsidP="003877A8">
      <w:r w:rsidRPr="003877A8">
        <w:t>// matmul_oneThreadPerCol.cu</w:t>
      </w:r>
    </w:p>
    <w:p w14:paraId="3CCF630F" w14:textId="77777777" w:rsidR="003877A8" w:rsidRPr="003877A8" w:rsidRDefault="003877A8" w:rsidP="003877A8">
      <w:r w:rsidRPr="003877A8">
        <w:t>#include &lt;stdio.h&gt;</w:t>
      </w:r>
    </w:p>
    <w:p w14:paraId="7B18057F" w14:textId="77777777" w:rsidR="003877A8" w:rsidRPr="003877A8" w:rsidRDefault="003877A8" w:rsidP="003877A8">
      <w:r w:rsidRPr="003877A8">
        <w:t>#include &lt;cuda_runtime.h&gt;</w:t>
      </w:r>
    </w:p>
    <w:p w14:paraId="6397CB2D" w14:textId="77777777" w:rsidR="003877A8" w:rsidRPr="003877A8" w:rsidRDefault="003877A8" w:rsidP="003877A8">
      <w:r w:rsidRPr="003877A8">
        <w:t>#include &lt;stdlib.h&gt;</w:t>
      </w:r>
    </w:p>
    <w:p w14:paraId="515A68DE" w14:textId="77777777" w:rsidR="003877A8" w:rsidRPr="003877A8" w:rsidRDefault="003877A8" w:rsidP="003877A8"/>
    <w:p w14:paraId="1475FF97" w14:textId="77777777" w:rsidR="003877A8" w:rsidRPr="003877A8" w:rsidRDefault="003877A8" w:rsidP="003877A8">
      <w:r w:rsidRPr="003877A8">
        <w:t>__global__ void matmul_col_kernel(const float *A, const float *B, float *C, int M, int N, int P) {</w:t>
      </w:r>
    </w:p>
    <w:p w14:paraId="0DDB0FC3" w14:textId="77777777" w:rsidR="003877A8" w:rsidRPr="003877A8" w:rsidRDefault="003877A8" w:rsidP="003877A8">
      <w:r w:rsidRPr="003877A8">
        <w:t xml:space="preserve">    int col = blockIdx.x * blockDim.x + threadIdx.x;</w:t>
      </w:r>
    </w:p>
    <w:p w14:paraId="27F85F64" w14:textId="77777777" w:rsidR="003877A8" w:rsidRPr="003877A8" w:rsidRDefault="003877A8" w:rsidP="003877A8">
      <w:r w:rsidRPr="003877A8">
        <w:t xml:space="preserve">    if (col &gt;= P) return;</w:t>
      </w:r>
    </w:p>
    <w:p w14:paraId="7E7057F7" w14:textId="77777777" w:rsidR="003877A8" w:rsidRPr="003877A8" w:rsidRDefault="003877A8" w:rsidP="003877A8"/>
    <w:p w14:paraId="36EB9A5D" w14:textId="77777777" w:rsidR="003877A8" w:rsidRPr="003877A8" w:rsidRDefault="003877A8" w:rsidP="003877A8">
      <w:r w:rsidRPr="003877A8">
        <w:t xml:space="preserve">    // compute column 'col' of C (all rows 0..M-1)</w:t>
      </w:r>
    </w:p>
    <w:p w14:paraId="078DB08A" w14:textId="77777777" w:rsidR="003877A8" w:rsidRPr="003877A8" w:rsidRDefault="003877A8" w:rsidP="003877A8">
      <w:r w:rsidRPr="003877A8">
        <w:t xml:space="preserve">    for (int row = 0; row &lt; M; ++row) {</w:t>
      </w:r>
    </w:p>
    <w:p w14:paraId="61BA4DEF" w14:textId="77777777" w:rsidR="003877A8" w:rsidRPr="003877A8" w:rsidRDefault="003877A8" w:rsidP="003877A8">
      <w:r w:rsidRPr="003877A8">
        <w:t xml:space="preserve">        float sum = 0.0f;</w:t>
      </w:r>
    </w:p>
    <w:p w14:paraId="434CC5AE" w14:textId="77777777" w:rsidR="003877A8" w:rsidRPr="003877A8" w:rsidRDefault="003877A8" w:rsidP="003877A8">
      <w:r w:rsidRPr="003877A8">
        <w:lastRenderedPageBreak/>
        <w:t xml:space="preserve">        int a_base = row * N;</w:t>
      </w:r>
    </w:p>
    <w:p w14:paraId="734887B7" w14:textId="77777777" w:rsidR="003877A8" w:rsidRPr="003877A8" w:rsidRDefault="003877A8" w:rsidP="003877A8">
      <w:r w:rsidRPr="003877A8">
        <w:t xml:space="preserve">        int b_base = col;</w:t>
      </w:r>
    </w:p>
    <w:p w14:paraId="408B59B6" w14:textId="77777777" w:rsidR="003877A8" w:rsidRPr="003877A8" w:rsidRDefault="003877A8" w:rsidP="003877A8">
      <w:r w:rsidRPr="003877A8">
        <w:t xml:space="preserve">        // dot product of row of A and column of B</w:t>
      </w:r>
    </w:p>
    <w:p w14:paraId="3CFD7A0D" w14:textId="77777777" w:rsidR="003877A8" w:rsidRPr="003877A8" w:rsidRDefault="003877A8" w:rsidP="003877A8">
      <w:r w:rsidRPr="003877A8">
        <w:t xml:space="preserve">        for (int k = 0; k &lt; N; ++k) {</w:t>
      </w:r>
    </w:p>
    <w:p w14:paraId="634023E1" w14:textId="77777777" w:rsidR="003877A8" w:rsidRPr="003877A8" w:rsidRDefault="003877A8" w:rsidP="003877A8">
      <w:r w:rsidRPr="003877A8">
        <w:t xml:space="preserve">            sum += A[a_base + k] * B[k * P + col];</w:t>
      </w:r>
    </w:p>
    <w:p w14:paraId="2EAD62CE" w14:textId="77777777" w:rsidR="003877A8" w:rsidRPr="003877A8" w:rsidRDefault="003877A8" w:rsidP="003877A8">
      <w:r w:rsidRPr="003877A8">
        <w:t xml:space="preserve">        }</w:t>
      </w:r>
    </w:p>
    <w:p w14:paraId="4CB43A2C" w14:textId="77777777" w:rsidR="003877A8" w:rsidRPr="003877A8" w:rsidRDefault="003877A8" w:rsidP="003877A8">
      <w:r w:rsidRPr="003877A8">
        <w:t xml:space="preserve">        C[row * P + col] = sum;</w:t>
      </w:r>
    </w:p>
    <w:p w14:paraId="392892CF" w14:textId="77777777" w:rsidR="003877A8" w:rsidRPr="003877A8" w:rsidRDefault="003877A8" w:rsidP="003877A8">
      <w:r w:rsidRPr="003877A8">
        <w:t xml:space="preserve">    }</w:t>
      </w:r>
    </w:p>
    <w:p w14:paraId="6494ED75" w14:textId="77777777" w:rsidR="003877A8" w:rsidRPr="003877A8" w:rsidRDefault="003877A8" w:rsidP="003877A8">
      <w:r w:rsidRPr="003877A8">
        <w:t>}</w:t>
      </w:r>
    </w:p>
    <w:p w14:paraId="40668EAD" w14:textId="77777777" w:rsidR="003877A8" w:rsidRPr="003877A8" w:rsidRDefault="003877A8" w:rsidP="003877A8"/>
    <w:p w14:paraId="397C4F46" w14:textId="77777777" w:rsidR="003877A8" w:rsidRPr="003877A8" w:rsidRDefault="003877A8" w:rsidP="003877A8">
      <w:r w:rsidRPr="003877A8">
        <w:t>int main() {</w:t>
      </w:r>
    </w:p>
    <w:p w14:paraId="70FA14C2" w14:textId="77777777" w:rsidR="003877A8" w:rsidRPr="003877A8" w:rsidRDefault="003877A8" w:rsidP="003877A8">
      <w:r w:rsidRPr="003877A8">
        <w:t xml:space="preserve">    // example sizes (change as needed)</w:t>
      </w:r>
    </w:p>
    <w:p w14:paraId="44FB38A2" w14:textId="77777777" w:rsidR="003877A8" w:rsidRPr="003877A8" w:rsidRDefault="003877A8" w:rsidP="003877A8">
      <w:r w:rsidRPr="003877A8">
        <w:t xml:space="preserve">    const int M = 4, N = 3, P = 5;</w:t>
      </w:r>
    </w:p>
    <w:p w14:paraId="74B876E4" w14:textId="77777777" w:rsidR="003877A8" w:rsidRPr="003877A8" w:rsidRDefault="003877A8" w:rsidP="003877A8"/>
    <w:p w14:paraId="63B5F313" w14:textId="77777777" w:rsidR="003877A8" w:rsidRPr="003877A8" w:rsidRDefault="003877A8" w:rsidP="003877A8">
      <w:r w:rsidRPr="003877A8">
        <w:t xml:space="preserve">    size_t Asz = M * N * sizeof(float);</w:t>
      </w:r>
    </w:p>
    <w:p w14:paraId="563B0F9F" w14:textId="77777777" w:rsidR="003877A8" w:rsidRPr="003877A8" w:rsidRDefault="003877A8" w:rsidP="003877A8">
      <w:r w:rsidRPr="003877A8">
        <w:t xml:space="preserve">    size_t Bsz = N * P * sizeof(float);</w:t>
      </w:r>
    </w:p>
    <w:p w14:paraId="32D319EF" w14:textId="77777777" w:rsidR="003877A8" w:rsidRPr="003877A8" w:rsidRDefault="003877A8" w:rsidP="003877A8">
      <w:r w:rsidRPr="003877A8">
        <w:t xml:space="preserve">    size_t Csz = M * P * sizeof(float);</w:t>
      </w:r>
    </w:p>
    <w:p w14:paraId="6796B120" w14:textId="77777777" w:rsidR="003877A8" w:rsidRPr="003877A8" w:rsidRDefault="003877A8" w:rsidP="003877A8"/>
    <w:p w14:paraId="1B160785" w14:textId="77777777" w:rsidR="003877A8" w:rsidRPr="003877A8" w:rsidRDefault="003877A8" w:rsidP="003877A8">
      <w:r w:rsidRPr="003877A8">
        <w:t xml:space="preserve">    float *h_A = (float*)malloc(Asz);</w:t>
      </w:r>
    </w:p>
    <w:p w14:paraId="372B4C90" w14:textId="77777777" w:rsidR="003877A8" w:rsidRPr="003877A8" w:rsidRDefault="003877A8" w:rsidP="003877A8">
      <w:r w:rsidRPr="003877A8">
        <w:t xml:space="preserve">    float *h_B = (float*)malloc(Bsz);</w:t>
      </w:r>
    </w:p>
    <w:p w14:paraId="13250296" w14:textId="77777777" w:rsidR="003877A8" w:rsidRPr="003877A8" w:rsidRDefault="003877A8" w:rsidP="003877A8">
      <w:r w:rsidRPr="003877A8">
        <w:t xml:space="preserve">    float *h_C = (float*)malloc(Csz);</w:t>
      </w:r>
    </w:p>
    <w:p w14:paraId="0DE0F8E8" w14:textId="77777777" w:rsidR="003877A8" w:rsidRPr="003877A8" w:rsidRDefault="003877A8" w:rsidP="003877A8"/>
    <w:p w14:paraId="0AB9898B" w14:textId="77777777" w:rsidR="003877A8" w:rsidRPr="003877A8" w:rsidRDefault="003877A8" w:rsidP="003877A8">
      <w:r w:rsidRPr="003877A8">
        <w:t xml:space="preserve">    // initialize (A row-major) and (B row-major where B[k*P + j] is element)</w:t>
      </w:r>
    </w:p>
    <w:p w14:paraId="0ADE41E3" w14:textId="77777777" w:rsidR="003877A8" w:rsidRPr="003877A8" w:rsidRDefault="003877A8" w:rsidP="003877A8">
      <w:r w:rsidRPr="003877A8">
        <w:t xml:space="preserve">    for (int i = 0; i &lt; M * N; ++i) h_A[i] = (float)(i + 1); // 1..M*N</w:t>
      </w:r>
    </w:p>
    <w:p w14:paraId="0B925146" w14:textId="77777777" w:rsidR="003877A8" w:rsidRPr="003877A8" w:rsidRDefault="003877A8" w:rsidP="003877A8">
      <w:r w:rsidRPr="003877A8">
        <w:t xml:space="preserve">    for (int i = 0; i &lt; N * P; ++i) h_B[i] = (float)(i + 1);</w:t>
      </w:r>
    </w:p>
    <w:p w14:paraId="07449990" w14:textId="77777777" w:rsidR="003877A8" w:rsidRPr="003877A8" w:rsidRDefault="003877A8" w:rsidP="003877A8"/>
    <w:p w14:paraId="6DC3E674" w14:textId="77777777" w:rsidR="003877A8" w:rsidRPr="003877A8" w:rsidRDefault="003877A8" w:rsidP="003877A8">
      <w:r w:rsidRPr="003877A8">
        <w:t xml:space="preserve">    float *d_A, *d_B, *d_C;</w:t>
      </w:r>
    </w:p>
    <w:p w14:paraId="0F6CD260" w14:textId="77777777" w:rsidR="003877A8" w:rsidRPr="003877A8" w:rsidRDefault="003877A8" w:rsidP="003877A8">
      <w:r w:rsidRPr="003877A8">
        <w:t xml:space="preserve">    cudaMalloc(&amp;d_A, Asz);</w:t>
      </w:r>
    </w:p>
    <w:p w14:paraId="5CCF6572" w14:textId="77777777" w:rsidR="003877A8" w:rsidRPr="003877A8" w:rsidRDefault="003877A8" w:rsidP="003877A8">
      <w:r w:rsidRPr="003877A8">
        <w:t xml:space="preserve">    cudaMalloc(&amp;d_B, Bsz);</w:t>
      </w:r>
    </w:p>
    <w:p w14:paraId="1B73A593" w14:textId="77777777" w:rsidR="003877A8" w:rsidRPr="003877A8" w:rsidRDefault="003877A8" w:rsidP="003877A8">
      <w:r w:rsidRPr="003877A8">
        <w:t xml:space="preserve">    cudaMalloc(&amp;d_C, Csz);</w:t>
      </w:r>
    </w:p>
    <w:p w14:paraId="3EA3C61A" w14:textId="77777777" w:rsidR="003877A8" w:rsidRPr="003877A8" w:rsidRDefault="003877A8" w:rsidP="003877A8"/>
    <w:p w14:paraId="2BF3BB26" w14:textId="77777777" w:rsidR="003877A8" w:rsidRPr="003877A8" w:rsidRDefault="003877A8" w:rsidP="003877A8">
      <w:r w:rsidRPr="003877A8">
        <w:lastRenderedPageBreak/>
        <w:t xml:space="preserve">    cudaMemcpy(d_A, h_A, Asz, cudaMemcpyHostToDevice);</w:t>
      </w:r>
    </w:p>
    <w:p w14:paraId="405F6344" w14:textId="77777777" w:rsidR="003877A8" w:rsidRPr="003877A8" w:rsidRDefault="003877A8" w:rsidP="003877A8">
      <w:r w:rsidRPr="003877A8">
        <w:t xml:space="preserve">    cudaMemcpy(d_B, h_B, Bsz, cudaMemcpyHostToDevice);</w:t>
      </w:r>
    </w:p>
    <w:p w14:paraId="267005F7" w14:textId="77777777" w:rsidR="003877A8" w:rsidRPr="003877A8" w:rsidRDefault="003877A8" w:rsidP="003877A8"/>
    <w:p w14:paraId="32A19B8A" w14:textId="77777777" w:rsidR="003877A8" w:rsidRPr="003877A8" w:rsidRDefault="003877A8" w:rsidP="003877A8">
      <w:r w:rsidRPr="003877A8">
        <w:t xml:space="preserve">    // Launch P threads (one per column). Use block size up to 1024 threads.</w:t>
      </w:r>
    </w:p>
    <w:p w14:paraId="7CD8C98E" w14:textId="77777777" w:rsidR="003877A8" w:rsidRPr="003877A8" w:rsidRDefault="003877A8" w:rsidP="003877A8">
      <w:r w:rsidRPr="003877A8">
        <w:t xml:space="preserve">    int block = 256;</w:t>
      </w:r>
    </w:p>
    <w:p w14:paraId="23B95748" w14:textId="77777777" w:rsidR="003877A8" w:rsidRPr="003877A8" w:rsidRDefault="003877A8" w:rsidP="003877A8">
      <w:r w:rsidRPr="003877A8">
        <w:t xml:space="preserve">    int grid = (P + block - 1) / block;</w:t>
      </w:r>
    </w:p>
    <w:p w14:paraId="18562107" w14:textId="77777777" w:rsidR="003877A8" w:rsidRPr="003877A8" w:rsidRDefault="003877A8" w:rsidP="003877A8">
      <w:r w:rsidRPr="003877A8">
        <w:t xml:space="preserve">    matmul_col_kernel&lt;&lt;&lt;grid, block&gt;&gt;&gt;(d_A, d_B, d_C, M, N, P);</w:t>
      </w:r>
    </w:p>
    <w:p w14:paraId="3B3DC20A" w14:textId="77777777" w:rsidR="003877A8" w:rsidRPr="003877A8" w:rsidRDefault="003877A8" w:rsidP="003877A8"/>
    <w:p w14:paraId="4B49D1D3" w14:textId="77777777" w:rsidR="003877A8" w:rsidRPr="003877A8" w:rsidRDefault="003877A8" w:rsidP="003877A8">
      <w:r w:rsidRPr="003877A8">
        <w:t xml:space="preserve">    cudaDeviceSynchronize();</w:t>
      </w:r>
    </w:p>
    <w:p w14:paraId="6A035D79" w14:textId="77777777" w:rsidR="003877A8" w:rsidRPr="003877A8" w:rsidRDefault="003877A8" w:rsidP="003877A8">
      <w:r w:rsidRPr="003877A8">
        <w:t xml:space="preserve">    cudaMemcpy(h_C, d_C, Csz, cudaMemcpyDeviceToHost);</w:t>
      </w:r>
    </w:p>
    <w:p w14:paraId="1E25D249" w14:textId="77777777" w:rsidR="003877A8" w:rsidRPr="003877A8" w:rsidRDefault="003877A8" w:rsidP="003877A8"/>
    <w:p w14:paraId="2C010081" w14:textId="77777777" w:rsidR="003877A8" w:rsidRPr="003877A8" w:rsidRDefault="003877A8" w:rsidP="003877A8">
      <w:r w:rsidRPr="003877A8">
        <w:t xml:space="preserve">    printf("C (M x P) =\n");</w:t>
      </w:r>
    </w:p>
    <w:p w14:paraId="3D7D215E" w14:textId="77777777" w:rsidR="003877A8" w:rsidRPr="003877A8" w:rsidRDefault="003877A8" w:rsidP="003877A8">
      <w:r w:rsidRPr="003877A8">
        <w:t xml:space="preserve">    for (int r = 0; r &lt; M; ++r) {</w:t>
      </w:r>
    </w:p>
    <w:p w14:paraId="0475D816" w14:textId="77777777" w:rsidR="003877A8" w:rsidRPr="003877A8" w:rsidRDefault="003877A8" w:rsidP="003877A8">
      <w:r w:rsidRPr="003877A8">
        <w:t xml:space="preserve">        for (int c = 0; c &lt; P; ++c) printf("%8.3f ", h_C[r * P + c]);</w:t>
      </w:r>
    </w:p>
    <w:p w14:paraId="37EF7BAA" w14:textId="77777777" w:rsidR="003877A8" w:rsidRPr="003877A8" w:rsidRDefault="003877A8" w:rsidP="003877A8">
      <w:r w:rsidRPr="003877A8">
        <w:t xml:space="preserve">        printf("\n");</w:t>
      </w:r>
    </w:p>
    <w:p w14:paraId="79680105" w14:textId="77777777" w:rsidR="003877A8" w:rsidRPr="003877A8" w:rsidRDefault="003877A8" w:rsidP="003877A8">
      <w:r w:rsidRPr="003877A8">
        <w:t xml:space="preserve">    }</w:t>
      </w:r>
    </w:p>
    <w:p w14:paraId="25FC1BF9" w14:textId="77777777" w:rsidR="003877A8" w:rsidRPr="003877A8" w:rsidRDefault="003877A8" w:rsidP="003877A8"/>
    <w:p w14:paraId="53C9DC5F" w14:textId="77777777" w:rsidR="003877A8" w:rsidRPr="003877A8" w:rsidRDefault="003877A8" w:rsidP="003877A8">
      <w:r w:rsidRPr="003877A8">
        <w:t xml:space="preserve">    cudaFree(d_A); cudaFree(d_B); cudaFree(d_C);</w:t>
      </w:r>
    </w:p>
    <w:p w14:paraId="02181C35" w14:textId="77777777" w:rsidR="003877A8" w:rsidRPr="003877A8" w:rsidRDefault="003877A8" w:rsidP="003877A8">
      <w:r w:rsidRPr="003877A8">
        <w:t xml:space="preserve">    free(h_A); free(h_B); free(h_C);</w:t>
      </w:r>
    </w:p>
    <w:p w14:paraId="71FEBBBF" w14:textId="77777777" w:rsidR="003877A8" w:rsidRPr="003877A8" w:rsidRDefault="003877A8" w:rsidP="003877A8">
      <w:r w:rsidRPr="003877A8">
        <w:t xml:space="preserve">    return 0;</w:t>
      </w:r>
    </w:p>
    <w:p w14:paraId="54758BD1" w14:textId="77777777" w:rsidR="003877A8" w:rsidRPr="003877A8" w:rsidRDefault="003877A8" w:rsidP="003877A8">
      <w:r w:rsidRPr="003877A8">
        <w:t>}</w:t>
      </w:r>
    </w:p>
    <w:p w14:paraId="3C81C464" w14:textId="77777777" w:rsidR="003877A8" w:rsidRPr="003877A8" w:rsidRDefault="003877A8" w:rsidP="003877A8">
      <w:pPr>
        <w:rPr>
          <w:b/>
          <w:bCs/>
        </w:rPr>
      </w:pPr>
      <w:r w:rsidRPr="003877A8">
        <w:rPr>
          <w:b/>
          <w:bCs/>
        </w:rPr>
        <w:t>Explanation &amp; complexity</w:t>
      </w:r>
    </w:p>
    <w:p w14:paraId="595806A5" w14:textId="77777777" w:rsidR="003877A8" w:rsidRPr="003877A8" w:rsidRDefault="003877A8" w:rsidP="003877A8">
      <w:pPr>
        <w:numPr>
          <w:ilvl w:val="0"/>
          <w:numId w:val="67"/>
        </w:numPr>
      </w:pPr>
      <w:r w:rsidRPr="003877A8">
        <w:t>Each thread computes M × N multiply-add operations (for its column). Total FLOPs = M × N × P as expected.</w:t>
      </w:r>
    </w:p>
    <w:p w14:paraId="2103CB60" w14:textId="77777777" w:rsidR="003877A8" w:rsidRPr="003877A8" w:rsidRDefault="003877A8" w:rsidP="003877A8">
      <w:pPr>
        <w:numPr>
          <w:ilvl w:val="0"/>
          <w:numId w:val="67"/>
        </w:numPr>
      </w:pPr>
      <w:r w:rsidRPr="003877A8">
        <w:t>If P is small, GPU threads are underutilized because GPUs demand thousands of threads to hide memory/latency. Use this kernel only when required by assignment; for performance, prefer many threads (one per output element or blocks of tiles).</w:t>
      </w:r>
    </w:p>
    <w:p w14:paraId="299DD6C7" w14:textId="77777777" w:rsidR="003877A8" w:rsidRPr="003877A8" w:rsidRDefault="003877A8" w:rsidP="003877A8">
      <w:pPr>
        <w:rPr>
          <w:b/>
          <w:bCs/>
        </w:rPr>
      </w:pPr>
      <w:r w:rsidRPr="003877A8">
        <w:rPr>
          <w:b/>
          <w:bCs/>
        </w:rPr>
        <w:t>Better (more efficient) approach (summary)</w:t>
      </w:r>
    </w:p>
    <w:p w14:paraId="27454CE9" w14:textId="77777777" w:rsidR="003877A8" w:rsidRPr="003877A8" w:rsidRDefault="003877A8" w:rsidP="003877A8">
      <w:pPr>
        <w:numPr>
          <w:ilvl w:val="0"/>
          <w:numId w:val="68"/>
        </w:numPr>
      </w:pPr>
      <w:r w:rsidRPr="003877A8">
        <w:t>Launch a 2D grid with gridDim.x = (P+TX-1)/TX, gridDim.y = (M+TY-1)/TY and blockDim = (TX,TY). Let each thread compute one element C[r, c]. Use tiling and __shared__ memory to load tiles of A and B so global memory access is coalesced and arithmetic intensity is increased — this is the standard high-performance GEMM pattern (cuBLAS uses highly optimized kernels).</w:t>
      </w:r>
    </w:p>
    <w:p w14:paraId="28A45E76" w14:textId="77777777" w:rsidR="003877A8" w:rsidRPr="003877A8" w:rsidRDefault="003877A8" w:rsidP="003877A8">
      <w:r w:rsidRPr="003877A8">
        <w:lastRenderedPageBreak/>
        <w:pict w14:anchorId="0CF91726">
          <v:rect id="_x0000_i1253" style="width:0;height:1.5pt" o:hralign="center" o:hrstd="t" o:hr="t" fillcolor="#a0a0a0" stroked="f"/>
        </w:pict>
      </w:r>
    </w:p>
    <w:p w14:paraId="44C8AA36" w14:textId="77777777" w:rsidR="003877A8" w:rsidRPr="003877A8" w:rsidRDefault="003877A8" w:rsidP="003877A8">
      <w:pPr>
        <w:rPr>
          <w:b/>
          <w:bCs/>
        </w:rPr>
      </w:pPr>
      <w:r w:rsidRPr="003877A8">
        <w:rPr>
          <w:b/>
          <w:bCs/>
        </w:rPr>
        <w:t>5C — What is GPU computing?</w:t>
      </w:r>
    </w:p>
    <w:p w14:paraId="6136AF2F" w14:textId="77777777" w:rsidR="003877A8" w:rsidRPr="003877A8" w:rsidRDefault="003877A8" w:rsidP="003877A8">
      <w:pPr>
        <w:rPr>
          <w:b/>
          <w:bCs/>
        </w:rPr>
      </w:pPr>
      <w:r w:rsidRPr="003877A8">
        <w:rPr>
          <w:b/>
          <w:bCs/>
        </w:rPr>
        <w:t>Short definition</w:t>
      </w:r>
    </w:p>
    <w:p w14:paraId="09EB888D" w14:textId="77777777" w:rsidR="003877A8" w:rsidRPr="003877A8" w:rsidRDefault="003877A8" w:rsidP="003877A8">
      <w:r w:rsidRPr="003877A8">
        <w:rPr>
          <w:b/>
          <w:bCs/>
        </w:rPr>
        <w:t>GPU computing</w:t>
      </w:r>
      <w:r w:rsidRPr="003877A8">
        <w:t xml:space="preserve"> uses Graphics Processing Units (GPUs) — originally designed for rendering graphics — as general-purpose parallel processors to accelerate computationally intensive tasks. It maps massive data-parallel work to hundreds or thousands of GPU cores to achieve high throughput.</w:t>
      </w:r>
    </w:p>
    <w:p w14:paraId="2BE240F9" w14:textId="77777777" w:rsidR="003877A8" w:rsidRPr="003877A8" w:rsidRDefault="003877A8" w:rsidP="003877A8">
      <w:pPr>
        <w:rPr>
          <w:b/>
          <w:bCs/>
        </w:rPr>
      </w:pPr>
      <w:r w:rsidRPr="003877A8">
        <w:rPr>
          <w:b/>
          <w:bCs/>
        </w:rPr>
        <w:t>Key characteristics</w:t>
      </w:r>
    </w:p>
    <w:p w14:paraId="21E34954" w14:textId="77777777" w:rsidR="003877A8" w:rsidRPr="003877A8" w:rsidRDefault="003877A8" w:rsidP="003877A8">
      <w:pPr>
        <w:numPr>
          <w:ilvl w:val="0"/>
          <w:numId w:val="69"/>
        </w:numPr>
      </w:pPr>
      <w:r w:rsidRPr="003877A8">
        <w:rPr>
          <w:b/>
          <w:bCs/>
        </w:rPr>
        <w:t>Massive parallelism</w:t>
      </w:r>
      <w:r w:rsidRPr="003877A8">
        <w:t>: GPUs have many cores (CUDA cores / stream processors) organized into Streaming Multiprocessors (SMs). Best for workloads with high data parallelism (same operation applied to many data items).</w:t>
      </w:r>
    </w:p>
    <w:p w14:paraId="2780F030" w14:textId="77777777" w:rsidR="003877A8" w:rsidRPr="003877A8" w:rsidRDefault="003877A8" w:rsidP="003877A8">
      <w:pPr>
        <w:numPr>
          <w:ilvl w:val="0"/>
          <w:numId w:val="69"/>
        </w:numPr>
      </w:pPr>
      <w:r w:rsidRPr="003877A8">
        <w:rPr>
          <w:b/>
          <w:bCs/>
        </w:rPr>
        <w:t>SIMT (Single Instruction, Multiple Threads)</w:t>
      </w:r>
      <w:r w:rsidRPr="003877A8">
        <w:t>: GPU executes groups of threads (warps) in lock-step on the same instruction; divergence reduces efficiency.</w:t>
      </w:r>
    </w:p>
    <w:p w14:paraId="188B1EA8" w14:textId="77777777" w:rsidR="003877A8" w:rsidRPr="003877A8" w:rsidRDefault="003877A8" w:rsidP="003877A8">
      <w:pPr>
        <w:numPr>
          <w:ilvl w:val="0"/>
          <w:numId w:val="69"/>
        </w:numPr>
      </w:pPr>
      <w:r w:rsidRPr="003877A8">
        <w:rPr>
          <w:b/>
          <w:bCs/>
        </w:rPr>
        <w:t>Memory hierarchy</w:t>
      </w:r>
      <w:r w:rsidRPr="003877A8">
        <w:t>: registers → shared memory (per-block low-latency) → L1/L2 caches → global DRAM (GDDR/HBM). Proper use of shared memory and coalesced global memory accesses is critical for performance.</w:t>
      </w:r>
    </w:p>
    <w:p w14:paraId="2C23D5DE" w14:textId="77777777" w:rsidR="003877A8" w:rsidRPr="003877A8" w:rsidRDefault="003877A8" w:rsidP="003877A8">
      <w:pPr>
        <w:numPr>
          <w:ilvl w:val="0"/>
          <w:numId w:val="69"/>
        </w:numPr>
      </w:pPr>
      <w:r w:rsidRPr="003877A8">
        <w:rPr>
          <w:b/>
          <w:bCs/>
        </w:rPr>
        <w:t>Programming models &amp; APIs</w:t>
      </w:r>
      <w:r w:rsidRPr="003877A8">
        <w:t>: CUDA (NVIDIA), HIP (AMD), OpenCL, SYCL. These allow writing kernels (device functions) and launching them with many threads.</w:t>
      </w:r>
    </w:p>
    <w:p w14:paraId="75D08062" w14:textId="77777777" w:rsidR="003877A8" w:rsidRPr="003877A8" w:rsidRDefault="003877A8" w:rsidP="003877A8">
      <w:pPr>
        <w:numPr>
          <w:ilvl w:val="0"/>
          <w:numId w:val="69"/>
        </w:numPr>
      </w:pPr>
      <w:r w:rsidRPr="003877A8">
        <w:rPr>
          <w:b/>
          <w:bCs/>
        </w:rPr>
        <w:t>High arithmetic throughput</w:t>
      </w:r>
      <w:r w:rsidRPr="003877A8">
        <w:t>: GPUs provide very large FLOP/s for floating-point workloads — excellent for linear algebra, CNNs, simulations, image processing, signal processing.</w:t>
      </w:r>
    </w:p>
    <w:p w14:paraId="5ADA2E87" w14:textId="77777777" w:rsidR="003877A8" w:rsidRPr="003877A8" w:rsidRDefault="003877A8" w:rsidP="003877A8">
      <w:pPr>
        <w:numPr>
          <w:ilvl w:val="0"/>
          <w:numId w:val="69"/>
        </w:numPr>
      </w:pPr>
      <w:r w:rsidRPr="003877A8">
        <w:rPr>
          <w:b/>
          <w:bCs/>
        </w:rPr>
        <w:t>Limitations</w:t>
      </w:r>
      <w:r w:rsidRPr="003877A8">
        <w:t>: high host-device transfer overhead (PCIe or NVLink), limited per-thread memory, warp divergence and memory-bound workloads reduce efficiency.</w:t>
      </w:r>
    </w:p>
    <w:p w14:paraId="7F37E5DA" w14:textId="77777777" w:rsidR="003877A8" w:rsidRPr="003877A8" w:rsidRDefault="003877A8" w:rsidP="003877A8">
      <w:pPr>
        <w:rPr>
          <w:b/>
          <w:bCs/>
        </w:rPr>
      </w:pPr>
      <w:r w:rsidRPr="003877A8">
        <w:rPr>
          <w:b/>
          <w:bCs/>
        </w:rPr>
        <w:t>Typical use-cases</w:t>
      </w:r>
    </w:p>
    <w:p w14:paraId="1E79E338" w14:textId="77777777" w:rsidR="003877A8" w:rsidRPr="003877A8" w:rsidRDefault="003877A8" w:rsidP="003877A8">
      <w:pPr>
        <w:numPr>
          <w:ilvl w:val="0"/>
          <w:numId w:val="70"/>
        </w:numPr>
      </w:pPr>
      <w:r w:rsidRPr="003877A8">
        <w:t>Deep learning (training and inference)</w:t>
      </w:r>
    </w:p>
    <w:p w14:paraId="450E9B1C" w14:textId="77777777" w:rsidR="003877A8" w:rsidRPr="003877A8" w:rsidRDefault="003877A8" w:rsidP="003877A8">
      <w:pPr>
        <w:numPr>
          <w:ilvl w:val="0"/>
          <w:numId w:val="70"/>
        </w:numPr>
      </w:pPr>
      <w:r w:rsidRPr="003877A8">
        <w:t>Dense linear algebra (matrix multiply, solvers)</w:t>
      </w:r>
    </w:p>
    <w:p w14:paraId="5C614AC0" w14:textId="77777777" w:rsidR="003877A8" w:rsidRPr="003877A8" w:rsidRDefault="003877A8" w:rsidP="003877A8">
      <w:pPr>
        <w:numPr>
          <w:ilvl w:val="0"/>
          <w:numId w:val="70"/>
        </w:numPr>
      </w:pPr>
      <w:r w:rsidRPr="003877A8">
        <w:t>Image &amp; video processing</w:t>
      </w:r>
    </w:p>
    <w:p w14:paraId="1B7D8FD4" w14:textId="77777777" w:rsidR="003877A8" w:rsidRPr="003877A8" w:rsidRDefault="003877A8" w:rsidP="003877A8">
      <w:pPr>
        <w:numPr>
          <w:ilvl w:val="0"/>
          <w:numId w:val="70"/>
        </w:numPr>
      </w:pPr>
      <w:r w:rsidRPr="003877A8">
        <w:t>Scientific simulations (CFD, molecular dynamics)</w:t>
      </w:r>
    </w:p>
    <w:p w14:paraId="3B0376F5" w14:textId="77777777" w:rsidR="003877A8" w:rsidRPr="003877A8" w:rsidRDefault="003877A8" w:rsidP="003877A8">
      <w:pPr>
        <w:numPr>
          <w:ilvl w:val="0"/>
          <w:numId w:val="70"/>
        </w:numPr>
      </w:pPr>
      <w:r w:rsidRPr="003877A8">
        <w:t>Monte-Carlo simulations and data analytics</w:t>
      </w:r>
    </w:p>
    <w:p w14:paraId="0EF75EA9" w14:textId="77777777" w:rsidR="003877A8" w:rsidRPr="003877A8" w:rsidRDefault="003877A8" w:rsidP="003877A8">
      <w:pPr>
        <w:numPr>
          <w:ilvl w:val="0"/>
          <w:numId w:val="70"/>
        </w:numPr>
      </w:pPr>
      <w:r w:rsidRPr="003877A8">
        <w:t>Encryption/hashing (authorized use)</w:t>
      </w:r>
    </w:p>
    <w:p w14:paraId="42F74213" w14:textId="77777777" w:rsidR="003877A8" w:rsidRPr="003877A8" w:rsidRDefault="003877A8" w:rsidP="003877A8">
      <w:pPr>
        <w:rPr>
          <w:b/>
          <w:bCs/>
        </w:rPr>
      </w:pPr>
      <w:r w:rsidRPr="003877A8">
        <w:rPr>
          <w:b/>
          <w:bCs/>
        </w:rPr>
        <w:t>Summary</w:t>
      </w:r>
    </w:p>
    <w:p w14:paraId="22AEB416" w14:textId="77777777" w:rsidR="003877A8" w:rsidRPr="003877A8" w:rsidRDefault="003877A8" w:rsidP="003877A8">
      <w:r w:rsidRPr="003877A8">
        <w:t>GPU computing is about structuring work to exploit massive parallelism and memory hierarchy of GPUs; when done well it yields orders-of-magnitude speedups for suitable algorithms compared to CPU-only implementations.</w:t>
      </w:r>
    </w:p>
    <w:p w14:paraId="233F7A06" w14:textId="77777777" w:rsidR="003877A8" w:rsidRPr="003877A8" w:rsidRDefault="003877A8" w:rsidP="003877A8">
      <w:r w:rsidRPr="003877A8">
        <w:pict w14:anchorId="4AF9D1BD">
          <v:rect id="_x0000_i1254" style="width:0;height:1.5pt" o:hralign="center" o:hrstd="t" o:hr="t" fillcolor="#a0a0a0" stroked="f"/>
        </w:pict>
      </w:r>
    </w:p>
    <w:p w14:paraId="5538FD56" w14:textId="77777777" w:rsidR="003877A8" w:rsidRPr="003877A8" w:rsidRDefault="003877A8" w:rsidP="003877A8">
      <w:r w:rsidRPr="003877A8">
        <w:t>If you want, I can now:</w:t>
      </w:r>
    </w:p>
    <w:p w14:paraId="065BBF30" w14:textId="77777777" w:rsidR="003877A8" w:rsidRPr="003877A8" w:rsidRDefault="003877A8" w:rsidP="003877A8">
      <w:pPr>
        <w:numPr>
          <w:ilvl w:val="0"/>
          <w:numId w:val="71"/>
        </w:numPr>
      </w:pPr>
      <w:r w:rsidRPr="003877A8">
        <w:t>Convert any of the example programs into a ready-to-run tarball, or</w:t>
      </w:r>
    </w:p>
    <w:p w14:paraId="08C239FB" w14:textId="77777777" w:rsidR="003877A8" w:rsidRPr="003877A8" w:rsidRDefault="003877A8" w:rsidP="003877A8">
      <w:pPr>
        <w:numPr>
          <w:ilvl w:val="0"/>
          <w:numId w:val="71"/>
        </w:numPr>
      </w:pPr>
      <w:r w:rsidRPr="003877A8">
        <w:lastRenderedPageBreak/>
        <w:t>Provide a high-performance CUDA matrix multiply using tiling and __shared__ memory (fast, but longer), or</w:t>
      </w:r>
    </w:p>
    <w:p w14:paraId="1E3705BD" w14:textId="77777777" w:rsidR="003877A8" w:rsidRPr="003877A8" w:rsidRDefault="003877A8" w:rsidP="003877A8">
      <w:pPr>
        <w:numPr>
          <w:ilvl w:val="0"/>
          <w:numId w:val="71"/>
        </w:numPr>
      </w:pPr>
      <w:r w:rsidRPr="003877A8">
        <w:t>Provide an MPI version of odd–even transposition sort.</w:t>
      </w:r>
    </w:p>
    <w:p w14:paraId="3FE3D5F0" w14:textId="77777777" w:rsidR="003877A8" w:rsidRPr="003877A8" w:rsidRDefault="003877A8" w:rsidP="003877A8">
      <w:r w:rsidRPr="003877A8">
        <w:t>Which follow-up would be most useful?</w:t>
      </w:r>
    </w:p>
    <w:p w14:paraId="4BA1C589" w14:textId="77777777" w:rsidR="003877A8" w:rsidRDefault="003877A8"/>
    <w:sectPr w:rsidR="00387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66A47"/>
    <w:multiLevelType w:val="multilevel"/>
    <w:tmpl w:val="EB0E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F1F6A"/>
    <w:multiLevelType w:val="multilevel"/>
    <w:tmpl w:val="D0AE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86DE4"/>
    <w:multiLevelType w:val="multilevel"/>
    <w:tmpl w:val="2AD4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4208B"/>
    <w:multiLevelType w:val="multilevel"/>
    <w:tmpl w:val="39F6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10BA6"/>
    <w:multiLevelType w:val="multilevel"/>
    <w:tmpl w:val="FDB48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95DC4"/>
    <w:multiLevelType w:val="multilevel"/>
    <w:tmpl w:val="F3B0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30748"/>
    <w:multiLevelType w:val="multilevel"/>
    <w:tmpl w:val="0C20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5B7929"/>
    <w:multiLevelType w:val="multilevel"/>
    <w:tmpl w:val="C1D8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F92E9C"/>
    <w:multiLevelType w:val="multilevel"/>
    <w:tmpl w:val="914E07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E42B29"/>
    <w:multiLevelType w:val="multilevel"/>
    <w:tmpl w:val="F544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EE2621"/>
    <w:multiLevelType w:val="multilevel"/>
    <w:tmpl w:val="183C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4D6C8C"/>
    <w:multiLevelType w:val="multilevel"/>
    <w:tmpl w:val="01C4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414AA8"/>
    <w:multiLevelType w:val="multilevel"/>
    <w:tmpl w:val="99E0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CE52D3"/>
    <w:multiLevelType w:val="multilevel"/>
    <w:tmpl w:val="7C4A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9A5A7C"/>
    <w:multiLevelType w:val="multilevel"/>
    <w:tmpl w:val="1EB8C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1722B0"/>
    <w:multiLevelType w:val="multilevel"/>
    <w:tmpl w:val="0634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6C5F75"/>
    <w:multiLevelType w:val="multilevel"/>
    <w:tmpl w:val="C5943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105C6C"/>
    <w:multiLevelType w:val="multilevel"/>
    <w:tmpl w:val="D206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4E1440"/>
    <w:multiLevelType w:val="multilevel"/>
    <w:tmpl w:val="1B90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1F2AEA"/>
    <w:multiLevelType w:val="multilevel"/>
    <w:tmpl w:val="3B769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E85AEF"/>
    <w:multiLevelType w:val="multilevel"/>
    <w:tmpl w:val="9CC2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B312D1"/>
    <w:multiLevelType w:val="multilevel"/>
    <w:tmpl w:val="1C869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4F5F33"/>
    <w:multiLevelType w:val="multilevel"/>
    <w:tmpl w:val="076C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7170FD"/>
    <w:multiLevelType w:val="multilevel"/>
    <w:tmpl w:val="D73E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F06AD0"/>
    <w:multiLevelType w:val="multilevel"/>
    <w:tmpl w:val="1DC4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313E59"/>
    <w:multiLevelType w:val="multilevel"/>
    <w:tmpl w:val="3FA0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92621C"/>
    <w:multiLevelType w:val="multilevel"/>
    <w:tmpl w:val="31F0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467BC0"/>
    <w:multiLevelType w:val="multilevel"/>
    <w:tmpl w:val="A606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97624E"/>
    <w:multiLevelType w:val="multilevel"/>
    <w:tmpl w:val="38B2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4A6D2B"/>
    <w:multiLevelType w:val="multilevel"/>
    <w:tmpl w:val="CE2A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7B3A92"/>
    <w:multiLevelType w:val="multilevel"/>
    <w:tmpl w:val="85B6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B36D11"/>
    <w:multiLevelType w:val="multilevel"/>
    <w:tmpl w:val="CDFA9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9C45128"/>
    <w:multiLevelType w:val="multilevel"/>
    <w:tmpl w:val="3EEE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743D09"/>
    <w:multiLevelType w:val="multilevel"/>
    <w:tmpl w:val="80F8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6A1B2B"/>
    <w:multiLevelType w:val="multilevel"/>
    <w:tmpl w:val="DD22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31773F"/>
    <w:multiLevelType w:val="multilevel"/>
    <w:tmpl w:val="FCF85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14B2E91"/>
    <w:multiLevelType w:val="multilevel"/>
    <w:tmpl w:val="512E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AC6FFD"/>
    <w:multiLevelType w:val="multilevel"/>
    <w:tmpl w:val="F544B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E552CD"/>
    <w:multiLevelType w:val="multilevel"/>
    <w:tmpl w:val="8E7A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EE0A04"/>
    <w:multiLevelType w:val="multilevel"/>
    <w:tmpl w:val="D9A4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B45438"/>
    <w:multiLevelType w:val="multilevel"/>
    <w:tmpl w:val="66D69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8B0A78"/>
    <w:multiLevelType w:val="multilevel"/>
    <w:tmpl w:val="9C46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5A0640"/>
    <w:multiLevelType w:val="multilevel"/>
    <w:tmpl w:val="0B1C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0F11F2"/>
    <w:multiLevelType w:val="multilevel"/>
    <w:tmpl w:val="62CE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1E6A5E"/>
    <w:multiLevelType w:val="multilevel"/>
    <w:tmpl w:val="D368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53566B"/>
    <w:multiLevelType w:val="multilevel"/>
    <w:tmpl w:val="044A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AB03AD"/>
    <w:multiLevelType w:val="multilevel"/>
    <w:tmpl w:val="5718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B90C4C"/>
    <w:multiLevelType w:val="multilevel"/>
    <w:tmpl w:val="C3147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4951080"/>
    <w:multiLevelType w:val="multilevel"/>
    <w:tmpl w:val="5726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251518"/>
    <w:multiLevelType w:val="multilevel"/>
    <w:tmpl w:val="E276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860B7E"/>
    <w:multiLevelType w:val="multilevel"/>
    <w:tmpl w:val="3B36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941FF9"/>
    <w:multiLevelType w:val="multilevel"/>
    <w:tmpl w:val="7D74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9E244F"/>
    <w:multiLevelType w:val="multilevel"/>
    <w:tmpl w:val="370E9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4717F75"/>
    <w:multiLevelType w:val="multilevel"/>
    <w:tmpl w:val="DB1A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6DB25A0"/>
    <w:multiLevelType w:val="multilevel"/>
    <w:tmpl w:val="23B2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61253E"/>
    <w:multiLevelType w:val="multilevel"/>
    <w:tmpl w:val="EE36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CD502D"/>
    <w:multiLevelType w:val="multilevel"/>
    <w:tmpl w:val="0F5EE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D1467F3"/>
    <w:multiLevelType w:val="multilevel"/>
    <w:tmpl w:val="3252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B677B7"/>
    <w:multiLevelType w:val="multilevel"/>
    <w:tmpl w:val="D342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ED39C6"/>
    <w:multiLevelType w:val="multilevel"/>
    <w:tmpl w:val="22766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7D7989"/>
    <w:multiLevelType w:val="multilevel"/>
    <w:tmpl w:val="9C80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3E27050"/>
    <w:multiLevelType w:val="multilevel"/>
    <w:tmpl w:val="D6AA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42F7DB6"/>
    <w:multiLevelType w:val="multilevel"/>
    <w:tmpl w:val="11B24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5312C0B"/>
    <w:multiLevelType w:val="multilevel"/>
    <w:tmpl w:val="963E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590797"/>
    <w:multiLevelType w:val="multilevel"/>
    <w:tmpl w:val="C376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718363B"/>
    <w:multiLevelType w:val="multilevel"/>
    <w:tmpl w:val="6FB84A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79F56C5"/>
    <w:multiLevelType w:val="multilevel"/>
    <w:tmpl w:val="0628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B276992"/>
    <w:multiLevelType w:val="multilevel"/>
    <w:tmpl w:val="9320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C372601"/>
    <w:multiLevelType w:val="multilevel"/>
    <w:tmpl w:val="6C30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F61789B"/>
    <w:multiLevelType w:val="multilevel"/>
    <w:tmpl w:val="33B8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FD86861"/>
    <w:multiLevelType w:val="multilevel"/>
    <w:tmpl w:val="456C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7795745">
    <w:abstractNumId w:val="2"/>
  </w:num>
  <w:num w:numId="2" w16cid:durableId="1526672852">
    <w:abstractNumId w:val="22"/>
  </w:num>
  <w:num w:numId="3" w16cid:durableId="1076323465">
    <w:abstractNumId w:val="49"/>
  </w:num>
  <w:num w:numId="4" w16cid:durableId="148325714">
    <w:abstractNumId w:val="16"/>
  </w:num>
  <w:num w:numId="5" w16cid:durableId="119425351">
    <w:abstractNumId w:val="11"/>
  </w:num>
  <w:num w:numId="6" w16cid:durableId="1137451497">
    <w:abstractNumId w:val="65"/>
  </w:num>
  <w:num w:numId="7" w16cid:durableId="769857302">
    <w:abstractNumId w:val="5"/>
  </w:num>
  <w:num w:numId="8" w16cid:durableId="1848671042">
    <w:abstractNumId w:val="48"/>
  </w:num>
  <w:num w:numId="9" w16cid:durableId="1928807707">
    <w:abstractNumId w:val="50"/>
  </w:num>
  <w:num w:numId="10" w16cid:durableId="332611746">
    <w:abstractNumId w:val="56"/>
  </w:num>
  <w:num w:numId="11" w16cid:durableId="1773820847">
    <w:abstractNumId w:val="46"/>
  </w:num>
  <w:num w:numId="12" w16cid:durableId="611014878">
    <w:abstractNumId w:val="4"/>
  </w:num>
  <w:num w:numId="13" w16cid:durableId="1732121984">
    <w:abstractNumId w:val="60"/>
  </w:num>
  <w:num w:numId="14" w16cid:durableId="1567035920">
    <w:abstractNumId w:val="61"/>
  </w:num>
  <w:num w:numId="15" w16cid:durableId="740323760">
    <w:abstractNumId w:val="8"/>
  </w:num>
  <w:num w:numId="16" w16cid:durableId="956175478">
    <w:abstractNumId w:val="26"/>
  </w:num>
  <w:num w:numId="17" w16cid:durableId="169755350">
    <w:abstractNumId w:val="27"/>
  </w:num>
  <w:num w:numId="18" w16cid:durableId="1569729274">
    <w:abstractNumId w:val="35"/>
  </w:num>
  <w:num w:numId="19" w16cid:durableId="760880954">
    <w:abstractNumId w:val="64"/>
  </w:num>
  <w:num w:numId="20" w16cid:durableId="372193734">
    <w:abstractNumId w:val="28"/>
  </w:num>
  <w:num w:numId="21" w16cid:durableId="1994137962">
    <w:abstractNumId w:val="10"/>
  </w:num>
  <w:num w:numId="22" w16cid:durableId="2043818383">
    <w:abstractNumId w:val="9"/>
  </w:num>
  <w:num w:numId="23" w16cid:durableId="1981690570">
    <w:abstractNumId w:val="57"/>
  </w:num>
  <w:num w:numId="24" w16cid:durableId="709457777">
    <w:abstractNumId w:val="37"/>
  </w:num>
  <w:num w:numId="25" w16cid:durableId="378667250">
    <w:abstractNumId w:val="59"/>
  </w:num>
  <w:num w:numId="26" w16cid:durableId="673188117">
    <w:abstractNumId w:val="53"/>
  </w:num>
  <w:num w:numId="27" w16cid:durableId="1046952462">
    <w:abstractNumId w:val="7"/>
  </w:num>
  <w:num w:numId="28" w16cid:durableId="1193420983">
    <w:abstractNumId w:val="62"/>
  </w:num>
  <w:num w:numId="29" w16cid:durableId="925185918">
    <w:abstractNumId w:val="21"/>
  </w:num>
  <w:num w:numId="30" w16cid:durableId="1215002473">
    <w:abstractNumId w:val="20"/>
  </w:num>
  <w:num w:numId="31" w16cid:durableId="1780099579">
    <w:abstractNumId w:val="47"/>
  </w:num>
  <w:num w:numId="32" w16cid:durableId="2002080821">
    <w:abstractNumId w:val="31"/>
  </w:num>
  <w:num w:numId="33" w16cid:durableId="1176462851">
    <w:abstractNumId w:val="39"/>
  </w:num>
  <w:num w:numId="34" w16cid:durableId="546377200">
    <w:abstractNumId w:val="51"/>
  </w:num>
  <w:num w:numId="35" w16cid:durableId="1741248755">
    <w:abstractNumId w:val="52"/>
  </w:num>
  <w:num w:numId="36" w16cid:durableId="1433864725">
    <w:abstractNumId w:val="12"/>
  </w:num>
  <w:num w:numId="37" w16cid:durableId="1165973669">
    <w:abstractNumId w:val="70"/>
  </w:num>
  <w:num w:numId="38" w16cid:durableId="1305113573">
    <w:abstractNumId w:val="63"/>
  </w:num>
  <w:num w:numId="39" w16cid:durableId="2036104975">
    <w:abstractNumId w:val="67"/>
  </w:num>
  <w:num w:numId="40" w16cid:durableId="775443326">
    <w:abstractNumId w:val="40"/>
  </w:num>
  <w:num w:numId="41" w16cid:durableId="534513016">
    <w:abstractNumId w:val="36"/>
  </w:num>
  <w:num w:numId="42" w16cid:durableId="974215906">
    <w:abstractNumId w:val="3"/>
  </w:num>
  <w:num w:numId="43" w16cid:durableId="614291169">
    <w:abstractNumId w:val="42"/>
  </w:num>
  <w:num w:numId="44" w16cid:durableId="1287082530">
    <w:abstractNumId w:val="43"/>
  </w:num>
  <w:num w:numId="45" w16cid:durableId="1410230080">
    <w:abstractNumId w:val="15"/>
  </w:num>
  <w:num w:numId="46" w16cid:durableId="1571500663">
    <w:abstractNumId w:val="44"/>
  </w:num>
  <w:num w:numId="47" w16cid:durableId="583495482">
    <w:abstractNumId w:val="30"/>
  </w:num>
  <w:num w:numId="48" w16cid:durableId="1284193503">
    <w:abstractNumId w:val="33"/>
  </w:num>
  <w:num w:numId="49" w16cid:durableId="1535733811">
    <w:abstractNumId w:val="58"/>
  </w:num>
  <w:num w:numId="50" w16cid:durableId="106779803">
    <w:abstractNumId w:val="29"/>
  </w:num>
  <w:num w:numId="51" w16cid:durableId="1656296381">
    <w:abstractNumId w:val="68"/>
  </w:num>
  <w:num w:numId="52" w16cid:durableId="1781072639">
    <w:abstractNumId w:val="54"/>
  </w:num>
  <w:num w:numId="53" w16cid:durableId="1182548724">
    <w:abstractNumId w:val="25"/>
  </w:num>
  <w:num w:numId="54" w16cid:durableId="40980465">
    <w:abstractNumId w:val="38"/>
  </w:num>
  <w:num w:numId="55" w16cid:durableId="607348076">
    <w:abstractNumId w:val="6"/>
  </w:num>
  <w:num w:numId="56" w16cid:durableId="1260717287">
    <w:abstractNumId w:val="18"/>
  </w:num>
  <w:num w:numId="57" w16cid:durableId="1305083927">
    <w:abstractNumId w:val="45"/>
  </w:num>
  <w:num w:numId="58" w16cid:durableId="1004361473">
    <w:abstractNumId w:val="14"/>
  </w:num>
  <w:num w:numId="59" w16cid:durableId="620458122">
    <w:abstractNumId w:val="0"/>
  </w:num>
  <w:num w:numId="60" w16cid:durableId="143162002">
    <w:abstractNumId w:val="17"/>
  </w:num>
  <w:num w:numId="61" w16cid:durableId="1926106186">
    <w:abstractNumId w:val="69"/>
  </w:num>
  <w:num w:numId="62" w16cid:durableId="332807049">
    <w:abstractNumId w:val="24"/>
  </w:num>
  <w:num w:numId="63" w16cid:durableId="763184807">
    <w:abstractNumId w:val="34"/>
  </w:num>
  <w:num w:numId="64" w16cid:durableId="1976907780">
    <w:abstractNumId w:val="19"/>
  </w:num>
  <w:num w:numId="65" w16cid:durableId="32462483">
    <w:abstractNumId w:val="23"/>
  </w:num>
  <w:num w:numId="66" w16cid:durableId="53116622">
    <w:abstractNumId w:val="13"/>
  </w:num>
  <w:num w:numId="67" w16cid:durableId="1022585654">
    <w:abstractNumId w:val="55"/>
  </w:num>
  <w:num w:numId="68" w16cid:durableId="2051374471">
    <w:abstractNumId w:val="41"/>
  </w:num>
  <w:num w:numId="69" w16cid:durableId="1588687832">
    <w:abstractNumId w:val="1"/>
  </w:num>
  <w:num w:numId="70" w16cid:durableId="659693697">
    <w:abstractNumId w:val="66"/>
  </w:num>
  <w:num w:numId="71" w16cid:durableId="194446001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094"/>
    <w:rsid w:val="00022C06"/>
    <w:rsid w:val="003877A8"/>
    <w:rsid w:val="005E61EC"/>
    <w:rsid w:val="00855CE1"/>
    <w:rsid w:val="00F34094"/>
    <w:rsid w:val="00F606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6B9DE"/>
  <w15:chartTrackingRefBased/>
  <w15:docId w15:val="{C807FFDD-43FC-4EDB-8AD1-84AC0D33F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0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40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40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40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40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40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0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0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0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0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40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40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40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40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40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0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0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094"/>
    <w:rPr>
      <w:rFonts w:eastAsiaTheme="majorEastAsia" w:cstheme="majorBidi"/>
      <w:color w:val="272727" w:themeColor="text1" w:themeTint="D8"/>
    </w:rPr>
  </w:style>
  <w:style w:type="paragraph" w:styleId="Title">
    <w:name w:val="Title"/>
    <w:basedOn w:val="Normal"/>
    <w:next w:val="Normal"/>
    <w:link w:val="TitleChar"/>
    <w:uiPriority w:val="10"/>
    <w:qFormat/>
    <w:rsid w:val="00F340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0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0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0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094"/>
    <w:pPr>
      <w:spacing w:before="160"/>
      <w:jc w:val="center"/>
    </w:pPr>
    <w:rPr>
      <w:i/>
      <w:iCs/>
      <w:color w:val="404040" w:themeColor="text1" w:themeTint="BF"/>
    </w:rPr>
  </w:style>
  <w:style w:type="character" w:customStyle="1" w:styleId="QuoteChar">
    <w:name w:val="Quote Char"/>
    <w:basedOn w:val="DefaultParagraphFont"/>
    <w:link w:val="Quote"/>
    <w:uiPriority w:val="29"/>
    <w:rsid w:val="00F34094"/>
    <w:rPr>
      <w:i/>
      <w:iCs/>
      <w:color w:val="404040" w:themeColor="text1" w:themeTint="BF"/>
    </w:rPr>
  </w:style>
  <w:style w:type="paragraph" w:styleId="ListParagraph">
    <w:name w:val="List Paragraph"/>
    <w:basedOn w:val="Normal"/>
    <w:uiPriority w:val="34"/>
    <w:qFormat/>
    <w:rsid w:val="00F34094"/>
    <w:pPr>
      <w:ind w:left="720"/>
      <w:contextualSpacing/>
    </w:pPr>
  </w:style>
  <w:style w:type="character" w:styleId="IntenseEmphasis">
    <w:name w:val="Intense Emphasis"/>
    <w:basedOn w:val="DefaultParagraphFont"/>
    <w:uiPriority w:val="21"/>
    <w:qFormat/>
    <w:rsid w:val="00F34094"/>
    <w:rPr>
      <w:i/>
      <w:iCs/>
      <w:color w:val="2F5496" w:themeColor="accent1" w:themeShade="BF"/>
    </w:rPr>
  </w:style>
  <w:style w:type="paragraph" w:styleId="IntenseQuote">
    <w:name w:val="Intense Quote"/>
    <w:basedOn w:val="Normal"/>
    <w:next w:val="Normal"/>
    <w:link w:val="IntenseQuoteChar"/>
    <w:uiPriority w:val="30"/>
    <w:qFormat/>
    <w:rsid w:val="00F340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4094"/>
    <w:rPr>
      <w:i/>
      <w:iCs/>
      <w:color w:val="2F5496" w:themeColor="accent1" w:themeShade="BF"/>
    </w:rPr>
  </w:style>
  <w:style w:type="character" w:styleId="IntenseReference">
    <w:name w:val="Intense Reference"/>
    <w:basedOn w:val="DefaultParagraphFont"/>
    <w:uiPriority w:val="32"/>
    <w:qFormat/>
    <w:rsid w:val="00F3409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42</Pages>
  <Words>8718</Words>
  <Characters>49695</Characters>
  <Application>Microsoft Office Word</Application>
  <DocSecurity>0</DocSecurity>
  <Lines>414</Lines>
  <Paragraphs>116</Paragraphs>
  <ScaleCrop>false</ScaleCrop>
  <Company/>
  <LinksUpToDate>false</LinksUpToDate>
  <CharactersWithSpaces>58297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S J</dc:creator>
  <cp:keywords/>
  <dc:description/>
  <cp:lastModifiedBy>Ananya S J</cp:lastModifiedBy>
  <cp:revision>2</cp:revision>
  <dcterms:created xsi:type="dcterms:W3CDTF">2025-09-16T18:17:00Z</dcterms:created>
  <dcterms:modified xsi:type="dcterms:W3CDTF">2025-09-16T18:19:00Z</dcterms:modified>
</cp:coreProperties>
</file>