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A33FA" w14:textId="72D388CC" w:rsidR="009532AE" w:rsidRPr="00445365" w:rsidRDefault="00AD0837" w:rsidP="009532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15BE">
        <w:rPr>
          <w:rFonts w:cstheme="minorHAnsi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659264" behindDoc="0" locked="0" layoutInCell="1" allowOverlap="1" wp14:anchorId="31E3E83E" wp14:editId="0F5172A9">
            <wp:simplePos x="0" y="0"/>
            <wp:positionH relativeFrom="column">
              <wp:posOffset>95250</wp:posOffset>
            </wp:positionH>
            <wp:positionV relativeFrom="page">
              <wp:posOffset>571500</wp:posOffset>
            </wp:positionV>
            <wp:extent cx="5806440" cy="771525"/>
            <wp:effectExtent l="0" t="0" r="3810" b="9525"/>
            <wp:wrapThrough wrapText="bothSides">
              <wp:wrapPolygon edited="0">
                <wp:start x="0" y="0"/>
                <wp:lineTo x="0" y="21333"/>
                <wp:lineTo x="21543" y="21333"/>
                <wp:lineTo x="21543" y="0"/>
                <wp:lineTo x="0" y="0"/>
              </wp:wrapPolygon>
            </wp:wrapThrough>
            <wp:docPr id="8" name="Picture 8" descr="A screenshot of a cell phone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IT logo - Nov 2017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32AE">
        <w:rPr>
          <w:rFonts w:cstheme="minorHAnsi"/>
          <w:b/>
          <w:bCs/>
          <w:sz w:val="28"/>
          <w:szCs w:val="28"/>
        </w:rPr>
        <w:t xml:space="preserve"> </w:t>
      </w:r>
      <w:r w:rsidR="00F06436" w:rsidRPr="00445365">
        <w:rPr>
          <w:rFonts w:ascii="Times New Roman" w:hAnsi="Times New Roman" w:cs="Times New Roman"/>
          <w:b/>
          <w:bCs/>
          <w:sz w:val="28"/>
          <w:szCs w:val="28"/>
        </w:rPr>
        <w:t>M.</w:t>
      </w:r>
      <w:r w:rsidR="009532AE" w:rsidRPr="00445365">
        <w:rPr>
          <w:rFonts w:ascii="Times New Roman" w:hAnsi="Times New Roman" w:cs="Times New Roman"/>
          <w:b/>
          <w:bCs/>
          <w:sz w:val="28"/>
          <w:szCs w:val="28"/>
        </w:rPr>
        <w:t xml:space="preserve">Tech. </w:t>
      </w:r>
      <w:r w:rsidR="003917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CSE</w:t>
      </w:r>
    </w:p>
    <w:p w14:paraId="0286C37F" w14:textId="428EA2F1" w:rsidR="00B43CD3" w:rsidRPr="00445365" w:rsidRDefault="00A2356B" w:rsidP="009532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5365">
        <w:rPr>
          <w:rFonts w:ascii="Times New Roman" w:hAnsi="Times New Roman" w:cs="Times New Roman"/>
          <w:b/>
          <w:bCs/>
          <w:sz w:val="28"/>
          <w:szCs w:val="28"/>
        </w:rPr>
        <w:t>COURSE PLAN: LABORATORY COURSE</w:t>
      </w:r>
    </w:p>
    <w:tbl>
      <w:tblPr>
        <w:tblpPr w:leftFromText="180" w:rightFromText="180" w:vertAnchor="text" w:horzAnchor="margin" w:tblpXSpec="center" w:tblpY="495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3189"/>
        <w:gridCol w:w="1489"/>
        <w:gridCol w:w="2693"/>
      </w:tblGrid>
      <w:tr w:rsidR="00892D0B" w:rsidRPr="007A3602" w14:paraId="7A21E879" w14:textId="77777777" w:rsidTr="00F8159B">
        <w:trPr>
          <w:trHeight w:val="360"/>
        </w:trPr>
        <w:tc>
          <w:tcPr>
            <w:tcW w:w="2830" w:type="dxa"/>
            <w:vAlign w:val="center"/>
          </w:tcPr>
          <w:p w14:paraId="3506B8EB" w14:textId="11E85931" w:rsidR="00892D0B" w:rsidRPr="00445365" w:rsidRDefault="00892D0B" w:rsidP="00892D0B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445365">
              <w:rPr>
                <w:rFonts w:ascii="Times New Roman" w:hAnsi="Times New Roman" w:cs="Times New Roman"/>
                <w:b/>
                <w:bCs/>
                <w:sz w:val="24"/>
              </w:rPr>
              <w:t xml:space="preserve">Department: </w:t>
            </w:r>
          </w:p>
        </w:tc>
        <w:tc>
          <w:tcPr>
            <w:tcW w:w="7371" w:type="dxa"/>
            <w:gridSpan w:val="3"/>
          </w:tcPr>
          <w:p w14:paraId="5DF0CE29" w14:textId="0ADBCCFB" w:rsidR="00892D0B" w:rsidRPr="00445365" w:rsidRDefault="00892D0B" w:rsidP="00892D0B">
            <w:pPr>
              <w:spacing w:after="0"/>
              <w:rPr>
                <w:rFonts w:ascii="Times New Roman" w:hAnsi="Times New Roman" w:cs="Times New Roman"/>
                <w:b/>
                <w:sz w:val="24"/>
              </w:rPr>
            </w:pPr>
            <w:r w:rsidRPr="006F19C4">
              <w:rPr>
                <w:rFonts w:ascii="Arial" w:hAnsi="Arial" w:cs="Arial"/>
                <w:bCs/>
              </w:rPr>
              <w:t>Computer Science and Engineer</w:t>
            </w:r>
            <w:r>
              <w:rPr>
                <w:rFonts w:ascii="Arial" w:hAnsi="Arial" w:cs="Arial"/>
                <w:bCs/>
              </w:rPr>
              <w:t>i</w:t>
            </w:r>
            <w:r w:rsidRPr="006F19C4">
              <w:rPr>
                <w:rFonts w:ascii="Arial" w:hAnsi="Arial" w:cs="Arial"/>
                <w:bCs/>
              </w:rPr>
              <w:t>ng</w:t>
            </w:r>
          </w:p>
        </w:tc>
      </w:tr>
      <w:tr w:rsidR="00892D0B" w:rsidRPr="007A3602" w14:paraId="1C3E8D05" w14:textId="77777777" w:rsidTr="00F8159B">
        <w:trPr>
          <w:trHeight w:val="360"/>
        </w:trPr>
        <w:tc>
          <w:tcPr>
            <w:tcW w:w="2830" w:type="dxa"/>
            <w:vAlign w:val="center"/>
          </w:tcPr>
          <w:p w14:paraId="01E06FEF" w14:textId="19B26B12" w:rsidR="00892D0B" w:rsidRPr="00445365" w:rsidRDefault="00892D0B" w:rsidP="00892D0B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445365">
              <w:rPr>
                <w:rFonts w:ascii="Times New Roman" w:hAnsi="Times New Roman" w:cs="Times New Roman"/>
                <w:b/>
                <w:bCs/>
                <w:sz w:val="24"/>
              </w:rPr>
              <w:t xml:space="preserve">Course Name &amp; code: </w:t>
            </w:r>
          </w:p>
        </w:tc>
        <w:tc>
          <w:tcPr>
            <w:tcW w:w="4678" w:type="dxa"/>
            <w:gridSpan w:val="2"/>
          </w:tcPr>
          <w:p w14:paraId="723A9B0F" w14:textId="77777777" w:rsidR="00892D0B" w:rsidRDefault="00000000" w:rsidP="00892D0B">
            <w:pPr>
              <w:tabs>
                <w:tab w:val="left" w:pos="3780"/>
              </w:tabs>
              <w:rPr>
                <w:rFonts w:ascii="Arial" w:hAnsi="Arial" w:cs="Arial"/>
                <w:bCs/>
              </w:rPr>
            </w:pPr>
            <w:sdt>
              <w:sdtPr>
                <w:rPr>
                  <w:rFonts w:ascii="Arial" w:hAnsi="Arial" w:cs="Arial"/>
                  <w:bCs/>
                </w:rPr>
                <w:alias w:val="Course Name"/>
                <w:tag w:val="cname"/>
                <w:id w:val="68858550"/>
                <w:placeholder>
                  <w:docPart w:val="536AF5C15C594F6F99FBFB1ACCEC8161"/>
                </w:placeholder>
                <w:text/>
              </w:sdtPr>
              <w:sdtContent>
                <w:r w:rsidR="00892D0B" w:rsidRPr="006F19C4">
                  <w:rPr>
                    <w:rFonts w:ascii="Arial" w:hAnsi="Arial" w:cs="Arial"/>
                    <w:bCs/>
                  </w:rPr>
                  <w:t>Cloud Infrastructure Management</w:t>
                </w:r>
                <w:r w:rsidR="00892D0B">
                  <w:rPr>
                    <w:rFonts w:ascii="Arial" w:hAnsi="Arial" w:cs="Arial"/>
                    <w:bCs/>
                  </w:rPr>
                  <w:t xml:space="preserve"> Lab</w:t>
                </w:r>
              </w:sdtContent>
            </w:sdt>
            <w:r w:rsidR="00892D0B">
              <w:rPr>
                <w:rFonts w:ascii="Arial" w:hAnsi="Arial" w:cs="Arial"/>
                <w:bCs/>
              </w:rPr>
              <w:tab/>
            </w:r>
          </w:p>
          <w:p w14:paraId="1A32CE9C" w14:textId="2D535D9A" w:rsidR="00892D0B" w:rsidRPr="00445365" w:rsidRDefault="00892D0B" w:rsidP="00892D0B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2693" w:type="dxa"/>
          </w:tcPr>
          <w:p w14:paraId="2A2D05A6" w14:textId="70015C59" w:rsidR="00892D0B" w:rsidRPr="00445365" w:rsidRDefault="00892D0B" w:rsidP="00892D0B">
            <w:pPr>
              <w:spacing w:after="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Arial" w:hAnsi="Arial" w:cs="Arial"/>
                <w:bCs/>
              </w:rPr>
              <w:t>CSE 5420</w:t>
            </w:r>
          </w:p>
        </w:tc>
      </w:tr>
      <w:tr w:rsidR="00892D0B" w:rsidRPr="007A3602" w14:paraId="6E34D334" w14:textId="77777777" w:rsidTr="00F8159B">
        <w:trPr>
          <w:trHeight w:val="360"/>
        </w:trPr>
        <w:tc>
          <w:tcPr>
            <w:tcW w:w="2830" w:type="dxa"/>
            <w:vAlign w:val="center"/>
          </w:tcPr>
          <w:p w14:paraId="26B4B8E2" w14:textId="6CC242D7" w:rsidR="00892D0B" w:rsidRPr="00445365" w:rsidRDefault="00892D0B" w:rsidP="00892D0B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445365">
              <w:rPr>
                <w:rFonts w:ascii="Times New Roman" w:hAnsi="Times New Roman" w:cs="Times New Roman"/>
                <w:b/>
                <w:bCs/>
                <w:sz w:val="24"/>
              </w:rPr>
              <w:t xml:space="preserve">Semester &amp; branch: </w:t>
            </w:r>
          </w:p>
        </w:tc>
        <w:tc>
          <w:tcPr>
            <w:tcW w:w="3189" w:type="dxa"/>
          </w:tcPr>
          <w:p w14:paraId="7E257530" w14:textId="7F40A7EE" w:rsidR="00892D0B" w:rsidRPr="00445365" w:rsidRDefault="00892D0B" w:rsidP="00892D0B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D20F4">
              <w:rPr>
                <w:rFonts w:ascii="Arial" w:hAnsi="Arial" w:cs="Arial"/>
              </w:rPr>
              <w:t xml:space="preserve">II Sem </w:t>
            </w:r>
          </w:p>
        </w:tc>
        <w:tc>
          <w:tcPr>
            <w:tcW w:w="4182" w:type="dxa"/>
            <w:gridSpan w:val="2"/>
          </w:tcPr>
          <w:p w14:paraId="7E0DB063" w14:textId="6E776159" w:rsidR="00892D0B" w:rsidRPr="00445365" w:rsidRDefault="00892D0B" w:rsidP="00892D0B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D20F4">
              <w:rPr>
                <w:rFonts w:ascii="Arial" w:hAnsi="Arial" w:cs="Arial"/>
              </w:rPr>
              <w:t>CSE</w:t>
            </w:r>
          </w:p>
        </w:tc>
      </w:tr>
      <w:tr w:rsidR="00892D0B" w:rsidRPr="007A3602" w14:paraId="3D9F7F8F" w14:textId="77777777" w:rsidTr="00F8159B">
        <w:trPr>
          <w:trHeight w:val="360"/>
        </w:trPr>
        <w:tc>
          <w:tcPr>
            <w:tcW w:w="2830" w:type="dxa"/>
            <w:vAlign w:val="center"/>
          </w:tcPr>
          <w:p w14:paraId="7B975ADD" w14:textId="738B1FDF" w:rsidR="00892D0B" w:rsidRPr="00445365" w:rsidRDefault="00892D0B" w:rsidP="00892D0B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445365">
              <w:rPr>
                <w:rFonts w:ascii="Times New Roman" w:hAnsi="Times New Roman" w:cs="Times New Roman"/>
                <w:b/>
                <w:bCs/>
                <w:sz w:val="24"/>
              </w:rPr>
              <w:t xml:space="preserve">Name of the faculty: </w:t>
            </w:r>
          </w:p>
        </w:tc>
        <w:tc>
          <w:tcPr>
            <w:tcW w:w="7371" w:type="dxa"/>
            <w:gridSpan w:val="3"/>
          </w:tcPr>
          <w:p w14:paraId="7885BC8E" w14:textId="74DE9854" w:rsidR="00892D0B" w:rsidRPr="00445365" w:rsidRDefault="00892D0B" w:rsidP="00892D0B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7D20F4">
              <w:rPr>
                <w:rFonts w:ascii="Arial" w:hAnsi="Arial" w:cs="Arial"/>
              </w:rPr>
              <w:t>Dr. Mamatha Balachandra [MAHE-MIT]</w:t>
            </w:r>
          </w:p>
        </w:tc>
      </w:tr>
      <w:tr w:rsidR="00892D0B" w:rsidRPr="007A3602" w14:paraId="6D83A656" w14:textId="77777777" w:rsidTr="00445365">
        <w:trPr>
          <w:trHeight w:val="1126"/>
        </w:trPr>
        <w:tc>
          <w:tcPr>
            <w:tcW w:w="10201" w:type="dxa"/>
            <w:gridSpan w:val="4"/>
            <w:vAlign w:val="center"/>
          </w:tcPr>
          <w:tbl>
            <w:tblPr>
              <w:tblStyle w:val="TableGrid"/>
              <w:tblpPr w:leftFromText="180" w:rightFromText="180" w:vertAnchor="text" w:horzAnchor="page" w:tblpX="4306" w:tblpYSpec="center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96"/>
              <w:gridCol w:w="1276"/>
              <w:gridCol w:w="1701"/>
              <w:gridCol w:w="1484"/>
            </w:tblGrid>
            <w:tr w:rsidR="00892D0B" w:rsidRPr="00445365" w14:paraId="02B54598" w14:textId="77777777" w:rsidTr="00445365">
              <w:trPr>
                <w:trHeight w:val="350"/>
              </w:trPr>
              <w:tc>
                <w:tcPr>
                  <w:tcW w:w="1696" w:type="dxa"/>
                  <w:vAlign w:val="center"/>
                </w:tcPr>
                <w:p w14:paraId="2AED610D" w14:textId="77777777" w:rsidR="00892D0B" w:rsidRPr="00445365" w:rsidRDefault="00892D0B" w:rsidP="00892D0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 w:rsidRPr="00445365"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L</w:t>
                  </w:r>
                </w:p>
              </w:tc>
              <w:tc>
                <w:tcPr>
                  <w:tcW w:w="1276" w:type="dxa"/>
                  <w:vAlign w:val="center"/>
                </w:tcPr>
                <w:p w14:paraId="6FB0E9DD" w14:textId="77777777" w:rsidR="00892D0B" w:rsidRPr="00445365" w:rsidRDefault="00892D0B" w:rsidP="00892D0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 w:rsidRPr="00445365"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T</w:t>
                  </w:r>
                </w:p>
              </w:tc>
              <w:tc>
                <w:tcPr>
                  <w:tcW w:w="1701" w:type="dxa"/>
                  <w:vAlign w:val="center"/>
                </w:tcPr>
                <w:p w14:paraId="7108C1B0" w14:textId="77777777" w:rsidR="00892D0B" w:rsidRPr="00445365" w:rsidRDefault="00892D0B" w:rsidP="00892D0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 w:rsidRPr="00445365"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P</w:t>
                  </w:r>
                </w:p>
              </w:tc>
              <w:tc>
                <w:tcPr>
                  <w:tcW w:w="1484" w:type="dxa"/>
                  <w:vAlign w:val="center"/>
                </w:tcPr>
                <w:p w14:paraId="77FB6742" w14:textId="77777777" w:rsidR="00892D0B" w:rsidRPr="00445365" w:rsidRDefault="00892D0B" w:rsidP="00892D0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 w:rsidRPr="00445365"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  <w:t>C</w:t>
                  </w:r>
                </w:p>
              </w:tc>
            </w:tr>
            <w:tr w:rsidR="00892D0B" w:rsidRPr="00445365" w14:paraId="04D6D443" w14:textId="77777777" w:rsidTr="00445365">
              <w:trPr>
                <w:trHeight w:val="433"/>
              </w:trPr>
              <w:tc>
                <w:tcPr>
                  <w:tcW w:w="1696" w:type="dxa"/>
                </w:tcPr>
                <w:p w14:paraId="7F3B7A02" w14:textId="522DB9B6" w:rsidR="00892D0B" w:rsidRPr="00445365" w:rsidRDefault="00892D0B" w:rsidP="00892D0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0</w:t>
                  </w:r>
                </w:p>
              </w:tc>
              <w:tc>
                <w:tcPr>
                  <w:tcW w:w="1276" w:type="dxa"/>
                </w:tcPr>
                <w:p w14:paraId="27C49BDC" w14:textId="3F3A684A" w:rsidR="00892D0B" w:rsidRPr="00445365" w:rsidRDefault="00892D0B" w:rsidP="00892D0B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0</w:t>
                  </w:r>
                </w:p>
              </w:tc>
              <w:tc>
                <w:tcPr>
                  <w:tcW w:w="1701" w:type="dxa"/>
                </w:tcPr>
                <w:p w14:paraId="3C9C1E83" w14:textId="3EBFAB4F" w:rsidR="00892D0B" w:rsidRPr="00445365" w:rsidRDefault="00892D0B" w:rsidP="00892D0B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3</w:t>
                  </w:r>
                </w:p>
              </w:tc>
              <w:tc>
                <w:tcPr>
                  <w:tcW w:w="1484" w:type="dxa"/>
                </w:tcPr>
                <w:p w14:paraId="4C4B6E64" w14:textId="5A1BDA07" w:rsidR="00892D0B" w:rsidRPr="00445365" w:rsidRDefault="00892D0B" w:rsidP="00892D0B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1</w:t>
                  </w:r>
                </w:p>
              </w:tc>
            </w:tr>
          </w:tbl>
          <w:p w14:paraId="680045D3" w14:textId="51A93A56" w:rsidR="00892D0B" w:rsidRPr="00445365" w:rsidRDefault="00892D0B" w:rsidP="00892D0B">
            <w:pPr>
              <w:rPr>
                <w:rFonts w:ascii="Times New Roman" w:hAnsi="Times New Roman" w:cs="Times New Roman"/>
                <w:sz w:val="24"/>
              </w:rPr>
            </w:pPr>
            <w:r w:rsidRPr="00445365">
              <w:rPr>
                <w:rFonts w:ascii="Times New Roman" w:hAnsi="Times New Roman" w:cs="Times New Roman"/>
                <w:b/>
                <w:bCs/>
                <w:sz w:val="24"/>
              </w:rPr>
              <w:t xml:space="preserve">No of contact hours/week:      </w:t>
            </w:r>
          </w:p>
        </w:tc>
      </w:tr>
    </w:tbl>
    <w:p w14:paraId="07068368" w14:textId="77777777" w:rsidR="00AD0837" w:rsidRPr="00CC1737" w:rsidRDefault="00AD0837" w:rsidP="00AD0837">
      <w:pPr>
        <w:pStyle w:val="Default"/>
        <w:rPr>
          <w:rFonts w:asciiTheme="minorHAnsi" w:hAnsiTheme="minorHAnsi" w:cstheme="minorHAnsi"/>
        </w:rPr>
      </w:pPr>
    </w:p>
    <w:p w14:paraId="3F4CBDC8" w14:textId="2B269052" w:rsidR="00AD0837" w:rsidRPr="00E933E9" w:rsidRDefault="00AD0837" w:rsidP="00E933E9">
      <w:pPr>
        <w:pStyle w:val="Default"/>
        <w:rPr>
          <w:rFonts w:asciiTheme="minorHAnsi" w:hAnsiTheme="minorHAnsi" w:cstheme="minorHAnsi"/>
        </w:rPr>
      </w:pPr>
      <w:r w:rsidRPr="00CC1737">
        <w:rPr>
          <w:rFonts w:asciiTheme="minorHAnsi" w:hAnsiTheme="minorHAnsi" w:cstheme="minorHAnsi"/>
        </w:rPr>
        <w:t xml:space="preserve"> </w:t>
      </w:r>
      <w:r w:rsidRPr="006E2E5F">
        <w:rPr>
          <w:rFonts w:cstheme="minorHAnsi"/>
        </w:rPr>
        <w:t xml:space="preserve"> </w:t>
      </w:r>
      <w:r w:rsidR="006E2E5F" w:rsidRPr="006E2E5F">
        <w:rPr>
          <w:rFonts w:cstheme="minorHAnsi"/>
        </w:rPr>
        <w:t xml:space="preserve">         </w:t>
      </w:r>
    </w:p>
    <w:p w14:paraId="3F471BE9" w14:textId="1D82D1E6" w:rsidR="006E2E5F" w:rsidRPr="0074053F" w:rsidRDefault="006849DE" w:rsidP="006E2E5F">
      <w:pPr>
        <w:jc w:val="center"/>
        <w:rPr>
          <w:rFonts w:ascii="Times New Roman" w:hAnsi="Times New Roman" w:cs="Times New Roman"/>
          <w:sz w:val="24"/>
          <w:szCs w:val="28"/>
        </w:rPr>
      </w:pPr>
      <w:r w:rsidRPr="0074053F">
        <w:rPr>
          <w:rFonts w:ascii="Times New Roman" w:hAnsi="Times New Roman" w:cs="Times New Roman"/>
          <w:b/>
          <w:bCs/>
          <w:sz w:val="24"/>
          <w:szCs w:val="28"/>
        </w:rPr>
        <w:t>Course Outcomes (COs)</w:t>
      </w:r>
    </w:p>
    <w:tbl>
      <w:tblPr>
        <w:tblStyle w:val="TableGrid"/>
        <w:tblW w:w="10060" w:type="dxa"/>
        <w:jc w:val="center"/>
        <w:tblLayout w:type="fixed"/>
        <w:tblLook w:val="04A0" w:firstRow="1" w:lastRow="0" w:firstColumn="1" w:lastColumn="0" w:noHBand="0" w:noVBand="1"/>
      </w:tblPr>
      <w:tblGrid>
        <w:gridCol w:w="895"/>
        <w:gridCol w:w="6330"/>
        <w:gridCol w:w="1275"/>
        <w:gridCol w:w="1560"/>
      </w:tblGrid>
      <w:tr w:rsidR="009E3DF3" w:rsidRPr="00CC1737" w14:paraId="477369F9" w14:textId="6A25CAA9" w:rsidTr="00445365">
        <w:trPr>
          <w:jc w:val="center"/>
        </w:trPr>
        <w:tc>
          <w:tcPr>
            <w:tcW w:w="7225" w:type="dxa"/>
            <w:gridSpan w:val="2"/>
            <w:vAlign w:val="center"/>
          </w:tcPr>
          <w:p w14:paraId="260681CD" w14:textId="77777777" w:rsidR="009E3DF3" w:rsidRPr="00445365" w:rsidRDefault="009E3DF3" w:rsidP="004453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4453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 the end of this course, the student should be able to:</w:t>
            </w:r>
          </w:p>
        </w:tc>
        <w:tc>
          <w:tcPr>
            <w:tcW w:w="1275" w:type="dxa"/>
            <w:vAlign w:val="center"/>
          </w:tcPr>
          <w:p w14:paraId="0C610D2C" w14:textId="5A06CF8B" w:rsidR="009E3DF3" w:rsidRPr="00445365" w:rsidRDefault="00445365" w:rsidP="004453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sz w:val="24"/>
                <w:szCs w:val="24"/>
              </w:rPr>
              <w:t>No. of Contact Hours</w:t>
            </w:r>
          </w:p>
        </w:tc>
        <w:tc>
          <w:tcPr>
            <w:tcW w:w="1560" w:type="dxa"/>
            <w:vAlign w:val="center"/>
          </w:tcPr>
          <w:p w14:paraId="678A37BA" w14:textId="0814057E" w:rsidR="009E3DF3" w:rsidRPr="00445365" w:rsidRDefault="00445365" w:rsidP="004453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</w:tr>
      <w:tr w:rsidR="00892D0B" w:rsidRPr="00CC1737" w14:paraId="7B227D56" w14:textId="1ADC4F84" w:rsidTr="00AF4E15">
        <w:trPr>
          <w:trHeight w:val="360"/>
          <w:jc w:val="center"/>
        </w:trPr>
        <w:tc>
          <w:tcPr>
            <w:tcW w:w="895" w:type="dxa"/>
            <w:vAlign w:val="center"/>
          </w:tcPr>
          <w:p w14:paraId="31B55990" w14:textId="32D3E4D0" w:rsidR="00892D0B" w:rsidRPr="00445365" w:rsidRDefault="00892D0B" w:rsidP="00892D0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CO1</w:t>
            </w:r>
          </w:p>
        </w:tc>
        <w:tc>
          <w:tcPr>
            <w:tcW w:w="6330" w:type="dxa"/>
          </w:tcPr>
          <w:p w14:paraId="1539B691" w14:textId="32447ABD" w:rsidR="00892D0B" w:rsidRPr="00445365" w:rsidRDefault="00892D0B" w:rsidP="00892D0B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T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>o create and demonstrate the working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of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 xml:space="preserve"> static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and dynamic 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>Web Server</w:t>
            </w:r>
            <w:r w:rsidRPr="00214F6C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275" w:type="dxa"/>
          </w:tcPr>
          <w:p w14:paraId="621D9691" w14:textId="08256E78" w:rsidR="00892D0B" w:rsidRPr="00445365" w:rsidRDefault="00892D0B" w:rsidP="00892D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560" w:type="dxa"/>
          </w:tcPr>
          <w:p w14:paraId="242613DE" w14:textId="1F0BA1DA" w:rsidR="00892D0B" w:rsidRPr="00445365" w:rsidRDefault="00892D0B" w:rsidP="00892D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</w:tr>
      <w:tr w:rsidR="00892D0B" w:rsidRPr="00CC1737" w14:paraId="2918292C" w14:textId="7A4A57A9" w:rsidTr="00AF4E15">
        <w:trPr>
          <w:trHeight w:val="360"/>
          <w:jc w:val="center"/>
        </w:trPr>
        <w:tc>
          <w:tcPr>
            <w:tcW w:w="895" w:type="dxa"/>
            <w:vAlign w:val="center"/>
          </w:tcPr>
          <w:p w14:paraId="752F4D91" w14:textId="58BD9B94" w:rsidR="00892D0B" w:rsidRPr="00445365" w:rsidRDefault="00892D0B" w:rsidP="00892D0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CO2</w:t>
            </w:r>
          </w:p>
        </w:tc>
        <w:tc>
          <w:tcPr>
            <w:tcW w:w="6330" w:type="dxa"/>
          </w:tcPr>
          <w:p w14:paraId="32BFA14C" w14:textId="5C1E6153" w:rsidR="00892D0B" w:rsidRPr="00445365" w:rsidRDefault="00892D0B" w:rsidP="00892D0B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T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 xml:space="preserve">o create Virtual Box and 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VM </w:t>
            </w:r>
            <w:r>
              <w:rPr>
                <w:rFonts w:cstheme="minorHAnsi"/>
                <w:sz w:val="24"/>
                <w:szCs w:val="24"/>
              </w:rPr>
              <w:t xml:space="preserve">in </w:t>
            </w:r>
            <w:r w:rsidR="005039ED">
              <w:rPr>
                <w:rFonts w:cstheme="minorHAnsi"/>
                <w:sz w:val="24"/>
                <w:szCs w:val="24"/>
              </w:rPr>
              <w:t>the AWS</w:t>
            </w:r>
            <w:r>
              <w:rPr>
                <w:rFonts w:cstheme="minorHAnsi"/>
                <w:sz w:val="24"/>
                <w:szCs w:val="24"/>
              </w:rPr>
              <w:t xml:space="preserve"> cloud platform to run any program </w:t>
            </w:r>
          </w:p>
        </w:tc>
        <w:tc>
          <w:tcPr>
            <w:tcW w:w="1275" w:type="dxa"/>
          </w:tcPr>
          <w:p w14:paraId="7C9BB08E" w14:textId="4B71A8B5" w:rsidR="00892D0B" w:rsidRPr="00445365" w:rsidRDefault="00892D0B" w:rsidP="00892D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560" w:type="dxa"/>
          </w:tcPr>
          <w:p w14:paraId="7BD13084" w14:textId="62620C3B" w:rsidR="00892D0B" w:rsidRPr="00445365" w:rsidRDefault="00892D0B" w:rsidP="00892D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</w:p>
        </w:tc>
      </w:tr>
      <w:tr w:rsidR="00892D0B" w:rsidRPr="00CC1737" w14:paraId="3EA544C9" w14:textId="74E798C3" w:rsidTr="00AF4E15">
        <w:trPr>
          <w:trHeight w:val="360"/>
          <w:jc w:val="center"/>
        </w:trPr>
        <w:tc>
          <w:tcPr>
            <w:tcW w:w="895" w:type="dxa"/>
            <w:vAlign w:val="center"/>
          </w:tcPr>
          <w:p w14:paraId="1EF054BA" w14:textId="723D279E" w:rsidR="00892D0B" w:rsidRPr="00445365" w:rsidRDefault="00892D0B" w:rsidP="00892D0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CO3</w:t>
            </w:r>
          </w:p>
        </w:tc>
        <w:tc>
          <w:tcPr>
            <w:tcW w:w="6330" w:type="dxa"/>
          </w:tcPr>
          <w:p w14:paraId="04EF31F3" w14:textId="735944D3" w:rsidR="00892D0B" w:rsidRPr="00445365" w:rsidRDefault="00892D0B" w:rsidP="00892D0B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214F6C">
              <w:rPr>
                <w:rFonts w:cstheme="minorHAnsi"/>
                <w:sz w:val="24"/>
                <w:szCs w:val="24"/>
              </w:rPr>
              <w:t xml:space="preserve">To design a website and </w:t>
            </w:r>
            <w:r>
              <w:rPr>
                <w:rFonts w:cstheme="minorHAnsi"/>
                <w:sz w:val="24"/>
                <w:szCs w:val="24"/>
              </w:rPr>
              <w:t xml:space="preserve">API to host it in </w:t>
            </w:r>
            <w:r w:rsidR="005039ED">
              <w:rPr>
                <w:rFonts w:cstheme="minorHAnsi"/>
                <w:sz w:val="24"/>
                <w:szCs w:val="24"/>
              </w:rPr>
              <w:t>AWS</w:t>
            </w:r>
            <w:r>
              <w:rPr>
                <w:rFonts w:cstheme="minorHAnsi"/>
                <w:sz w:val="24"/>
                <w:szCs w:val="24"/>
              </w:rPr>
              <w:t xml:space="preserve"> cloud platform</w:t>
            </w:r>
          </w:p>
        </w:tc>
        <w:tc>
          <w:tcPr>
            <w:tcW w:w="1275" w:type="dxa"/>
          </w:tcPr>
          <w:p w14:paraId="675BEA9A" w14:textId="436BC1B1" w:rsidR="00892D0B" w:rsidRPr="00445365" w:rsidRDefault="00892D0B" w:rsidP="00892D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560" w:type="dxa"/>
          </w:tcPr>
          <w:p w14:paraId="4C44000B" w14:textId="17F2805D" w:rsidR="00892D0B" w:rsidRPr="00445365" w:rsidRDefault="00892D0B" w:rsidP="00892D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</w:p>
        </w:tc>
      </w:tr>
      <w:tr w:rsidR="00892D0B" w:rsidRPr="00CC1737" w14:paraId="65A01A60" w14:textId="68A1FEEB" w:rsidTr="00AF4E15">
        <w:trPr>
          <w:trHeight w:val="360"/>
          <w:jc w:val="center"/>
        </w:trPr>
        <w:tc>
          <w:tcPr>
            <w:tcW w:w="895" w:type="dxa"/>
            <w:vAlign w:val="center"/>
          </w:tcPr>
          <w:p w14:paraId="654CA464" w14:textId="2F25DD9F" w:rsidR="00892D0B" w:rsidRPr="00445365" w:rsidRDefault="00892D0B" w:rsidP="00892D0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CO4</w:t>
            </w:r>
          </w:p>
        </w:tc>
        <w:tc>
          <w:tcPr>
            <w:tcW w:w="6330" w:type="dxa"/>
          </w:tcPr>
          <w:p w14:paraId="11B5F3F7" w14:textId="4D333A30" w:rsidR="00892D0B" w:rsidRPr="00445365" w:rsidRDefault="00892D0B" w:rsidP="00892D0B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B32FE">
              <w:rPr>
                <w:rFonts w:cstheme="minorHAnsi"/>
                <w:color w:val="000000"/>
                <w:sz w:val="24"/>
                <w:szCs w:val="24"/>
                <w:shd w:val="clear" w:color="auto" w:fill="FFFFFF"/>
                <w:lang w:val="en-US"/>
              </w:rPr>
              <w:t>Be able to get practical knowledge in varied areas of Cloud Infrastructure through mini project</w:t>
            </w:r>
          </w:p>
        </w:tc>
        <w:tc>
          <w:tcPr>
            <w:tcW w:w="1275" w:type="dxa"/>
          </w:tcPr>
          <w:p w14:paraId="0C5D14FD" w14:textId="414C2B70" w:rsidR="00892D0B" w:rsidRPr="00445365" w:rsidRDefault="00892D0B" w:rsidP="00892D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1560" w:type="dxa"/>
          </w:tcPr>
          <w:p w14:paraId="69FAE19C" w14:textId="222B4606" w:rsidR="00892D0B" w:rsidRPr="00445365" w:rsidRDefault="00892D0B" w:rsidP="00892D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40</w:t>
            </w:r>
          </w:p>
        </w:tc>
      </w:tr>
      <w:tr w:rsidR="00892D0B" w:rsidRPr="00CC1737" w14:paraId="2CBF28B1" w14:textId="3E23F262" w:rsidTr="009F541E">
        <w:trPr>
          <w:trHeight w:val="425"/>
          <w:jc w:val="center"/>
        </w:trPr>
        <w:tc>
          <w:tcPr>
            <w:tcW w:w="895" w:type="dxa"/>
            <w:vAlign w:val="center"/>
          </w:tcPr>
          <w:p w14:paraId="3C62236C" w14:textId="77777777" w:rsidR="00892D0B" w:rsidRPr="00445365" w:rsidRDefault="00892D0B" w:rsidP="00892D0B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6330" w:type="dxa"/>
            <w:vAlign w:val="center"/>
          </w:tcPr>
          <w:p w14:paraId="1BF5CCD0" w14:textId="77777777" w:rsidR="00892D0B" w:rsidRPr="00445365" w:rsidRDefault="00892D0B" w:rsidP="00892D0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275" w:type="dxa"/>
          </w:tcPr>
          <w:p w14:paraId="3FBF1497" w14:textId="3F0F069B" w:rsidR="00892D0B" w:rsidRPr="00445365" w:rsidRDefault="00892D0B" w:rsidP="00892D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36</w:t>
            </w:r>
          </w:p>
        </w:tc>
        <w:tc>
          <w:tcPr>
            <w:tcW w:w="1560" w:type="dxa"/>
          </w:tcPr>
          <w:p w14:paraId="2085B435" w14:textId="3E7D4838" w:rsidR="00892D0B" w:rsidRPr="00445365" w:rsidRDefault="00892D0B" w:rsidP="00892D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100</w:t>
            </w:r>
          </w:p>
        </w:tc>
      </w:tr>
    </w:tbl>
    <w:p w14:paraId="2476AE43" w14:textId="27E5B71D" w:rsidR="006E2E5F" w:rsidRDefault="006E2E5F" w:rsidP="002423E9">
      <w:pPr>
        <w:jc w:val="center"/>
        <w:rPr>
          <w:rFonts w:cstheme="minorHAnsi"/>
          <w:b/>
          <w:bCs/>
          <w:sz w:val="28"/>
          <w:szCs w:val="28"/>
        </w:rPr>
      </w:pPr>
    </w:p>
    <w:p w14:paraId="50D14C54" w14:textId="027F0C85" w:rsidR="00E933E9" w:rsidRPr="006849DE" w:rsidRDefault="00E933E9" w:rsidP="00684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9DE">
        <w:rPr>
          <w:rFonts w:ascii="Times New Roman" w:hAnsi="Times New Roman" w:cs="Times New Roman"/>
          <w:b/>
          <w:bCs/>
          <w:sz w:val="28"/>
          <w:szCs w:val="28"/>
        </w:rPr>
        <w:t xml:space="preserve">Course </w:t>
      </w:r>
      <w:r w:rsidRPr="0074053F">
        <w:rPr>
          <w:rFonts w:ascii="Times New Roman" w:hAnsi="Times New Roman" w:cs="Times New Roman"/>
          <w:b/>
          <w:bCs/>
          <w:sz w:val="24"/>
          <w:szCs w:val="28"/>
        </w:rPr>
        <w:t>Articulation</w:t>
      </w:r>
      <w:r w:rsidRPr="006849DE">
        <w:rPr>
          <w:rFonts w:ascii="Times New Roman" w:hAnsi="Times New Roman" w:cs="Times New Roman"/>
          <w:b/>
          <w:bCs/>
          <w:sz w:val="28"/>
          <w:szCs w:val="28"/>
        </w:rPr>
        <w:t xml:space="preserve"> Matrix</w:t>
      </w:r>
    </w:p>
    <w:tbl>
      <w:tblPr>
        <w:tblW w:w="3886" w:type="pct"/>
        <w:jc w:val="center"/>
        <w:tblLayout w:type="fixed"/>
        <w:tblLook w:val="04A0" w:firstRow="1" w:lastRow="0" w:firstColumn="1" w:lastColumn="0" w:noHBand="0" w:noVBand="1"/>
      </w:tblPr>
      <w:tblGrid>
        <w:gridCol w:w="2247"/>
        <w:gridCol w:w="1087"/>
        <w:gridCol w:w="1082"/>
        <w:gridCol w:w="1081"/>
        <w:gridCol w:w="1081"/>
        <w:gridCol w:w="1081"/>
      </w:tblGrid>
      <w:tr w:rsidR="00B778CA" w:rsidRPr="006849DE" w14:paraId="2080BF1C" w14:textId="77777777" w:rsidTr="00B778CA">
        <w:trPr>
          <w:trHeight w:val="360"/>
          <w:jc w:val="center"/>
        </w:trPr>
        <w:tc>
          <w:tcPr>
            <w:tcW w:w="1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A1BB8" w14:textId="6FDDF1C2" w:rsidR="00B778CA" w:rsidRPr="00445365" w:rsidRDefault="00B778CA" w:rsidP="00445365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</w:tc>
        <w:tc>
          <w:tcPr>
            <w:tcW w:w="7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B61637" w14:textId="77777777" w:rsidR="00B778CA" w:rsidRPr="00445365" w:rsidRDefault="00B778CA" w:rsidP="00445365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sz w:val="24"/>
                <w:szCs w:val="24"/>
              </w:rPr>
              <w:t>PO1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7F3AEA" w14:textId="77777777" w:rsidR="00B778CA" w:rsidRPr="00445365" w:rsidRDefault="00B778CA" w:rsidP="00445365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sz w:val="24"/>
                <w:szCs w:val="24"/>
              </w:rPr>
              <w:t>PO2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03CAF1" w14:textId="77777777" w:rsidR="00B778CA" w:rsidRPr="00445365" w:rsidRDefault="00B778CA" w:rsidP="00445365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sz w:val="24"/>
                <w:szCs w:val="24"/>
              </w:rPr>
              <w:t>PO3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8D78A3" w14:textId="77777777" w:rsidR="00B778CA" w:rsidRPr="00445365" w:rsidRDefault="00B778CA" w:rsidP="00445365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sz w:val="24"/>
                <w:szCs w:val="24"/>
              </w:rPr>
              <w:t>PO4</w:t>
            </w:r>
          </w:p>
        </w:tc>
        <w:tc>
          <w:tcPr>
            <w:tcW w:w="7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59CD13" w14:textId="77777777" w:rsidR="00B778CA" w:rsidRPr="00445365" w:rsidRDefault="00B778CA" w:rsidP="00445365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sz w:val="24"/>
                <w:szCs w:val="24"/>
              </w:rPr>
              <w:t>PO5</w:t>
            </w:r>
          </w:p>
        </w:tc>
      </w:tr>
      <w:tr w:rsidR="00B778CA" w:rsidRPr="006849DE" w14:paraId="2518FE3B" w14:textId="77777777" w:rsidTr="00B778CA">
        <w:trPr>
          <w:trHeight w:val="360"/>
          <w:jc w:val="center"/>
        </w:trPr>
        <w:tc>
          <w:tcPr>
            <w:tcW w:w="14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82293" w14:textId="23D11745" w:rsidR="00B778CA" w:rsidRPr="00445365" w:rsidRDefault="00B778CA" w:rsidP="00B778CA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7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3036C" w14:textId="171A43D8" w:rsidR="00B778CA" w:rsidRPr="006849DE" w:rsidRDefault="00B778CA" w:rsidP="00B778C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3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A70B8B" w14:textId="65A967BE" w:rsidR="00B778CA" w:rsidRPr="006849DE" w:rsidRDefault="00B778CA" w:rsidP="00B778C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2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72AE02" w14:textId="2EFDDFA8" w:rsidR="00B778CA" w:rsidRPr="006849DE" w:rsidRDefault="00B778CA" w:rsidP="00B778C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2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8A6CC0" w14:textId="5C79FEA1" w:rsidR="00B778CA" w:rsidRPr="006849DE" w:rsidRDefault="00B778CA" w:rsidP="00B778C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7ADC6B" w14:textId="4F2A5515" w:rsidR="00B778CA" w:rsidRPr="006849DE" w:rsidRDefault="00B778CA" w:rsidP="00B778C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1</w:t>
            </w:r>
          </w:p>
        </w:tc>
      </w:tr>
      <w:tr w:rsidR="00B778CA" w:rsidRPr="006849DE" w14:paraId="77C3902C" w14:textId="77777777" w:rsidTr="00B778CA">
        <w:trPr>
          <w:trHeight w:val="360"/>
          <w:jc w:val="center"/>
        </w:trPr>
        <w:tc>
          <w:tcPr>
            <w:tcW w:w="14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49709" w14:textId="59745D68" w:rsidR="00B778CA" w:rsidRPr="00445365" w:rsidRDefault="00B778CA" w:rsidP="00B778CA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7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6303C5" w14:textId="260EE45E" w:rsidR="00B778CA" w:rsidRPr="006849DE" w:rsidRDefault="00B778CA" w:rsidP="00B778C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2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946BB2" w14:textId="245BA68B" w:rsidR="00B778CA" w:rsidRPr="006849DE" w:rsidRDefault="00B778CA" w:rsidP="00B778C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2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F437F3" w14:textId="6B10E568" w:rsidR="00B778CA" w:rsidRPr="006849DE" w:rsidRDefault="00B778CA" w:rsidP="00B778C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13262B" w14:textId="023DA87E" w:rsidR="00B778CA" w:rsidRPr="006849DE" w:rsidRDefault="00B778CA" w:rsidP="00B778C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AC15A3" w14:textId="127597DC" w:rsidR="00B778CA" w:rsidRPr="006849DE" w:rsidRDefault="00B778CA" w:rsidP="00B778C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1</w:t>
            </w:r>
          </w:p>
        </w:tc>
      </w:tr>
      <w:tr w:rsidR="00B778CA" w:rsidRPr="006849DE" w14:paraId="57D08070" w14:textId="77777777" w:rsidTr="00B778CA">
        <w:trPr>
          <w:trHeight w:val="360"/>
          <w:jc w:val="center"/>
        </w:trPr>
        <w:tc>
          <w:tcPr>
            <w:tcW w:w="14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F1442" w14:textId="27767714" w:rsidR="00B778CA" w:rsidRPr="00445365" w:rsidRDefault="00B778CA" w:rsidP="00B778CA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7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88EAF6" w14:textId="444F7B3C" w:rsidR="00B778CA" w:rsidRPr="006849DE" w:rsidRDefault="00B778CA" w:rsidP="00B778C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AAC80B" w14:textId="38379300" w:rsidR="00B778CA" w:rsidRPr="006849DE" w:rsidRDefault="00B778CA" w:rsidP="00B778C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3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C91E51" w14:textId="470F378C" w:rsidR="00B778CA" w:rsidRPr="006849DE" w:rsidRDefault="00B778CA" w:rsidP="00B778C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9CFED7" w14:textId="2DD2D9D1" w:rsidR="00B778CA" w:rsidRPr="006849DE" w:rsidRDefault="00B778CA" w:rsidP="00B778C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2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E949DB" w14:textId="0CFAE63E" w:rsidR="00B778CA" w:rsidRPr="006849DE" w:rsidRDefault="00B778CA" w:rsidP="00B778C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2</w:t>
            </w:r>
          </w:p>
        </w:tc>
      </w:tr>
      <w:tr w:rsidR="00B778CA" w:rsidRPr="006849DE" w14:paraId="3BB2D0AB" w14:textId="77777777" w:rsidTr="00B778CA">
        <w:trPr>
          <w:trHeight w:val="360"/>
          <w:jc w:val="center"/>
        </w:trPr>
        <w:tc>
          <w:tcPr>
            <w:tcW w:w="14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94FE6" w14:textId="06C2F8E9" w:rsidR="00B778CA" w:rsidRPr="00445365" w:rsidRDefault="00B778CA" w:rsidP="00B778CA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7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5AF5B5" w14:textId="105F9EA9" w:rsidR="00B778CA" w:rsidRPr="006849DE" w:rsidRDefault="00B778CA" w:rsidP="00B778C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9101B5" w14:textId="3F566D78" w:rsidR="00B778CA" w:rsidRPr="006849DE" w:rsidRDefault="00B778CA" w:rsidP="00B778C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FB7EC1" w14:textId="71B277A5" w:rsidR="00B778CA" w:rsidRPr="006849DE" w:rsidRDefault="00B778CA" w:rsidP="00B778C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3A91A5" w14:textId="66A4FA16" w:rsidR="00B778CA" w:rsidRPr="006849DE" w:rsidRDefault="00B778CA" w:rsidP="00B778C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3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F2578F" w14:textId="621B15A7" w:rsidR="00B778CA" w:rsidRPr="006849DE" w:rsidRDefault="00B778CA" w:rsidP="00B778C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3</w:t>
            </w:r>
          </w:p>
        </w:tc>
      </w:tr>
      <w:tr w:rsidR="00B778CA" w:rsidRPr="006849DE" w14:paraId="67DD2250" w14:textId="77777777" w:rsidTr="00B778CA">
        <w:trPr>
          <w:trHeight w:val="360"/>
          <w:jc w:val="center"/>
        </w:trPr>
        <w:tc>
          <w:tcPr>
            <w:tcW w:w="1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760C6C6" w14:textId="77777777" w:rsidR="00B778CA" w:rsidRPr="00445365" w:rsidRDefault="00B778CA" w:rsidP="00B778CA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sz w:val="24"/>
                <w:szCs w:val="24"/>
              </w:rPr>
              <w:t>Average Articulation Level</w:t>
            </w:r>
          </w:p>
        </w:tc>
        <w:tc>
          <w:tcPr>
            <w:tcW w:w="7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B671BF" w14:textId="441A8494" w:rsidR="00B778CA" w:rsidRPr="006849DE" w:rsidRDefault="00B778CA" w:rsidP="00B778C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2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3681BC" w14:textId="485D0499" w:rsidR="00B778CA" w:rsidRPr="006849DE" w:rsidRDefault="00B778CA" w:rsidP="00B778C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2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1BB881" w14:textId="33862B76" w:rsidR="00B778CA" w:rsidRPr="006849DE" w:rsidRDefault="00B778CA" w:rsidP="00B778C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81F0F9" w14:textId="3D3E2B74" w:rsidR="00B778CA" w:rsidRPr="006849DE" w:rsidRDefault="00B778CA" w:rsidP="00B778C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2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065E91" w14:textId="1515D5F6" w:rsidR="00B778CA" w:rsidRPr="006849DE" w:rsidRDefault="00B778CA" w:rsidP="00B778C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A0CBC23">
              <w:rPr>
                <w:sz w:val="24"/>
                <w:szCs w:val="24"/>
              </w:rPr>
              <w:t>2</w:t>
            </w:r>
          </w:p>
        </w:tc>
      </w:tr>
    </w:tbl>
    <w:p w14:paraId="385FB6ED" w14:textId="77777777" w:rsidR="006849DE" w:rsidRDefault="006849DE" w:rsidP="00E933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579D10" w14:textId="77777777" w:rsidR="00445365" w:rsidRDefault="00445365">
      <w:pPr>
        <w:rPr>
          <w:rFonts w:ascii="Times New Roman" w:hAnsi="Times New Roman" w:cs="Times New Roman"/>
          <w:b/>
          <w:bCs/>
          <w:sz w:val="28"/>
          <w:szCs w:val="32"/>
          <w:highlight w:val="yellow"/>
        </w:rPr>
      </w:pPr>
      <w:r>
        <w:rPr>
          <w:rFonts w:ascii="Times New Roman" w:hAnsi="Times New Roman" w:cs="Times New Roman"/>
          <w:b/>
          <w:bCs/>
          <w:sz w:val="28"/>
          <w:szCs w:val="32"/>
          <w:highlight w:val="yellow"/>
        </w:rPr>
        <w:br w:type="page"/>
      </w:r>
    </w:p>
    <w:p w14:paraId="3755C8C9" w14:textId="6AEABCBD" w:rsidR="006849DE" w:rsidRPr="00DA0B54" w:rsidRDefault="006849DE" w:rsidP="006849DE">
      <w:pPr>
        <w:jc w:val="center"/>
        <w:rPr>
          <w:rFonts w:ascii="Times New Roman" w:hAnsi="Times New Roman" w:cs="Times New Roman"/>
          <w:b/>
          <w:bCs/>
          <w:sz w:val="24"/>
          <w:szCs w:val="32"/>
        </w:rPr>
      </w:pPr>
      <w:r w:rsidRPr="00DA0B54">
        <w:rPr>
          <w:rFonts w:ascii="Times New Roman" w:hAnsi="Times New Roman" w:cs="Times New Roman"/>
          <w:b/>
          <w:bCs/>
          <w:sz w:val="24"/>
          <w:szCs w:val="32"/>
        </w:rPr>
        <w:lastRenderedPageBreak/>
        <w:t xml:space="preserve">ICT </w:t>
      </w:r>
      <w:r w:rsidRPr="00DA0B54">
        <w:rPr>
          <w:rFonts w:ascii="Times New Roman" w:hAnsi="Times New Roman" w:cs="Times New Roman"/>
          <w:b/>
          <w:bCs/>
          <w:szCs w:val="32"/>
        </w:rPr>
        <w:t>Tools</w:t>
      </w:r>
      <w:r w:rsidRPr="00DA0B54">
        <w:rPr>
          <w:rFonts w:ascii="Times New Roman" w:hAnsi="Times New Roman" w:cs="Times New Roman"/>
          <w:b/>
          <w:bCs/>
          <w:sz w:val="24"/>
          <w:szCs w:val="32"/>
        </w:rPr>
        <w:t xml:space="preserve"> used in delivery and assessment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1107"/>
        <w:gridCol w:w="3478"/>
        <w:gridCol w:w="5400"/>
      </w:tblGrid>
      <w:tr w:rsidR="006849DE" w:rsidRPr="0030397F" w14:paraId="1C18987D" w14:textId="77777777" w:rsidTr="00445365">
        <w:trPr>
          <w:trHeight w:val="560"/>
        </w:trPr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4A414" w14:textId="77777777" w:rsidR="006849DE" w:rsidRPr="00DA0B54" w:rsidRDefault="006849DE" w:rsidP="004453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DA0B54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Sl. No</w:t>
            </w:r>
          </w:p>
        </w:tc>
        <w:tc>
          <w:tcPr>
            <w:tcW w:w="3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78408" w14:textId="77777777" w:rsidR="006849DE" w:rsidRPr="00DA0B54" w:rsidRDefault="006849DE" w:rsidP="004453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DA0B54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Name of the ICT tool used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10EFB" w14:textId="77777777" w:rsidR="006849DE" w:rsidRPr="003B203E" w:rsidRDefault="006849DE" w:rsidP="004453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DA0B54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Details of how it is used</w:t>
            </w:r>
          </w:p>
        </w:tc>
      </w:tr>
      <w:tr w:rsidR="006849DE" w14:paraId="1B0351CC" w14:textId="77777777" w:rsidTr="00445365"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EBD10" w14:textId="14C90850" w:rsidR="006849DE" w:rsidRPr="00B778CA" w:rsidRDefault="00B778CA" w:rsidP="004453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3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7FDDB" w14:textId="0ED10772" w:rsidR="006849DE" w:rsidRPr="00B778CA" w:rsidRDefault="004C5A56" w:rsidP="0044536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AWS</w:t>
            </w:r>
            <w:r w:rsidR="00AA7BB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Cloud Platform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29BE5" w14:textId="73AE17E8" w:rsidR="006849DE" w:rsidRPr="00B778CA" w:rsidRDefault="00AA7BB5" w:rsidP="0044536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Used in </w:t>
            </w:r>
            <w:r w:rsidR="004C5A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the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regular lab and </w:t>
            </w:r>
            <w:r w:rsidR="004C5A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for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Mini </w:t>
            </w:r>
            <w:r w:rsidR="004C5A56">
              <w:rPr>
                <w:rFonts w:ascii="Times New Roman" w:hAnsi="Times New Roman" w:cs="Times New Roman"/>
                <w:bCs/>
                <w:sz w:val="24"/>
                <w:szCs w:val="24"/>
              </w:rPr>
              <w:t>Project (free version) by creating an account</w:t>
            </w:r>
          </w:p>
        </w:tc>
      </w:tr>
      <w:tr w:rsidR="006849DE" w14:paraId="31E06228" w14:textId="77777777" w:rsidTr="00445365"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5BC06" w14:textId="3F9A6F20" w:rsidR="006849DE" w:rsidRPr="00B778CA" w:rsidRDefault="00AA7BB5" w:rsidP="0044536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3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B25DE" w14:textId="1CEC7F36" w:rsidR="006849DE" w:rsidRPr="00B778CA" w:rsidRDefault="00AA7BB5" w:rsidP="0044536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CDAC facility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8A0E0" w14:textId="17B0750B" w:rsidR="006849DE" w:rsidRPr="00B778CA" w:rsidRDefault="00AA7BB5" w:rsidP="00445365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Through MAHE</w:t>
            </w:r>
          </w:p>
        </w:tc>
      </w:tr>
    </w:tbl>
    <w:p w14:paraId="2F851FCE" w14:textId="77777777" w:rsidR="00445365" w:rsidRDefault="00445365" w:rsidP="0044536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E230025" w14:textId="77777777" w:rsidR="00445365" w:rsidRDefault="00445365" w:rsidP="0044536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CF1F3E" w14:textId="6346D2FE" w:rsidR="00E933E9" w:rsidRDefault="00D807C3" w:rsidP="00445365">
      <w:pPr>
        <w:spacing w:after="0"/>
        <w:rPr>
          <w:rFonts w:ascii="Times New Roman" w:hAnsi="Times New Roman" w:cs="Times New Roman"/>
          <w:b/>
          <w:bCs/>
          <w:sz w:val="24"/>
          <w:szCs w:val="28"/>
        </w:rPr>
      </w:pPr>
      <w:r w:rsidRPr="00445365">
        <w:rPr>
          <w:rFonts w:ascii="Times New Roman" w:hAnsi="Times New Roman" w:cs="Times New Roman"/>
          <w:b/>
          <w:bCs/>
          <w:sz w:val="24"/>
          <w:szCs w:val="28"/>
        </w:rPr>
        <w:t>Course Outcomes</w:t>
      </w:r>
      <w:r w:rsidR="00117F30" w:rsidRPr="00445365">
        <w:rPr>
          <w:rFonts w:ascii="Times New Roman" w:hAnsi="Times New Roman" w:cs="Times New Roman"/>
          <w:b/>
          <w:bCs/>
          <w:sz w:val="24"/>
          <w:szCs w:val="28"/>
        </w:rPr>
        <w:t xml:space="preserve"> </w:t>
      </w:r>
      <w:r w:rsidRPr="00445365">
        <w:rPr>
          <w:rFonts w:ascii="Times New Roman" w:hAnsi="Times New Roman" w:cs="Times New Roman"/>
          <w:b/>
          <w:bCs/>
          <w:sz w:val="24"/>
          <w:szCs w:val="28"/>
        </w:rPr>
        <w:t>(COs)/</w:t>
      </w:r>
      <w:r w:rsidR="006849DE" w:rsidRPr="00445365">
        <w:rPr>
          <w:rFonts w:ascii="Times New Roman" w:hAnsi="Times New Roman" w:cs="Times New Roman"/>
          <w:b/>
          <w:bCs/>
          <w:sz w:val="24"/>
          <w:szCs w:val="28"/>
        </w:rPr>
        <w:t xml:space="preserve">Course Learning Outcomes </w:t>
      </w:r>
      <w:r w:rsidR="00E933E9" w:rsidRPr="00445365">
        <w:rPr>
          <w:rFonts w:ascii="Times New Roman" w:hAnsi="Times New Roman" w:cs="Times New Roman"/>
          <w:b/>
          <w:bCs/>
          <w:sz w:val="24"/>
          <w:szCs w:val="28"/>
        </w:rPr>
        <w:t>(CLO</w:t>
      </w:r>
      <w:r w:rsidRPr="00445365">
        <w:rPr>
          <w:rFonts w:ascii="Times New Roman" w:hAnsi="Times New Roman" w:cs="Times New Roman"/>
          <w:b/>
          <w:bCs/>
          <w:sz w:val="24"/>
          <w:szCs w:val="28"/>
        </w:rPr>
        <w:t>s</w:t>
      </w:r>
      <w:r w:rsidR="00E933E9" w:rsidRPr="00445365">
        <w:rPr>
          <w:rFonts w:ascii="Times New Roman" w:hAnsi="Times New Roman" w:cs="Times New Roman"/>
          <w:b/>
          <w:bCs/>
          <w:sz w:val="24"/>
          <w:szCs w:val="28"/>
        </w:rPr>
        <w:t>)</w:t>
      </w:r>
      <w:r w:rsidR="00117F30" w:rsidRPr="00445365">
        <w:rPr>
          <w:rFonts w:ascii="Times New Roman" w:hAnsi="Times New Roman" w:cs="Times New Roman"/>
          <w:b/>
          <w:bCs/>
          <w:sz w:val="24"/>
          <w:szCs w:val="28"/>
        </w:rPr>
        <w:t xml:space="preserve"> </w:t>
      </w:r>
      <w:r w:rsidRPr="00445365">
        <w:rPr>
          <w:rFonts w:ascii="Times New Roman" w:hAnsi="Times New Roman" w:cs="Times New Roman"/>
          <w:b/>
          <w:bCs/>
          <w:sz w:val="24"/>
          <w:szCs w:val="28"/>
        </w:rPr>
        <w:t>to PO</w:t>
      </w:r>
      <w:r w:rsidR="00117F30" w:rsidRPr="00445365">
        <w:rPr>
          <w:rFonts w:ascii="Times New Roman" w:hAnsi="Times New Roman" w:cs="Times New Roman"/>
          <w:b/>
          <w:bCs/>
          <w:sz w:val="24"/>
          <w:szCs w:val="28"/>
        </w:rPr>
        <w:t>,</w:t>
      </w:r>
      <w:r w:rsidR="00874341">
        <w:rPr>
          <w:rFonts w:ascii="Times New Roman" w:hAnsi="Times New Roman" w:cs="Times New Roman"/>
          <w:b/>
          <w:bCs/>
          <w:sz w:val="24"/>
          <w:szCs w:val="28"/>
        </w:rPr>
        <w:t xml:space="preserve"> </w:t>
      </w:r>
      <w:r w:rsidR="00117F30" w:rsidRPr="00445365">
        <w:rPr>
          <w:rFonts w:ascii="Times New Roman" w:hAnsi="Times New Roman" w:cs="Times New Roman"/>
          <w:b/>
          <w:bCs/>
          <w:sz w:val="24"/>
          <w:szCs w:val="28"/>
        </w:rPr>
        <w:t>PSO</w:t>
      </w:r>
      <w:r w:rsidRPr="00445365">
        <w:rPr>
          <w:rFonts w:ascii="Times New Roman" w:hAnsi="Times New Roman" w:cs="Times New Roman"/>
          <w:b/>
          <w:bCs/>
          <w:sz w:val="24"/>
          <w:szCs w:val="28"/>
        </w:rPr>
        <w:t>, LO, BL Mapping</w:t>
      </w:r>
    </w:p>
    <w:p w14:paraId="17088BF8" w14:textId="77777777" w:rsidR="00445365" w:rsidRPr="00445365" w:rsidRDefault="00445365" w:rsidP="00445365">
      <w:pPr>
        <w:spacing w:after="0"/>
        <w:rPr>
          <w:rFonts w:cstheme="minorHAnsi"/>
          <w:b/>
          <w:bCs/>
          <w:sz w:val="24"/>
          <w:szCs w:val="28"/>
        </w:rPr>
      </w:pPr>
    </w:p>
    <w:tbl>
      <w:tblPr>
        <w:tblStyle w:val="TableGrid"/>
        <w:tblW w:w="8815" w:type="dxa"/>
        <w:tblLayout w:type="fixed"/>
        <w:tblLook w:val="04A0" w:firstRow="1" w:lastRow="0" w:firstColumn="1" w:lastColumn="0" w:noHBand="0" w:noVBand="1"/>
      </w:tblPr>
      <w:tblGrid>
        <w:gridCol w:w="729"/>
        <w:gridCol w:w="2385"/>
        <w:gridCol w:w="1111"/>
        <w:gridCol w:w="994"/>
        <w:gridCol w:w="1256"/>
        <w:gridCol w:w="1260"/>
        <w:gridCol w:w="1080"/>
      </w:tblGrid>
      <w:tr w:rsidR="00AA7BB5" w:rsidRPr="00CC1737" w14:paraId="784CA8A8" w14:textId="77777777" w:rsidTr="00AA7BB5">
        <w:tc>
          <w:tcPr>
            <w:tcW w:w="3114" w:type="dxa"/>
            <w:gridSpan w:val="2"/>
            <w:vAlign w:val="center"/>
          </w:tcPr>
          <w:p w14:paraId="23EE37EF" w14:textId="77777777" w:rsidR="00AA7BB5" w:rsidRPr="00445365" w:rsidRDefault="00AA7BB5" w:rsidP="00445365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453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 the end of this course, the student should be able to:</w:t>
            </w:r>
          </w:p>
        </w:tc>
        <w:tc>
          <w:tcPr>
            <w:tcW w:w="1111" w:type="dxa"/>
            <w:vAlign w:val="center"/>
          </w:tcPr>
          <w:p w14:paraId="308A9811" w14:textId="2C2646B1" w:rsidR="00AA7BB5" w:rsidRPr="00445365" w:rsidRDefault="00AA7BB5" w:rsidP="004453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 of Contact Hours</w:t>
            </w:r>
          </w:p>
        </w:tc>
        <w:tc>
          <w:tcPr>
            <w:tcW w:w="994" w:type="dxa"/>
            <w:vAlign w:val="center"/>
          </w:tcPr>
          <w:p w14:paraId="5821C6B6" w14:textId="68F755EB" w:rsidR="00AA7BB5" w:rsidRPr="00445365" w:rsidRDefault="00AA7BB5" w:rsidP="00445365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4536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Marks</w:t>
            </w:r>
          </w:p>
        </w:tc>
        <w:tc>
          <w:tcPr>
            <w:tcW w:w="1256" w:type="dxa"/>
            <w:vAlign w:val="center"/>
          </w:tcPr>
          <w:p w14:paraId="22D107E4" w14:textId="363004EA" w:rsidR="00AA7BB5" w:rsidRPr="00445365" w:rsidRDefault="00AA7BB5" w:rsidP="0044536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Program Outcomes (PO’s)</w:t>
            </w:r>
          </w:p>
          <w:p w14:paraId="48286C27" w14:textId="77777777" w:rsidR="00AA7BB5" w:rsidRPr="00445365" w:rsidRDefault="00AA7BB5" w:rsidP="0044536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48F388F6" w14:textId="2B59FC47" w:rsidR="00AA7BB5" w:rsidRPr="00445365" w:rsidRDefault="00AA7BB5" w:rsidP="0044536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Learning Outcomes (LOs) **</w:t>
            </w:r>
          </w:p>
          <w:p w14:paraId="41DA21D4" w14:textId="77777777" w:rsidR="00AA7BB5" w:rsidRPr="00445365" w:rsidRDefault="00AA7BB5" w:rsidP="0044536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6850A166" w14:textId="77777777" w:rsidR="00AA7BB5" w:rsidRPr="00445365" w:rsidRDefault="00AA7BB5" w:rsidP="0044536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44536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BL</w:t>
            </w:r>
          </w:p>
        </w:tc>
      </w:tr>
      <w:tr w:rsidR="00AA7BB5" w:rsidRPr="00CC1737" w14:paraId="4EDA00EE" w14:textId="77777777" w:rsidTr="008D6B0A">
        <w:trPr>
          <w:trHeight w:val="432"/>
        </w:trPr>
        <w:tc>
          <w:tcPr>
            <w:tcW w:w="729" w:type="dxa"/>
            <w:vAlign w:val="center"/>
          </w:tcPr>
          <w:p w14:paraId="2FEF36BC" w14:textId="77777777" w:rsidR="00AA7BB5" w:rsidRPr="003B203E" w:rsidRDefault="00AA7BB5" w:rsidP="00AA7BB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03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CO1</w:t>
            </w:r>
          </w:p>
        </w:tc>
        <w:tc>
          <w:tcPr>
            <w:tcW w:w="2385" w:type="dxa"/>
          </w:tcPr>
          <w:p w14:paraId="07138DF6" w14:textId="3E2BC8C6" w:rsidR="00AA7BB5" w:rsidRPr="00445365" w:rsidRDefault="00AA7BB5" w:rsidP="00AA7BB5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T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>o create and demonstrate the working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of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 xml:space="preserve"> static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and dynamic 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>Web Server</w:t>
            </w:r>
            <w:r w:rsidRPr="00214F6C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111" w:type="dxa"/>
          </w:tcPr>
          <w:p w14:paraId="1439CAAC" w14:textId="60D64F6E" w:rsidR="00AA7BB5" w:rsidRPr="00445365" w:rsidRDefault="00AA7BB5" w:rsidP="00AA7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994" w:type="dxa"/>
          </w:tcPr>
          <w:p w14:paraId="0820D3B9" w14:textId="18B22294" w:rsidR="00AA7BB5" w:rsidRPr="00445365" w:rsidRDefault="00AA7BB5" w:rsidP="00AA7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256" w:type="dxa"/>
          </w:tcPr>
          <w:p w14:paraId="6E670C43" w14:textId="21B3D169" w:rsidR="00AA7BB5" w:rsidRPr="00445365" w:rsidRDefault="00AA7BB5" w:rsidP="00AA7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P1-P5</w:t>
            </w:r>
          </w:p>
        </w:tc>
        <w:tc>
          <w:tcPr>
            <w:tcW w:w="1260" w:type="dxa"/>
            <w:vAlign w:val="center"/>
          </w:tcPr>
          <w:p w14:paraId="13A1412E" w14:textId="0A755AFA" w:rsidR="00AA7BB5" w:rsidRPr="00445365" w:rsidRDefault="00AA7BB5" w:rsidP="00AA7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1,3</w:t>
            </w:r>
          </w:p>
        </w:tc>
        <w:tc>
          <w:tcPr>
            <w:tcW w:w="1080" w:type="dxa"/>
          </w:tcPr>
          <w:p w14:paraId="2C4E31D2" w14:textId="532FD447" w:rsidR="00AA7BB5" w:rsidRPr="00445365" w:rsidRDefault="00AA7BB5" w:rsidP="00AA7BB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4-6</w:t>
            </w:r>
          </w:p>
        </w:tc>
      </w:tr>
      <w:tr w:rsidR="00AA7BB5" w:rsidRPr="00CC1737" w14:paraId="46433C33" w14:textId="77777777" w:rsidTr="008D6B0A">
        <w:trPr>
          <w:trHeight w:val="432"/>
        </w:trPr>
        <w:tc>
          <w:tcPr>
            <w:tcW w:w="729" w:type="dxa"/>
            <w:vAlign w:val="center"/>
          </w:tcPr>
          <w:p w14:paraId="1C629AC8" w14:textId="086634A9" w:rsidR="00AA7BB5" w:rsidRPr="003B203E" w:rsidRDefault="00AA7BB5" w:rsidP="00AA7BB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03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CO2</w:t>
            </w:r>
          </w:p>
        </w:tc>
        <w:tc>
          <w:tcPr>
            <w:tcW w:w="2385" w:type="dxa"/>
          </w:tcPr>
          <w:p w14:paraId="0DD8A8DA" w14:textId="47AECCDE" w:rsidR="00AA7BB5" w:rsidRPr="00445365" w:rsidRDefault="00AA7BB5" w:rsidP="00AA7BB5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T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 xml:space="preserve">o create Virtual Box and 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VM </w:t>
            </w:r>
            <w:r>
              <w:rPr>
                <w:rFonts w:cstheme="minorHAnsi"/>
                <w:sz w:val="24"/>
                <w:szCs w:val="24"/>
              </w:rPr>
              <w:t xml:space="preserve">in </w:t>
            </w:r>
            <w:r w:rsidR="004C5A56">
              <w:rPr>
                <w:rFonts w:cstheme="minorHAnsi"/>
                <w:sz w:val="24"/>
                <w:szCs w:val="24"/>
              </w:rPr>
              <w:t>the AWS</w:t>
            </w:r>
            <w:r>
              <w:rPr>
                <w:rFonts w:cstheme="minorHAnsi"/>
                <w:sz w:val="24"/>
                <w:szCs w:val="24"/>
              </w:rPr>
              <w:t xml:space="preserve"> cloud platform to run any program </w:t>
            </w:r>
          </w:p>
        </w:tc>
        <w:tc>
          <w:tcPr>
            <w:tcW w:w="1111" w:type="dxa"/>
          </w:tcPr>
          <w:p w14:paraId="4BD25D88" w14:textId="04E545A9" w:rsidR="00AA7BB5" w:rsidRPr="00445365" w:rsidRDefault="00AA7BB5" w:rsidP="00AA7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994" w:type="dxa"/>
          </w:tcPr>
          <w:p w14:paraId="605AF5EF" w14:textId="6AAE1937" w:rsidR="00AA7BB5" w:rsidRPr="00445365" w:rsidRDefault="00AA7BB5" w:rsidP="00AA7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</w:p>
        </w:tc>
        <w:tc>
          <w:tcPr>
            <w:tcW w:w="1256" w:type="dxa"/>
          </w:tcPr>
          <w:p w14:paraId="1C99AF43" w14:textId="6CEF8F1E" w:rsidR="00AA7BB5" w:rsidRPr="00445365" w:rsidRDefault="00AA7BB5" w:rsidP="00AA7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P1-P5</w:t>
            </w:r>
          </w:p>
        </w:tc>
        <w:tc>
          <w:tcPr>
            <w:tcW w:w="1260" w:type="dxa"/>
            <w:vAlign w:val="center"/>
          </w:tcPr>
          <w:p w14:paraId="5142B21A" w14:textId="3D525E3F" w:rsidR="00AA7BB5" w:rsidRPr="00445365" w:rsidRDefault="00AA7BB5" w:rsidP="00AA7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1,2</w:t>
            </w:r>
          </w:p>
        </w:tc>
        <w:tc>
          <w:tcPr>
            <w:tcW w:w="1080" w:type="dxa"/>
          </w:tcPr>
          <w:p w14:paraId="06B76FA8" w14:textId="1BF6638A" w:rsidR="00AA7BB5" w:rsidRPr="00445365" w:rsidRDefault="00AA7BB5" w:rsidP="00AA7BB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4-6</w:t>
            </w:r>
          </w:p>
        </w:tc>
      </w:tr>
      <w:tr w:rsidR="00AA7BB5" w:rsidRPr="00CC1737" w14:paraId="6D32525F" w14:textId="77777777" w:rsidTr="008D6B0A">
        <w:trPr>
          <w:trHeight w:val="432"/>
        </w:trPr>
        <w:tc>
          <w:tcPr>
            <w:tcW w:w="729" w:type="dxa"/>
            <w:vAlign w:val="center"/>
          </w:tcPr>
          <w:p w14:paraId="1C6944E6" w14:textId="77777777" w:rsidR="00AA7BB5" w:rsidRPr="003B203E" w:rsidRDefault="00AA7BB5" w:rsidP="00AA7BB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03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CO3</w:t>
            </w:r>
          </w:p>
        </w:tc>
        <w:tc>
          <w:tcPr>
            <w:tcW w:w="2385" w:type="dxa"/>
          </w:tcPr>
          <w:p w14:paraId="0D84F344" w14:textId="17F64AC0" w:rsidR="00AA7BB5" w:rsidRPr="00445365" w:rsidRDefault="00AA7BB5" w:rsidP="00AA7BB5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214F6C">
              <w:rPr>
                <w:rFonts w:cstheme="minorHAnsi"/>
                <w:sz w:val="24"/>
                <w:szCs w:val="24"/>
              </w:rPr>
              <w:t xml:space="preserve">To design a website and </w:t>
            </w:r>
            <w:r>
              <w:rPr>
                <w:rFonts w:cstheme="minorHAnsi"/>
                <w:sz w:val="24"/>
                <w:szCs w:val="24"/>
              </w:rPr>
              <w:t xml:space="preserve">API to host it in </w:t>
            </w:r>
            <w:r w:rsidR="004C5A56">
              <w:rPr>
                <w:rFonts w:cstheme="minorHAnsi"/>
                <w:sz w:val="24"/>
                <w:szCs w:val="24"/>
              </w:rPr>
              <w:t>the AWS</w:t>
            </w:r>
            <w:r>
              <w:rPr>
                <w:rFonts w:cstheme="minorHAnsi"/>
                <w:sz w:val="24"/>
                <w:szCs w:val="24"/>
              </w:rPr>
              <w:t xml:space="preserve"> cloud platform</w:t>
            </w:r>
          </w:p>
        </w:tc>
        <w:tc>
          <w:tcPr>
            <w:tcW w:w="1111" w:type="dxa"/>
          </w:tcPr>
          <w:p w14:paraId="407524A9" w14:textId="340A555B" w:rsidR="00AA7BB5" w:rsidRPr="00445365" w:rsidRDefault="00AA7BB5" w:rsidP="00AA7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994" w:type="dxa"/>
          </w:tcPr>
          <w:p w14:paraId="690C40A2" w14:textId="0B796000" w:rsidR="00AA7BB5" w:rsidRPr="00445365" w:rsidRDefault="00AA7BB5" w:rsidP="00AA7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</w:p>
        </w:tc>
        <w:tc>
          <w:tcPr>
            <w:tcW w:w="1256" w:type="dxa"/>
          </w:tcPr>
          <w:p w14:paraId="16186D82" w14:textId="56557801" w:rsidR="00AA7BB5" w:rsidRPr="00445365" w:rsidRDefault="00AA7BB5" w:rsidP="00AA7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P1-P5</w:t>
            </w:r>
          </w:p>
        </w:tc>
        <w:tc>
          <w:tcPr>
            <w:tcW w:w="1260" w:type="dxa"/>
            <w:vAlign w:val="center"/>
          </w:tcPr>
          <w:p w14:paraId="7072E026" w14:textId="27E99428" w:rsidR="00AA7BB5" w:rsidRPr="00445365" w:rsidRDefault="00AA7BB5" w:rsidP="00AA7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1,2</w:t>
            </w:r>
          </w:p>
        </w:tc>
        <w:tc>
          <w:tcPr>
            <w:tcW w:w="1080" w:type="dxa"/>
          </w:tcPr>
          <w:p w14:paraId="020DF9BC" w14:textId="46E59B8C" w:rsidR="00AA7BB5" w:rsidRPr="00445365" w:rsidRDefault="00AA7BB5" w:rsidP="00AA7BB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4-6</w:t>
            </w:r>
          </w:p>
        </w:tc>
      </w:tr>
      <w:tr w:rsidR="00AA7BB5" w:rsidRPr="00CC1737" w14:paraId="0B0466DE" w14:textId="77777777" w:rsidTr="008D6B0A">
        <w:trPr>
          <w:trHeight w:val="432"/>
        </w:trPr>
        <w:tc>
          <w:tcPr>
            <w:tcW w:w="729" w:type="dxa"/>
            <w:vAlign w:val="center"/>
          </w:tcPr>
          <w:p w14:paraId="3E8F05BE" w14:textId="77777777" w:rsidR="00AA7BB5" w:rsidRPr="003B203E" w:rsidRDefault="00AA7BB5" w:rsidP="00AA7BB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B203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CO4</w:t>
            </w:r>
          </w:p>
        </w:tc>
        <w:tc>
          <w:tcPr>
            <w:tcW w:w="2385" w:type="dxa"/>
          </w:tcPr>
          <w:p w14:paraId="0FDC24EA" w14:textId="7D49844A" w:rsidR="00AA7BB5" w:rsidRPr="00445365" w:rsidRDefault="00AA7BB5" w:rsidP="00AA7BB5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B32FE">
              <w:rPr>
                <w:rFonts w:cstheme="minorHAnsi"/>
                <w:color w:val="000000"/>
                <w:sz w:val="24"/>
                <w:szCs w:val="24"/>
                <w:shd w:val="clear" w:color="auto" w:fill="FFFFFF"/>
                <w:lang w:val="en-US"/>
              </w:rPr>
              <w:t xml:space="preserve">Be able to get practical knowledge in varied areas of Cloud Infrastructure through </w:t>
            </w:r>
            <w:r w:rsidR="004C5A56">
              <w:rPr>
                <w:rFonts w:cstheme="minorHAnsi"/>
                <w:color w:val="000000"/>
                <w:sz w:val="24"/>
                <w:szCs w:val="24"/>
                <w:shd w:val="clear" w:color="auto" w:fill="FFFFFF"/>
                <w:lang w:val="en-US"/>
              </w:rPr>
              <w:t>mini-project</w:t>
            </w:r>
          </w:p>
        </w:tc>
        <w:tc>
          <w:tcPr>
            <w:tcW w:w="1111" w:type="dxa"/>
          </w:tcPr>
          <w:p w14:paraId="0B80E526" w14:textId="4A648E9B" w:rsidR="00AA7BB5" w:rsidRPr="00445365" w:rsidRDefault="00AA7BB5" w:rsidP="00AA7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994" w:type="dxa"/>
          </w:tcPr>
          <w:p w14:paraId="6AE3A8DC" w14:textId="0EBFA967" w:rsidR="00AA7BB5" w:rsidRPr="00445365" w:rsidRDefault="00AA7BB5" w:rsidP="00AA7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40</w:t>
            </w:r>
          </w:p>
        </w:tc>
        <w:tc>
          <w:tcPr>
            <w:tcW w:w="1256" w:type="dxa"/>
          </w:tcPr>
          <w:p w14:paraId="3AD1F9C2" w14:textId="718D1B9A" w:rsidR="00AA7BB5" w:rsidRPr="00445365" w:rsidRDefault="00AA7BB5" w:rsidP="00AA7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P1-P5</w:t>
            </w:r>
          </w:p>
        </w:tc>
        <w:tc>
          <w:tcPr>
            <w:tcW w:w="1260" w:type="dxa"/>
            <w:vAlign w:val="center"/>
          </w:tcPr>
          <w:p w14:paraId="2952DD09" w14:textId="4D68E9AA" w:rsidR="00AA7BB5" w:rsidRPr="00445365" w:rsidRDefault="00AA7BB5" w:rsidP="00AA7B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1,2,3</w:t>
            </w:r>
          </w:p>
        </w:tc>
        <w:tc>
          <w:tcPr>
            <w:tcW w:w="1080" w:type="dxa"/>
          </w:tcPr>
          <w:p w14:paraId="6AF66EC5" w14:textId="4CD90F60" w:rsidR="00AA7BB5" w:rsidRPr="00445365" w:rsidRDefault="00AA7BB5" w:rsidP="00AA7BB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4-6</w:t>
            </w:r>
          </w:p>
        </w:tc>
      </w:tr>
      <w:tr w:rsidR="00AA7BB5" w:rsidRPr="00CC1737" w14:paraId="67A4F3D4" w14:textId="77777777" w:rsidTr="00AA7BB5">
        <w:trPr>
          <w:trHeight w:val="360"/>
        </w:trPr>
        <w:tc>
          <w:tcPr>
            <w:tcW w:w="729" w:type="dxa"/>
          </w:tcPr>
          <w:p w14:paraId="584391F6" w14:textId="77777777" w:rsidR="00AA7BB5" w:rsidRPr="00445365" w:rsidRDefault="00AA7BB5" w:rsidP="00AA7BB5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2385" w:type="dxa"/>
          </w:tcPr>
          <w:p w14:paraId="3343603C" w14:textId="77777777" w:rsidR="00AA7BB5" w:rsidRPr="00445365" w:rsidRDefault="00AA7BB5" w:rsidP="00AA7B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5365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111" w:type="dxa"/>
          </w:tcPr>
          <w:p w14:paraId="3ACFBDC8" w14:textId="467D70C4" w:rsidR="00AA7BB5" w:rsidRPr="00445365" w:rsidRDefault="00AA7BB5" w:rsidP="00AA7B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994" w:type="dxa"/>
          </w:tcPr>
          <w:p w14:paraId="4EB06F48" w14:textId="2337EA36" w:rsidR="00AA7BB5" w:rsidRPr="00445365" w:rsidRDefault="00AA7BB5" w:rsidP="00AA7B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</w:t>
            </w:r>
          </w:p>
        </w:tc>
        <w:tc>
          <w:tcPr>
            <w:tcW w:w="1256" w:type="dxa"/>
          </w:tcPr>
          <w:p w14:paraId="61A9FDE3" w14:textId="77777777" w:rsidR="00AA7BB5" w:rsidRPr="00445365" w:rsidRDefault="00AA7BB5" w:rsidP="00AA7B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14:paraId="6430CC07" w14:textId="77777777" w:rsidR="00AA7BB5" w:rsidRPr="00445365" w:rsidRDefault="00AA7BB5" w:rsidP="00AA7B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3F10193C" w14:textId="77777777" w:rsidR="00AA7BB5" w:rsidRPr="00445365" w:rsidRDefault="00AA7BB5" w:rsidP="00AA7B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00B655C" w14:textId="77777777" w:rsidR="00E933E9" w:rsidRDefault="00E933E9" w:rsidP="00E933E9">
      <w:pPr>
        <w:rPr>
          <w:rFonts w:cstheme="minorHAnsi"/>
          <w:b/>
          <w:bCs/>
          <w:sz w:val="23"/>
          <w:szCs w:val="23"/>
        </w:rPr>
      </w:pPr>
      <w:r>
        <w:rPr>
          <w:rFonts w:cstheme="minorHAnsi"/>
          <w:b/>
          <w:bCs/>
          <w:sz w:val="23"/>
          <w:szCs w:val="23"/>
        </w:rPr>
        <w:t>** Delete this column if not relevant.</w:t>
      </w:r>
    </w:p>
    <w:p w14:paraId="429B9EF0" w14:textId="77777777" w:rsidR="00445365" w:rsidRDefault="00445365" w:rsidP="00C02826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2D05AD56" w14:textId="77777777" w:rsidR="003C5D74" w:rsidRDefault="003C5D74" w:rsidP="00C02826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5DEE2B9E" w14:textId="77777777" w:rsidR="003C5D74" w:rsidRDefault="003C5D74" w:rsidP="00C02826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0EBEFCDA" w14:textId="77777777" w:rsidR="003C5D74" w:rsidRDefault="003C5D74" w:rsidP="00C02826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4FA98DBE" w14:textId="77777777" w:rsidR="003C5D74" w:rsidRDefault="003C5D74" w:rsidP="00C02826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05B8446E" w14:textId="77777777" w:rsidR="003C5D74" w:rsidRDefault="003C5D74" w:rsidP="00C02826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0C8A9D43" w14:textId="77777777" w:rsidR="003C5D74" w:rsidRDefault="003C5D74" w:rsidP="00C02826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237D5A23" w14:textId="77777777" w:rsidR="003C5D74" w:rsidRDefault="003C5D74" w:rsidP="00C02826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29D5B84D" w14:textId="77777777" w:rsidR="003C5D74" w:rsidRDefault="003C5D74" w:rsidP="00C02826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73CCAA55" w14:textId="550DEDAB" w:rsidR="00C02826" w:rsidRPr="00445365" w:rsidRDefault="00C02826" w:rsidP="00C02826">
      <w:pPr>
        <w:jc w:val="center"/>
        <w:rPr>
          <w:rFonts w:ascii="Times New Roman" w:hAnsi="Times New Roman" w:cs="Times New Roman"/>
          <w:sz w:val="24"/>
          <w:szCs w:val="24"/>
        </w:rPr>
      </w:pPr>
      <w:r w:rsidRPr="00445365">
        <w:rPr>
          <w:rFonts w:ascii="Times New Roman" w:hAnsi="Times New Roman" w:cs="Times New Roman"/>
          <w:b/>
          <w:bCs/>
          <w:sz w:val="24"/>
          <w:szCs w:val="24"/>
        </w:rPr>
        <w:lastRenderedPageBreak/>
        <w:t>Delivery and assessment Plan of LOs</w:t>
      </w:r>
      <w:r w:rsidR="00445365" w:rsidRPr="00445365">
        <w:rPr>
          <w:rFonts w:ascii="Times New Roman" w:hAnsi="Times New Roman" w:cs="Times New Roman"/>
          <w:b/>
          <w:bCs/>
          <w:sz w:val="24"/>
          <w:szCs w:val="24"/>
        </w:rPr>
        <w:t>#</w:t>
      </w:r>
    </w:p>
    <w:tbl>
      <w:tblPr>
        <w:tblStyle w:val="TableGrid"/>
        <w:tblW w:w="9923" w:type="dxa"/>
        <w:tblInd w:w="-147" w:type="dxa"/>
        <w:tblLook w:val="04A0" w:firstRow="1" w:lastRow="0" w:firstColumn="1" w:lastColumn="0" w:noHBand="0" w:noVBand="1"/>
      </w:tblPr>
      <w:tblGrid>
        <w:gridCol w:w="1176"/>
        <w:gridCol w:w="3077"/>
        <w:gridCol w:w="5670"/>
      </w:tblGrid>
      <w:tr w:rsidR="00C02826" w14:paraId="10BFC985" w14:textId="77777777" w:rsidTr="00445365">
        <w:trPr>
          <w:trHeight w:val="647"/>
        </w:trPr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F6FB9" w14:textId="77777777" w:rsidR="00C02826" w:rsidRDefault="00C02826" w:rsidP="00445365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  <w:u w:val="single"/>
              </w:rPr>
              <w:t>Learning Outcome (LO) mapped to the course</w:t>
            </w:r>
          </w:p>
        </w:tc>
        <w:tc>
          <w:tcPr>
            <w:tcW w:w="56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DD4F7" w14:textId="77777777" w:rsidR="00C02826" w:rsidRDefault="00C02826" w:rsidP="0044536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Delivery and assessment Plan</w:t>
            </w:r>
          </w:p>
        </w:tc>
      </w:tr>
      <w:tr w:rsidR="00C02826" w14:paraId="5C4F2772" w14:textId="77777777" w:rsidTr="00445365">
        <w:trPr>
          <w:trHeight w:val="359"/>
        </w:trPr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2B93A" w14:textId="77777777" w:rsidR="00C02826" w:rsidRDefault="00C02826" w:rsidP="004453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LO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8AB9C" w14:textId="77777777" w:rsidR="00C02826" w:rsidRDefault="00C02826" w:rsidP="00445365">
            <w:pPr>
              <w:jc w:val="center"/>
              <w:rPr>
                <w:rFonts w:ascii="Times New Roman" w:hAnsi="Times New Roman" w:cs="Times New Roman"/>
                <w:b/>
                <w:sz w:val="24"/>
                <w:szCs w:val="20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0"/>
                <w:u w:val="single"/>
              </w:rPr>
              <w:t>LO statement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C225D" w14:textId="77777777" w:rsidR="00C02826" w:rsidRDefault="00C02826">
            <w:pP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</w:tr>
      <w:tr w:rsidR="00C02826" w14:paraId="6A50AC24" w14:textId="77777777" w:rsidTr="00445365">
        <w:trPr>
          <w:trHeight w:val="360"/>
        </w:trPr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91C33" w14:textId="1F257A12" w:rsidR="00C02826" w:rsidRDefault="005E76F1" w:rsidP="005E76F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BBDEC" w14:textId="299875DC" w:rsidR="00C02826" w:rsidRDefault="001A4C9B" w:rsidP="00445365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>
              <w:t>Apply a comprehensive knowledge of mathematics, statistics, natural science and engineering principles to the solution of complex problems.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1E810" w14:textId="4CEC3152" w:rsidR="00C02826" w:rsidRDefault="00DA0B54" w:rsidP="00445365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CC16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Delivered through classroom lectures and assessed through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Lab evaluation and Mini Project Demo</w:t>
            </w:r>
          </w:p>
        </w:tc>
      </w:tr>
      <w:tr w:rsidR="00C02826" w14:paraId="65999424" w14:textId="77777777" w:rsidTr="00445365">
        <w:trPr>
          <w:trHeight w:val="360"/>
        </w:trPr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8C482" w14:textId="0F21CF97" w:rsidR="00C02826" w:rsidRDefault="005E76F1" w:rsidP="005E76F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78A7E" w14:textId="596EB8E9" w:rsidR="00C02826" w:rsidRDefault="001A4C9B" w:rsidP="00445365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>
              <w:t>Formulate and analyse complex problems to reach substantiated conclusions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8C065" w14:textId="6DA1D84F" w:rsidR="00C02826" w:rsidRDefault="00DA0B54" w:rsidP="00445365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CC16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Delivered through classroom lectures and assessed through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Lab evaluation and Mini Project Demo</w:t>
            </w:r>
          </w:p>
        </w:tc>
      </w:tr>
      <w:tr w:rsidR="00C02826" w14:paraId="0E0C7DD8" w14:textId="77777777" w:rsidTr="00445365">
        <w:trPr>
          <w:trHeight w:val="360"/>
        </w:trPr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524C9" w14:textId="7BC8D070" w:rsidR="00C02826" w:rsidRDefault="005E76F1" w:rsidP="005E76F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10897" w14:textId="17966D5B" w:rsidR="00C02826" w:rsidRDefault="001A4C9B" w:rsidP="00445365">
            <w:pPr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>
              <w:t>Select and apply appropriate computational and analytical techniques to model complex problems, discussing the limitations of the techniques employed.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34CF7" w14:textId="74F44071" w:rsidR="00C02826" w:rsidRDefault="00DA0B54" w:rsidP="00445365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CC16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Delivered through classroom lectures and assessed through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Lab evaluation and Mini Project Demo</w:t>
            </w:r>
          </w:p>
        </w:tc>
      </w:tr>
    </w:tbl>
    <w:p w14:paraId="3F3C716B" w14:textId="27276DA8" w:rsidR="00445365" w:rsidRPr="00A23B61" w:rsidRDefault="00445365" w:rsidP="00445365">
      <w:pPr>
        <w:rPr>
          <w:rFonts w:ascii="Times New Roman" w:hAnsi="Times New Roman" w:cs="Times New Roman"/>
          <w:sz w:val="28"/>
          <w:szCs w:val="28"/>
        </w:rPr>
        <w:sectPr w:rsidR="00445365" w:rsidRPr="00A23B61" w:rsidSect="0082134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450" w:right="1021" w:bottom="1021" w:left="1021" w:header="709" w:footer="709" w:gutter="0"/>
          <w:cols w:space="720"/>
        </w:sectPr>
      </w:pPr>
      <w:r w:rsidRPr="0016765B">
        <w:rPr>
          <w:rFonts w:ascii="Times New Roman" w:hAnsi="Times New Roman" w:cs="Times New Roman"/>
          <w:b/>
          <w:i/>
          <w:sz w:val="24"/>
          <w:szCs w:val="28"/>
        </w:rPr>
        <w:t># Applicable to IET Accredited Programs</w:t>
      </w:r>
    </w:p>
    <w:p w14:paraId="0D77741C" w14:textId="2F387C9F" w:rsidR="007166C3" w:rsidRPr="000A26FE" w:rsidRDefault="003B203E" w:rsidP="000A26F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26FE">
        <w:rPr>
          <w:rFonts w:ascii="Times New Roman" w:hAnsi="Times New Roman" w:cs="Times New Roman"/>
          <w:b/>
          <w:bCs/>
          <w:sz w:val="24"/>
          <w:szCs w:val="24"/>
        </w:rPr>
        <w:lastRenderedPageBreak/>
        <w:t>Assessment Plan</w:t>
      </w:r>
    </w:p>
    <w:tbl>
      <w:tblPr>
        <w:tblStyle w:val="TableGrid"/>
        <w:tblW w:w="7514" w:type="dxa"/>
        <w:tblInd w:w="-289" w:type="dxa"/>
        <w:tblLook w:val="04A0" w:firstRow="1" w:lastRow="0" w:firstColumn="1" w:lastColumn="0" w:noHBand="0" w:noVBand="1"/>
      </w:tblPr>
      <w:tblGrid>
        <w:gridCol w:w="1987"/>
        <w:gridCol w:w="2833"/>
        <w:gridCol w:w="2694"/>
      </w:tblGrid>
      <w:tr w:rsidR="003C5D74" w:rsidRPr="000A26FE" w14:paraId="6DC7F606" w14:textId="77777777" w:rsidTr="003C5D74">
        <w:trPr>
          <w:trHeight w:val="902"/>
        </w:trPr>
        <w:tc>
          <w:tcPr>
            <w:tcW w:w="1987" w:type="dxa"/>
            <w:vAlign w:val="center"/>
          </w:tcPr>
          <w:p w14:paraId="43C2338B" w14:textId="77777777" w:rsidR="003C5D74" w:rsidRPr="000A26FE" w:rsidRDefault="003C5D74" w:rsidP="000A26F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b/>
                <w:sz w:val="24"/>
                <w:szCs w:val="24"/>
              </w:rPr>
              <w:t>Components</w:t>
            </w:r>
          </w:p>
        </w:tc>
        <w:tc>
          <w:tcPr>
            <w:tcW w:w="2833" w:type="dxa"/>
            <w:vAlign w:val="center"/>
          </w:tcPr>
          <w:p w14:paraId="32FAD668" w14:textId="2EA67F21" w:rsidR="003C5D74" w:rsidRPr="000A26FE" w:rsidRDefault="003C5D74" w:rsidP="000A26F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b/>
                <w:sz w:val="24"/>
                <w:szCs w:val="24"/>
              </w:rPr>
              <w:t>Continuous Evaluation:    Experiments/Open Ended experiments</w:t>
            </w:r>
          </w:p>
        </w:tc>
        <w:tc>
          <w:tcPr>
            <w:tcW w:w="2694" w:type="dxa"/>
            <w:vAlign w:val="center"/>
          </w:tcPr>
          <w:p w14:paraId="4ED604FE" w14:textId="5B1DDE06" w:rsidR="003C5D74" w:rsidRPr="000A26FE" w:rsidRDefault="003C5D74" w:rsidP="000A26F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b/>
                <w:sz w:val="24"/>
                <w:szCs w:val="24"/>
              </w:rPr>
              <w:t>Mini Project (Optional)</w:t>
            </w:r>
          </w:p>
        </w:tc>
      </w:tr>
      <w:tr w:rsidR="003C5D74" w:rsidRPr="000A26FE" w14:paraId="5A3907C2" w14:textId="77777777" w:rsidTr="003C5D74">
        <w:trPr>
          <w:trHeight w:val="599"/>
        </w:trPr>
        <w:tc>
          <w:tcPr>
            <w:tcW w:w="1987" w:type="dxa"/>
            <w:vAlign w:val="center"/>
          </w:tcPr>
          <w:p w14:paraId="5AE4A10A" w14:textId="0EA06730" w:rsidR="003C5D74" w:rsidRPr="000A26FE" w:rsidRDefault="003C5D74" w:rsidP="000A26F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b/>
                <w:sz w:val="24"/>
                <w:szCs w:val="24"/>
              </w:rPr>
              <w:t>Duration</w:t>
            </w:r>
          </w:p>
        </w:tc>
        <w:tc>
          <w:tcPr>
            <w:tcW w:w="2833" w:type="dxa"/>
            <w:vAlign w:val="center"/>
          </w:tcPr>
          <w:p w14:paraId="0A67E687" w14:textId="0AA88842" w:rsidR="003C5D74" w:rsidRPr="000A26FE" w:rsidRDefault="003C5D74" w:rsidP="000A26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Hours per week</w:t>
            </w:r>
          </w:p>
        </w:tc>
        <w:tc>
          <w:tcPr>
            <w:tcW w:w="2694" w:type="dxa"/>
            <w:vAlign w:val="center"/>
          </w:tcPr>
          <w:p w14:paraId="4F390220" w14:textId="4467D833" w:rsidR="003C5D74" w:rsidRPr="000A26FE" w:rsidRDefault="003C5D74" w:rsidP="000A26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3 months</w:t>
            </w:r>
          </w:p>
        </w:tc>
      </w:tr>
      <w:tr w:rsidR="003C5D74" w:rsidRPr="000A26FE" w14:paraId="5A4A774A" w14:textId="77777777" w:rsidTr="003C5D74">
        <w:trPr>
          <w:trHeight w:val="1118"/>
        </w:trPr>
        <w:tc>
          <w:tcPr>
            <w:tcW w:w="1987" w:type="dxa"/>
            <w:vAlign w:val="center"/>
          </w:tcPr>
          <w:p w14:paraId="58EB8F71" w14:textId="77777777" w:rsidR="003C5D74" w:rsidRPr="000A26FE" w:rsidRDefault="003C5D74" w:rsidP="000A26F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b/>
                <w:sz w:val="24"/>
                <w:szCs w:val="24"/>
              </w:rPr>
              <w:t>Weightage</w:t>
            </w:r>
          </w:p>
        </w:tc>
        <w:tc>
          <w:tcPr>
            <w:tcW w:w="2833" w:type="dxa"/>
            <w:vAlign w:val="center"/>
          </w:tcPr>
          <w:p w14:paraId="557638D9" w14:textId="2F29CC70" w:rsidR="003C5D74" w:rsidRPr="000A26FE" w:rsidRDefault="003C5D74" w:rsidP="000A26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60%</w:t>
            </w:r>
          </w:p>
        </w:tc>
        <w:tc>
          <w:tcPr>
            <w:tcW w:w="2694" w:type="dxa"/>
            <w:vAlign w:val="center"/>
          </w:tcPr>
          <w:p w14:paraId="55A70EDE" w14:textId="6F0B38FE" w:rsidR="003C5D74" w:rsidRPr="000A26FE" w:rsidRDefault="003C5D74" w:rsidP="000A26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3C5D74" w:rsidRPr="000A26FE" w14:paraId="7764C8CF" w14:textId="77777777" w:rsidTr="003C5D74">
        <w:tc>
          <w:tcPr>
            <w:tcW w:w="1987" w:type="dxa"/>
            <w:vAlign w:val="center"/>
          </w:tcPr>
          <w:p w14:paraId="75CF3143" w14:textId="77777777" w:rsidR="003C5D74" w:rsidRPr="000A26FE" w:rsidRDefault="003C5D74" w:rsidP="000A26F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b/>
                <w:sz w:val="24"/>
                <w:szCs w:val="24"/>
              </w:rPr>
              <w:t>Typology of questions</w:t>
            </w:r>
          </w:p>
        </w:tc>
        <w:tc>
          <w:tcPr>
            <w:tcW w:w="2833" w:type="dxa"/>
            <w:vAlign w:val="center"/>
          </w:tcPr>
          <w:p w14:paraId="6F8F301E" w14:textId="437FE881" w:rsidR="003C5D74" w:rsidRPr="000A26FE" w:rsidRDefault="003C5D74" w:rsidP="000A26F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Applying;</w:t>
            </w:r>
          </w:p>
          <w:p w14:paraId="7077C8E3" w14:textId="67061637" w:rsidR="003C5D74" w:rsidRPr="000A26FE" w:rsidRDefault="003C5D74" w:rsidP="000A26F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Analysing.</w:t>
            </w:r>
          </w:p>
          <w:p w14:paraId="6043F035" w14:textId="2E447BF0" w:rsidR="003C5D74" w:rsidRPr="000A26FE" w:rsidRDefault="003C5D74" w:rsidP="000A26F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Evaluating.</w:t>
            </w:r>
          </w:p>
        </w:tc>
        <w:tc>
          <w:tcPr>
            <w:tcW w:w="2694" w:type="dxa"/>
            <w:vAlign w:val="center"/>
          </w:tcPr>
          <w:p w14:paraId="26EBCD38" w14:textId="336FBA1E" w:rsidR="003C5D74" w:rsidRPr="000A26FE" w:rsidRDefault="003C5D74" w:rsidP="000A26F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Applying; Analysing.</w:t>
            </w:r>
          </w:p>
          <w:p w14:paraId="3F2CB10A" w14:textId="77777777" w:rsidR="003C5D74" w:rsidRPr="000A26FE" w:rsidRDefault="003C5D74" w:rsidP="000A26F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Evaluating.</w:t>
            </w:r>
          </w:p>
          <w:p w14:paraId="3090A25A" w14:textId="77777777" w:rsidR="003C5D74" w:rsidRPr="000A26FE" w:rsidRDefault="003C5D74" w:rsidP="000A26F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Creating</w:t>
            </w:r>
          </w:p>
        </w:tc>
      </w:tr>
      <w:tr w:rsidR="003C5D74" w:rsidRPr="000A26FE" w14:paraId="099DD7E4" w14:textId="77777777" w:rsidTr="003C5D74">
        <w:trPr>
          <w:trHeight w:val="1303"/>
        </w:trPr>
        <w:tc>
          <w:tcPr>
            <w:tcW w:w="1987" w:type="dxa"/>
            <w:vAlign w:val="center"/>
          </w:tcPr>
          <w:p w14:paraId="7078A130" w14:textId="446CD186" w:rsidR="003C5D74" w:rsidRPr="000A26FE" w:rsidRDefault="003C5D74" w:rsidP="000A26F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b/>
                <w:sz w:val="24"/>
                <w:szCs w:val="24"/>
              </w:rPr>
              <w:t>Pattern</w:t>
            </w:r>
          </w:p>
        </w:tc>
        <w:tc>
          <w:tcPr>
            <w:tcW w:w="2833" w:type="dxa"/>
            <w:vAlign w:val="center"/>
          </w:tcPr>
          <w:p w14:paraId="558C9649" w14:textId="137C9A9F" w:rsidR="003C5D74" w:rsidRPr="000A26FE" w:rsidRDefault="003C5D74" w:rsidP="000A26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Aim, Procedure, Conduction, Analysis, Result discussion, Conclusion.</w:t>
            </w:r>
          </w:p>
        </w:tc>
        <w:tc>
          <w:tcPr>
            <w:tcW w:w="2694" w:type="dxa"/>
            <w:vAlign w:val="center"/>
          </w:tcPr>
          <w:p w14:paraId="2481E875" w14:textId="77777777" w:rsidR="003C5D74" w:rsidRPr="000A26FE" w:rsidRDefault="003C5D74" w:rsidP="000A26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Abstract, Literature, Problem Statement, Comparative analysis,</w:t>
            </w:r>
          </w:p>
          <w:p w14:paraId="7651E56E" w14:textId="26BF8FBF" w:rsidR="003C5D74" w:rsidRPr="000A26FE" w:rsidRDefault="003C5D74" w:rsidP="000A26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Conclusion</w:t>
            </w:r>
          </w:p>
        </w:tc>
      </w:tr>
      <w:tr w:rsidR="003C5D74" w:rsidRPr="000A26FE" w14:paraId="5E13588E" w14:textId="77777777" w:rsidTr="003C5D74">
        <w:trPr>
          <w:trHeight w:val="511"/>
        </w:trPr>
        <w:tc>
          <w:tcPr>
            <w:tcW w:w="1987" w:type="dxa"/>
            <w:vAlign w:val="center"/>
          </w:tcPr>
          <w:p w14:paraId="0770055F" w14:textId="5AAC3205" w:rsidR="003C5D74" w:rsidRPr="000A26FE" w:rsidRDefault="003C5D74" w:rsidP="000A26F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b/>
                <w:sz w:val="24"/>
                <w:szCs w:val="24"/>
              </w:rPr>
              <w:t>Schedule</w:t>
            </w:r>
          </w:p>
        </w:tc>
        <w:tc>
          <w:tcPr>
            <w:tcW w:w="2833" w:type="dxa"/>
            <w:vAlign w:val="center"/>
          </w:tcPr>
          <w:p w14:paraId="5D3667EF" w14:textId="1BC82D76" w:rsidR="003C5D74" w:rsidRPr="000A26FE" w:rsidRDefault="003C5D74" w:rsidP="000A26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Weekly</w:t>
            </w:r>
          </w:p>
        </w:tc>
        <w:tc>
          <w:tcPr>
            <w:tcW w:w="2694" w:type="dxa"/>
            <w:vAlign w:val="center"/>
          </w:tcPr>
          <w:p w14:paraId="6B2C2229" w14:textId="49173D97" w:rsidR="003C5D74" w:rsidRPr="000A26FE" w:rsidRDefault="003C5D74" w:rsidP="000A26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To be decided by the faculty</w:t>
            </w:r>
          </w:p>
        </w:tc>
      </w:tr>
      <w:tr w:rsidR="003C5D74" w:rsidRPr="000A26FE" w14:paraId="33973B73" w14:textId="77777777" w:rsidTr="003C5D74">
        <w:trPr>
          <w:trHeight w:val="665"/>
        </w:trPr>
        <w:tc>
          <w:tcPr>
            <w:tcW w:w="1987" w:type="dxa"/>
            <w:vAlign w:val="center"/>
          </w:tcPr>
          <w:p w14:paraId="2739336D" w14:textId="42E82329" w:rsidR="003C5D74" w:rsidRPr="000A26FE" w:rsidRDefault="003C5D74" w:rsidP="000A26F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b/>
                <w:sz w:val="24"/>
                <w:szCs w:val="24"/>
              </w:rPr>
              <w:t>Topics</w:t>
            </w:r>
          </w:p>
        </w:tc>
        <w:tc>
          <w:tcPr>
            <w:tcW w:w="2833" w:type="dxa"/>
            <w:vAlign w:val="center"/>
          </w:tcPr>
          <w:p w14:paraId="6A4A4FFA" w14:textId="55449C95" w:rsidR="003C5D74" w:rsidRPr="000A26FE" w:rsidRDefault="003C5D74" w:rsidP="000A26FE">
            <w:pPr>
              <w:tabs>
                <w:tab w:val="left" w:pos="270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 per syllabus</w:t>
            </w:r>
          </w:p>
        </w:tc>
        <w:tc>
          <w:tcPr>
            <w:tcW w:w="2694" w:type="dxa"/>
            <w:vAlign w:val="center"/>
          </w:tcPr>
          <w:p w14:paraId="3F6F9917" w14:textId="1E5C9757" w:rsidR="003C5D74" w:rsidRPr="000A26FE" w:rsidRDefault="003C5D74" w:rsidP="000A26FE">
            <w:pPr>
              <w:tabs>
                <w:tab w:val="left" w:pos="270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Faculty to decide</w:t>
            </w:r>
          </w:p>
        </w:tc>
      </w:tr>
      <w:tr w:rsidR="003C5D74" w:rsidRPr="000A26FE" w14:paraId="44E3C9FB" w14:textId="77777777" w:rsidTr="003C5D74">
        <w:trPr>
          <w:trHeight w:val="665"/>
        </w:trPr>
        <w:tc>
          <w:tcPr>
            <w:tcW w:w="1987" w:type="dxa"/>
            <w:vAlign w:val="center"/>
          </w:tcPr>
          <w:p w14:paraId="15E0CF23" w14:textId="1B07C0D0" w:rsidR="003C5D74" w:rsidRPr="000A26FE" w:rsidRDefault="003C5D74" w:rsidP="000A26F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b/>
                <w:sz w:val="24"/>
                <w:szCs w:val="24"/>
              </w:rPr>
              <w:t>Mode of Conducting</w:t>
            </w:r>
          </w:p>
        </w:tc>
        <w:tc>
          <w:tcPr>
            <w:tcW w:w="2833" w:type="dxa"/>
            <w:vAlign w:val="center"/>
          </w:tcPr>
          <w:p w14:paraId="6C7723EA" w14:textId="066D8E77" w:rsidR="003C5D74" w:rsidRPr="000A26FE" w:rsidRDefault="003C5D74" w:rsidP="003C5D74">
            <w:pPr>
              <w:tabs>
                <w:tab w:val="left" w:pos="270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Individual</w:t>
            </w:r>
          </w:p>
        </w:tc>
        <w:tc>
          <w:tcPr>
            <w:tcW w:w="2694" w:type="dxa"/>
            <w:vAlign w:val="center"/>
          </w:tcPr>
          <w:p w14:paraId="31A9BCAC" w14:textId="76492C09" w:rsidR="003C5D74" w:rsidRPr="000A26FE" w:rsidRDefault="003C5D74" w:rsidP="000A26FE">
            <w:pPr>
              <w:tabs>
                <w:tab w:val="left" w:pos="270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Group</w:t>
            </w:r>
          </w:p>
        </w:tc>
      </w:tr>
    </w:tbl>
    <w:p w14:paraId="1679848A" w14:textId="77777777" w:rsidR="000A26FE" w:rsidRDefault="000A26FE" w:rsidP="000A26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AE14D0" w14:textId="3A2EDDD2" w:rsidR="007166C3" w:rsidRPr="000A26FE" w:rsidRDefault="003B203E" w:rsidP="000A26F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26FE">
        <w:rPr>
          <w:rFonts w:ascii="Times New Roman" w:hAnsi="Times New Roman" w:cs="Times New Roman"/>
          <w:b/>
          <w:bCs/>
          <w:sz w:val="24"/>
          <w:szCs w:val="24"/>
        </w:rPr>
        <w:t>Lesson Plan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341"/>
        <w:gridCol w:w="6574"/>
        <w:gridCol w:w="2003"/>
      </w:tblGrid>
      <w:tr w:rsidR="00B0772E" w:rsidRPr="000A26FE" w14:paraId="7850E307" w14:textId="77777777" w:rsidTr="000A26FE">
        <w:tc>
          <w:tcPr>
            <w:tcW w:w="1341" w:type="dxa"/>
            <w:vAlign w:val="center"/>
          </w:tcPr>
          <w:p w14:paraId="436143B5" w14:textId="22F8959D" w:rsidR="00B0772E" w:rsidRPr="000A26FE" w:rsidRDefault="00B0772E" w:rsidP="000A26F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b/>
                <w:sz w:val="24"/>
                <w:szCs w:val="24"/>
              </w:rPr>
              <w:t>L No</w:t>
            </w:r>
          </w:p>
        </w:tc>
        <w:tc>
          <w:tcPr>
            <w:tcW w:w="6574" w:type="dxa"/>
            <w:vAlign w:val="center"/>
          </w:tcPr>
          <w:p w14:paraId="056F4FEC" w14:textId="6380FE44" w:rsidR="00B0772E" w:rsidRPr="000A26FE" w:rsidRDefault="003B203E" w:rsidP="000A26F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b/>
                <w:sz w:val="24"/>
                <w:szCs w:val="24"/>
              </w:rPr>
              <w:t>Topics</w:t>
            </w:r>
          </w:p>
        </w:tc>
        <w:tc>
          <w:tcPr>
            <w:tcW w:w="2003" w:type="dxa"/>
            <w:vAlign w:val="center"/>
          </w:tcPr>
          <w:p w14:paraId="3CFAB079" w14:textId="59EBA497" w:rsidR="00B0772E" w:rsidRPr="000A26FE" w:rsidRDefault="000A26FE" w:rsidP="000A26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Course Outcome Addressed</w:t>
            </w:r>
          </w:p>
        </w:tc>
      </w:tr>
      <w:tr w:rsidR="001A4C9B" w:rsidRPr="000A26FE" w14:paraId="6260C5DF" w14:textId="77777777" w:rsidTr="00924B34">
        <w:trPr>
          <w:trHeight w:val="360"/>
        </w:trPr>
        <w:tc>
          <w:tcPr>
            <w:tcW w:w="1341" w:type="dxa"/>
            <w:vAlign w:val="center"/>
          </w:tcPr>
          <w:p w14:paraId="46B2C0C3" w14:textId="28FBFB8E" w:rsidR="001A4C9B" w:rsidRPr="000A26FE" w:rsidRDefault="001A4C9B" w:rsidP="001A4C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Exp 1</w:t>
            </w:r>
          </w:p>
        </w:tc>
        <w:tc>
          <w:tcPr>
            <w:tcW w:w="6574" w:type="dxa"/>
          </w:tcPr>
          <w:p w14:paraId="5299E2DD" w14:textId="15753471" w:rsidR="001A4C9B" w:rsidRPr="000A26FE" w:rsidRDefault="001A4C9B" w:rsidP="001A4C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T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>o create and demonstrate the working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of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="003F59B7">
              <w:rPr>
                <w:rFonts w:cstheme="minorHAnsi"/>
                <w:sz w:val="24"/>
                <w:szCs w:val="24"/>
                <w:lang w:val="en-US"/>
              </w:rPr>
              <w:t xml:space="preserve">a 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>static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>Web Server</w:t>
            </w:r>
          </w:p>
        </w:tc>
        <w:tc>
          <w:tcPr>
            <w:tcW w:w="2003" w:type="dxa"/>
          </w:tcPr>
          <w:p w14:paraId="74A112F2" w14:textId="15944FB7" w:rsidR="001A4C9B" w:rsidRPr="000A26FE" w:rsidRDefault="001A4C9B" w:rsidP="001A4C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CO1</w:t>
            </w:r>
          </w:p>
        </w:tc>
      </w:tr>
      <w:tr w:rsidR="001A4C9B" w:rsidRPr="000A26FE" w14:paraId="0270D478" w14:textId="77777777" w:rsidTr="00924B34">
        <w:trPr>
          <w:trHeight w:val="360"/>
        </w:trPr>
        <w:tc>
          <w:tcPr>
            <w:tcW w:w="1341" w:type="dxa"/>
            <w:vAlign w:val="center"/>
          </w:tcPr>
          <w:p w14:paraId="522271E9" w14:textId="6B6FE3C9" w:rsidR="001A4C9B" w:rsidRPr="000A26FE" w:rsidRDefault="001A4C9B" w:rsidP="001A4C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Exp 2</w:t>
            </w:r>
          </w:p>
        </w:tc>
        <w:tc>
          <w:tcPr>
            <w:tcW w:w="6574" w:type="dxa"/>
          </w:tcPr>
          <w:p w14:paraId="0E78E6EB" w14:textId="75C2D354" w:rsidR="001A4C9B" w:rsidRPr="000A26FE" w:rsidRDefault="001A4C9B" w:rsidP="001A4C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T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>o create and demonstrate the working static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and dynamic 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>Web Server</w:t>
            </w:r>
          </w:p>
        </w:tc>
        <w:tc>
          <w:tcPr>
            <w:tcW w:w="2003" w:type="dxa"/>
          </w:tcPr>
          <w:p w14:paraId="2AA7CD04" w14:textId="4E323207" w:rsidR="001A4C9B" w:rsidRPr="000A26FE" w:rsidRDefault="001A4C9B" w:rsidP="001A4C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CO1</w:t>
            </w:r>
          </w:p>
        </w:tc>
      </w:tr>
      <w:tr w:rsidR="001A4C9B" w:rsidRPr="000A26FE" w14:paraId="02D1AAA1" w14:textId="77777777" w:rsidTr="00924B34">
        <w:trPr>
          <w:trHeight w:val="360"/>
        </w:trPr>
        <w:tc>
          <w:tcPr>
            <w:tcW w:w="1341" w:type="dxa"/>
            <w:vAlign w:val="center"/>
          </w:tcPr>
          <w:p w14:paraId="3D93B40B" w14:textId="4F58F0F4" w:rsidR="001A4C9B" w:rsidRPr="000A26FE" w:rsidRDefault="001A4C9B" w:rsidP="001A4C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Exp 3</w:t>
            </w:r>
          </w:p>
        </w:tc>
        <w:tc>
          <w:tcPr>
            <w:tcW w:w="6574" w:type="dxa"/>
          </w:tcPr>
          <w:p w14:paraId="666EE988" w14:textId="6713A689" w:rsidR="001A4C9B" w:rsidRPr="000A26FE" w:rsidRDefault="001A4C9B" w:rsidP="001A4C9B">
            <w:pPr>
              <w:tabs>
                <w:tab w:val="left" w:pos="350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T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 xml:space="preserve">o create </w:t>
            </w:r>
            <w:r w:rsidR="004C5A56">
              <w:rPr>
                <w:rFonts w:cstheme="minorHAnsi"/>
                <w:sz w:val="24"/>
                <w:szCs w:val="24"/>
                <w:lang w:val="en-US"/>
              </w:rPr>
              <w:t xml:space="preserve">a 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 xml:space="preserve">Virtual Box </w:t>
            </w:r>
            <w:r>
              <w:rPr>
                <w:rFonts w:cstheme="minorHAnsi"/>
                <w:sz w:val="24"/>
                <w:szCs w:val="24"/>
              </w:rPr>
              <w:t xml:space="preserve">in </w:t>
            </w:r>
            <w:r w:rsidR="004C5A56">
              <w:rPr>
                <w:rFonts w:cstheme="minorHAnsi"/>
                <w:sz w:val="24"/>
                <w:szCs w:val="24"/>
              </w:rPr>
              <w:t>the AWS</w:t>
            </w:r>
            <w:r>
              <w:rPr>
                <w:rFonts w:cstheme="minorHAnsi"/>
                <w:sz w:val="24"/>
                <w:szCs w:val="24"/>
              </w:rPr>
              <w:t xml:space="preserve"> cloud platform to run any program</w:t>
            </w:r>
          </w:p>
        </w:tc>
        <w:tc>
          <w:tcPr>
            <w:tcW w:w="2003" w:type="dxa"/>
          </w:tcPr>
          <w:p w14:paraId="0C1E55E3" w14:textId="443A3345" w:rsidR="001A4C9B" w:rsidRPr="000A26FE" w:rsidRDefault="001A4C9B" w:rsidP="001A4C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CO2</w:t>
            </w:r>
          </w:p>
        </w:tc>
      </w:tr>
      <w:tr w:rsidR="001A4C9B" w:rsidRPr="000A26FE" w14:paraId="073C327A" w14:textId="77777777" w:rsidTr="00924B34">
        <w:trPr>
          <w:trHeight w:val="360"/>
        </w:trPr>
        <w:tc>
          <w:tcPr>
            <w:tcW w:w="1341" w:type="dxa"/>
            <w:vAlign w:val="center"/>
          </w:tcPr>
          <w:p w14:paraId="408B88B4" w14:textId="4891389F" w:rsidR="001A4C9B" w:rsidRPr="000A26FE" w:rsidRDefault="001A4C9B" w:rsidP="001A4C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Exp 4</w:t>
            </w:r>
          </w:p>
        </w:tc>
        <w:tc>
          <w:tcPr>
            <w:tcW w:w="6574" w:type="dxa"/>
          </w:tcPr>
          <w:p w14:paraId="44082D4C" w14:textId="4C699463" w:rsidR="001A4C9B" w:rsidRPr="000A26FE" w:rsidRDefault="001A4C9B" w:rsidP="001A4C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T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 xml:space="preserve">o create </w:t>
            </w:r>
            <w:r w:rsidR="003F59B7">
              <w:rPr>
                <w:rFonts w:cstheme="minorHAnsi"/>
                <w:sz w:val="24"/>
                <w:szCs w:val="24"/>
                <w:lang w:val="en-US"/>
              </w:rPr>
              <w:t xml:space="preserve">a 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VM </w:t>
            </w:r>
            <w:r>
              <w:rPr>
                <w:rFonts w:cstheme="minorHAnsi"/>
                <w:sz w:val="24"/>
                <w:szCs w:val="24"/>
              </w:rPr>
              <w:t xml:space="preserve">in </w:t>
            </w:r>
            <w:r w:rsidR="004C5A56">
              <w:rPr>
                <w:rFonts w:cstheme="minorHAnsi"/>
                <w:sz w:val="24"/>
                <w:szCs w:val="24"/>
              </w:rPr>
              <w:t>the AWS</w:t>
            </w:r>
            <w:r>
              <w:rPr>
                <w:rFonts w:cstheme="minorHAnsi"/>
                <w:sz w:val="24"/>
                <w:szCs w:val="24"/>
              </w:rPr>
              <w:t xml:space="preserve"> cloud platform to run any program</w:t>
            </w:r>
          </w:p>
        </w:tc>
        <w:tc>
          <w:tcPr>
            <w:tcW w:w="2003" w:type="dxa"/>
          </w:tcPr>
          <w:p w14:paraId="105425D6" w14:textId="7A7C8C4B" w:rsidR="001A4C9B" w:rsidRPr="000A26FE" w:rsidRDefault="001A4C9B" w:rsidP="001A4C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CO2</w:t>
            </w:r>
          </w:p>
        </w:tc>
      </w:tr>
      <w:tr w:rsidR="001A4C9B" w:rsidRPr="000A26FE" w14:paraId="6A591FC5" w14:textId="77777777" w:rsidTr="00924B34">
        <w:trPr>
          <w:trHeight w:val="360"/>
        </w:trPr>
        <w:tc>
          <w:tcPr>
            <w:tcW w:w="1341" w:type="dxa"/>
            <w:vAlign w:val="center"/>
          </w:tcPr>
          <w:p w14:paraId="2B691A7C" w14:textId="1758F8A6" w:rsidR="001A4C9B" w:rsidRPr="000A26FE" w:rsidRDefault="001A4C9B" w:rsidP="001A4C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Exp 5</w:t>
            </w:r>
          </w:p>
        </w:tc>
        <w:tc>
          <w:tcPr>
            <w:tcW w:w="6574" w:type="dxa"/>
          </w:tcPr>
          <w:p w14:paraId="7A29C84E" w14:textId="4420EF32" w:rsidR="001A4C9B" w:rsidRPr="000A26FE" w:rsidRDefault="001A4C9B" w:rsidP="001A4C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T</w:t>
            </w:r>
            <w:r w:rsidRPr="00214F6C">
              <w:rPr>
                <w:rFonts w:cstheme="minorHAnsi"/>
                <w:sz w:val="24"/>
                <w:szCs w:val="24"/>
                <w:lang w:val="en-US"/>
              </w:rPr>
              <w:t xml:space="preserve">o create </w:t>
            </w:r>
            <w:r w:rsidR="004C5A56">
              <w:rPr>
                <w:rFonts w:cstheme="minorHAnsi"/>
                <w:sz w:val="24"/>
                <w:szCs w:val="24"/>
                <w:lang w:val="en-US"/>
              </w:rPr>
              <w:t xml:space="preserve">a 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VM </w:t>
            </w:r>
            <w:r>
              <w:rPr>
                <w:rFonts w:cstheme="minorHAnsi"/>
                <w:sz w:val="24"/>
                <w:szCs w:val="24"/>
              </w:rPr>
              <w:t xml:space="preserve">in </w:t>
            </w:r>
            <w:r w:rsidR="004C5A56">
              <w:rPr>
                <w:rFonts w:cstheme="minorHAnsi"/>
                <w:sz w:val="24"/>
                <w:szCs w:val="24"/>
              </w:rPr>
              <w:t>the AWS</w:t>
            </w:r>
            <w:r>
              <w:rPr>
                <w:rFonts w:cstheme="minorHAnsi"/>
                <w:sz w:val="24"/>
                <w:szCs w:val="24"/>
              </w:rPr>
              <w:t xml:space="preserve"> cloud platform to run any program</w:t>
            </w:r>
          </w:p>
        </w:tc>
        <w:tc>
          <w:tcPr>
            <w:tcW w:w="2003" w:type="dxa"/>
          </w:tcPr>
          <w:p w14:paraId="3607F545" w14:textId="1FD25A82" w:rsidR="001A4C9B" w:rsidRPr="000A26FE" w:rsidRDefault="001A4C9B" w:rsidP="001A4C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CO2</w:t>
            </w:r>
          </w:p>
        </w:tc>
      </w:tr>
      <w:tr w:rsidR="001A4C9B" w:rsidRPr="000A26FE" w14:paraId="23E0B378" w14:textId="77777777" w:rsidTr="00924B34">
        <w:trPr>
          <w:trHeight w:val="360"/>
        </w:trPr>
        <w:tc>
          <w:tcPr>
            <w:tcW w:w="1341" w:type="dxa"/>
            <w:vAlign w:val="center"/>
          </w:tcPr>
          <w:p w14:paraId="7824C23F" w14:textId="42DDE56F" w:rsidR="001A4C9B" w:rsidRPr="000A26FE" w:rsidRDefault="001A4C9B" w:rsidP="001A4C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Exp 6</w:t>
            </w:r>
          </w:p>
        </w:tc>
        <w:tc>
          <w:tcPr>
            <w:tcW w:w="6574" w:type="dxa"/>
          </w:tcPr>
          <w:p w14:paraId="353CEA7E" w14:textId="3E853D36" w:rsidR="001A4C9B" w:rsidRPr="000A26FE" w:rsidRDefault="001A4C9B" w:rsidP="001A4C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4F6C">
              <w:rPr>
                <w:rFonts w:cstheme="minorHAnsi"/>
                <w:sz w:val="24"/>
                <w:szCs w:val="24"/>
              </w:rPr>
              <w:t xml:space="preserve">To design a website </w:t>
            </w:r>
            <w:r>
              <w:rPr>
                <w:rFonts w:cstheme="minorHAnsi"/>
                <w:sz w:val="24"/>
                <w:szCs w:val="24"/>
              </w:rPr>
              <w:t xml:space="preserve">to host it in </w:t>
            </w:r>
            <w:r w:rsidR="004C5A56">
              <w:rPr>
                <w:rFonts w:cstheme="minorHAnsi"/>
                <w:sz w:val="24"/>
                <w:szCs w:val="24"/>
              </w:rPr>
              <w:t>the AWS</w:t>
            </w:r>
            <w:r>
              <w:rPr>
                <w:rFonts w:cstheme="minorHAnsi"/>
                <w:sz w:val="24"/>
                <w:szCs w:val="24"/>
              </w:rPr>
              <w:t xml:space="preserve"> cloud platform</w:t>
            </w:r>
          </w:p>
        </w:tc>
        <w:tc>
          <w:tcPr>
            <w:tcW w:w="2003" w:type="dxa"/>
          </w:tcPr>
          <w:p w14:paraId="0331ADAF" w14:textId="2E35694F" w:rsidR="001A4C9B" w:rsidRPr="000A26FE" w:rsidRDefault="001A4C9B" w:rsidP="001A4C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CO3</w:t>
            </w:r>
          </w:p>
        </w:tc>
      </w:tr>
      <w:tr w:rsidR="001A4C9B" w:rsidRPr="000A26FE" w14:paraId="612E387D" w14:textId="77777777" w:rsidTr="00924B34">
        <w:trPr>
          <w:trHeight w:val="360"/>
        </w:trPr>
        <w:tc>
          <w:tcPr>
            <w:tcW w:w="1341" w:type="dxa"/>
            <w:vAlign w:val="center"/>
          </w:tcPr>
          <w:p w14:paraId="7E51D277" w14:textId="59D68590" w:rsidR="001A4C9B" w:rsidRPr="000A26FE" w:rsidRDefault="001A4C9B" w:rsidP="001A4C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Exp 7</w:t>
            </w:r>
          </w:p>
        </w:tc>
        <w:tc>
          <w:tcPr>
            <w:tcW w:w="6574" w:type="dxa"/>
          </w:tcPr>
          <w:p w14:paraId="24042834" w14:textId="096E82CB" w:rsidR="001A4C9B" w:rsidRPr="000A26FE" w:rsidRDefault="001A4C9B" w:rsidP="001A4C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4F6C">
              <w:rPr>
                <w:rFonts w:cstheme="minorHAnsi"/>
                <w:sz w:val="24"/>
                <w:szCs w:val="24"/>
              </w:rPr>
              <w:t>To design a</w:t>
            </w:r>
            <w:r>
              <w:rPr>
                <w:rFonts w:cstheme="minorHAnsi"/>
                <w:sz w:val="24"/>
                <w:szCs w:val="24"/>
              </w:rPr>
              <w:t xml:space="preserve">n API to host it in </w:t>
            </w:r>
            <w:r w:rsidR="003F59B7">
              <w:rPr>
                <w:rFonts w:cstheme="minorHAnsi"/>
                <w:sz w:val="24"/>
                <w:szCs w:val="24"/>
              </w:rPr>
              <w:t xml:space="preserve">the </w:t>
            </w:r>
            <w:r w:rsidR="004C5A56">
              <w:rPr>
                <w:rFonts w:cstheme="minorHAnsi"/>
                <w:sz w:val="24"/>
                <w:szCs w:val="24"/>
              </w:rPr>
              <w:t>AWS</w:t>
            </w:r>
            <w:r>
              <w:rPr>
                <w:rFonts w:cstheme="minorHAnsi"/>
                <w:sz w:val="24"/>
                <w:szCs w:val="24"/>
              </w:rPr>
              <w:t xml:space="preserve"> cloud platform</w:t>
            </w:r>
          </w:p>
        </w:tc>
        <w:tc>
          <w:tcPr>
            <w:tcW w:w="2003" w:type="dxa"/>
          </w:tcPr>
          <w:p w14:paraId="2D45933C" w14:textId="2A66040A" w:rsidR="001A4C9B" w:rsidRPr="000A26FE" w:rsidRDefault="001A4C9B" w:rsidP="001A4C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CO3</w:t>
            </w:r>
          </w:p>
        </w:tc>
      </w:tr>
      <w:tr w:rsidR="001A4C9B" w:rsidRPr="000A26FE" w14:paraId="3E450980" w14:textId="77777777" w:rsidTr="00924B34">
        <w:trPr>
          <w:trHeight w:val="360"/>
        </w:trPr>
        <w:tc>
          <w:tcPr>
            <w:tcW w:w="1341" w:type="dxa"/>
            <w:vAlign w:val="center"/>
          </w:tcPr>
          <w:p w14:paraId="453A0F7E" w14:textId="4FAA5C0F" w:rsidR="001A4C9B" w:rsidRPr="000A26FE" w:rsidRDefault="001A4C9B" w:rsidP="001A4C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Exp 8</w:t>
            </w:r>
          </w:p>
        </w:tc>
        <w:tc>
          <w:tcPr>
            <w:tcW w:w="6574" w:type="dxa"/>
          </w:tcPr>
          <w:p w14:paraId="5F7126D1" w14:textId="26B5C0F6" w:rsidR="001A4C9B" w:rsidRPr="000A26FE" w:rsidRDefault="001A4C9B" w:rsidP="001A4C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2FE">
              <w:rPr>
                <w:rFonts w:cstheme="minorHAnsi"/>
                <w:sz w:val="24"/>
                <w:szCs w:val="24"/>
              </w:rPr>
              <w:t>Mi</w:t>
            </w:r>
            <w:r>
              <w:rPr>
                <w:rFonts w:cstheme="minorHAnsi"/>
                <w:sz w:val="24"/>
                <w:szCs w:val="24"/>
              </w:rPr>
              <w:t>d Term Test</w:t>
            </w:r>
          </w:p>
        </w:tc>
        <w:tc>
          <w:tcPr>
            <w:tcW w:w="2003" w:type="dxa"/>
          </w:tcPr>
          <w:p w14:paraId="10343795" w14:textId="25B8623A" w:rsidR="001A4C9B" w:rsidRPr="000A26FE" w:rsidRDefault="001A4C9B" w:rsidP="001A4C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C01-CO3</w:t>
            </w:r>
          </w:p>
        </w:tc>
      </w:tr>
      <w:tr w:rsidR="001A4C9B" w:rsidRPr="000A26FE" w14:paraId="4489A7C9" w14:textId="77777777" w:rsidTr="00924B34">
        <w:trPr>
          <w:trHeight w:val="360"/>
        </w:trPr>
        <w:tc>
          <w:tcPr>
            <w:tcW w:w="1341" w:type="dxa"/>
            <w:vAlign w:val="center"/>
          </w:tcPr>
          <w:p w14:paraId="798A3A14" w14:textId="4E938089" w:rsidR="001A4C9B" w:rsidRPr="000A26FE" w:rsidRDefault="001A4C9B" w:rsidP="001A4C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Exp 9</w:t>
            </w:r>
          </w:p>
        </w:tc>
        <w:tc>
          <w:tcPr>
            <w:tcW w:w="6574" w:type="dxa"/>
          </w:tcPr>
          <w:p w14:paraId="46E31584" w14:textId="2D9D2223" w:rsidR="001A4C9B" w:rsidRPr="000A26FE" w:rsidRDefault="001A4C9B" w:rsidP="001A4C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2FE">
              <w:rPr>
                <w:rFonts w:cstheme="minorHAnsi"/>
                <w:sz w:val="24"/>
                <w:szCs w:val="24"/>
              </w:rPr>
              <w:t>Mini Project</w:t>
            </w:r>
          </w:p>
        </w:tc>
        <w:tc>
          <w:tcPr>
            <w:tcW w:w="2003" w:type="dxa"/>
          </w:tcPr>
          <w:p w14:paraId="4568120F" w14:textId="0033751B" w:rsidR="001A4C9B" w:rsidRPr="000A26FE" w:rsidRDefault="001A4C9B" w:rsidP="001A4C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CO4</w:t>
            </w:r>
          </w:p>
        </w:tc>
      </w:tr>
      <w:tr w:rsidR="001A4C9B" w:rsidRPr="000A26FE" w14:paraId="113C90CB" w14:textId="77777777" w:rsidTr="00924B34">
        <w:trPr>
          <w:trHeight w:val="360"/>
        </w:trPr>
        <w:tc>
          <w:tcPr>
            <w:tcW w:w="1341" w:type="dxa"/>
            <w:vAlign w:val="center"/>
          </w:tcPr>
          <w:p w14:paraId="6FF697CB" w14:textId="5F5A116D" w:rsidR="001A4C9B" w:rsidRPr="000A26FE" w:rsidRDefault="001A4C9B" w:rsidP="001A4C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Exp 10</w:t>
            </w:r>
          </w:p>
        </w:tc>
        <w:tc>
          <w:tcPr>
            <w:tcW w:w="6574" w:type="dxa"/>
          </w:tcPr>
          <w:p w14:paraId="622A356A" w14:textId="51203EDC" w:rsidR="001A4C9B" w:rsidRPr="000A26FE" w:rsidRDefault="001A4C9B" w:rsidP="001A4C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2FE">
              <w:rPr>
                <w:rFonts w:cstheme="minorHAnsi"/>
                <w:sz w:val="24"/>
                <w:szCs w:val="24"/>
              </w:rPr>
              <w:t>Mini Project</w:t>
            </w:r>
          </w:p>
        </w:tc>
        <w:tc>
          <w:tcPr>
            <w:tcW w:w="2003" w:type="dxa"/>
          </w:tcPr>
          <w:p w14:paraId="015ABE20" w14:textId="5D1864A6" w:rsidR="001A4C9B" w:rsidRPr="000A26FE" w:rsidRDefault="001A4C9B" w:rsidP="001A4C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CO4</w:t>
            </w:r>
          </w:p>
        </w:tc>
      </w:tr>
      <w:tr w:rsidR="001A4C9B" w:rsidRPr="000A26FE" w14:paraId="4EBC7544" w14:textId="77777777" w:rsidTr="00924B34">
        <w:trPr>
          <w:trHeight w:val="360"/>
        </w:trPr>
        <w:tc>
          <w:tcPr>
            <w:tcW w:w="1341" w:type="dxa"/>
            <w:vAlign w:val="center"/>
          </w:tcPr>
          <w:p w14:paraId="7CFBC4C5" w14:textId="1D5B5C97" w:rsidR="001A4C9B" w:rsidRPr="000A26FE" w:rsidRDefault="001A4C9B" w:rsidP="001A4C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Exp 11</w:t>
            </w:r>
          </w:p>
        </w:tc>
        <w:tc>
          <w:tcPr>
            <w:tcW w:w="6574" w:type="dxa"/>
          </w:tcPr>
          <w:p w14:paraId="61B8AAB5" w14:textId="0BDA1DA8" w:rsidR="001A4C9B" w:rsidRPr="000A26FE" w:rsidRDefault="001A4C9B" w:rsidP="001A4C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2FE">
              <w:rPr>
                <w:rFonts w:cstheme="minorHAnsi"/>
                <w:sz w:val="24"/>
                <w:szCs w:val="24"/>
              </w:rPr>
              <w:t>Mini Project</w:t>
            </w:r>
          </w:p>
        </w:tc>
        <w:tc>
          <w:tcPr>
            <w:tcW w:w="2003" w:type="dxa"/>
          </w:tcPr>
          <w:p w14:paraId="0479C663" w14:textId="49B07858" w:rsidR="001A4C9B" w:rsidRPr="000A26FE" w:rsidRDefault="001A4C9B" w:rsidP="001A4C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CO4</w:t>
            </w:r>
          </w:p>
        </w:tc>
      </w:tr>
      <w:tr w:rsidR="001A4C9B" w:rsidRPr="000A26FE" w14:paraId="16A74676" w14:textId="77777777" w:rsidTr="00924B34">
        <w:trPr>
          <w:trHeight w:val="360"/>
        </w:trPr>
        <w:tc>
          <w:tcPr>
            <w:tcW w:w="1341" w:type="dxa"/>
            <w:vAlign w:val="center"/>
          </w:tcPr>
          <w:p w14:paraId="6CA76697" w14:textId="2A4566C0" w:rsidR="001A4C9B" w:rsidRPr="000A26FE" w:rsidRDefault="001A4C9B" w:rsidP="001A4C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26FE">
              <w:rPr>
                <w:rFonts w:ascii="Times New Roman" w:hAnsi="Times New Roman" w:cs="Times New Roman"/>
                <w:sz w:val="24"/>
                <w:szCs w:val="24"/>
              </w:rPr>
              <w:t>Exp 12</w:t>
            </w:r>
          </w:p>
        </w:tc>
        <w:tc>
          <w:tcPr>
            <w:tcW w:w="6574" w:type="dxa"/>
          </w:tcPr>
          <w:p w14:paraId="6D17967B" w14:textId="1205984C" w:rsidR="001A4C9B" w:rsidRPr="000A26FE" w:rsidRDefault="001A4C9B" w:rsidP="001A4C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32FE">
              <w:rPr>
                <w:rFonts w:cstheme="minorHAnsi"/>
                <w:sz w:val="24"/>
                <w:szCs w:val="24"/>
              </w:rPr>
              <w:t>Mini Project</w:t>
            </w:r>
          </w:p>
        </w:tc>
        <w:tc>
          <w:tcPr>
            <w:tcW w:w="2003" w:type="dxa"/>
          </w:tcPr>
          <w:p w14:paraId="3CF4CE9E" w14:textId="7BB0444B" w:rsidR="001A4C9B" w:rsidRPr="000A26FE" w:rsidRDefault="001A4C9B" w:rsidP="001A4C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CO4</w:t>
            </w:r>
          </w:p>
        </w:tc>
      </w:tr>
      <w:tr w:rsidR="001A4C9B" w:rsidRPr="000A26FE" w14:paraId="1C534DCA" w14:textId="77777777" w:rsidTr="000A26FE">
        <w:trPr>
          <w:trHeight w:val="360"/>
        </w:trPr>
        <w:tc>
          <w:tcPr>
            <w:tcW w:w="1341" w:type="dxa"/>
            <w:vAlign w:val="center"/>
          </w:tcPr>
          <w:p w14:paraId="149B3854" w14:textId="77777777" w:rsidR="001A4C9B" w:rsidRPr="000A26FE" w:rsidRDefault="001A4C9B" w:rsidP="001A4C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74" w:type="dxa"/>
            <w:vAlign w:val="center"/>
          </w:tcPr>
          <w:p w14:paraId="21CC9EEC" w14:textId="77777777" w:rsidR="001A4C9B" w:rsidRPr="000A26FE" w:rsidRDefault="001A4C9B" w:rsidP="001A4C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3" w:type="dxa"/>
            <w:vAlign w:val="center"/>
          </w:tcPr>
          <w:p w14:paraId="41F9843F" w14:textId="77777777" w:rsidR="001A4C9B" w:rsidRPr="000A26FE" w:rsidRDefault="001A4C9B" w:rsidP="001A4C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9D6445" w14:textId="77777777" w:rsidR="000A26FE" w:rsidRDefault="000A26FE" w:rsidP="00934415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b/>
          <w:bCs/>
        </w:rPr>
      </w:pPr>
    </w:p>
    <w:p w14:paraId="0D28FEA7" w14:textId="4EDE70E2" w:rsidR="00934415" w:rsidRPr="000A26FE" w:rsidRDefault="00934415" w:rsidP="00934415">
      <w:pPr>
        <w:pStyle w:val="paragraph"/>
        <w:spacing w:before="0" w:beforeAutospacing="0" w:after="0" w:afterAutospacing="0"/>
        <w:jc w:val="both"/>
        <w:textAlignment w:val="baseline"/>
        <w:rPr>
          <w:rStyle w:val="eop"/>
        </w:rPr>
      </w:pPr>
      <w:r w:rsidRPr="000A26FE">
        <w:rPr>
          <w:rStyle w:val="normaltextrun"/>
          <w:b/>
          <w:bCs/>
        </w:rPr>
        <w:t>References:</w:t>
      </w:r>
      <w:r w:rsidRPr="000A26FE">
        <w:rPr>
          <w:rStyle w:val="eop"/>
        </w:rPr>
        <w:t> </w:t>
      </w:r>
    </w:p>
    <w:p w14:paraId="7DE8E565" w14:textId="4160AD2A" w:rsidR="00663164" w:rsidRPr="000A26FE" w:rsidRDefault="00663164" w:rsidP="008401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143F6C" w14:textId="77777777" w:rsidR="003C5D74" w:rsidRDefault="003C5D74" w:rsidP="003C5D74">
      <w:pPr>
        <w:jc w:val="both"/>
      </w:pPr>
      <w:r w:rsidRPr="0048485F">
        <w:t xml:space="preserve">1. </w:t>
      </w:r>
      <w:r>
        <w:t xml:space="preserve">Barrie Sosinsky, “Cloud Computing Bible”,  Wiley-India, 2010  </w:t>
      </w:r>
    </w:p>
    <w:p w14:paraId="73D1DDD6" w14:textId="259A642D" w:rsidR="003C5D74" w:rsidRDefault="003C5D74" w:rsidP="003C5D74">
      <w:pPr>
        <w:jc w:val="both"/>
      </w:pPr>
      <w:r>
        <w:t>2. Rajkumar Buyya, James Broberg, Andrzej M. Goscinski, “,</w:t>
      </w:r>
      <w:r w:rsidR="005039ED">
        <w:t xml:space="preserve"> </w:t>
      </w:r>
      <w:r>
        <w:t>Cloud Computing: Principles and Paradigms”, Wiley, 2011</w:t>
      </w:r>
    </w:p>
    <w:p w14:paraId="7A878F8F" w14:textId="5CC149BF" w:rsidR="003C5D74" w:rsidRDefault="003C5D74" w:rsidP="003C5D74">
      <w:pPr>
        <w:jc w:val="both"/>
      </w:pPr>
      <w:r>
        <w:t>3. Material f</w:t>
      </w:r>
      <w:r w:rsidR="005039ED">
        <w:t>or</w:t>
      </w:r>
      <w:r>
        <w:t xml:space="preserve"> </w:t>
      </w:r>
      <w:r w:rsidR="005039ED">
        <w:t>AWS</w:t>
      </w:r>
      <w:r>
        <w:t xml:space="preserve"> </w:t>
      </w:r>
      <w:r w:rsidR="005039ED">
        <w:t xml:space="preserve">through relevant </w:t>
      </w:r>
      <w:r w:rsidR="003F59B7">
        <w:t>site</w:t>
      </w:r>
      <w:r w:rsidR="005039ED">
        <w:t xml:space="preserve"> </w:t>
      </w:r>
    </w:p>
    <w:p w14:paraId="34DFF39C" w14:textId="0E9168DD" w:rsidR="00471782" w:rsidRPr="000A26FE" w:rsidRDefault="00471782" w:rsidP="008401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709ACE" w14:textId="29EFDDB4" w:rsidR="00471782" w:rsidRPr="000A26FE" w:rsidRDefault="00471782" w:rsidP="008401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CB1336" w14:textId="50ACEAF6" w:rsidR="00471782" w:rsidRPr="000A26FE" w:rsidRDefault="00471782" w:rsidP="008401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BED263" w14:textId="77777777" w:rsidR="00471782" w:rsidRPr="000A26FE" w:rsidRDefault="00471782" w:rsidP="008401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6BAD78" w14:textId="74463EAC" w:rsidR="00663164" w:rsidRDefault="00663164" w:rsidP="006631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A26F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Submitted by: </w:t>
      </w:r>
      <w:r w:rsidR="009E6502">
        <w:rPr>
          <w:rFonts w:ascii="Times New Roman" w:hAnsi="Times New Roman" w:cs="Times New Roman"/>
          <w:b/>
          <w:bCs/>
          <w:color w:val="000000"/>
          <w:sz w:val="24"/>
          <w:szCs w:val="24"/>
        </w:rPr>
        <w:t>Mamatha Balachandra</w:t>
      </w:r>
    </w:p>
    <w:p w14:paraId="237CD175" w14:textId="067C3160" w:rsidR="000A26FE" w:rsidRDefault="000A26FE" w:rsidP="006631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657EE85E" w14:textId="77777777" w:rsidR="000A26FE" w:rsidRPr="000A26FE" w:rsidRDefault="000A26FE" w:rsidP="006631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EEA9C60" w14:textId="77777777" w:rsidR="00663164" w:rsidRPr="000A26FE" w:rsidRDefault="00663164" w:rsidP="006631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6FE">
        <w:rPr>
          <w:rFonts w:ascii="Times New Roman" w:hAnsi="Times New Roman" w:cs="Times New Roman"/>
          <w:b/>
          <w:bCs/>
          <w:sz w:val="24"/>
          <w:szCs w:val="24"/>
        </w:rPr>
        <w:t>(Signature of the faculty)</w:t>
      </w:r>
    </w:p>
    <w:p w14:paraId="797DE929" w14:textId="33F5732E" w:rsidR="00663164" w:rsidRPr="000A26FE" w:rsidRDefault="00663164" w:rsidP="006631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6FE"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 w:rsidR="003F59B7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C5D74">
        <w:rPr>
          <w:rFonts w:ascii="Times New Roman" w:hAnsi="Times New Roman" w:cs="Times New Roman"/>
          <w:b/>
          <w:bCs/>
          <w:sz w:val="24"/>
          <w:szCs w:val="24"/>
        </w:rPr>
        <w:t>/1/202</w:t>
      </w:r>
      <w:r w:rsidR="00B949A1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6E66C560" w14:textId="77777777" w:rsidR="00663164" w:rsidRPr="000A26FE" w:rsidRDefault="00663164" w:rsidP="0066316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AEDAE6" w14:textId="77777777" w:rsidR="00663164" w:rsidRPr="000A26FE" w:rsidRDefault="00663164" w:rsidP="006631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A26F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Approved by: </w:t>
      </w:r>
    </w:p>
    <w:p w14:paraId="0A10A078" w14:textId="77777777" w:rsidR="00663164" w:rsidRPr="000A26FE" w:rsidRDefault="00663164" w:rsidP="0066316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E8D943" w14:textId="77777777" w:rsidR="00663164" w:rsidRPr="000A26FE" w:rsidRDefault="00663164" w:rsidP="006631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6FE">
        <w:rPr>
          <w:rFonts w:ascii="Times New Roman" w:hAnsi="Times New Roman" w:cs="Times New Roman"/>
          <w:b/>
          <w:bCs/>
          <w:sz w:val="24"/>
          <w:szCs w:val="24"/>
        </w:rPr>
        <w:t>(Signature of HOD)</w:t>
      </w:r>
    </w:p>
    <w:p w14:paraId="11E3A5A0" w14:textId="44273195" w:rsidR="00663164" w:rsidRPr="000A26FE" w:rsidRDefault="00663164" w:rsidP="006631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6FE"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 w:rsidR="003C5D74">
        <w:rPr>
          <w:rFonts w:ascii="Times New Roman" w:hAnsi="Times New Roman" w:cs="Times New Roman"/>
          <w:b/>
          <w:bCs/>
          <w:sz w:val="24"/>
          <w:szCs w:val="24"/>
        </w:rPr>
        <w:t>8/1/2024</w:t>
      </w:r>
    </w:p>
    <w:p w14:paraId="6555AD23" w14:textId="77777777" w:rsidR="00663164" w:rsidRPr="000A26FE" w:rsidRDefault="00663164" w:rsidP="0066316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DFF288" w14:textId="4E70DB09" w:rsidR="00663164" w:rsidRPr="000A26FE" w:rsidRDefault="003B203E" w:rsidP="006631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26FE">
        <w:rPr>
          <w:rFonts w:ascii="Times New Roman" w:hAnsi="Times New Roman" w:cs="Times New Roman"/>
          <w:b/>
          <w:bCs/>
          <w:sz w:val="24"/>
          <w:szCs w:val="24"/>
        </w:rPr>
        <w:t>Faculty members teaching the course (if multiple sections exist):</w:t>
      </w:r>
    </w:p>
    <w:tbl>
      <w:tblPr>
        <w:tblStyle w:val="TableGrid"/>
        <w:tblW w:w="8725" w:type="dxa"/>
        <w:tblLook w:val="04A0" w:firstRow="1" w:lastRow="0" w:firstColumn="1" w:lastColumn="0" w:noHBand="0" w:noVBand="1"/>
      </w:tblPr>
      <w:tblGrid>
        <w:gridCol w:w="4405"/>
        <w:gridCol w:w="4320"/>
      </w:tblGrid>
      <w:tr w:rsidR="003C5D74" w:rsidRPr="000A26FE" w14:paraId="26A5980E" w14:textId="77777777" w:rsidTr="003C5D74">
        <w:trPr>
          <w:trHeight w:val="479"/>
        </w:trPr>
        <w:tc>
          <w:tcPr>
            <w:tcW w:w="4405" w:type="dxa"/>
            <w:vAlign w:val="center"/>
          </w:tcPr>
          <w:p w14:paraId="25846BF2" w14:textId="1ABCE360" w:rsidR="003C5D74" w:rsidRPr="000A26FE" w:rsidRDefault="003C5D74" w:rsidP="003C5D74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0A26FE">
              <w:rPr>
                <w:rFonts w:ascii="Times New Roman" w:hAnsi="Times New Roman" w:cs="Times New Roman"/>
                <w:b/>
                <w:bCs/>
              </w:rPr>
              <w:t>Faculty</w:t>
            </w:r>
          </w:p>
        </w:tc>
        <w:tc>
          <w:tcPr>
            <w:tcW w:w="4320" w:type="dxa"/>
            <w:vAlign w:val="center"/>
          </w:tcPr>
          <w:p w14:paraId="642DF602" w14:textId="4B6A8137" w:rsidR="003C5D74" w:rsidRPr="000A26FE" w:rsidRDefault="003C5D74" w:rsidP="000A26FE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A26FE">
              <w:rPr>
                <w:rFonts w:ascii="Times New Roman" w:hAnsi="Times New Roman" w:cs="Times New Roman"/>
                <w:b/>
                <w:bCs/>
              </w:rPr>
              <w:t>Section</w:t>
            </w:r>
          </w:p>
        </w:tc>
      </w:tr>
      <w:tr w:rsidR="003C5D74" w:rsidRPr="000A26FE" w14:paraId="245C216D" w14:textId="77777777" w:rsidTr="003C5D74">
        <w:trPr>
          <w:trHeight w:val="443"/>
        </w:trPr>
        <w:tc>
          <w:tcPr>
            <w:tcW w:w="4405" w:type="dxa"/>
          </w:tcPr>
          <w:p w14:paraId="39C72A2D" w14:textId="14954FD3" w:rsidR="003C5D74" w:rsidRPr="003C5D74" w:rsidRDefault="003C5D74" w:rsidP="003C5D74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3C5D74">
              <w:rPr>
                <w:rFonts w:ascii="Times New Roman" w:hAnsi="Times New Roman" w:cs="Times New Roman"/>
              </w:rPr>
              <w:t>Mamatha Balachandra</w:t>
            </w:r>
          </w:p>
        </w:tc>
        <w:tc>
          <w:tcPr>
            <w:tcW w:w="4320" w:type="dxa"/>
          </w:tcPr>
          <w:p w14:paraId="28A9D911" w14:textId="6B62BE00" w:rsidR="003C5D74" w:rsidRPr="003C5D74" w:rsidRDefault="003C5D74" w:rsidP="003C5D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5D7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</w:tbl>
    <w:p w14:paraId="5B534ADB" w14:textId="77777777" w:rsidR="00663164" w:rsidRPr="000A26FE" w:rsidRDefault="00663164" w:rsidP="00840109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63164" w:rsidRPr="000A26FE" w:rsidSect="00821349">
      <w:footerReference w:type="default" r:id="rId14"/>
      <w:pgSz w:w="11906" w:h="16838"/>
      <w:pgMar w:top="1077" w:right="1021" w:bottom="102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49CC4" w14:textId="77777777" w:rsidR="00FE2115" w:rsidRDefault="00FE2115" w:rsidP="00EB04E6">
      <w:pPr>
        <w:spacing w:after="0" w:line="240" w:lineRule="auto"/>
      </w:pPr>
      <w:r>
        <w:separator/>
      </w:r>
    </w:p>
  </w:endnote>
  <w:endnote w:type="continuationSeparator" w:id="0">
    <w:p w14:paraId="28CAD554" w14:textId="77777777" w:rsidR="00FE2115" w:rsidRDefault="00FE2115" w:rsidP="00EB0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B64AB" w14:textId="77777777" w:rsidR="00445365" w:rsidRDefault="004453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B4723" w14:textId="77777777" w:rsidR="00445365" w:rsidRDefault="00445365">
    <w:pPr>
      <w:pStyle w:val="Footer"/>
    </w:pPr>
  </w:p>
  <w:p w14:paraId="47B4C642" w14:textId="77777777" w:rsidR="00445365" w:rsidRDefault="00445365">
    <w:pPr>
      <w:pStyle w:val="Footer"/>
    </w:pPr>
    <w:r>
      <w:tab/>
      <w:t>MIT/GEN/F-01/R4-UGL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D0617" w14:textId="77777777" w:rsidR="00445365" w:rsidRDefault="0044536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9D924" w14:textId="48BAA5E8" w:rsidR="00440A3C" w:rsidRDefault="00440A3C">
    <w:pPr>
      <w:pStyle w:val="Footer"/>
    </w:pPr>
    <w:r>
      <w:tab/>
      <w:t>MIT/GEN/F-01/R4-PGL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C178B" w14:textId="77777777" w:rsidR="00FE2115" w:rsidRDefault="00FE2115" w:rsidP="00EB04E6">
      <w:pPr>
        <w:spacing w:after="0" w:line="240" w:lineRule="auto"/>
      </w:pPr>
      <w:r>
        <w:separator/>
      </w:r>
    </w:p>
  </w:footnote>
  <w:footnote w:type="continuationSeparator" w:id="0">
    <w:p w14:paraId="67DEB9B6" w14:textId="77777777" w:rsidR="00FE2115" w:rsidRDefault="00FE2115" w:rsidP="00EB04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7EAEB" w14:textId="77777777" w:rsidR="00445365" w:rsidRDefault="004453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8A7C5" w14:textId="77777777" w:rsidR="00445365" w:rsidRDefault="004453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1521E" w14:textId="77777777" w:rsidR="00445365" w:rsidRDefault="004453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918FB"/>
    <w:multiLevelType w:val="multilevel"/>
    <w:tmpl w:val="FBA80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2B0A3D"/>
    <w:multiLevelType w:val="multilevel"/>
    <w:tmpl w:val="02C473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994584"/>
    <w:multiLevelType w:val="multilevel"/>
    <w:tmpl w:val="44AAB1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B3724F"/>
    <w:multiLevelType w:val="multilevel"/>
    <w:tmpl w:val="18C20E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EE2B01"/>
    <w:multiLevelType w:val="multilevel"/>
    <w:tmpl w:val="14266B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3A212F"/>
    <w:multiLevelType w:val="hybridMultilevel"/>
    <w:tmpl w:val="7AC43A6A"/>
    <w:lvl w:ilvl="0" w:tplc="6C069B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F6027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D037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700D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D6F1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B42F6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E418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5838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08D9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310770">
    <w:abstractNumId w:val="5"/>
  </w:num>
  <w:num w:numId="2" w16cid:durableId="1066102214">
    <w:abstractNumId w:val="0"/>
  </w:num>
  <w:num w:numId="3" w16cid:durableId="1377313102">
    <w:abstractNumId w:val="2"/>
  </w:num>
  <w:num w:numId="4" w16cid:durableId="159585797">
    <w:abstractNumId w:val="3"/>
  </w:num>
  <w:num w:numId="5" w16cid:durableId="1364987150">
    <w:abstractNumId w:val="1"/>
  </w:num>
  <w:num w:numId="6" w16cid:durableId="8728822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AxMrC0MDM0NbU0MjJV0lEKTi0uzszPAykwNKsFAAnHo0otAAAA"/>
  </w:docVars>
  <w:rsids>
    <w:rsidRoot w:val="0025538D"/>
    <w:rsid w:val="00005F7B"/>
    <w:rsid w:val="00007814"/>
    <w:rsid w:val="00033DA6"/>
    <w:rsid w:val="0005584A"/>
    <w:rsid w:val="000837EF"/>
    <w:rsid w:val="0009488C"/>
    <w:rsid w:val="000A26FE"/>
    <w:rsid w:val="000B0A12"/>
    <w:rsid w:val="000B6F83"/>
    <w:rsid w:val="000C3DA2"/>
    <w:rsid w:val="000F12E1"/>
    <w:rsid w:val="001047A3"/>
    <w:rsid w:val="00117F30"/>
    <w:rsid w:val="00123079"/>
    <w:rsid w:val="00125A2D"/>
    <w:rsid w:val="0013279B"/>
    <w:rsid w:val="001477D0"/>
    <w:rsid w:val="00147DF0"/>
    <w:rsid w:val="00160F33"/>
    <w:rsid w:val="00162E6B"/>
    <w:rsid w:val="00171A13"/>
    <w:rsid w:val="001736C0"/>
    <w:rsid w:val="001A4C9B"/>
    <w:rsid w:val="001B1247"/>
    <w:rsid w:val="001B3108"/>
    <w:rsid w:val="001B64EF"/>
    <w:rsid w:val="001D1B73"/>
    <w:rsid w:val="001E2F0F"/>
    <w:rsid w:val="002140D8"/>
    <w:rsid w:val="002300ED"/>
    <w:rsid w:val="002423E9"/>
    <w:rsid w:val="00253717"/>
    <w:rsid w:val="0025538D"/>
    <w:rsid w:val="00270F18"/>
    <w:rsid w:val="002728E8"/>
    <w:rsid w:val="00275CD8"/>
    <w:rsid w:val="002809FF"/>
    <w:rsid w:val="00282AF4"/>
    <w:rsid w:val="002A20AA"/>
    <w:rsid w:val="002A32DB"/>
    <w:rsid w:val="002A38B4"/>
    <w:rsid w:val="002A65F6"/>
    <w:rsid w:val="002B5469"/>
    <w:rsid w:val="002C25B6"/>
    <w:rsid w:val="002D351A"/>
    <w:rsid w:val="002E0C49"/>
    <w:rsid w:val="002E422D"/>
    <w:rsid w:val="002E6E7A"/>
    <w:rsid w:val="002F7CC6"/>
    <w:rsid w:val="00366D95"/>
    <w:rsid w:val="00367F9D"/>
    <w:rsid w:val="003917BA"/>
    <w:rsid w:val="0039345B"/>
    <w:rsid w:val="003A07BF"/>
    <w:rsid w:val="003A0A97"/>
    <w:rsid w:val="003A10D2"/>
    <w:rsid w:val="003B203E"/>
    <w:rsid w:val="003C5D74"/>
    <w:rsid w:val="003D190F"/>
    <w:rsid w:val="003D24E5"/>
    <w:rsid w:val="003D4A61"/>
    <w:rsid w:val="003E58BD"/>
    <w:rsid w:val="003F59B7"/>
    <w:rsid w:val="003F667B"/>
    <w:rsid w:val="00400617"/>
    <w:rsid w:val="00421FB6"/>
    <w:rsid w:val="00440A3C"/>
    <w:rsid w:val="00445365"/>
    <w:rsid w:val="004478EB"/>
    <w:rsid w:val="00454815"/>
    <w:rsid w:val="00455A84"/>
    <w:rsid w:val="00465395"/>
    <w:rsid w:val="00471782"/>
    <w:rsid w:val="004807E4"/>
    <w:rsid w:val="004B6988"/>
    <w:rsid w:val="004C4EAB"/>
    <w:rsid w:val="004C5A56"/>
    <w:rsid w:val="004F75D9"/>
    <w:rsid w:val="005000E9"/>
    <w:rsid w:val="005023F2"/>
    <w:rsid w:val="005039ED"/>
    <w:rsid w:val="00526F04"/>
    <w:rsid w:val="00530B28"/>
    <w:rsid w:val="00530CC7"/>
    <w:rsid w:val="00537AA9"/>
    <w:rsid w:val="00570CBE"/>
    <w:rsid w:val="005810A7"/>
    <w:rsid w:val="005C274E"/>
    <w:rsid w:val="005D53BA"/>
    <w:rsid w:val="005E76F1"/>
    <w:rsid w:val="006002D4"/>
    <w:rsid w:val="00610382"/>
    <w:rsid w:val="00615391"/>
    <w:rsid w:val="00616BDF"/>
    <w:rsid w:val="00640C0A"/>
    <w:rsid w:val="00654D86"/>
    <w:rsid w:val="006573AD"/>
    <w:rsid w:val="006612A9"/>
    <w:rsid w:val="00663164"/>
    <w:rsid w:val="00663FDE"/>
    <w:rsid w:val="0066649F"/>
    <w:rsid w:val="00671F89"/>
    <w:rsid w:val="0067477C"/>
    <w:rsid w:val="0068163C"/>
    <w:rsid w:val="006849DE"/>
    <w:rsid w:val="006B1A0E"/>
    <w:rsid w:val="006B3E14"/>
    <w:rsid w:val="006B5C77"/>
    <w:rsid w:val="006D341B"/>
    <w:rsid w:val="006E2E5F"/>
    <w:rsid w:val="007071E3"/>
    <w:rsid w:val="00707FCF"/>
    <w:rsid w:val="0071253C"/>
    <w:rsid w:val="007166C3"/>
    <w:rsid w:val="00735408"/>
    <w:rsid w:val="00735E99"/>
    <w:rsid w:val="0074053F"/>
    <w:rsid w:val="00753494"/>
    <w:rsid w:val="0076496F"/>
    <w:rsid w:val="00767369"/>
    <w:rsid w:val="00772A87"/>
    <w:rsid w:val="0079209B"/>
    <w:rsid w:val="00795DF9"/>
    <w:rsid w:val="00796504"/>
    <w:rsid w:val="0079724F"/>
    <w:rsid w:val="007A3602"/>
    <w:rsid w:val="007A5CB4"/>
    <w:rsid w:val="007C515B"/>
    <w:rsid w:val="007C73B3"/>
    <w:rsid w:val="007C78E8"/>
    <w:rsid w:val="007E4DF0"/>
    <w:rsid w:val="007E5156"/>
    <w:rsid w:val="007F69EC"/>
    <w:rsid w:val="007F7E5B"/>
    <w:rsid w:val="00816F7E"/>
    <w:rsid w:val="00821349"/>
    <w:rsid w:val="00840109"/>
    <w:rsid w:val="0085599C"/>
    <w:rsid w:val="00856A93"/>
    <w:rsid w:val="00866214"/>
    <w:rsid w:val="00870A8D"/>
    <w:rsid w:val="00873FF3"/>
    <w:rsid w:val="00874341"/>
    <w:rsid w:val="00892D0B"/>
    <w:rsid w:val="008934A4"/>
    <w:rsid w:val="0089709A"/>
    <w:rsid w:val="008B7F6D"/>
    <w:rsid w:val="008C2FDB"/>
    <w:rsid w:val="008D29D8"/>
    <w:rsid w:val="008E0BF4"/>
    <w:rsid w:val="00920CFE"/>
    <w:rsid w:val="00925280"/>
    <w:rsid w:val="00932566"/>
    <w:rsid w:val="00934415"/>
    <w:rsid w:val="00934CC2"/>
    <w:rsid w:val="00951E64"/>
    <w:rsid w:val="009532AE"/>
    <w:rsid w:val="009801B6"/>
    <w:rsid w:val="00983CE3"/>
    <w:rsid w:val="00986194"/>
    <w:rsid w:val="009A7B6C"/>
    <w:rsid w:val="009B4C92"/>
    <w:rsid w:val="009B6374"/>
    <w:rsid w:val="009C41AC"/>
    <w:rsid w:val="009D4221"/>
    <w:rsid w:val="009D490D"/>
    <w:rsid w:val="009E300D"/>
    <w:rsid w:val="009E3DF3"/>
    <w:rsid w:val="009E6502"/>
    <w:rsid w:val="009E7997"/>
    <w:rsid w:val="00A025D4"/>
    <w:rsid w:val="00A133F8"/>
    <w:rsid w:val="00A2356B"/>
    <w:rsid w:val="00A53B65"/>
    <w:rsid w:val="00A558E6"/>
    <w:rsid w:val="00A613D0"/>
    <w:rsid w:val="00AA72AE"/>
    <w:rsid w:val="00AA7BB5"/>
    <w:rsid w:val="00AB00F4"/>
    <w:rsid w:val="00AB6587"/>
    <w:rsid w:val="00AB67EA"/>
    <w:rsid w:val="00AB6D6E"/>
    <w:rsid w:val="00AD0837"/>
    <w:rsid w:val="00AD1F16"/>
    <w:rsid w:val="00AE4B47"/>
    <w:rsid w:val="00AF4271"/>
    <w:rsid w:val="00AF6EA2"/>
    <w:rsid w:val="00B05464"/>
    <w:rsid w:val="00B0772E"/>
    <w:rsid w:val="00B14BB7"/>
    <w:rsid w:val="00B20AA1"/>
    <w:rsid w:val="00B32842"/>
    <w:rsid w:val="00B35342"/>
    <w:rsid w:val="00B43CD3"/>
    <w:rsid w:val="00B46793"/>
    <w:rsid w:val="00B5656E"/>
    <w:rsid w:val="00B6361F"/>
    <w:rsid w:val="00B778CA"/>
    <w:rsid w:val="00B949A1"/>
    <w:rsid w:val="00B94A21"/>
    <w:rsid w:val="00BA7D71"/>
    <w:rsid w:val="00C02826"/>
    <w:rsid w:val="00C16AE9"/>
    <w:rsid w:val="00C21998"/>
    <w:rsid w:val="00C228E2"/>
    <w:rsid w:val="00C250D9"/>
    <w:rsid w:val="00C27D36"/>
    <w:rsid w:val="00C357FD"/>
    <w:rsid w:val="00C62DDF"/>
    <w:rsid w:val="00C95528"/>
    <w:rsid w:val="00CC1737"/>
    <w:rsid w:val="00CC2BE9"/>
    <w:rsid w:val="00CE04C2"/>
    <w:rsid w:val="00D020E5"/>
    <w:rsid w:val="00D02D8B"/>
    <w:rsid w:val="00D03C58"/>
    <w:rsid w:val="00D041CD"/>
    <w:rsid w:val="00D12CF7"/>
    <w:rsid w:val="00D2324A"/>
    <w:rsid w:val="00D41868"/>
    <w:rsid w:val="00D41D7C"/>
    <w:rsid w:val="00D457F2"/>
    <w:rsid w:val="00D4675D"/>
    <w:rsid w:val="00D5020D"/>
    <w:rsid w:val="00D72F49"/>
    <w:rsid w:val="00D807C3"/>
    <w:rsid w:val="00D83260"/>
    <w:rsid w:val="00D93C25"/>
    <w:rsid w:val="00D95B1F"/>
    <w:rsid w:val="00DA0B54"/>
    <w:rsid w:val="00DA3C84"/>
    <w:rsid w:val="00DA725C"/>
    <w:rsid w:val="00DB2DCA"/>
    <w:rsid w:val="00DE68ED"/>
    <w:rsid w:val="00DF20A0"/>
    <w:rsid w:val="00DF3989"/>
    <w:rsid w:val="00E06130"/>
    <w:rsid w:val="00E15739"/>
    <w:rsid w:val="00E168A5"/>
    <w:rsid w:val="00E26A95"/>
    <w:rsid w:val="00E570AE"/>
    <w:rsid w:val="00E574C3"/>
    <w:rsid w:val="00E7065A"/>
    <w:rsid w:val="00E805D6"/>
    <w:rsid w:val="00E82892"/>
    <w:rsid w:val="00E933E9"/>
    <w:rsid w:val="00EA67EF"/>
    <w:rsid w:val="00EB04E6"/>
    <w:rsid w:val="00EB155D"/>
    <w:rsid w:val="00EC0516"/>
    <w:rsid w:val="00EC0F51"/>
    <w:rsid w:val="00EC45EE"/>
    <w:rsid w:val="00EE15BE"/>
    <w:rsid w:val="00EE67DE"/>
    <w:rsid w:val="00F04A0A"/>
    <w:rsid w:val="00F06436"/>
    <w:rsid w:val="00F06AEE"/>
    <w:rsid w:val="00F11222"/>
    <w:rsid w:val="00F14250"/>
    <w:rsid w:val="00F206BD"/>
    <w:rsid w:val="00F307FA"/>
    <w:rsid w:val="00F46810"/>
    <w:rsid w:val="00F55E1F"/>
    <w:rsid w:val="00F733F5"/>
    <w:rsid w:val="00F76FC0"/>
    <w:rsid w:val="00FB4250"/>
    <w:rsid w:val="00FB5D4A"/>
    <w:rsid w:val="00FC0AD9"/>
    <w:rsid w:val="00FE2115"/>
    <w:rsid w:val="00FE337C"/>
    <w:rsid w:val="00FE60B5"/>
    <w:rsid w:val="00FF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4109B5"/>
  <w15:chartTrackingRefBased/>
  <w15:docId w15:val="{1972747D-5637-4DB9-A70F-51DCE7296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06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D0837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D0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0061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Style2">
    <w:name w:val="Style2"/>
    <w:basedOn w:val="DefaultParagraphFont"/>
    <w:uiPriority w:val="1"/>
    <w:qFormat/>
    <w:rsid w:val="00C250D9"/>
    <w:rPr>
      <w:rFonts w:asciiTheme="minorHAnsi" w:hAnsiTheme="minorHAnsi"/>
      <w:sz w:val="24"/>
    </w:rPr>
  </w:style>
  <w:style w:type="paragraph" w:styleId="NormalWeb">
    <w:name w:val="Normal (Web)"/>
    <w:basedOn w:val="Normal"/>
    <w:uiPriority w:val="99"/>
    <w:semiHidden/>
    <w:unhideWhenUsed/>
    <w:rsid w:val="00147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PlaceholderText">
    <w:name w:val="Placeholder Text"/>
    <w:basedOn w:val="DefaultParagraphFont"/>
    <w:uiPriority w:val="99"/>
    <w:semiHidden/>
    <w:rsid w:val="008C2FDB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6573A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73A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B04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4E6"/>
  </w:style>
  <w:style w:type="paragraph" w:styleId="Footer">
    <w:name w:val="footer"/>
    <w:basedOn w:val="Normal"/>
    <w:link w:val="FooterChar"/>
    <w:uiPriority w:val="99"/>
    <w:unhideWhenUsed/>
    <w:rsid w:val="00EB04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4E6"/>
  </w:style>
  <w:style w:type="character" w:customStyle="1" w:styleId="normaltextrun">
    <w:name w:val="normaltextrun"/>
    <w:basedOn w:val="DefaultParagraphFont"/>
    <w:rsid w:val="00123079"/>
  </w:style>
  <w:style w:type="character" w:customStyle="1" w:styleId="eop">
    <w:name w:val="eop"/>
    <w:basedOn w:val="DefaultParagraphFont"/>
    <w:rsid w:val="00123079"/>
  </w:style>
  <w:style w:type="paragraph" w:customStyle="1" w:styleId="paragraph">
    <w:name w:val="paragraph"/>
    <w:basedOn w:val="Normal"/>
    <w:rsid w:val="009344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3158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618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399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854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613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36AF5C15C594F6F99FBFB1ACCEC81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DB1AF-F953-4F42-B779-25481A5862F1}"/>
      </w:docPartPr>
      <w:docPartBody>
        <w:p w:rsidR="0006022E" w:rsidRDefault="009F797F" w:rsidP="009F797F">
          <w:pPr>
            <w:pStyle w:val="536AF5C15C594F6F99FBFB1ACCEC8161"/>
          </w:pPr>
          <w:r>
            <w:rPr>
              <w:rStyle w:val="PlaceholderText"/>
            </w:rPr>
            <w:t>Enter course name.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A51"/>
    <w:rsid w:val="00051C6B"/>
    <w:rsid w:val="0006022E"/>
    <w:rsid w:val="001101E5"/>
    <w:rsid w:val="0014129F"/>
    <w:rsid w:val="00146205"/>
    <w:rsid w:val="00151073"/>
    <w:rsid w:val="00161E7D"/>
    <w:rsid w:val="0018486A"/>
    <w:rsid w:val="0027233E"/>
    <w:rsid w:val="002D378C"/>
    <w:rsid w:val="003D24E5"/>
    <w:rsid w:val="0042186A"/>
    <w:rsid w:val="00453B9A"/>
    <w:rsid w:val="0048784B"/>
    <w:rsid w:val="004901A5"/>
    <w:rsid w:val="004B51FC"/>
    <w:rsid w:val="00514610"/>
    <w:rsid w:val="005647D9"/>
    <w:rsid w:val="005A63FF"/>
    <w:rsid w:val="005D74C0"/>
    <w:rsid w:val="005F2F27"/>
    <w:rsid w:val="006025A3"/>
    <w:rsid w:val="006B263B"/>
    <w:rsid w:val="007B5BCC"/>
    <w:rsid w:val="007C76DE"/>
    <w:rsid w:val="00851398"/>
    <w:rsid w:val="00880FBE"/>
    <w:rsid w:val="008B13F0"/>
    <w:rsid w:val="008B791D"/>
    <w:rsid w:val="008E248E"/>
    <w:rsid w:val="00964ADE"/>
    <w:rsid w:val="0098417C"/>
    <w:rsid w:val="009F797F"/>
    <w:rsid w:val="00A31F1C"/>
    <w:rsid w:val="00A91608"/>
    <w:rsid w:val="00B14BB7"/>
    <w:rsid w:val="00B56020"/>
    <w:rsid w:val="00B70A4C"/>
    <w:rsid w:val="00B75C45"/>
    <w:rsid w:val="00BC327D"/>
    <w:rsid w:val="00C130F1"/>
    <w:rsid w:val="00CF0C63"/>
    <w:rsid w:val="00D0788B"/>
    <w:rsid w:val="00E136A9"/>
    <w:rsid w:val="00E44BB7"/>
    <w:rsid w:val="00E808E1"/>
    <w:rsid w:val="00F30A2F"/>
    <w:rsid w:val="00F526E7"/>
    <w:rsid w:val="00F91A51"/>
    <w:rsid w:val="00FF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F797F"/>
    <w:rPr>
      <w:color w:val="808080"/>
    </w:rPr>
  </w:style>
  <w:style w:type="paragraph" w:customStyle="1" w:styleId="536AF5C15C594F6F99FBFB1ACCEC8161">
    <w:name w:val="536AF5C15C594F6F99FBFB1ACCEC8161"/>
    <w:rsid w:val="009F797F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E0AB2BC5732E498C82E0889B56EE47" ma:contentTypeVersion="0" ma:contentTypeDescription="Create a new document." ma:contentTypeScope="" ma:versionID="d5c4e64dab377004b665ef4ec14b1b9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406F75-9FF6-418E-B8A2-75386CD5552E}"/>
</file>

<file path=customXml/itemProps2.xml><?xml version="1.0" encoding="utf-8"?>
<ds:datastoreItem xmlns:ds="http://schemas.openxmlformats.org/officeDocument/2006/customXml" ds:itemID="{86864893-D1E1-4445-8D7A-AB307E7E1E6A}"/>
</file>

<file path=customXml/itemProps3.xml><?xml version="1.0" encoding="utf-8"?>
<ds:datastoreItem xmlns:ds="http://schemas.openxmlformats.org/officeDocument/2006/customXml" ds:itemID="{F88FDD9C-15ED-4BDE-A822-89ACA71722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MAHE-MIT-00</dc:creator>
  <cp:keywords/>
  <dc:description/>
  <cp:lastModifiedBy>Mamatha Balachandra [MAHE-MIT]</cp:lastModifiedBy>
  <cp:revision>6</cp:revision>
  <dcterms:created xsi:type="dcterms:W3CDTF">2025-01-20T05:10:00Z</dcterms:created>
  <dcterms:modified xsi:type="dcterms:W3CDTF">2026-01-02T06:22:00Z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319c7aafef752fd83f08cc01edc7b5011ae2d083a8a7746ada75015822009c59</vt:lpwstr>
  </property>
  <property fmtid="{D5CDD505-2E9C-101B-9397-08002B2CF9AE}" pid="3" name="ContentTypeId">
    <vt:lpwstr>0x010100AAE0AB2BC5732E498C82E0889B56EE47</vt:lpwstr>
  </property>
</Properties>
</file>