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1A4" w:rsidRDefault="00AC48FA" w:rsidP="007201A4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6" o:spid="_x0000_s1028" type="#_x0000_t202" style="position:absolute;margin-left:278.65pt;margin-top:-33.8pt;width:221.9pt;height:47.5pt;z-index:25168896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" stroked="f">
            <v:textbox style="mso-next-textbox:#Text Box 26;mso-fit-shape-to-text:t">
              <w:txbxContent>
                <w:p w:rsidR="00FC59ED" w:rsidRPr="0076399D" w:rsidRDefault="00FC59ED" w:rsidP="007201A4">
                  <w:pPr>
                    <w:spacing w:after="0" w:line="240" w:lineRule="auto"/>
                    <w:jc w:val="right"/>
                    <w:rPr>
                      <w:color w:val="8496B0" w:themeColor="text2" w:themeTint="99"/>
                    </w:rPr>
                  </w:pPr>
                  <w:r w:rsidRPr="0076399D">
                    <w:rPr>
                      <w:color w:val="8496B0" w:themeColor="text2" w:themeTint="99"/>
                    </w:rPr>
                    <w:t>www.abhaynarnaware.com</w:t>
                  </w:r>
                </w:p>
                <w:p w:rsidR="00FC59ED" w:rsidRDefault="00FC59ED" w:rsidP="007201A4">
                  <w:pPr>
                    <w:spacing w:after="0" w:line="240" w:lineRule="auto"/>
                    <w:jc w:val="right"/>
                    <w:rPr>
                      <w:color w:val="8496B0" w:themeColor="text2" w:themeTint="99"/>
                    </w:rPr>
                  </w:pPr>
                  <w:r w:rsidRPr="0076399D">
                    <w:rPr>
                      <w:color w:val="8496B0" w:themeColor="text2" w:themeTint="99"/>
                    </w:rPr>
                    <w:t xml:space="preserve">Mobile: - </w:t>
                  </w:r>
                  <w:r w:rsidR="00F33EA3" w:rsidRPr="0076399D">
                    <w:rPr>
                      <w:color w:val="8496B0" w:themeColor="text2" w:themeTint="99"/>
                    </w:rPr>
                    <w:t>9960732614</w:t>
                  </w:r>
                </w:p>
                <w:p w:rsidR="00F04821" w:rsidRPr="0076399D" w:rsidRDefault="00AC48FA" w:rsidP="007201A4">
                  <w:pPr>
                    <w:spacing w:after="0" w:line="240" w:lineRule="auto"/>
                    <w:jc w:val="right"/>
                    <w:rPr>
                      <w:color w:val="8496B0" w:themeColor="text2" w:themeTint="99"/>
                    </w:rPr>
                  </w:pPr>
                  <w:hyperlink r:id="rId6" w:history="1">
                    <w:r w:rsidR="00F04821">
                      <w:rPr>
                        <w:rStyle w:val="Hyperlink"/>
                      </w:rPr>
                      <w:t>https://www.linkedin.com/in/abhaysofttech/</w:t>
                    </w:r>
                  </w:hyperlink>
                </w:p>
              </w:txbxContent>
            </v:textbox>
          </v:shape>
        </w:pict>
      </w:r>
      <w:r>
        <w:rPr>
          <w:noProof/>
        </w:rPr>
        <w:pict>
          <v:shape id="_x0000_s1027" type="#_x0000_t202" style="position:absolute;margin-left:37.85pt;margin-top:-10.65pt;width:211.55pt;height:33.3pt;z-index:25169408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" filled="f" stroked="f">
            <v:textbox style="mso-next-textbox:#_x0000_s1027">
              <w:txbxContent>
                <w:p w:rsidR="00FC59ED" w:rsidRDefault="00F33EA3" w:rsidP="00F33EA3">
                  <w:pPr>
                    <w:spacing w:after="0" w:line="240" w:lineRule="auto"/>
                    <w:rPr>
                      <w:rFonts w:ascii="Cambria" w:hAnsi="Cambria"/>
                      <w:b/>
                      <w:color w:val="8496B0" w:themeColor="text2" w:themeTint="99"/>
                    </w:rPr>
                  </w:pPr>
                  <w:r>
                    <w:rPr>
                      <w:rFonts w:ascii="Cambria" w:hAnsi="Cambria"/>
                      <w:b/>
                      <w:color w:val="8496B0" w:themeColor="text2" w:themeTint="99"/>
                    </w:rPr>
                    <w:t xml:space="preserve">SENIOR </w:t>
                  </w:r>
                  <w:r w:rsidR="00FC59ED">
                    <w:rPr>
                      <w:rFonts w:ascii="Cambria" w:hAnsi="Cambria"/>
                      <w:b/>
                      <w:color w:val="8496B0" w:themeColor="text2" w:themeTint="99"/>
                    </w:rPr>
                    <w:t>SOFTWARE ENGINEER</w:t>
                  </w:r>
                </w:p>
                <w:p w:rsidR="00F33EA3" w:rsidRPr="00DD4E63" w:rsidRDefault="00F33EA3" w:rsidP="00F33EA3">
                  <w:pPr>
                    <w:spacing w:after="0" w:line="240" w:lineRule="auto"/>
                    <w:rPr>
                      <w:rFonts w:ascii="Cambria" w:hAnsi="Cambria"/>
                      <w:b/>
                      <w:color w:val="595959" w:themeColor="text1" w:themeTint="A6"/>
                    </w:rPr>
                  </w:pPr>
                  <w:r>
                    <w:rPr>
                      <w:rFonts w:ascii="Cambria" w:hAnsi="Cambria"/>
                      <w:b/>
                      <w:color w:val="8496B0" w:themeColor="text2" w:themeTint="99"/>
                    </w:rPr>
                    <w:t>(ZENSAR Technologies Pune)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2" o:spid="_x0000_s1054" type="#_x0000_t202" style="position:absolute;margin-left:40.2pt;margin-top:22.05pt;width:159pt;height:21.9pt;z-index:25171558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" filled="f" stroked="f">
            <v:textbox style="mso-next-textbox:#Text Box 2">
              <w:txbxContent>
                <w:p w:rsidR="00FC59ED" w:rsidRPr="00DD4E63" w:rsidRDefault="00FC59ED" w:rsidP="009D272B">
                  <w:pPr>
                    <w:rPr>
                      <w:rFonts w:ascii="Cambria" w:hAnsi="Cambria"/>
                      <w:b/>
                      <w:color w:val="595959" w:themeColor="text1" w:themeTint="A6"/>
                    </w:rPr>
                  </w:pPr>
                  <w:r>
                    <w:rPr>
                      <w:rFonts w:ascii="Cambria" w:hAnsi="Cambria"/>
                      <w:b/>
                      <w:color w:val="8496B0" w:themeColor="text2" w:themeTint="99"/>
                    </w:rPr>
                    <w:t>abhaysoft</w:t>
                  </w:r>
                  <w:r w:rsidR="00AC48FA">
                    <w:rPr>
                      <w:rFonts w:ascii="Cambria" w:hAnsi="Cambria"/>
                      <w:b/>
                      <w:color w:val="8496B0" w:themeColor="text2" w:themeTint="99"/>
                    </w:rPr>
                    <w:t>tech</w:t>
                  </w:r>
                  <w:bookmarkStart w:id="0" w:name="_GoBack"/>
                  <w:bookmarkEnd w:id="0"/>
                  <w:r>
                    <w:rPr>
                      <w:rFonts w:ascii="Cambria" w:hAnsi="Cambria"/>
                      <w:b/>
                      <w:color w:val="8496B0" w:themeColor="text2" w:themeTint="99"/>
                    </w:rPr>
                    <w:t>@gmail.com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202" style="position:absolute;margin-left:38.85pt;margin-top:-41.25pt;width:297.35pt;height:50.7pt;z-index:2516879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" stroked="f">
            <v:textbox style="mso-next-textbox:#_x0000_s1029">
              <w:txbxContent>
                <w:p w:rsidR="00FC59ED" w:rsidRPr="0076399D" w:rsidRDefault="00FC59ED" w:rsidP="007201A4">
                  <w:pPr>
                    <w:rPr>
                      <w:rFonts w:ascii="Cambria" w:hAnsi="Cambria"/>
                      <w:b/>
                      <w:color w:val="595959" w:themeColor="text1" w:themeTint="A6"/>
                      <w:sz w:val="48"/>
                    </w:rPr>
                  </w:pPr>
                  <w:r w:rsidRPr="0076399D">
                    <w:rPr>
                      <w:rFonts w:ascii="Cambria" w:hAnsi="Cambria"/>
                      <w:b/>
                      <w:color w:val="8496B0" w:themeColor="text2" w:themeTint="99"/>
                      <w:sz w:val="48"/>
                    </w:rPr>
                    <w:t>ABHAY</w:t>
                  </w:r>
                  <w:r w:rsidR="00F33EA3">
                    <w:rPr>
                      <w:rFonts w:ascii="Cambria" w:hAnsi="Cambria"/>
                      <w:b/>
                      <w:color w:val="8496B0" w:themeColor="text2" w:themeTint="99"/>
                      <w:sz w:val="48"/>
                    </w:rPr>
                    <w:t xml:space="preserve"> </w:t>
                  </w:r>
                  <w:r w:rsidRPr="0076399D">
                    <w:rPr>
                      <w:rFonts w:ascii="Cambria" w:hAnsi="Cambria"/>
                      <w:b/>
                      <w:color w:val="595959" w:themeColor="text1" w:themeTint="A6"/>
                      <w:sz w:val="48"/>
                    </w:rPr>
                    <w:t>NARNAWARE</w:t>
                  </w:r>
                </w:p>
              </w:txbxContent>
            </v:textbox>
          </v:shape>
        </w:pict>
      </w:r>
      <w:r w:rsidR="008163AE">
        <w:rPr>
          <w:noProof/>
        </w:rPr>
        <w:drawing>
          <wp:anchor distT="0" distB="0" distL="114300" distR="114300" simplePos="0" relativeHeight="251684352" behindDoc="0" locked="0" layoutInCell="1" allowOverlap="1" wp14:anchorId="261FDEC2" wp14:editId="2FB18C9F">
            <wp:simplePos x="0" y="0"/>
            <wp:positionH relativeFrom="column">
              <wp:posOffset>-388620</wp:posOffset>
            </wp:positionH>
            <wp:positionV relativeFrom="paragraph">
              <wp:posOffset>-640080</wp:posOffset>
            </wp:positionV>
            <wp:extent cx="868680" cy="125639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hay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256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>
          <v:rect id="Rectangle 28" o:spid="_x0000_s1026" style="position:absolute;margin-left:-71.25pt;margin-top:-71.25pt;width:26.05pt;height:840pt;z-index:251686912;visibility:visible;mso-position-horizontal-relative:text;mso-position-vertical-relative:text;mso-width-relative:margin;mso-height-relative:margin;v-text-anchor:middle" fillcolor="#a5a5a5 [3206]" strokecolor="#f2f2f2 [3041]" strokeweight="3pt">
            <v:shadow on="t" type="perspective" color="#525252 [1606]" opacity=".5" offset="1pt" offset2="-1pt"/>
          </v:rect>
        </w:pict>
      </w:r>
    </w:p>
    <w:p w:rsidR="007201A4" w:rsidRDefault="00AC48FA" w:rsidP="007201A4">
      <w:r>
        <w:rPr>
          <w:noProof/>
        </w:rPr>
        <w:pict>
          <v:shape id="Text Box 197" o:spid="_x0000_s1030" type="#_x0000_t202" style="position:absolute;margin-left:229.5pt;margin-top:3.75pt;width:273.15pt;height:46.5pt;z-index:2517135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" filled="f" stroked="f">
            <v:textbox style="mso-next-textbox:#Text Box 197">
              <w:txbxContent>
                <w:p w:rsidR="00FC59ED" w:rsidRDefault="00FC59ED" w:rsidP="00AB53F7">
                  <w:pPr>
                    <w:spacing w:after="0" w:line="240" w:lineRule="auto"/>
                    <w:jc w:val="right"/>
                    <w:rPr>
                      <w:color w:val="8496B0" w:themeColor="text2" w:themeTint="99"/>
                    </w:rPr>
                  </w:pPr>
                  <w:r>
                    <w:rPr>
                      <w:color w:val="8496B0" w:themeColor="text2" w:themeTint="99"/>
                    </w:rPr>
                    <w:t>Education: - Master in Computer Application (2015)</w:t>
                  </w:r>
                </w:p>
                <w:p w:rsidR="00FC59ED" w:rsidRPr="0076399D" w:rsidRDefault="00FC59ED" w:rsidP="00AB53F7">
                  <w:pPr>
                    <w:spacing w:after="0" w:line="240" w:lineRule="auto"/>
                    <w:jc w:val="right"/>
                    <w:rPr>
                      <w:color w:val="8496B0" w:themeColor="text2" w:themeTint="99"/>
                    </w:rPr>
                  </w:pPr>
                  <w:r>
                    <w:rPr>
                      <w:color w:val="8496B0" w:themeColor="text2" w:themeTint="99"/>
                    </w:rPr>
                    <w:t>Bachelor in Computer Application (2010)</w:t>
                  </w:r>
                </w:p>
              </w:txbxContent>
            </v:textbox>
          </v:shape>
        </w:pict>
      </w:r>
      <w:r w:rsidR="007201A4">
        <w:rPr>
          <w:noProof/>
        </w:rPr>
        <w:drawing>
          <wp:anchor distT="0" distB="0" distL="114300" distR="114300" simplePos="0" relativeHeight="251632128" behindDoc="0" locked="0" layoutInCell="1" allowOverlap="1">
            <wp:simplePos x="0" y="0"/>
            <wp:positionH relativeFrom="column">
              <wp:posOffset>2531745</wp:posOffset>
            </wp:positionH>
            <wp:positionV relativeFrom="paragraph">
              <wp:posOffset>499110</wp:posOffset>
            </wp:positionV>
            <wp:extent cx="278130" cy="278130"/>
            <wp:effectExtent l="0" t="0" r="7620" b="7620"/>
            <wp:wrapThrough wrapText="bothSides">
              <wp:wrapPolygon edited="0">
                <wp:start x="5918" y="0"/>
                <wp:lineTo x="0" y="2959"/>
                <wp:lineTo x="0" y="16274"/>
                <wp:lineTo x="4438" y="20712"/>
                <wp:lineTo x="16274" y="20712"/>
                <wp:lineTo x="20712" y="16274"/>
                <wp:lineTo x="20712" y="2959"/>
                <wp:lineTo x="14795" y="0"/>
                <wp:lineTo x="5918" y="0"/>
              </wp:wrapPolygon>
            </wp:wrapThrough>
            <wp:docPr id="30" name="Picture 30" descr="C:\Users\1020845\Pictures\reg\user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020845\Pictures\reg\user6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line id="Straight Connector 23" o:spid="_x0000_s1051" style="position:absolute;z-index:251689984;visibility:visible;mso-position-horizontal-relative:text;mso-position-vertical-relative:text;mso-width-relative:margin" from="-25.05pt,50.7pt" to="188.45pt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" strokecolor="#bfbfbf [2412]" strokeweight=".5pt">
            <v:stroke joinstyle="miter"/>
          </v:line>
        </w:pict>
      </w:r>
      <w:r>
        <w:rPr>
          <w:noProof/>
        </w:rPr>
        <w:pict>
          <v:line id="Straight Connector 24" o:spid="_x0000_s1050" style="position:absolute;z-index:251693056;visibility:visible;mso-position-horizontal-relative:text;mso-position-vertical-relative:text;mso-width-relative:margin" from="287.45pt,50.6pt" to="487.8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" strokecolor="#bfbfbf [2412]" strokeweight=".5pt">
            <v:stroke joinstyle="miter"/>
          </v:line>
        </w:pict>
      </w:r>
      <w:r>
        <w:rPr>
          <w:noProof/>
        </w:rPr>
        <w:pict>
          <v:shape id="_x0000_s1033" type="#_x0000_t202" style="position:absolute;margin-left:215.3pt;margin-top:39.45pt;width:75.1pt;height:25pt;z-index:251692032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" filled="f" stroked="f">
            <v:textbox style="mso-next-textbox:#_x0000_s1033">
              <w:txbxContent>
                <w:p w:rsidR="00FC59ED" w:rsidRPr="004C23E0" w:rsidRDefault="00FC59ED" w:rsidP="007201A4">
                  <w:pPr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 w:rsidRPr="004C23E0">
                    <w:rPr>
                      <w:rFonts w:ascii="Cambria" w:hAnsi="Cambria"/>
                      <w:b/>
                      <w:color w:val="7F7F7F" w:themeColor="text1" w:themeTint="80"/>
                    </w:rPr>
                    <w:t>SUMMARY</w:t>
                  </w:r>
                </w:p>
              </w:txbxContent>
            </v:textbox>
            <w10:wrap type="square"/>
          </v:shape>
        </w:pict>
      </w:r>
    </w:p>
    <w:p w:rsidR="006F1A6A" w:rsidRDefault="00AC48FA">
      <w:pPr>
        <w:rPr>
          <w:noProof/>
        </w:rPr>
      </w:pPr>
      <w:r>
        <w:rPr>
          <w:noProof/>
        </w:rPr>
        <w:pict>
          <v:shape id="_x0000_s1032" type="#_x0000_t202" style="position:absolute;margin-left:-25.05pt;margin-top:48.85pt;width:517.75pt;height:227.8pt;z-index:251695104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" filled="f" stroked="f">
            <v:textbox style="mso-next-textbox:#_x0000_s1032">
              <w:txbxContent>
                <w:p w:rsidR="007E561B" w:rsidRPr="007E561B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>6.10 years of experience distinguished by commendable performance and proven results, with strong experience in areas of UX/UI Designer &amp; Development, Web Service implementation and project support</w:t>
                  </w:r>
                </w:p>
                <w:p w:rsidR="007E561B" w:rsidRPr="007E561B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>Experience across multiple domain including UI application developer</w:t>
                  </w:r>
                </w:p>
                <w:p w:rsidR="007E561B" w:rsidRPr="007E561B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>Good consulting experience in working with onsite clients in the APAC, EMEA and AMER regions</w:t>
                  </w:r>
                </w:p>
                <w:p w:rsidR="007E561B" w:rsidRPr="007E561B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>Strong ability to work together with teams through influence while also functioning as an individual contributor/team member</w:t>
                  </w:r>
                </w:p>
                <w:p w:rsidR="007E561B" w:rsidRPr="007E561B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>Displayed outstanding ability in handling multiple projects s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>imultaneously and producing high</w:t>
                  </w: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 xml:space="preserve"> quality deliverables</w:t>
                  </w:r>
                </w:p>
                <w:p w:rsidR="00FC59ED" w:rsidRPr="007E561B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>Ability to create technical specification documents and solution design documents</w:t>
                  </w:r>
                </w:p>
              </w:txbxContent>
            </v:textbox>
            <w10:wrap type="square"/>
          </v:shape>
        </w:pict>
      </w:r>
      <w:r w:rsidR="007E561B">
        <w:rPr>
          <w:noProof/>
        </w:rPr>
        <w:drawing>
          <wp:anchor distT="0" distB="0" distL="114300" distR="114300" simplePos="0" relativeHeight="251635200" behindDoc="0" locked="0" layoutInCell="1" allowOverlap="1">
            <wp:simplePos x="0" y="0"/>
            <wp:positionH relativeFrom="column">
              <wp:posOffset>1863090</wp:posOffset>
            </wp:positionH>
            <wp:positionV relativeFrom="paragraph">
              <wp:posOffset>3585845</wp:posOffset>
            </wp:positionV>
            <wp:extent cx="262255" cy="262255"/>
            <wp:effectExtent l="0" t="0" r="4445" b="4445"/>
            <wp:wrapNone/>
            <wp:docPr id="29" name="Picture 29" descr="C:\Users\1020845\Pictures\reg\resume-lg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020845\Pictures\reg\resume-lg-ic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encilGrayscale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31" type="#_x0000_t202" style="position:absolute;margin-left:160.35pt;margin-top:282.15pt;width:184.5pt;height:19.9pt;z-index:251699200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" filled="f" stroked="f">
            <v:textbox style="mso-next-textbox:#_x0000_s1031">
              <w:txbxContent>
                <w:p w:rsidR="00FC59ED" w:rsidRPr="004C23E0" w:rsidRDefault="00FC59ED" w:rsidP="007201A4">
                  <w:pPr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b/>
                      <w:color w:val="7F7F7F" w:themeColor="text1" w:themeTint="80"/>
                    </w:rPr>
                    <w:t>PROFESSIONAL SUMMARY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line id="Straight Connector 18" o:spid="_x0000_s1053" style="position:absolute;z-index:251698176;visibility:visible;mso-position-horizontal-relative:text;mso-position-vertical-relative:text;mso-width-relative:margin" from="311.25pt,293.1pt" to="487.4pt,2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" strokecolor="#bfbfbf [2412]" strokeweight=".5pt">
            <v:stroke joinstyle="miter"/>
          </v:line>
        </w:pict>
      </w:r>
      <w:r>
        <w:rPr>
          <w:noProof/>
        </w:rPr>
        <w:pict>
          <v:line id="Straight Connector 20" o:spid="_x0000_s1052" style="position:absolute;z-index:251697152;visibility:visible;mso-position-horizontal-relative:text;mso-position-vertical-relative:text;mso-width-relative:margin;mso-height-relative:margin" from="-22.5pt,292.35pt" to="139.5pt,2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" strokecolor="#bfbfbf [2412]" strokeweight=".5pt">
            <v:stroke joinstyle="miter"/>
          </v:line>
        </w:pict>
      </w:r>
      <w:r>
        <w:rPr>
          <w:noProof/>
        </w:rPr>
        <w:pict>
          <v:shape id="_x0000_s1034" type="#_x0000_t202" style="position:absolute;margin-left:-26.55pt;margin-top:309.6pt;width:522.75pt;height:517.5pt;z-index:251700224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" filled="f" stroked="f">
            <v:textbox style="mso-next-textbox:#_x0000_s1034">
              <w:txbxContent>
                <w:p w:rsidR="00FC59ED" w:rsidRPr="00523FC0" w:rsidRDefault="00F33EA3" w:rsidP="007201A4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Senior </w:t>
                  </w:r>
                  <w:r w:rsidR="00FC59ED" w:rsidRPr="00523FC0">
                    <w:rPr>
                      <w:rFonts w:ascii="Cambria" w:hAnsi="Cambria"/>
                      <w:color w:val="7F7F7F" w:themeColor="text1" w:themeTint="80"/>
                    </w:rPr>
                    <w:t xml:space="preserve">Software Engineer with 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>6</w:t>
                  </w:r>
                  <w:r w:rsidR="007E561B">
                    <w:rPr>
                      <w:rFonts w:ascii="Cambria" w:hAnsi="Cambria"/>
                      <w:color w:val="7F7F7F" w:themeColor="text1" w:themeTint="80"/>
                    </w:rPr>
                    <w:t>.10</w:t>
                  </w:r>
                  <w:r w:rsidR="00FC59ED" w:rsidRPr="00523FC0">
                    <w:rPr>
                      <w:rFonts w:ascii="Cambria" w:hAnsi="Cambria"/>
                      <w:color w:val="7F7F7F" w:themeColor="text1" w:themeTint="80"/>
                    </w:rPr>
                    <w:t xml:space="preserve"> years of experience in Application Software Design, Object Oriented Design, Development, Analysis, Documentation, Debugging, Testing and Implementation.</w:t>
                  </w:r>
                </w:p>
                <w:p w:rsidR="00FC59ED" w:rsidRPr="00523FC0" w:rsidRDefault="00FC59ED" w:rsidP="007201A4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Good experience in software development life cycle (SDLC) in developing and designing user experiences of web applications using HTML5/HTML/XHTML, CSS/CSS3, JavaScript, jQuery and Ajax.</w:t>
                  </w:r>
                </w:p>
                <w:p w:rsidR="00FC59ED" w:rsidRPr="00523FC0" w:rsidRDefault="00FC59ED" w:rsidP="007201A4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Extensive experience in developing Android and IOS Hybrid mobile application using Angular JS and IONIC Framework.</w:t>
                  </w:r>
                </w:p>
                <w:p w:rsidR="00FC59ED" w:rsidRPr="00523FC0" w:rsidRDefault="00FC59ED" w:rsidP="00540CD9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 xml:space="preserve">Extensive experience in developing web page quickly and effectively using </w:t>
                  </w:r>
                  <w:r w:rsidR="00F33EA3">
                    <w:rPr>
                      <w:rFonts w:ascii="Cambria" w:hAnsi="Cambria"/>
                      <w:color w:val="7F7F7F" w:themeColor="text1" w:themeTint="80"/>
                    </w:rPr>
                    <w:t xml:space="preserve">Angular7, </w:t>
                  </w: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Angular JS, jQuery, HTML5, CSS3, Responsive Web Design, Bootstrap.</w:t>
                  </w:r>
                </w:p>
                <w:p w:rsidR="00FC59ED" w:rsidRPr="00523FC0" w:rsidRDefault="00FC59ED" w:rsidP="007201A4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Extensive experience in development of cross browser compatible web pages using HTML/HTML5, Java Script, jQuery,, AJAX,  CSS/CSS3 and MVC Framework.</w:t>
                  </w:r>
                </w:p>
                <w:p w:rsidR="00FC59ED" w:rsidRPr="00523FC0" w:rsidRDefault="00FC59ED" w:rsidP="007201A4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Experience on working with CSS Background, CSS Layouts, CSS positioning, CSS text, CSS border, CSS margin, CSS padding, CSS table, classes, Pseudo elements and CSS behaviors in CSS.</w:t>
                  </w:r>
                </w:p>
                <w:p w:rsidR="00FC59ED" w:rsidRDefault="00FC59ED" w:rsidP="004240EF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>Expert in develop web pages for different devices like Mobile, Tablet and Desktop using RWD and Twitter Bootstrap.</w:t>
                  </w:r>
                </w:p>
                <w:p w:rsidR="007E561B" w:rsidRPr="006C59F0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Experience with various MVC frameworks like AngularJS, UnderscoreJS, and NodeJS etc.</w:t>
                  </w:r>
                </w:p>
                <w:p w:rsidR="007E561B" w:rsidRPr="006C59F0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Extensively developed Rich Internet Applications and various UI widgets using jQuery.</w:t>
                  </w:r>
                </w:p>
                <w:p w:rsidR="007E561B" w:rsidRPr="006C59F0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Strong experienced in various IDEs like Eclipse, Edit Plus, Sublime text, Notepad++, Adobe Photoshop and brackets.</w:t>
                  </w:r>
                </w:p>
                <w:p w:rsidR="007E561B" w:rsidRPr="007E561B" w:rsidRDefault="007E561B" w:rsidP="007E561B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Extensive Experience in Applications using AJAX, Object Oriented (OO) JavaScript, JSON, and XML.</w:t>
                  </w:r>
                </w:p>
              </w:txbxContent>
            </v:textbox>
          </v:shape>
        </w:pict>
      </w:r>
      <w:r w:rsidR="007201A4">
        <w:br w:type="page"/>
      </w:r>
    </w:p>
    <w:p w:rsidR="00BD1D41" w:rsidRDefault="00AC48FA">
      <w:r>
        <w:rPr>
          <w:noProof/>
        </w:rPr>
        <w:lastRenderedPageBreak/>
        <w:pict>
          <v:shape id="_x0000_s1059" type="#_x0000_t202" style="position:absolute;margin-left:-14.85pt;margin-top:463.8pt;width:527.25pt;height:283.5pt;z-index:251732992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" filled="f" stroked="f">
            <v:textbox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166"/>
                    <w:gridCol w:w="5166"/>
                  </w:tblGrid>
                  <w:tr w:rsidR="00F01D09" w:rsidTr="001963D2">
                    <w:trPr>
                      <w:trHeight w:val="1477"/>
                    </w:trPr>
                    <w:tc>
                      <w:tcPr>
                        <w:tcW w:w="5166" w:type="dxa"/>
                      </w:tcPr>
                      <w:p w:rsidR="00F01D09" w:rsidRPr="001963D2" w:rsidRDefault="00F01D09" w:rsidP="001963D2">
                        <w:pPr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  <w:t>UI Web Technologies</w:t>
                        </w:r>
                      </w:p>
                    </w:tc>
                    <w:tc>
                      <w:tcPr>
                        <w:tcW w:w="5166" w:type="dxa"/>
                      </w:tcPr>
                      <w:p w:rsidR="00F01D09" w:rsidRDefault="00F01D09" w:rsidP="001963D2">
                        <w:pPr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 w:rsidRPr="001963D2">
                          <w:rPr>
                            <w:rFonts w:ascii="Cambria" w:hAnsi="Cambria"/>
                            <w:color w:val="7F7F7F" w:themeColor="text1" w:themeTint="80"/>
                          </w:rPr>
                          <w:t>XML, HTML/HTML5, XHTML, CSS/CSS3, Bootstrap, JavaScript, JQuery, Angular.js, IONIC Framework,Underscore.js, Moment JS, ReactJS,node.js, AJAX, JSON, REST API</w:t>
                        </w:r>
                      </w:p>
                    </w:tc>
                  </w:tr>
                  <w:tr w:rsidR="00F01D09" w:rsidTr="001963D2">
                    <w:trPr>
                      <w:trHeight w:val="588"/>
                    </w:trPr>
                    <w:tc>
                      <w:tcPr>
                        <w:tcW w:w="5166" w:type="dxa"/>
                      </w:tcPr>
                      <w:p w:rsidR="00F01D09" w:rsidRPr="006C59F0" w:rsidRDefault="00F01D09" w:rsidP="001963D2">
                        <w:pPr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  <w:t>Testing Tools</w:t>
                        </w:r>
                      </w:p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</w:p>
                    </w:tc>
                    <w:tc>
                      <w:tcPr>
                        <w:tcW w:w="5166" w:type="dxa"/>
                      </w:tcPr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color w:val="7F7F7F" w:themeColor="text1" w:themeTint="80"/>
                          </w:rPr>
                          <w:t>Firebug, Developer tools, Fiddle</w:t>
                        </w: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r</w:t>
                        </w:r>
                        <w:r w:rsidRPr="006C59F0">
                          <w:rPr>
                            <w:rFonts w:ascii="Cambria" w:hAnsi="Cambria"/>
                            <w:color w:val="7F7F7F" w:themeColor="text1" w:themeTint="80"/>
                          </w:rPr>
                          <w:t>, Fire Bug</w:t>
                        </w: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, UI unit Test Case Using Karma</w:t>
                        </w:r>
                      </w:p>
                    </w:tc>
                  </w:tr>
                  <w:tr w:rsidR="00F01D09" w:rsidTr="001963D2">
                    <w:trPr>
                      <w:trHeight w:val="574"/>
                    </w:trPr>
                    <w:tc>
                      <w:tcPr>
                        <w:tcW w:w="5166" w:type="dxa"/>
                      </w:tcPr>
                      <w:p w:rsidR="00F01D09" w:rsidRPr="006C59F0" w:rsidRDefault="00F01D09" w:rsidP="001963D2">
                        <w:pPr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  <w:t>HTML Editor</w:t>
                        </w:r>
                      </w:p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</w:p>
                    </w:tc>
                    <w:tc>
                      <w:tcPr>
                        <w:tcW w:w="5166" w:type="dxa"/>
                      </w:tcPr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color w:val="7F7F7F" w:themeColor="text1" w:themeTint="80"/>
                          </w:rPr>
                          <w:t>Visual Studio, Visual Studio Code, Notepad++, Eclipse IDE, Dreamweaver, Brackets, Sublime text</w:t>
                        </w:r>
                      </w:p>
                    </w:tc>
                  </w:tr>
                  <w:tr w:rsidR="00F01D09" w:rsidTr="001963D2">
                    <w:trPr>
                      <w:trHeight w:val="300"/>
                    </w:trPr>
                    <w:tc>
                      <w:tcPr>
                        <w:tcW w:w="5166" w:type="dxa"/>
                      </w:tcPr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  <w:t>Methodologies</w:t>
                        </w:r>
                      </w:p>
                    </w:tc>
                    <w:tc>
                      <w:tcPr>
                        <w:tcW w:w="5166" w:type="dxa"/>
                      </w:tcPr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color w:val="7F7F7F" w:themeColor="text1" w:themeTint="80"/>
                          </w:rPr>
                          <w:t>Agile, Waterfall</w:t>
                        </w:r>
                      </w:p>
                    </w:tc>
                  </w:tr>
                  <w:tr w:rsidR="00F01D09" w:rsidTr="001963D2">
                    <w:trPr>
                      <w:trHeight w:val="287"/>
                    </w:trPr>
                    <w:tc>
                      <w:tcPr>
                        <w:tcW w:w="5166" w:type="dxa"/>
                      </w:tcPr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 w:rsidRPr="005F610D"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  <w:t>Version Control Software</w:t>
                        </w:r>
                      </w:p>
                    </w:tc>
                    <w:tc>
                      <w:tcPr>
                        <w:tcW w:w="5166" w:type="dxa"/>
                      </w:tcPr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Git Bucket</w:t>
                        </w:r>
                      </w:p>
                    </w:tc>
                  </w:tr>
                  <w:tr w:rsidR="00F01D09" w:rsidTr="001963D2">
                    <w:trPr>
                      <w:trHeight w:val="287"/>
                    </w:trPr>
                    <w:tc>
                      <w:tcPr>
                        <w:tcW w:w="5166" w:type="dxa"/>
                      </w:tcPr>
                      <w:p w:rsidR="00F01D09" w:rsidRPr="005F610D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  <w:t>Databases</w:t>
                        </w:r>
                      </w:p>
                    </w:tc>
                    <w:tc>
                      <w:tcPr>
                        <w:tcW w:w="5166" w:type="dxa"/>
                      </w:tcPr>
                      <w:p w:rsidR="00F01D09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color w:val="7F7F7F" w:themeColor="text1" w:themeTint="80"/>
                          </w:rPr>
                          <w:t>SQL Server, MYSQL ,NoSQL, SQLite</w:t>
                        </w:r>
                      </w:p>
                    </w:tc>
                  </w:tr>
                  <w:tr w:rsidR="00F01D09" w:rsidTr="001963D2">
                    <w:trPr>
                      <w:trHeight w:val="300"/>
                    </w:trPr>
                    <w:tc>
                      <w:tcPr>
                        <w:tcW w:w="5166" w:type="dxa"/>
                      </w:tcPr>
                      <w:p w:rsidR="00F01D09" w:rsidRPr="006C59F0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b/>
                            <w:color w:val="7F7F7F" w:themeColor="text1" w:themeTint="80"/>
                          </w:rPr>
                          <w:t>Graphic Designing Tool</w:t>
                        </w:r>
                      </w:p>
                    </w:tc>
                    <w:tc>
                      <w:tcPr>
                        <w:tcW w:w="5166" w:type="dxa"/>
                      </w:tcPr>
                      <w:p w:rsidR="00F01D09" w:rsidRPr="006C59F0" w:rsidRDefault="00F01D09" w:rsidP="001963D2">
                        <w:pPr>
                          <w:textAlignment w:val="baseline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 w:rsidRPr="006C59F0">
                          <w:rPr>
                            <w:rFonts w:ascii="Cambria" w:hAnsi="Cambria"/>
                            <w:color w:val="7F7F7F" w:themeColor="text1" w:themeTint="80"/>
                          </w:rPr>
                          <w:t xml:space="preserve">Adobe Photoshop , Adobe illustrator, </w:t>
                        </w:r>
                      </w:p>
                    </w:tc>
                  </w:tr>
                </w:tbl>
                <w:p w:rsidR="00F01D09" w:rsidRPr="005F610D" w:rsidRDefault="00F01D09" w:rsidP="00F01D09">
                  <w:pPr>
                    <w:shd w:val="clear" w:color="auto" w:fill="FFFFFF"/>
                    <w:spacing w:after="0" w:line="240" w:lineRule="auto"/>
                    <w:textAlignment w:val="baseline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  <w:p w:rsidR="00F01D09" w:rsidRDefault="00F01D09" w:rsidP="00F01D09">
                  <w:pPr>
                    <w:shd w:val="clear" w:color="auto" w:fill="FFFFFF"/>
                    <w:spacing w:after="0" w:line="240" w:lineRule="auto"/>
                    <w:textAlignment w:val="baseline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F610D">
                    <w:rPr>
                      <w:rFonts w:ascii="Cambria" w:hAnsi="Cambria"/>
                      <w:b/>
                      <w:color w:val="7F7F7F" w:themeColor="text1" w:themeTint="80"/>
                    </w:rPr>
                    <w:t>Knows</w:t>
                  </w:r>
                  <w:r w:rsidRPr="005F610D">
                    <w:rPr>
                      <w:rFonts w:ascii="Cambria" w:hAnsi="Cambria"/>
                      <w:color w:val="7F7F7F" w:themeColor="text1" w:themeTint="80"/>
                    </w:rPr>
                    <w:t xml:space="preserve"> to write and execute unit test cases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, </w:t>
                  </w:r>
                  <w:r w:rsidRPr="005F610D">
                    <w:rPr>
                      <w:rFonts w:ascii="Cambria" w:hAnsi="Cambria"/>
                      <w:color w:val="7F7F7F" w:themeColor="text1" w:themeTint="80"/>
                    </w:rPr>
                    <w:t>Improve process related to local environment creation and Bring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>ing</w:t>
                  </w:r>
                  <w:r w:rsidRPr="005F610D">
                    <w:rPr>
                      <w:rFonts w:ascii="Cambria" w:hAnsi="Cambria"/>
                      <w:color w:val="7F7F7F" w:themeColor="text1" w:themeTint="80"/>
                    </w:rPr>
                    <w:t xml:space="preserve"> innovative ideas to solve technical challenges</w:t>
                  </w:r>
                </w:p>
                <w:p w:rsidR="00F01D09" w:rsidRPr="005F610D" w:rsidRDefault="00F01D09" w:rsidP="00F01D09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  <w:p w:rsidR="00F01D09" w:rsidRPr="006C59F0" w:rsidRDefault="00F01D09" w:rsidP="00F01D09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</w:txbxContent>
            </v:textbox>
            <w10:wrap type="square"/>
          </v:shape>
        </w:pict>
      </w:r>
      <w:r w:rsidR="00F01D09">
        <w:rPr>
          <w:noProof/>
        </w:rPr>
        <w:drawing>
          <wp:anchor distT="0" distB="0" distL="114300" distR="114300" simplePos="0" relativeHeight="251641344" behindDoc="0" locked="0" layoutInCell="1" allowOverlap="1">
            <wp:simplePos x="0" y="0"/>
            <wp:positionH relativeFrom="column">
              <wp:posOffset>2187195</wp:posOffset>
            </wp:positionH>
            <wp:positionV relativeFrom="paragraph">
              <wp:posOffset>5469255</wp:posOffset>
            </wp:positionV>
            <wp:extent cx="228600" cy="228220"/>
            <wp:effectExtent l="0" t="0" r="0" b="635"/>
            <wp:wrapNone/>
            <wp:docPr id="208" name="Picture 208" descr="C:\Users\1020845\AppData\Local\Microsoft\Windows\INetCache\Content.Word\icon-fast-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020845\AppData\Local\Microsoft\Windows\INetCache\Content.Word\icon-fast-tim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>
          <v:line id="Straight Connector 193" o:spid="_x0000_s1056" style="position:absolute;z-index:251729920;visibility:visible;mso-position-horizontal-relative:text;mso-position-vertical-relative:text;mso-width-relative:margin" from="-26.45pt,440.65pt" to="164.8pt,4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" strokecolor="#bfbfbf [2412]" strokeweight=".5pt">
            <v:stroke joinstyle="miter"/>
          </v:line>
        </w:pict>
      </w:r>
      <w:r>
        <w:rPr>
          <w:noProof/>
        </w:rPr>
        <w:pict>
          <v:line id="Straight Connector 195" o:spid="_x0000_s1058" style="position:absolute;z-index:251731968;visibility:visible;mso-position-horizontal-relative:text;mso-position-vertical-relative:text;mso-width-relative:margin" from="297.55pt,440.65pt" to="485.85pt,4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" strokecolor="#bfbfbf [2412]" strokeweight=".5pt">
            <v:stroke joinstyle="miter"/>
          </v:line>
        </w:pict>
      </w:r>
      <w:r>
        <w:rPr>
          <w:noProof/>
        </w:rPr>
        <w:pict>
          <v:shape id="_x0000_s1057" type="#_x0000_t202" style="position:absolute;margin-left:192.55pt;margin-top:429.4pt;width:111.75pt;height:25pt;z-index:251730944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" filled="f" stroked="f">
            <v:textbox>
              <w:txbxContent>
                <w:p w:rsidR="00F01D09" w:rsidRPr="004C23E0" w:rsidRDefault="00F01D09" w:rsidP="00F01D09">
                  <w:pPr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b/>
                      <w:color w:val="7F7F7F" w:themeColor="text1" w:themeTint="80"/>
                    </w:rPr>
                    <w:t>TECHNICAL SKILL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margin-left:-23.25pt;margin-top:-46.5pt;width:527.25pt;height:463.95pt;z-index:251702272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" filled="f" stroked="f">
            <v:textbox>
              <w:txbxContent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Used Web Services like SOAP and RESTful web services using Ajax, HTML, XML, JSON, JavaScript, jQuery.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Experience writing angular.js code for developing Single page applications (SPA), used several in built language core directives, expressions and modules.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Extensive experience with AngularJS, creating custom directives, decorators, and services to interface with both restful and SharePoint list also DOM applications.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Extensive experience on modern front-end template frameworks for JavaScript including Bootstrap, JQuery, AngularJS etc.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 xml:space="preserve">Experience in using version controls such as </w:t>
                  </w:r>
                  <w:r w:rsidR="00E334D5">
                    <w:rPr>
                      <w:rFonts w:ascii="Cambria" w:hAnsi="Cambria"/>
                      <w:color w:val="7F7F7F" w:themeColor="text1" w:themeTint="80"/>
                    </w:rPr>
                    <w:t>Source Tree</w:t>
                  </w: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.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Good knowledge with ExtJS, RequireJS and Bootstrap</w:t>
                  </w:r>
                  <w:r w:rsidR="00334422">
                    <w:rPr>
                      <w:rFonts w:ascii="Cambria" w:hAnsi="Cambria"/>
                      <w:color w:val="7F7F7F" w:themeColor="text1" w:themeTint="80"/>
                    </w:rPr>
                    <w:t xml:space="preserve"> 4, 3</w:t>
                  </w:r>
                  <w:r w:rsidR="007312FC">
                    <w:rPr>
                      <w:rFonts w:ascii="Cambria" w:hAnsi="Cambria"/>
                      <w:color w:val="7F7F7F" w:themeColor="text1" w:themeTint="80"/>
                    </w:rPr>
                    <w:t>, momentJS</w:t>
                  </w: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.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Involved in working with various features of UnderscoreJS and NodeJS to design responsive web applications.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Expertise in testing and debugging new programs using Firebug, Fiddler and Developer tools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Good in implementing the business rules in different layers like UI, services and database.</w:t>
                  </w:r>
                </w:p>
                <w:p w:rsidR="00FC59ED" w:rsidRPr="006C59F0" w:rsidRDefault="00FC59ED" w:rsidP="00BD1D41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Remarkable knowledge of design, normalization and Database Management Concepts.</w:t>
                  </w:r>
                </w:p>
                <w:p w:rsidR="00FC59ED" w:rsidRPr="006C59F0" w:rsidRDefault="00FC59ED" w:rsidP="00361BEC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Extensive experience in SQL, PL/SQL programming, stored procedures, triggers and Query optimization, also written queries for insert, update and modification operations. Performed database normalization and optimization using database tools.</w:t>
                  </w:r>
                </w:p>
                <w:p w:rsidR="00FC59ED" w:rsidRPr="006C59F0" w:rsidRDefault="00FC59ED" w:rsidP="00361BEC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Expertise in creating Conceptual Data Models, Process/Data Flow Diagrams, Use Case Diagrams, Class Diagrams, State Diagrams, Sequence Diagrams &amp; Activity Diagrams.</w:t>
                  </w:r>
                </w:p>
                <w:p w:rsidR="00FC59ED" w:rsidRPr="006C59F0" w:rsidRDefault="00FC59ED" w:rsidP="00361BEC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Extensive analytical, logical and programming skills, Self-Motivated and Team Player.</w:t>
                  </w:r>
                </w:p>
                <w:p w:rsidR="00FC59ED" w:rsidRPr="006C59F0" w:rsidRDefault="00FC59ED" w:rsidP="00361BEC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Ability to grasp new technologies and to apply them to build applications</w:t>
                  </w:r>
                </w:p>
                <w:p w:rsidR="00FC59ED" w:rsidRPr="006C59F0" w:rsidRDefault="00FC59ED" w:rsidP="00361BEC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Good communication skills, time management and Team skills with an intention to work hard to meet project deadlines in a fast paced environment.</w:t>
                  </w:r>
                </w:p>
                <w:p w:rsidR="00FC59ED" w:rsidRPr="006C59F0" w:rsidRDefault="00FC59ED" w:rsidP="00BD1D41"/>
                <w:p w:rsidR="00FC59ED" w:rsidRPr="006C59F0" w:rsidRDefault="00FC59ED" w:rsidP="00BD1D41"/>
                <w:p w:rsidR="00FC59ED" w:rsidRPr="006C59F0" w:rsidRDefault="00FC59ED" w:rsidP="00BD1D41"/>
              </w:txbxContent>
            </v:textbox>
          </v:shape>
        </w:pict>
      </w:r>
      <w:r>
        <w:rPr>
          <w:noProof/>
        </w:rPr>
        <w:pict>
          <v:rect id="Rectangle 192" o:spid="_x0000_s1049" style="position:absolute;margin-left:-71.25pt;margin-top:-71.25pt;width:26.05pt;height:840pt;z-index:251704320;visibility:visible;mso-position-horizontal-relative:text;mso-position-vertical-relative:text;mso-width-relative:margin;mso-height-relative:margin;v-text-anchor:middle" fillcolor="#a5a5a5 [3206]" strokecolor="#f2f2f2 [3041]" strokeweight="3pt">
            <v:shadow on="t" type="perspective" color="#525252 [1606]" opacity=".5" offset="1pt" offset2="-1pt"/>
          </v:rect>
        </w:pict>
      </w:r>
      <w:r w:rsidR="00BD1D41">
        <w:br w:type="page"/>
      </w:r>
    </w:p>
    <w:p w:rsidR="00482EB4" w:rsidRDefault="00AC48FA">
      <w:r>
        <w:rPr>
          <w:noProof/>
        </w:rPr>
        <w:lastRenderedPageBreak/>
        <w:pict>
          <v:shape id="_x0000_s1036" type="#_x0000_t202" style="position:absolute;margin-left:-25.65pt;margin-top:0;width:527.25pt;height:748.8pt;z-index:25171763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" filled="f" stroked="f">
            <v:textbox style="mso-next-textbox:#_x0000_s1036">
              <w:txbxContent>
                <w:p w:rsidR="006551E2" w:rsidRDefault="006F1A6A" w:rsidP="006551E2">
                  <w:pPr>
                    <w:spacing w:after="0" w:line="360" w:lineRule="auto"/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b/>
                      <w:color w:val="7F7F7F" w:themeColor="text1" w:themeTint="80"/>
                    </w:rPr>
                    <w:t>&lt;</w:t>
                  </w:r>
                  <w:r w:rsidR="006551E2">
                    <w:rPr>
                      <w:rFonts w:ascii="Cambria" w:hAnsi="Cambria"/>
                      <w:b/>
                      <w:color w:val="7F7F7F" w:themeColor="text1" w:themeTint="80"/>
                    </w:rPr>
                    <w:t>Senior Software Engineer</w:t>
                  </w:r>
                  <w:r>
                    <w:rPr>
                      <w:rFonts w:ascii="Cambria" w:hAnsi="Cambria"/>
                      <w:b/>
                      <w:color w:val="7F7F7F" w:themeColor="text1" w:themeTint="80"/>
                    </w:rPr>
                    <w:t>&gt;</w:t>
                  </w:r>
                </w:p>
                <w:p w:rsidR="006551E2" w:rsidRPr="00053522" w:rsidRDefault="005F610D" w:rsidP="006551E2">
                  <w:pPr>
                    <w:spacing w:after="0" w:line="360" w:lineRule="auto"/>
                    <w:rPr>
                      <w:rFonts w:ascii="Cambria" w:hAnsi="Cambria"/>
                      <w:b/>
                      <w:color w:val="BFBFBF" w:themeColor="background1" w:themeShade="BF"/>
                    </w:rPr>
                  </w:pPr>
                  <w:r w:rsidRPr="005F610D">
                    <w:rPr>
                      <w:rFonts w:ascii="Cambria" w:hAnsi="Cambria"/>
                      <w:b/>
                      <w:color w:val="7F7F7F" w:themeColor="text1" w:themeTint="80"/>
                    </w:rPr>
                    <w:t>Zensar Technologies Limited</w:t>
                  </w:r>
                  <w:r w:rsidR="00053522">
                    <w:rPr>
                      <w:rFonts w:ascii="Cambria" w:hAnsi="Cambria"/>
                      <w:b/>
                      <w:color w:val="7F7F7F" w:themeColor="text1" w:themeTint="80"/>
                    </w:rPr>
                    <w:t xml:space="preserve"> – pune </w:t>
                  </w:r>
                  <w:r w:rsidR="00053522"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>[</w:t>
                  </w:r>
                  <w:r w:rsidR="006551E2"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>Dec 201</w:t>
                  </w:r>
                  <w:r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>8</w:t>
                  </w:r>
                  <w:r w:rsidR="006551E2"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 xml:space="preserve"> </w:t>
                  </w:r>
                  <w:r w:rsidR="00053522"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>- Present]</w:t>
                  </w:r>
                </w:p>
                <w:p w:rsidR="006551E2" w:rsidRPr="00523FC0" w:rsidRDefault="006551E2" w:rsidP="006551E2">
                  <w:pPr>
                    <w:spacing w:after="0" w:line="360" w:lineRule="auto"/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color w:val="7F7F7F" w:themeColor="text1" w:themeTint="80"/>
                    </w:rPr>
                    <w:t>RESPONSUBILITIES</w:t>
                  </w:r>
                  <w:r w:rsidRPr="00523FC0">
                    <w:rPr>
                      <w:rFonts w:ascii="Cambria" w:hAnsi="Cambria"/>
                      <w:b/>
                      <w:color w:val="7F7F7F" w:themeColor="text1" w:themeTint="80"/>
                    </w:rPr>
                    <w:t>:</w:t>
                  </w:r>
                </w:p>
                <w:p w:rsidR="006551E2" w:rsidRPr="00523FC0" w:rsidRDefault="00BF38EB" w:rsidP="00FE544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color w:val="7F7F7F" w:themeColor="text1" w:themeTint="80"/>
                    </w:rPr>
                    <w:t>Design &amp; d</w:t>
                  </w:r>
                  <w:r w:rsidR="006551E2" w:rsidRPr="00523FC0">
                    <w:rPr>
                      <w:rFonts w:ascii="Cambria" w:hAnsi="Cambria"/>
                      <w:color w:val="7F7F7F" w:themeColor="text1" w:themeTint="80"/>
                    </w:rPr>
                    <w:t>eveloped the UI layout and front-end programming (HTML) for web application that matched requirements. Working in the Agile/Scrum development environment with frequently changing requirements and actively participated in scrum meetings and reviews.</w:t>
                  </w:r>
                </w:p>
                <w:p w:rsidR="006551E2" w:rsidRPr="00523FC0" w:rsidRDefault="006551E2" w:rsidP="00FE544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Boo</w:t>
                  </w:r>
                  <w:r w:rsidR="00BF38EB">
                    <w:rPr>
                      <w:rFonts w:ascii="Cambria" w:hAnsi="Cambria"/>
                      <w:color w:val="7F7F7F" w:themeColor="text1" w:themeTint="80"/>
                    </w:rPr>
                    <w:t>tstrap used along with Angular</w:t>
                  </w: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 xml:space="preserve"> in creating the Application.</w:t>
                  </w:r>
                </w:p>
                <w:p w:rsidR="006551E2" w:rsidRPr="00523FC0" w:rsidRDefault="006551E2" w:rsidP="00FE544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Development of Client Side Validation techniques.</w:t>
                  </w:r>
                </w:p>
                <w:p w:rsidR="006551E2" w:rsidRDefault="006551E2" w:rsidP="00FE544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Designed the front-end applications, user interactive (UI) web pages using web technologies like Hybrid HTML5, XHTML, and CS</w:t>
                  </w:r>
                  <w:r w:rsidR="006F1A6A">
                    <w:rPr>
                      <w:rFonts w:ascii="Cambria" w:hAnsi="Cambria"/>
                      <w:color w:val="7F7F7F" w:themeColor="text1" w:themeTint="80"/>
                    </w:rPr>
                    <w:t>S</w:t>
                  </w: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.</w:t>
                  </w:r>
                </w:p>
                <w:p w:rsidR="00053522" w:rsidRDefault="00053522" w:rsidP="00FE544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color w:val="7F7F7F" w:themeColor="text1" w:themeTint="80"/>
                    </w:rPr>
                    <w:t>Document &amp; Presenting progress to the business stakeholder.</w:t>
                  </w:r>
                </w:p>
                <w:p w:rsidR="00053522" w:rsidRPr="00053522" w:rsidRDefault="00053522" w:rsidP="00FE544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color w:val="7F7F7F" w:themeColor="text1" w:themeTint="80"/>
                    </w:rPr>
                    <w:t>Focus on deliveries &amp; Scrum planning, prepare documentation.</w:t>
                  </w:r>
                </w:p>
                <w:p w:rsidR="00053522" w:rsidRPr="007E561B" w:rsidRDefault="00053522" w:rsidP="00FE544B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Consulting with </w:t>
                  </w:r>
                  <w:r w:rsidRPr="007E561B">
                    <w:rPr>
                      <w:rFonts w:ascii="Cambria" w:hAnsi="Cambria"/>
                      <w:color w:val="7F7F7F" w:themeColor="text1" w:themeTint="80"/>
                    </w:rPr>
                    <w:t>APAC, EMEA and AMER regions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 teams.</w:t>
                  </w:r>
                </w:p>
                <w:p w:rsidR="00053522" w:rsidRDefault="00053522" w:rsidP="00053522">
                  <w:pPr>
                    <w:pStyle w:val="ListParagraph"/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  <w:p w:rsidR="00053522" w:rsidRDefault="00053522" w:rsidP="00053522">
                  <w:pPr>
                    <w:pStyle w:val="ListParagraph"/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424"/>
                    <w:gridCol w:w="3424"/>
                    <w:gridCol w:w="3424"/>
                  </w:tblGrid>
                  <w:tr w:rsidR="00053522" w:rsidRPr="006F1A6A" w:rsidTr="00A90FE5">
                    <w:tc>
                      <w:tcPr>
                        <w:tcW w:w="3424" w:type="dxa"/>
                        <w:shd w:val="clear" w:color="auto" w:fill="BFBFBF" w:themeFill="background1" w:themeFillShade="BF"/>
                      </w:tcPr>
                      <w:p w:rsidR="00053522" w:rsidRPr="006F1A6A" w:rsidRDefault="00053522" w:rsidP="00053522">
                        <w:pPr>
                          <w:spacing w:line="360" w:lineRule="auto"/>
                          <w:rPr>
                            <w:rFonts w:ascii="Cambria" w:hAnsi="Cambria"/>
                            <w:color w:val="000000" w:themeColor="text1"/>
                          </w:rPr>
                        </w:pPr>
                        <w:r w:rsidRPr="006F1A6A">
                          <w:rPr>
                            <w:rFonts w:ascii="Cambria" w:hAnsi="Cambria"/>
                            <w:color w:val="000000" w:themeColor="text1"/>
                          </w:rPr>
                          <w:t>Project Name</w:t>
                        </w:r>
                      </w:p>
                    </w:tc>
                    <w:tc>
                      <w:tcPr>
                        <w:tcW w:w="3424" w:type="dxa"/>
                        <w:shd w:val="clear" w:color="auto" w:fill="BFBFBF" w:themeFill="background1" w:themeFillShade="BF"/>
                      </w:tcPr>
                      <w:p w:rsidR="00053522" w:rsidRPr="006F1A6A" w:rsidRDefault="00053522" w:rsidP="00053522">
                        <w:pPr>
                          <w:spacing w:line="360" w:lineRule="auto"/>
                          <w:rPr>
                            <w:rFonts w:ascii="Cambria" w:hAnsi="Cambria"/>
                            <w:color w:val="000000" w:themeColor="text1"/>
                          </w:rPr>
                        </w:pPr>
                        <w:r w:rsidRPr="006F1A6A">
                          <w:rPr>
                            <w:rFonts w:ascii="Cambria" w:hAnsi="Cambria"/>
                            <w:color w:val="000000" w:themeColor="text1"/>
                          </w:rPr>
                          <w:t>Technologies</w:t>
                        </w:r>
                      </w:p>
                    </w:tc>
                    <w:tc>
                      <w:tcPr>
                        <w:tcW w:w="3424" w:type="dxa"/>
                        <w:shd w:val="clear" w:color="auto" w:fill="BFBFBF" w:themeFill="background1" w:themeFillShade="BF"/>
                      </w:tcPr>
                      <w:p w:rsidR="00053522" w:rsidRPr="006F1A6A" w:rsidRDefault="00053522" w:rsidP="00053522">
                        <w:pPr>
                          <w:spacing w:line="360" w:lineRule="auto"/>
                          <w:rPr>
                            <w:rFonts w:ascii="Cambria" w:hAnsi="Cambria"/>
                            <w:color w:val="000000" w:themeColor="text1"/>
                          </w:rPr>
                        </w:pPr>
                        <w:r w:rsidRPr="006F1A6A">
                          <w:rPr>
                            <w:rFonts w:ascii="Cambria" w:hAnsi="Cambria"/>
                            <w:color w:val="000000" w:themeColor="text1"/>
                          </w:rPr>
                          <w:t xml:space="preserve">Responsibilities </w:t>
                        </w:r>
                      </w:p>
                    </w:tc>
                  </w:tr>
                  <w:tr w:rsidR="00053522" w:rsidTr="00A90FE5">
                    <w:tc>
                      <w:tcPr>
                        <w:tcW w:w="3424" w:type="dxa"/>
                      </w:tcPr>
                      <w:p w:rsidR="00053522" w:rsidRDefault="00053522" w:rsidP="00053522">
                        <w:pPr>
                          <w:spacing w:line="360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NextGen MyCollab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053522" w:rsidRDefault="00053522" w:rsidP="00053522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AngularJS, JAVA, Swagger Web Service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053522" w:rsidRDefault="00053522" w:rsidP="00053522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 xml:space="preserve">UX/UI Layout, designing, Development, Product Presentation </w:t>
                        </w:r>
                      </w:p>
                    </w:tc>
                  </w:tr>
                  <w:tr w:rsidR="00053522" w:rsidTr="00A90FE5">
                    <w:tc>
                      <w:tcPr>
                        <w:tcW w:w="3424" w:type="dxa"/>
                      </w:tcPr>
                      <w:p w:rsidR="00053522" w:rsidRDefault="00053522" w:rsidP="00053522">
                        <w:pPr>
                          <w:spacing w:line="360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CCW360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053522" w:rsidRDefault="00053522" w:rsidP="00053522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Angular JAVA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053522" w:rsidRDefault="00053522" w:rsidP="00053522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Development &amp; Migration with new technologies</w:t>
                        </w:r>
                      </w:p>
                    </w:tc>
                  </w:tr>
                </w:tbl>
                <w:p w:rsidR="00796E29" w:rsidRDefault="00796E29" w:rsidP="00796E29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  <w:p w:rsidR="00796E29" w:rsidRPr="006F1A6A" w:rsidRDefault="00796E29" w:rsidP="00796E29">
                  <w:pPr>
                    <w:spacing w:after="0" w:line="360" w:lineRule="auto"/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b/>
                      <w:color w:val="7F7F7F" w:themeColor="text1" w:themeTint="80"/>
                    </w:rPr>
                    <w:t>&lt;</w:t>
                  </w:r>
                  <w:r w:rsidRPr="006F1A6A">
                    <w:rPr>
                      <w:rFonts w:ascii="Cambria" w:hAnsi="Cambria"/>
                      <w:b/>
                      <w:color w:val="7F7F7F" w:themeColor="text1" w:themeTint="80"/>
                    </w:rPr>
                    <w:t>Software Engineer</w:t>
                  </w:r>
                  <w:r>
                    <w:rPr>
                      <w:rFonts w:ascii="Cambria" w:hAnsi="Cambria"/>
                      <w:b/>
                      <w:color w:val="7F7F7F" w:themeColor="text1" w:themeTint="80"/>
                    </w:rPr>
                    <w:t>&gt;</w:t>
                  </w:r>
                </w:p>
                <w:p w:rsidR="00796E29" w:rsidRPr="006F1A6A" w:rsidRDefault="00796E29" w:rsidP="00796E29">
                  <w:pPr>
                    <w:spacing w:after="0" w:line="360" w:lineRule="auto"/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 w:rsidRPr="006F1A6A">
                    <w:rPr>
                      <w:rFonts w:ascii="Cambria" w:hAnsi="Cambria"/>
                      <w:b/>
                      <w:color w:val="7F7F7F" w:themeColor="text1" w:themeTint="80"/>
                    </w:rPr>
                    <w:t xml:space="preserve">JDA Software Pvt. Ltd, </w:t>
                  </w:r>
                  <w:r w:rsidR="00FE544B" w:rsidRPr="006F1A6A">
                    <w:rPr>
                      <w:rFonts w:ascii="Cambria" w:hAnsi="Cambria"/>
                      <w:b/>
                      <w:color w:val="7F7F7F" w:themeColor="text1" w:themeTint="80"/>
                    </w:rPr>
                    <w:t>Hyderabad</w:t>
                  </w:r>
                  <w:r w:rsidR="00FE544B">
                    <w:rPr>
                      <w:rFonts w:ascii="Cambria" w:hAnsi="Cambria"/>
                      <w:b/>
                      <w:color w:val="7F7F7F" w:themeColor="text1" w:themeTint="80"/>
                    </w:rPr>
                    <w:t xml:space="preserve"> [</w:t>
                  </w:r>
                  <w:r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>April 2016 - Dec 2018]</w:t>
                  </w:r>
                </w:p>
                <w:p w:rsidR="00796E29" w:rsidRPr="006F1A6A" w:rsidRDefault="00796E29" w:rsidP="00796E29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F1A6A">
                    <w:rPr>
                      <w:rFonts w:ascii="Cambria" w:hAnsi="Cambria"/>
                      <w:b/>
                      <w:color w:val="7F7F7F" w:themeColor="text1" w:themeTint="80"/>
                    </w:rPr>
                    <w:t xml:space="preserve">April 2016 - Feb 2017 (Contractor </w:t>
                  </w:r>
                  <w:r w:rsidRPr="006F1A6A">
                    <w:rPr>
                      <w:rFonts w:ascii="Cambria" w:hAnsi="Cambria"/>
                      <w:color w:val="7F7F7F" w:themeColor="text1" w:themeTint="80"/>
                    </w:rPr>
                    <w:t>from Spectrum Consultant Bangalore)</w:t>
                  </w:r>
                </w:p>
                <w:p w:rsidR="00796E29" w:rsidRDefault="00796E29" w:rsidP="00796E29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F1A6A">
                    <w:rPr>
                      <w:rFonts w:ascii="Cambria" w:hAnsi="Cambria"/>
                      <w:b/>
                      <w:color w:val="7F7F7F" w:themeColor="text1" w:themeTint="80"/>
                    </w:rPr>
                    <w:t>Feb2017 – Dec 2018 (Pay Roll JDA Software</w:t>
                  </w:r>
                  <w:r w:rsidRPr="006F1A6A">
                    <w:rPr>
                      <w:rFonts w:ascii="Cambria" w:hAnsi="Cambria"/>
                      <w:color w:val="7F7F7F" w:themeColor="text1" w:themeTint="80"/>
                    </w:rPr>
                    <w:t>)</w:t>
                  </w:r>
                </w:p>
                <w:p w:rsidR="00796E29" w:rsidRPr="006F1A6A" w:rsidRDefault="00796E29" w:rsidP="00796E29">
                  <w:pPr>
                    <w:spacing w:after="0" w:line="276" w:lineRule="auto"/>
                    <w:ind w:left="360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F1A6A">
                    <w:rPr>
                      <w:rFonts w:ascii="Cambria" w:hAnsi="Cambria"/>
                      <w:b/>
                      <w:color w:val="7F7F7F" w:themeColor="text1" w:themeTint="80"/>
                    </w:rPr>
                    <w:t>JDA Software Group, Inc</w:t>
                  </w:r>
                  <w:r w:rsidRPr="006F1A6A">
                    <w:rPr>
                      <w:rFonts w:ascii="Cambria" w:hAnsi="Cambria"/>
                      <w:color w:val="7F7F7F" w:themeColor="text1" w:themeTint="80"/>
                    </w:rPr>
                    <w:t>. is an American </w:t>
                  </w:r>
                  <w:hyperlink r:id="rId13" w:tooltip="Software" w:history="1">
                    <w:r w:rsidRPr="006F1A6A">
                      <w:rPr>
                        <w:rFonts w:ascii="Cambria" w:hAnsi="Cambria"/>
                        <w:color w:val="7F7F7F" w:themeColor="text1" w:themeTint="80"/>
                      </w:rPr>
                      <w:t>software</w:t>
                    </w:r>
                  </w:hyperlink>
                  <w:r w:rsidRPr="006F1A6A">
                    <w:rPr>
                      <w:rFonts w:ascii="Cambria" w:hAnsi="Cambria"/>
                      <w:color w:val="7F7F7F" w:themeColor="text1" w:themeTint="80"/>
                    </w:rPr>
                    <w:t> and consultancy company (owned by </w:t>
                  </w:r>
                  <w:hyperlink r:id="rId14" w:tooltip="New Mountain Capital" w:history="1">
                    <w:r w:rsidRPr="006F1A6A">
                      <w:rPr>
                        <w:rFonts w:ascii="Cambria" w:hAnsi="Cambria"/>
                        <w:color w:val="7F7F7F" w:themeColor="text1" w:themeTint="80"/>
                      </w:rPr>
                      <w:t>New Mountain Capital</w:t>
                    </w:r>
                  </w:hyperlink>
                  <w:r w:rsidRPr="006F1A6A">
                    <w:rPr>
                      <w:rFonts w:ascii="Cambria" w:hAnsi="Cambria"/>
                      <w:color w:val="7F7F7F" w:themeColor="text1" w:themeTint="80"/>
                    </w:rPr>
                    <w:t>), providing </w:t>
                  </w:r>
                  <w:hyperlink r:id="rId15" w:tooltip="Supply chain management" w:history="1">
                    <w:r w:rsidRPr="006F1A6A">
                      <w:rPr>
                        <w:rFonts w:ascii="Cambria" w:hAnsi="Cambria"/>
                        <w:color w:val="7F7F7F" w:themeColor="text1" w:themeTint="80"/>
                      </w:rPr>
                      <w:t>supply chain management</w:t>
                    </w:r>
                  </w:hyperlink>
                  <w:r w:rsidRPr="006F1A6A">
                    <w:rPr>
                      <w:rFonts w:ascii="Cambria" w:hAnsi="Cambria"/>
                      <w:color w:val="7F7F7F" w:themeColor="text1" w:themeTint="80"/>
                    </w:rPr>
                    <w:t>, manufacturing planning, retail planning, store operations and collaborative category management solutions.</w:t>
                  </w:r>
                </w:p>
                <w:p w:rsidR="00796E29" w:rsidRPr="006F1A6A" w:rsidRDefault="00796E29" w:rsidP="00796E29">
                  <w:pPr>
                    <w:spacing w:after="0" w:line="360" w:lineRule="auto"/>
                    <w:ind w:left="360"/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 w:rsidRPr="006F1A6A">
                    <w:rPr>
                      <w:rFonts w:ascii="Cambria" w:hAnsi="Cambria"/>
                      <w:color w:val="7F7F7F" w:themeColor="text1" w:themeTint="80"/>
                    </w:rPr>
                    <w:t>RESPONSUBILITIES</w:t>
                  </w:r>
                  <w:r w:rsidRPr="006F1A6A">
                    <w:rPr>
                      <w:rFonts w:ascii="Cambria" w:hAnsi="Cambria"/>
                      <w:b/>
                      <w:color w:val="7F7F7F" w:themeColor="text1" w:themeTint="80"/>
                    </w:rPr>
                    <w:t>:</w:t>
                  </w:r>
                </w:p>
                <w:p w:rsidR="00796E29" w:rsidRPr="00523FC0" w:rsidRDefault="00796E29" w:rsidP="00796E29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Developed the UI layout and front-end programming (HTML) for web application that matched requirements. Working in the Agile/Scrum development environment with frequently changing requirements and actively participated in scrum meetings and reviews.</w:t>
                  </w:r>
                </w:p>
                <w:p w:rsidR="00796E29" w:rsidRPr="00523FC0" w:rsidRDefault="00796E29" w:rsidP="00796E29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Bootstrap used along with AngularJS in creating the Application.</w:t>
                  </w:r>
                </w:p>
                <w:p w:rsidR="00796E29" w:rsidRPr="00523FC0" w:rsidRDefault="00796E29" w:rsidP="00796E29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Development of Client Side Validation techniques using Web RTC and JQuery and Angular Java Script.</w:t>
                  </w:r>
                </w:p>
                <w:p w:rsidR="00796E29" w:rsidRPr="00523FC0" w:rsidRDefault="00796E29" w:rsidP="00796E29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Designed the front-end applications, user interactive (UI) web pages using web technologies like Hybrid HTML5, XHTML, and CS.</w:t>
                  </w:r>
                </w:p>
                <w:p w:rsidR="00796E29" w:rsidRPr="006C59F0" w:rsidRDefault="00796E29" w:rsidP="00796E29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REST - the standard HTTP request and response mechanism, simplifying implementation and providing for a looser coupling of the client and server.</w:t>
                  </w:r>
                </w:p>
                <w:p w:rsidR="00796E29" w:rsidRPr="00523FC0" w:rsidRDefault="00796E29" w:rsidP="00796E29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Responsible for creating efficient design and developing User Interaction screens using HTML5 (new tags like audio, video, canvas) CSS3, JavaScript, jQuery, AJAX and JSON.</w:t>
                  </w:r>
                </w:p>
                <w:p w:rsidR="00FE544B" w:rsidRDefault="00FE544B" w:rsidP="005B32F1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FE544B">
                    <w:rPr>
                      <w:rFonts w:ascii="Cambria" w:hAnsi="Cambria"/>
                      <w:color w:val="7F7F7F" w:themeColor="text1" w:themeTint="80"/>
                    </w:rPr>
                    <w:t>Used JavaScript, jQuery for user interactions in pages. Creating a responsive web application integrating Twitter Bootstrap with AngularJS and media queries.</w:t>
                  </w:r>
                </w:p>
                <w:p w:rsidR="00796E29" w:rsidRPr="00FE544B" w:rsidRDefault="00FE544B" w:rsidP="005B32F1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FE544B">
                    <w:rPr>
                      <w:rFonts w:ascii="Cambria" w:hAnsi="Cambria"/>
                      <w:color w:val="7F7F7F" w:themeColor="text1" w:themeTint="80"/>
                    </w:rPr>
                    <w:t>Designed and developed custom jQuery components for the front end client side validations</w:t>
                  </w:r>
                </w:p>
              </w:txbxContent>
            </v:textbox>
          </v:shape>
        </w:pict>
      </w:r>
      <w:r w:rsidR="00796E29">
        <w:rPr>
          <w:noProof/>
        </w:rPr>
        <w:drawing>
          <wp:anchor distT="0" distB="0" distL="114300" distR="114300" simplePos="0" relativeHeight="251639296" behindDoc="0" locked="0" layoutInCell="1" allowOverlap="1">
            <wp:simplePos x="0" y="0"/>
            <wp:positionH relativeFrom="column">
              <wp:posOffset>1855470</wp:posOffset>
            </wp:positionH>
            <wp:positionV relativeFrom="paragraph">
              <wp:posOffset>-485140</wp:posOffset>
            </wp:positionV>
            <wp:extent cx="262255" cy="262255"/>
            <wp:effectExtent l="0" t="0" r="0" b="0"/>
            <wp:wrapNone/>
            <wp:docPr id="10" name="Picture 10" descr="C:\Users\1020845\Pictures\reg\resume-lg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020845\Pictures\reg\resume-lg-ic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encilGrayscale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line id="Straight Connector 202" o:spid="_x0000_s1046" style="position:absolute;z-index:251722752;visibility:visible;mso-position-horizontal-relative:text;mso-position-vertical-relative:text;mso-width-relative:margin" from="326.1pt,-28.5pt" to="488.9pt,-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" strokecolor="#bfbfbf [2412]" strokeweight=".5pt">
            <v:stroke joinstyle="miter"/>
          </v:line>
        </w:pict>
      </w:r>
      <w:r>
        <w:rPr>
          <w:noProof/>
        </w:rPr>
        <w:pict>
          <v:shape id="_x0000_s1037" type="#_x0000_t202" style="position:absolute;margin-left:163.35pt;margin-top:-39pt;width:168.75pt;height:30pt;z-index:251721728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" filled="f" stroked="f">
            <v:textbox style="mso-next-textbox:#_x0000_s1037">
              <w:txbxContent>
                <w:p w:rsidR="00FC59ED" w:rsidRPr="00523FC0" w:rsidRDefault="00FC59ED" w:rsidP="00523FC0">
                  <w:pPr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b/>
                      <w:color w:val="7F7F7F" w:themeColor="text1" w:themeTint="80"/>
                    </w:rPr>
                    <w:t>PROFESSIONAL EXPERIENCE</w:t>
                  </w:r>
                </w:p>
                <w:p w:rsidR="00FC59ED" w:rsidRPr="004C23E0" w:rsidRDefault="00FC59ED" w:rsidP="00523FC0">
                  <w:pPr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line id="Straight Connector 200" o:spid="_x0000_s1047" style="position:absolute;z-index:251719680;visibility:visible;mso-position-horizontal-relative:text;mso-position-vertical-relative:text;mso-width-relative:margin" from="-23.4pt,-28.5pt" to="141.6pt,-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" strokecolor="#bfbfbf [2412]" strokeweight=".5pt">
            <v:stroke joinstyle="miter"/>
          </v:line>
        </w:pict>
      </w:r>
      <w:r>
        <w:rPr>
          <w:noProof/>
        </w:rPr>
        <w:pict>
          <v:rect id="Rectangle 206" o:spid="_x0000_s1048" style="position:absolute;margin-left:-71.25pt;margin-top:-72.75pt;width:26.05pt;height:846pt;z-index:251727872;visibility:visible;mso-position-horizontal-relative:text;mso-position-vertical-relative:text;mso-width-relative:margin;mso-height-relative:margin;v-text-anchor:middle" fillcolor="#a5a5a5 [3206]" strokecolor="#f2f2f2 [3041]" strokeweight="3pt">
            <v:shadow on="t" type="perspective" color="#525252 [1606]" opacity=".5" offset="1pt" offset2="-1pt"/>
          </v:rect>
        </w:pict>
      </w:r>
      <w:r w:rsidR="00482EB4">
        <w:br w:type="page"/>
      </w:r>
    </w:p>
    <w:p w:rsidR="00C518F7" w:rsidRDefault="00AC48FA">
      <w:r>
        <w:rPr>
          <w:noProof/>
        </w:rPr>
        <w:lastRenderedPageBreak/>
        <w:pict>
          <v:shape id="_x0000_s1040" type="#_x0000_t202" style="position:absolute;margin-left:-20.45pt;margin-top:-45pt;width:527.25pt;height:6in;z-index:2517258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" filled="f" stroked="f">
            <v:textbox>
              <w:txbxContent>
                <w:p w:rsidR="00FC59ED" w:rsidRPr="00523FC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Responsible to manipulate HTML5, CSS3 in jQuery as well as making the pages, dynamic using AJAX, JSON and XML.</w:t>
                  </w:r>
                </w:p>
                <w:p w:rsidR="00FC59ED" w:rsidRPr="00523FC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Modularized front end CSS and JS code</w:t>
                  </w:r>
                </w:p>
                <w:p w:rsidR="00FC59ED" w:rsidRPr="006C59F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Developed server side REST style web services and called them from backbone collections.</w:t>
                  </w:r>
                </w:p>
                <w:p w:rsidR="00FC59ED" w:rsidRPr="006C59F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Developed a cross-device/cross-browser web application for real-time location sharing utilizing AngularJS, JavaScript API.</w:t>
                  </w:r>
                </w:p>
                <w:p w:rsidR="00FC59ED" w:rsidRPr="006C59F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Leveraged UnderscoreJS functional programming without extending any built-in objects.</w:t>
                  </w:r>
                </w:p>
                <w:p w:rsidR="00FC59ED" w:rsidRPr="006C59F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Implemented code according to coding standards and Created AngularJS Controller, which isolate scopes perform operations.</w:t>
                  </w:r>
                </w:p>
                <w:p w:rsidR="00FC59ED" w:rsidRPr="006C59F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6C59F0">
                    <w:rPr>
                      <w:rFonts w:ascii="Cambria" w:hAnsi="Cambria"/>
                      <w:color w:val="7F7F7F" w:themeColor="text1" w:themeTint="80"/>
                    </w:rPr>
                    <w:t>Developed custom directives and Services in AngularJS.</w:t>
                  </w:r>
                </w:p>
                <w:p w:rsidR="00FC59ED" w:rsidRPr="00523FC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Web Design (RWD) and did data manipulations to display data in company standard format in UI.</w:t>
                  </w:r>
                </w:p>
                <w:p w:rsidR="00FC59ED" w:rsidRPr="00523FC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Leveraged angular resources for all data access, encapsulating URLs and standardizing data access interfaces.</w:t>
                  </w:r>
                </w:p>
                <w:p w:rsidR="00FC59ED" w:rsidRPr="00523FC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Implemented faster mobile-friendly applications using Twitter Bootstrap framework.</w:t>
                  </w:r>
                </w:p>
                <w:p w:rsidR="00FC59ED" w:rsidRPr="00523FC0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Tested cross browser functionality and fixed major layout bugs for supported browsers.</w:t>
                  </w:r>
                </w:p>
                <w:p w:rsidR="00FC59ED" w:rsidRDefault="00FC59ED" w:rsidP="006F1A6A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276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 xml:space="preserve">Using 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Source Tree </w:t>
                  </w:r>
                  <w:r w:rsidRPr="00523FC0">
                    <w:rPr>
                      <w:rFonts w:ascii="Cambria" w:hAnsi="Cambria"/>
                      <w:color w:val="7F7F7F" w:themeColor="text1" w:themeTint="80"/>
                    </w:rPr>
                    <w:t>as source repository and controlling versions of the code.</w:t>
                  </w:r>
                </w:p>
                <w:p w:rsidR="00053522" w:rsidRDefault="00053522" w:rsidP="00511C00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  <w:p w:rsidR="006F1A6A" w:rsidRDefault="00511C00" w:rsidP="00511C00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color w:val="7F7F7F" w:themeColor="text1" w:themeTint="80"/>
                    </w:rPr>
                    <w:t>WORKING PROJECT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424"/>
                    <w:gridCol w:w="3424"/>
                    <w:gridCol w:w="3424"/>
                  </w:tblGrid>
                  <w:tr w:rsidR="006F1A6A" w:rsidTr="006F1A6A">
                    <w:tc>
                      <w:tcPr>
                        <w:tcW w:w="3424" w:type="dxa"/>
                        <w:shd w:val="clear" w:color="auto" w:fill="BFBFBF" w:themeFill="background1" w:themeFillShade="BF"/>
                      </w:tcPr>
                      <w:p w:rsidR="006F1A6A" w:rsidRPr="006F1A6A" w:rsidRDefault="006F1A6A" w:rsidP="00511C00">
                        <w:pPr>
                          <w:spacing w:line="360" w:lineRule="auto"/>
                          <w:rPr>
                            <w:rFonts w:ascii="Cambria" w:hAnsi="Cambria"/>
                            <w:color w:val="000000" w:themeColor="text1"/>
                          </w:rPr>
                        </w:pPr>
                        <w:r w:rsidRPr="006F1A6A">
                          <w:rPr>
                            <w:rFonts w:ascii="Cambria" w:hAnsi="Cambria"/>
                            <w:color w:val="000000" w:themeColor="text1"/>
                          </w:rPr>
                          <w:t>Project Name</w:t>
                        </w:r>
                      </w:p>
                    </w:tc>
                    <w:tc>
                      <w:tcPr>
                        <w:tcW w:w="3424" w:type="dxa"/>
                        <w:shd w:val="clear" w:color="auto" w:fill="BFBFBF" w:themeFill="background1" w:themeFillShade="BF"/>
                      </w:tcPr>
                      <w:p w:rsidR="006F1A6A" w:rsidRPr="006F1A6A" w:rsidRDefault="006F1A6A" w:rsidP="00511C00">
                        <w:pPr>
                          <w:spacing w:line="360" w:lineRule="auto"/>
                          <w:rPr>
                            <w:rFonts w:ascii="Cambria" w:hAnsi="Cambria"/>
                            <w:color w:val="000000" w:themeColor="text1"/>
                          </w:rPr>
                        </w:pPr>
                        <w:r w:rsidRPr="006F1A6A">
                          <w:rPr>
                            <w:rFonts w:ascii="Cambria" w:hAnsi="Cambria"/>
                            <w:color w:val="000000" w:themeColor="text1"/>
                          </w:rPr>
                          <w:t>Technologies</w:t>
                        </w:r>
                      </w:p>
                    </w:tc>
                    <w:tc>
                      <w:tcPr>
                        <w:tcW w:w="3424" w:type="dxa"/>
                        <w:shd w:val="clear" w:color="auto" w:fill="BFBFBF" w:themeFill="background1" w:themeFillShade="BF"/>
                      </w:tcPr>
                      <w:p w:rsidR="006F1A6A" w:rsidRPr="006F1A6A" w:rsidRDefault="006F1A6A" w:rsidP="00511C00">
                        <w:pPr>
                          <w:spacing w:line="360" w:lineRule="auto"/>
                          <w:rPr>
                            <w:rFonts w:ascii="Cambria" w:hAnsi="Cambria"/>
                            <w:color w:val="000000" w:themeColor="text1"/>
                          </w:rPr>
                        </w:pPr>
                        <w:r w:rsidRPr="006F1A6A">
                          <w:rPr>
                            <w:rFonts w:ascii="Cambria" w:hAnsi="Cambria"/>
                            <w:color w:val="000000" w:themeColor="text1"/>
                          </w:rPr>
                          <w:t xml:space="preserve">Responsibilities </w:t>
                        </w:r>
                      </w:p>
                    </w:tc>
                  </w:tr>
                  <w:tr w:rsidR="006F1A6A" w:rsidTr="006F1A6A">
                    <w:tc>
                      <w:tcPr>
                        <w:tcW w:w="3424" w:type="dxa"/>
                      </w:tcPr>
                      <w:p w:rsidR="006F1A6A" w:rsidRDefault="006F1A6A" w:rsidP="00511C00">
                        <w:pPr>
                          <w:spacing w:line="360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Cloud Central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6F1A6A" w:rsidRDefault="006F1A6A" w:rsidP="006F1A6A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Ionic Framework, AngularJS , SharePoint, Web API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6F1A6A" w:rsidRDefault="006F1A6A" w:rsidP="006F1A6A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UX/UI Layout, designing, Development</w:t>
                        </w:r>
                      </w:p>
                    </w:tc>
                  </w:tr>
                  <w:tr w:rsidR="006F1A6A" w:rsidTr="006F1A6A">
                    <w:tc>
                      <w:tcPr>
                        <w:tcW w:w="3424" w:type="dxa"/>
                      </w:tcPr>
                      <w:p w:rsidR="006F1A6A" w:rsidRDefault="006F1A6A" w:rsidP="00511C00">
                        <w:pPr>
                          <w:spacing w:line="360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Idea Portal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6F1A6A" w:rsidRDefault="006F1A6A" w:rsidP="00511C00">
                        <w:pPr>
                          <w:spacing w:line="360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React JS, Arango DB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6F1A6A" w:rsidRDefault="006F1A6A" w:rsidP="006F1A6A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UX/UI Layout, designing, Development</w:t>
                        </w:r>
                      </w:p>
                    </w:tc>
                  </w:tr>
                  <w:tr w:rsidR="006F1A6A" w:rsidTr="006F1A6A">
                    <w:tc>
                      <w:tcPr>
                        <w:tcW w:w="3424" w:type="dxa"/>
                      </w:tcPr>
                      <w:p w:rsidR="006F1A6A" w:rsidRDefault="006F1A6A" w:rsidP="00511C00">
                        <w:pPr>
                          <w:spacing w:line="360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OneStop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6F1A6A" w:rsidRDefault="006F1A6A" w:rsidP="006F1A6A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AngularJS. SharePoint, Ionic, Web API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6F1A6A" w:rsidRDefault="006F1A6A" w:rsidP="006F1A6A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UI designing &amp; Application development</w:t>
                        </w:r>
                      </w:p>
                    </w:tc>
                  </w:tr>
                  <w:tr w:rsidR="006F1A6A" w:rsidTr="006F1A6A">
                    <w:tc>
                      <w:tcPr>
                        <w:tcW w:w="3424" w:type="dxa"/>
                      </w:tcPr>
                      <w:p w:rsidR="006F1A6A" w:rsidRDefault="006F1A6A" w:rsidP="00511C00">
                        <w:pPr>
                          <w:spacing w:line="360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Solution Kits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6F1A6A" w:rsidRDefault="006F1A6A" w:rsidP="006F1A6A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Ionic Framework, AngularJS , SharePoint, Web API</w:t>
                        </w:r>
                      </w:p>
                    </w:tc>
                    <w:tc>
                      <w:tcPr>
                        <w:tcW w:w="3424" w:type="dxa"/>
                      </w:tcPr>
                      <w:p w:rsidR="006F1A6A" w:rsidRDefault="006F1A6A" w:rsidP="006F1A6A">
                        <w:pPr>
                          <w:spacing w:line="276" w:lineRule="auto"/>
                          <w:rPr>
                            <w:rFonts w:ascii="Cambria" w:hAnsi="Cambria"/>
                            <w:color w:val="7F7F7F" w:themeColor="text1" w:themeTint="80"/>
                          </w:rPr>
                        </w:pPr>
                        <w:r>
                          <w:rPr>
                            <w:rFonts w:ascii="Cambria" w:hAnsi="Cambria"/>
                            <w:color w:val="7F7F7F" w:themeColor="text1" w:themeTint="80"/>
                          </w:rPr>
                          <w:t>UX/UI designing &amp; Application development</w:t>
                        </w:r>
                      </w:p>
                    </w:tc>
                  </w:tr>
                </w:tbl>
                <w:p w:rsidR="006F1A6A" w:rsidRDefault="006F1A6A" w:rsidP="00511C00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  <w:p w:rsidR="00511C00" w:rsidRPr="00511C00" w:rsidRDefault="00511C00" w:rsidP="00511C00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color w:val="7F7F7F" w:themeColor="text1" w:themeTint="80"/>
                    </w:rPr>
                    <w:tab/>
                  </w:r>
                </w:p>
                <w:p w:rsidR="00FC59ED" w:rsidRDefault="00FC59ED" w:rsidP="00C518F7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ect id="Rectangle 204" o:spid="_x0000_s1043" style="position:absolute;margin-left:-71.25pt;margin-top:-71.25pt;width:26.05pt;height:841.5pt;z-index:251724800;visibility:visible;mso-width-relative:margin;mso-height-relative:margin;v-text-anchor:middle" fillcolor="#a5a5a5 [3206]" strokecolor="#f2f2f2 [3041]" strokeweight="3pt">
            <v:shadow on="t" type="perspective" color="#525252 [1606]" opacity=".5" offset="1pt" offset2="-1pt"/>
          </v:rect>
        </w:pict>
      </w:r>
    </w:p>
    <w:p w:rsidR="00C518F7" w:rsidRDefault="00AC48FA">
      <w:r>
        <w:rPr>
          <w:noProof/>
        </w:rPr>
        <w:pict>
          <v:shape id="_x0000_s1041" type="#_x0000_t202" style="position:absolute;margin-left:-16.8pt;margin-top:389.55pt;width:527.25pt;height:778.5pt;z-index:2516848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" filled="f" stroked="f">
            <v:textbox>
              <w:txbxContent>
                <w:p w:rsidR="005841D2" w:rsidRDefault="005841D2" w:rsidP="005841D2">
                  <w:pPr>
                    <w:spacing w:after="0" w:line="360" w:lineRule="auto"/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b/>
                      <w:color w:val="7F7F7F" w:themeColor="text1" w:themeTint="80"/>
                    </w:rPr>
                    <w:t xml:space="preserve">Software </w:t>
                  </w:r>
                  <w:r w:rsidR="00087962">
                    <w:rPr>
                      <w:rFonts w:ascii="Cambria" w:hAnsi="Cambria"/>
                      <w:b/>
                      <w:color w:val="7F7F7F" w:themeColor="text1" w:themeTint="80"/>
                    </w:rPr>
                    <w:t xml:space="preserve">Engineer </w:t>
                  </w:r>
                </w:p>
                <w:p w:rsidR="005841D2" w:rsidRDefault="005841D2" w:rsidP="005841D2">
                  <w:pPr>
                    <w:spacing w:after="0" w:line="360" w:lineRule="auto"/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>
                    <w:rPr>
                      <w:rFonts w:ascii="Cambria" w:hAnsi="Cambria"/>
                      <w:b/>
                      <w:color w:val="7F7F7F" w:themeColor="text1" w:themeTint="80"/>
                    </w:rPr>
                    <w:t xml:space="preserve">AK Logical Technologies </w:t>
                  </w:r>
                  <w:r w:rsidR="00FE544B"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>[</w:t>
                  </w:r>
                  <w:r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 xml:space="preserve">Sep </w:t>
                  </w:r>
                  <w:r w:rsidR="00BF38EB"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>2012 -</w:t>
                  </w:r>
                  <w:r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 xml:space="preserve"> March 2016</w:t>
                  </w:r>
                  <w:r w:rsidR="00FE544B" w:rsidRPr="00FE544B">
                    <w:rPr>
                      <w:rFonts w:ascii="Cambria" w:hAnsi="Cambria"/>
                      <w:b/>
                      <w:color w:val="A6A6A6" w:themeColor="background1" w:themeShade="A6"/>
                    </w:rPr>
                    <w:t>]</w:t>
                  </w:r>
                </w:p>
                <w:p w:rsidR="005841D2" w:rsidRDefault="00087962" w:rsidP="005841D2">
                  <w:p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087962">
                    <w:rPr>
                      <w:rFonts w:ascii="Cambria" w:hAnsi="Cambria"/>
                      <w:b/>
                      <w:color w:val="7F7F7F" w:themeColor="text1" w:themeTint="80"/>
                    </w:rPr>
                    <w:t>AK Logical Technologies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 is </w:t>
                  </w:r>
                  <w:r w:rsidR="00BF38EB">
                    <w:rPr>
                      <w:rFonts w:ascii="Cambria" w:hAnsi="Cambria"/>
                      <w:color w:val="7F7F7F" w:themeColor="text1" w:themeTint="80"/>
                    </w:rPr>
                    <w:t>a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 software and application development company, I start my </w:t>
                  </w:r>
                  <w:r w:rsidR="00BF38EB">
                    <w:rPr>
                      <w:rFonts w:ascii="Cambria" w:hAnsi="Cambria"/>
                      <w:color w:val="7F7F7F" w:themeColor="text1" w:themeTint="80"/>
                    </w:rPr>
                    <w:t>profession as designer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 (trainee). Worked on</w:t>
                  </w:r>
                  <w:r w:rsidR="005841D2" w:rsidRPr="00274E2E">
                    <w:rPr>
                      <w:rFonts w:ascii="Cambria" w:hAnsi="Cambria"/>
                      <w:color w:val="7F7F7F" w:themeColor="text1" w:themeTint="80"/>
                    </w:rPr>
                    <w:t xml:space="preserve"> variety of </w:t>
                  </w:r>
                  <w:r w:rsidR="005841D2">
                    <w:rPr>
                      <w:rFonts w:ascii="Cambria" w:hAnsi="Cambria"/>
                      <w:color w:val="7F7F7F" w:themeColor="text1" w:themeTint="80"/>
                    </w:rPr>
                    <w:t>IT</w:t>
                  </w:r>
                  <w:r w:rsidR="005841D2" w:rsidRPr="00274E2E">
                    <w:rPr>
                      <w:rFonts w:ascii="Cambria" w:hAnsi="Cambria"/>
                      <w:color w:val="7F7F7F" w:themeColor="text1" w:themeTint="80"/>
                    </w:rPr>
                    <w:t xml:space="preserve"> business </w:t>
                  </w:r>
                  <w:r w:rsidR="00BF38EB" w:rsidRPr="00274E2E">
                    <w:rPr>
                      <w:rFonts w:ascii="Cambria" w:hAnsi="Cambria"/>
                      <w:color w:val="7F7F7F" w:themeColor="text1" w:themeTint="80"/>
                    </w:rPr>
                    <w:t>and operational</w:t>
                  </w:r>
                  <w:r w:rsidR="005841D2" w:rsidRPr="00274E2E">
                    <w:rPr>
                      <w:rFonts w:ascii="Cambria" w:hAnsi="Cambria"/>
                      <w:color w:val="7F7F7F" w:themeColor="text1" w:themeTint="80"/>
                    </w:rPr>
                    <w:t xml:space="preserve"> needs. Led complex software development for a broad range</w:t>
                  </w:r>
                  <w:r>
                    <w:rPr>
                      <w:rFonts w:ascii="Cambria" w:hAnsi="Cambria"/>
                      <w:color w:val="7F7F7F" w:themeColor="text1" w:themeTint="80"/>
                    </w:rPr>
                    <w:t xml:space="preserve"> </w:t>
                  </w:r>
                  <w:r w:rsidR="005841D2" w:rsidRPr="00274E2E">
                    <w:rPr>
                      <w:rFonts w:ascii="Cambria" w:hAnsi="Cambria"/>
                      <w:color w:val="7F7F7F" w:themeColor="text1" w:themeTint="80"/>
                    </w:rPr>
                    <w:t>of functions including, e</w:t>
                  </w:r>
                  <w:r w:rsidR="005841D2">
                    <w:rPr>
                      <w:rFonts w:ascii="Cambria" w:hAnsi="Cambria"/>
                      <w:color w:val="7F7F7F" w:themeColor="text1" w:themeTint="80"/>
                    </w:rPr>
                    <w:t>-learning</w:t>
                  </w:r>
                  <w:r w:rsidR="005841D2" w:rsidRPr="00274E2E">
                    <w:rPr>
                      <w:rFonts w:ascii="Cambria" w:hAnsi="Cambria"/>
                      <w:color w:val="7F7F7F" w:themeColor="text1" w:themeTint="80"/>
                    </w:rPr>
                    <w:t>,</w:t>
                  </w:r>
                  <w:r w:rsidR="005841D2">
                    <w:rPr>
                      <w:rFonts w:ascii="Cambria" w:hAnsi="Cambria"/>
                      <w:color w:val="7F7F7F" w:themeColor="text1" w:themeTint="80"/>
                    </w:rPr>
                    <w:t xml:space="preserve"> Digital reporting application, </w:t>
                  </w:r>
                  <w:r w:rsidR="00BF38EB">
                    <w:rPr>
                      <w:rFonts w:ascii="Cambria" w:hAnsi="Cambria"/>
                      <w:color w:val="7F7F7F" w:themeColor="text1" w:themeTint="80"/>
                    </w:rPr>
                    <w:t>mobile</w:t>
                  </w:r>
                  <w:r w:rsidR="005841D2" w:rsidRPr="00274E2E">
                    <w:rPr>
                      <w:rFonts w:ascii="Cambria" w:hAnsi="Cambria"/>
                      <w:color w:val="7F7F7F" w:themeColor="text1" w:themeTint="80"/>
                    </w:rPr>
                    <w:t xml:space="preserve"> and</w:t>
                  </w:r>
                  <w:r w:rsidR="005841D2">
                    <w:rPr>
                      <w:rFonts w:ascii="Cambria" w:hAnsi="Cambria"/>
                      <w:color w:val="7F7F7F" w:themeColor="text1" w:themeTint="80"/>
                    </w:rPr>
                    <w:t xml:space="preserve"> Web Technologies </w:t>
                  </w:r>
                  <w:r w:rsidR="005841D2" w:rsidRPr="00274E2E">
                    <w:rPr>
                      <w:rFonts w:ascii="Cambria" w:hAnsi="Cambria"/>
                      <w:color w:val="7F7F7F" w:themeColor="text1" w:themeTint="80"/>
                    </w:rPr>
                    <w:t>systems.</w:t>
                  </w:r>
                </w:p>
                <w:p w:rsidR="005841D2" w:rsidRDefault="005841D2" w:rsidP="005841D2">
                  <w:pPr>
                    <w:spacing w:after="0" w:line="360" w:lineRule="auto"/>
                    <w:rPr>
                      <w:rFonts w:ascii="Cambria" w:hAnsi="Cambria"/>
                      <w:b/>
                      <w:color w:val="7F7F7F" w:themeColor="text1" w:themeTint="80"/>
                    </w:rPr>
                  </w:pPr>
                  <w:r w:rsidRPr="00523FC0">
                    <w:rPr>
                      <w:rFonts w:ascii="Cambria" w:hAnsi="Cambria"/>
                      <w:b/>
                      <w:color w:val="7F7F7F" w:themeColor="text1" w:themeTint="80"/>
                    </w:rPr>
                    <w:t>Responsibilities:</w:t>
                  </w:r>
                </w:p>
                <w:p w:rsidR="005841D2" w:rsidRPr="00C518F7" w:rsidRDefault="005841D2" w:rsidP="00FE544B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C518F7">
                    <w:rPr>
                      <w:rFonts w:ascii="Cambria" w:hAnsi="Cambria"/>
                      <w:color w:val="7F7F7F" w:themeColor="text1" w:themeTint="80"/>
                    </w:rPr>
                    <w:t>Built a solid reputation for delivering high-quality, cost-efficient technological solutions and tools driving business development</w:t>
                  </w:r>
                </w:p>
                <w:p w:rsidR="005841D2" w:rsidRDefault="005841D2" w:rsidP="00FE544B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C518F7">
                    <w:rPr>
                      <w:rFonts w:ascii="Cambria" w:hAnsi="Cambria"/>
                      <w:color w:val="7F7F7F" w:themeColor="text1" w:themeTint="80"/>
                    </w:rPr>
                    <w:t>Managed all aspects of business requirement and project development from initial scoping through strategic and fiscal planning to final testing and</w:t>
                  </w:r>
                  <w:r w:rsidR="00BF38EB">
                    <w:rPr>
                      <w:rFonts w:ascii="Cambria" w:hAnsi="Cambria"/>
                      <w:color w:val="7F7F7F" w:themeColor="text1" w:themeTint="80"/>
                    </w:rPr>
                    <w:t xml:space="preserve"> </w:t>
                  </w:r>
                  <w:r w:rsidRPr="00C518F7">
                    <w:rPr>
                      <w:rFonts w:ascii="Cambria" w:hAnsi="Cambria"/>
                      <w:color w:val="7F7F7F" w:themeColor="text1" w:themeTint="80"/>
                    </w:rPr>
                    <w:t>delivery.</w:t>
                  </w:r>
                </w:p>
                <w:p w:rsidR="005841D2" w:rsidRDefault="005841D2" w:rsidP="00FE544B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360" w:lineRule="auto"/>
                    <w:rPr>
                      <w:rFonts w:ascii="Cambria" w:hAnsi="Cambria"/>
                      <w:color w:val="7F7F7F" w:themeColor="text1" w:themeTint="80"/>
                    </w:rPr>
                  </w:pPr>
                  <w:r w:rsidRPr="00796E29">
                    <w:rPr>
                      <w:rFonts w:ascii="Cambria" w:hAnsi="Cambria"/>
                      <w:color w:val="7F7F7F" w:themeColor="text1" w:themeTint="80"/>
                    </w:rPr>
                    <w:t>Successfully led team of developers and Established new office as part of company expansion, playing a key role.</w:t>
                  </w:r>
                </w:p>
              </w:txbxContent>
            </v:textbox>
          </v:shape>
        </w:pict>
      </w:r>
    </w:p>
    <w:sectPr w:rsidR="00C518F7" w:rsidSect="008E40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F1186"/>
    <w:multiLevelType w:val="multilevel"/>
    <w:tmpl w:val="D7D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232DD"/>
    <w:multiLevelType w:val="hybridMultilevel"/>
    <w:tmpl w:val="B276D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E4A0B"/>
    <w:multiLevelType w:val="hybridMultilevel"/>
    <w:tmpl w:val="86C22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008D2"/>
    <w:multiLevelType w:val="hybridMultilevel"/>
    <w:tmpl w:val="25F0CE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FE1C86"/>
    <w:multiLevelType w:val="hybridMultilevel"/>
    <w:tmpl w:val="DDD246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82045F"/>
    <w:multiLevelType w:val="hybridMultilevel"/>
    <w:tmpl w:val="B492B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162CA"/>
    <w:multiLevelType w:val="hybridMultilevel"/>
    <w:tmpl w:val="6D3C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E0CAF"/>
    <w:multiLevelType w:val="multilevel"/>
    <w:tmpl w:val="9DD69B64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5D4239"/>
    <w:multiLevelType w:val="multilevel"/>
    <w:tmpl w:val="74F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0C0ED3"/>
    <w:rsid w:val="00003CB0"/>
    <w:rsid w:val="00045E19"/>
    <w:rsid w:val="00053522"/>
    <w:rsid w:val="00087962"/>
    <w:rsid w:val="000C0ED3"/>
    <w:rsid w:val="000F7E76"/>
    <w:rsid w:val="001963D2"/>
    <w:rsid w:val="00211F69"/>
    <w:rsid w:val="00227EE7"/>
    <w:rsid w:val="00234F2F"/>
    <w:rsid w:val="00274E2E"/>
    <w:rsid w:val="00334422"/>
    <w:rsid w:val="00336561"/>
    <w:rsid w:val="00344E78"/>
    <w:rsid w:val="00361BEC"/>
    <w:rsid w:val="004662C1"/>
    <w:rsid w:val="00482EB4"/>
    <w:rsid w:val="004C2031"/>
    <w:rsid w:val="004C23E0"/>
    <w:rsid w:val="00511C00"/>
    <w:rsid w:val="00523FC0"/>
    <w:rsid w:val="00540CD9"/>
    <w:rsid w:val="005841D2"/>
    <w:rsid w:val="005F610D"/>
    <w:rsid w:val="006551E2"/>
    <w:rsid w:val="006C59F0"/>
    <w:rsid w:val="006F1A6A"/>
    <w:rsid w:val="007201A4"/>
    <w:rsid w:val="007312FC"/>
    <w:rsid w:val="0076399D"/>
    <w:rsid w:val="00782C4F"/>
    <w:rsid w:val="007909F8"/>
    <w:rsid w:val="00796E29"/>
    <w:rsid w:val="007E561B"/>
    <w:rsid w:val="008163AE"/>
    <w:rsid w:val="00852A08"/>
    <w:rsid w:val="008D6452"/>
    <w:rsid w:val="008E40A4"/>
    <w:rsid w:val="00923F67"/>
    <w:rsid w:val="00980920"/>
    <w:rsid w:val="009C687B"/>
    <w:rsid w:val="009D140F"/>
    <w:rsid w:val="009D272B"/>
    <w:rsid w:val="009E010C"/>
    <w:rsid w:val="00A04C51"/>
    <w:rsid w:val="00A05453"/>
    <w:rsid w:val="00A300AB"/>
    <w:rsid w:val="00AB53F7"/>
    <w:rsid w:val="00AC48FA"/>
    <w:rsid w:val="00AD5A4B"/>
    <w:rsid w:val="00AE79C2"/>
    <w:rsid w:val="00B14F0E"/>
    <w:rsid w:val="00BD1D41"/>
    <w:rsid w:val="00BF38EB"/>
    <w:rsid w:val="00C22D2F"/>
    <w:rsid w:val="00C518F7"/>
    <w:rsid w:val="00C743D9"/>
    <w:rsid w:val="00CC463D"/>
    <w:rsid w:val="00CF274F"/>
    <w:rsid w:val="00CF5DAD"/>
    <w:rsid w:val="00D11456"/>
    <w:rsid w:val="00DD4E63"/>
    <w:rsid w:val="00DF66FD"/>
    <w:rsid w:val="00E334D5"/>
    <w:rsid w:val="00EC2317"/>
    <w:rsid w:val="00F01D09"/>
    <w:rsid w:val="00F04821"/>
    <w:rsid w:val="00F33EA3"/>
    <w:rsid w:val="00F550CE"/>
    <w:rsid w:val="00F9563A"/>
    <w:rsid w:val="00FB6277"/>
    <w:rsid w:val="00FC59ED"/>
    <w:rsid w:val="00FE54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24AA7AC2"/>
  <w15:docId w15:val="{FF5DD840-1554-4842-8F9F-4A9A14E7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2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399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6399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CF27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0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F1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1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n.wikipedia.org/wiki/Software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haysofttech/" TargetMode="Externa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Supply_chain_managemen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en.wikipedia.org/wiki/New_Mountain_Capi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1DCEE-E03D-48C1-8113-6BA516612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Narnaware</dc:creator>
  <cp:keywords/>
  <dc:description/>
  <cp:lastModifiedBy>Abhay Narnaware -X (abnarnaw - ZENSAR TECHNOLOGIES INC at Cisco)</cp:lastModifiedBy>
  <cp:revision>42</cp:revision>
  <dcterms:created xsi:type="dcterms:W3CDTF">2017-11-02T13:57:00Z</dcterms:created>
  <dcterms:modified xsi:type="dcterms:W3CDTF">2019-05-17T05:07:00Z</dcterms:modified>
</cp:coreProperties>
</file>