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0F43E" w14:textId="5B1C9B25" w:rsidR="008554DA" w:rsidRPr="00AE0BE0" w:rsidRDefault="00B3326E" w:rsidP="00B332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326E"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  <w:t>The physical layer is concerned with ___________</w:t>
      </w:r>
      <w:r w:rsidRPr="00B3326E">
        <w:rPr>
          <w:rFonts w:ascii="Arial" w:hAnsi="Arial" w:cs="Arial"/>
          <w:b/>
          <w:bCs/>
          <w:color w:val="3A3A3A"/>
          <w:sz w:val="24"/>
          <w:szCs w:val="24"/>
        </w:rPr>
        <w:br/>
      </w:r>
      <w:r w:rsidRPr="00B3326E"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  <w:t>a) bit-by-bit delivery</w:t>
      </w:r>
      <w:r w:rsidRPr="00B3326E">
        <w:rPr>
          <w:rFonts w:ascii="Arial" w:hAnsi="Arial" w:cs="Arial"/>
          <w:b/>
          <w:bCs/>
          <w:color w:val="3A3A3A"/>
          <w:sz w:val="24"/>
          <w:szCs w:val="24"/>
        </w:rPr>
        <w:br/>
      </w:r>
      <w:r w:rsidRPr="00B3326E">
        <w:rPr>
          <w:rFonts w:ascii="Arial" w:hAnsi="Arial" w:cs="Arial"/>
          <w:color w:val="3A3A3A"/>
          <w:sz w:val="24"/>
          <w:szCs w:val="24"/>
          <w:shd w:val="clear" w:color="auto" w:fill="FFFFFF"/>
        </w:rPr>
        <w:t>b) process to process delivery</w:t>
      </w:r>
      <w:r w:rsidRPr="00B3326E">
        <w:rPr>
          <w:rFonts w:ascii="Arial" w:hAnsi="Arial" w:cs="Arial"/>
          <w:color w:val="3A3A3A"/>
          <w:sz w:val="24"/>
          <w:szCs w:val="24"/>
        </w:rPr>
        <w:br/>
      </w:r>
      <w:r w:rsidRPr="00B3326E">
        <w:rPr>
          <w:rFonts w:ascii="Arial" w:hAnsi="Arial" w:cs="Arial"/>
          <w:color w:val="3A3A3A"/>
          <w:sz w:val="24"/>
          <w:szCs w:val="24"/>
          <w:shd w:val="clear" w:color="auto" w:fill="FFFFFF"/>
        </w:rPr>
        <w:t>c) application to application delivery</w:t>
      </w:r>
      <w:r w:rsidRPr="00B3326E">
        <w:rPr>
          <w:rFonts w:ascii="Arial" w:hAnsi="Arial" w:cs="Arial"/>
          <w:color w:val="3A3A3A"/>
          <w:sz w:val="24"/>
          <w:szCs w:val="24"/>
        </w:rPr>
        <w:br/>
      </w:r>
      <w:r w:rsidRPr="00B3326E">
        <w:rPr>
          <w:rFonts w:ascii="Arial" w:hAnsi="Arial" w:cs="Arial"/>
          <w:color w:val="3A3A3A"/>
          <w:sz w:val="24"/>
          <w:szCs w:val="24"/>
          <w:shd w:val="clear" w:color="auto" w:fill="FFFFFF"/>
        </w:rPr>
        <w:t>d) port to port delivery</w:t>
      </w:r>
    </w:p>
    <w:p w14:paraId="7378C596" w14:textId="77777777" w:rsidR="00AE0BE0" w:rsidRPr="00AE0BE0" w:rsidRDefault="00AE0BE0" w:rsidP="00AE0BE0">
      <w:pPr>
        <w:pStyle w:val="ListParagraph"/>
        <w:rPr>
          <w:sz w:val="24"/>
          <w:szCs w:val="24"/>
        </w:rPr>
      </w:pPr>
    </w:p>
    <w:p w14:paraId="084F01BA" w14:textId="77AA78CA" w:rsidR="00AE0BE0" w:rsidRPr="00AE0BE0" w:rsidRDefault="00AE0BE0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AE0BE0"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  <w:t>Which transmission media provides the highest transmission speed in a network?</w:t>
      </w:r>
      <w:r w:rsidRPr="00AE0BE0"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  <w:br/>
      </w:r>
      <w:r w:rsidRPr="00AE0BE0">
        <w:rPr>
          <w:rFonts w:ascii="Arial" w:hAnsi="Arial" w:cs="Arial"/>
          <w:color w:val="3A3A3A"/>
          <w:sz w:val="24"/>
          <w:szCs w:val="24"/>
          <w:shd w:val="clear" w:color="auto" w:fill="FFFFFF"/>
        </w:rPr>
        <w:t>a) coaxial cable</w:t>
      </w:r>
      <w:r w:rsidRPr="00AE0BE0">
        <w:rPr>
          <w:rFonts w:ascii="Arial" w:hAnsi="Arial" w:cs="Arial"/>
          <w:color w:val="3A3A3A"/>
          <w:sz w:val="24"/>
          <w:szCs w:val="24"/>
          <w:shd w:val="clear" w:color="auto" w:fill="FFFFFF"/>
        </w:rPr>
        <w:br/>
        <w:t>b) twisted pair cable</w:t>
      </w:r>
      <w:r w:rsidRPr="00AE0BE0"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  <w:br/>
        <w:t xml:space="preserve">c) optical </w:t>
      </w:r>
      <w:proofErr w:type="spellStart"/>
      <w:r w:rsidRPr="00AE0BE0"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  <w:t>fiber</w:t>
      </w:r>
      <w:proofErr w:type="spellEnd"/>
      <w:r w:rsidRPr="00AE0BE0"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  <w:br/>
      </w:r>
      <w:r w:rsidRPr="00AE0BE0">
        <w:rPr>
          <w:rFonts w:ascii="Arial" w:hAnsi="Arial" w:cs="Arial"/>
          <w:color w:val="3A3A3A"/>
          <w:sz w:val="24"/>
          <w:szCs w:val="24"/>
          <w:shd w:val="clear" w:color="auto" w:fill="FFFFFF"/>
        </w:rPr>
        <w:t>d) electrical cable</w:t>
      </w:r>
    </w:p>
    <w:p w14:paraId="39B28178" w14:textId="77777777" w:rsidR="00AE0BE0" w:rsidRPr="00AE0BE0" w:rsidRDefault="00AE0BE0" w:rsidP="00AE0BE0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61E8C3F5" w14:textId="0B4309AF" w:rsidR="00AE0BE0" w:rsidRPr="00AE0BE0" w:rsidRDefault="00AE0BE0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AE0BE0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The portion of physical layer that interfaces with the media access control sublayer is called ___________</w:t>
      </w:r>
      <w:r w:rsidRPr="00AE0BE0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AE0BE0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physical signalling sublayer</w:t>
      </w:r>
      <w:r w:rsidRPr="00AE0BE0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physical data sublayer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physical address sublayer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physical transport sublayer</w:t>
      </w:r>
    </w:p>
    <w:p w14:paraId="4D31BCAD" w14:textId="77777777" w:rsidR="00AE0BE0" w:rsidRPr="00AE0BE0" w:rsidRDefault="00AE0BE0" w:rsidP="00AE0BE0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25D73C51" w14:textId="2B2267FF" w:rsidR="00AE0BE0" w:rsidRPr="00D621E9" w:rsidRDefault="00AE0BE0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AE0BE0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The physical layer provides __________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mechanical specifications of electrical connectors and cables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electrical specification of transmission line signal level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specification for IR over optical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fiber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 w:rsidRPr="00AE0BE0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all of the mentioned</w:t>
      </w:r>
    </w:p>
    <w:p w14:paraId="2B4289B7" w14:textId="77777777" w:rsidR="00D621E9" w:rsidRPr="00D621E9" w:rsidRDefault="00D621E9" w:rsidP="00D621E9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61FC6884" w14:textId="44C97A6A" w:rsidR="00D621E9" w:rsidRPr="00B34083" w:rsidRDefault="00D621E9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Pr="00B3408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In asynchronous serial communication the physical layer provides ___________</w:t>
      </w:r>
      <w:r w:rsidRPr="00B34083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B3408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start and stop signalling</w:t>
      </w:r>
      <w:r w:rsidRPr="00B34083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flow control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B3408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c) both start &amp; stop signalling and flow control</w:t>
      </w:r>
      <w:r w:rsidRPr="00B34083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only start signalling</w:t>
      </w:r>
    </w:p>
    <w:p w14:paraId="00AC72E3" w14:textId="77777777" w:rsidR="00B34083" w:rsidRPr="00B34083" w:rsidRDefault="00B34083" w:rsidP="00B34083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006A14CB" w14:textId="11CA3AFD" w:rsidR="00B34083" w:rsidRPr="00B34083" w:rsidRDefault="00B34083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B3408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The physical layer is responsible for __________</w:t>
      </w:r>
      <w:r w:rsidRPr="00B34083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line coding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channel coding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modulation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B3408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all of the mentioned</w:t>
      </w:r>
    </w:p>
    <w:p w14:paraId="0CDE9E30" w14:textId="77777777" w:rsidR="00B34083" w:rsidRPr="00B34083" w:rsidRDefault="00B34083" w:rsidP="00B34083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1645BFDF" w14:textId="311D1832" w:rsidR="00B34083" w:rsidRPr="00B34083" w:rsidRDefault="00B34083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Pr="00B3408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The physical layer translates logical communication requests from the ______ into hardware specific operations.</w:t>
      </w:r>
      <w:r w:rsidRPr="00B34083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B3408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data link layer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network layer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trasnport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layer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application layer</w:t>
      </w:r>
    </w:p>
    <w:p w14:paraId="6810F38B" w14:textId="77777777" w:rsidR="00B34083" w:rsidRPr="00B34083" w:rsidRDefault="00B34083" w:rsidP="00B34083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44360956" w14:textId="53652067" w:rsidR="00B34083" w:rsidRPr="00B34083" w:rsidRDefault="00B34083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B3408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 single channel is shared by multiple signals by ____________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analog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modulation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digital modulation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B3408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c) multiplexing</w:t>
      </w:r>
      <w:r w:rsidRPr="00B34083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phase modulation</w:t>
      </w:r>
    </w:p>
    <w:p w14:paraId="2DC891A7" w14:textId="6FFF75A5" w:rsidR="00B34083" w:rsidRDefault="00B34083" w:rsidP="00B34083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365123D8" w14:textId="77777777" w:rsidR="00B34083" w:rsidRPr="00B34083" w:rsidRDefault="00B34083" w:rsidP="00B34083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69990102" w14:textId="55C1DC43" w:rsidR="00B34083" w:rsidRPr="00B34083" w:rsidRDefault="00B34083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B3408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lastRenderedPageBreak/>
        <w:t>Wireless transmission of signals can be done via ___________</w:t>
      </w:r>
      <w:r w:rsidRPr="00B34083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radio waves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microwaves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infrared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B3408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all of the mentioned</w:t>
      </w:r>
    </w:p>
    <w:p w14:paraId="092BD727" w14:textId="77777777" w:rsidR="00B34083" w:rsidRPr="00B34083" w:rsidRDefault="00B34083" w:rsidP="00B34083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5656A9ED" w14:textId="19B4591F" w:rsidR="00B34083" w:rsidRPr="009A074D" w:rsidRDefault="009A074D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9A074D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The data link layer takes the packets from _________ and encapsulates them into frames for transmission.</w:t>
      </w:r>
      <w:r w:rsidRPr="009A074D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9A074D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network layer</w:t>
      </w:r>
      <w:r w:rsidRPr="009A074D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physical layer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transport layer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application layer</w:t>
      </w:r>
    </w:p>
    <w:p w14:paraId="3EC3BE1C" w14:textId="77777777" w:rsidR="009A074D" w:rsidRPr="009A074D" w:rsidRDefault="009A074D" w:rsidP="009A074D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36CBAD4A" w14:textId="7C3A91F4" w:rsidR="009A074D" w:rsidRPr="009A074D" w:rsidRDefault="009A074D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9A074D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Which of the following tasks is not done by data link layer?</w:t>
      </w:r>
      <w:r w:rsidRPr="009A074D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framing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error control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flow control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9A074D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channel coding</w:t>
      </w:r>
    </w:p>
    <w:p w14:paraId="4E9A0D93" w14:textId="77777777" w:rsidR="009A074D" w:rsidRPr="009A074D" w:rsidRDefault="009A074D" w:rsidP="009A074D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6DFE4496" w14:textId="637B29B9" w:rsidR="009A074D" w:rsidRPr="009A074D" w:rsidRDefault="009A074D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Pr="009A074D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Which sublayer of the data link layer performs data link functions that depend upon the type of medium?</w:t>
      </w:r>
      <w:r w:rsidRPr="009A074D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logical link control sublayer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9A074D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media access control sublayer</w:t>
      </w:r>
      <w:r w:rsidRPr="009A074D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network interface control sublayer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error control sublayer</w:t>
      </w:r>
    </w:p>
    <w:p w14:paraId="1F680C98" w14:textId="77777777" w:rsidR="009A074D" w:rsidRPr="009A074D" w:rsidRDefault="009A074D" w:rsidP="009A074D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06FC7D85" w14:textId="764EB0B3" w:rsidR="009A074D" w:rsidRPr="009A074D" w:rsidRDefault="009A074D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Pr="009A074D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Header of a frame generally contains ______________</w:t>
      </w:r>
      <w:r w:rsidRPr="009A074D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synchronization bytes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addresses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frame identifier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9A074D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all of the mentioned</w:t>
      </w:r>
    </w:p>
    <w:p w14:paraId="2DC40E37" w14:textId="77777777" w:rsidR="009A074D" w:rsidRPr="009A074D" w:rsidRDefault="009A074D" w:rsidP="009A074D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43DDC464" w14:textId="3316C3C1" w:rsidR="009A074D" w:rsidRPr="009A074D" w:rsidRDefault="009A074D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9A074D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Automatic repeat request error management mechanism is provided by ________</w:t>
      </w:r>
      <w:r w:rsidRPr="009A074D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9A074D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logical link control sublayer</w:t>
      </w:r>
      <w:r w:rsidRPr="009A074D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media access control sublayer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network interface control sublayer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application access control sublayer</w:t>
      </w:r>
    </w:p>
    <w:p w14:paraId="14413084" w14:textId="77777777" w:rsidR="009A074D" w:rsidRPr="009A074D" w:rsidRDefault="009A074D" w:rsidP="009A074D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0B609BAF" w14:textId="616F86A3" w:rsidR="009A074D" w:rsidRPr="009A074D" w:rsidRDefault="009A074D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9A074D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 When 2 or more bits in a data unit has been changed during the transmission, the error is called ____________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random error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9A074D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burst error</w:t>
      </w:r>
      <w:r w:rsidRPr="009A074D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inverted error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double error</w:t>
      </w:r>
    </w:p>
    <w:p w14:paraId="5464E06F" w14:textId="77777777" w:rsidR="009A074D" w:rsidRPr="009A074D" w:rsidRDefault="009A074D" w:rsidP="009A074D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0E8D0E28" w14:textId="729EEEF8" w:rsidR="009A074D" w:rsidRPr="00E5739C" w:rsidRDefault="00E5739C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E5739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Which of the following is a data link protocol?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ethernet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point to point protocol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hdlc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 w:rsidRPr="00E5739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all of the mentioned</w:t>
      </w:r>
    </w:p>
    <w:p w14:paraId="539F45B4" w14:textId="1217FE8F" w:rsidR="00E5739C" w:rsidRDefault="00E5739C" w:rsidP="00E5739C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3D8D73A4" w14:textId="769A3430" w:rsidR="00E5739C" w:rsidRDefault="00E5739C" w:rsidP="00E5739C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4E72C8F4" w14:textId="77777777" w:rsidR="00E5739C" w:rsidRPr="00E5739C" w:rsidRDefault="00E5739C" w:rsidP="00E5739C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564296C7" w14:textId="3982EEA9" w:rsidR="00E5739C" w:rsidRPr="00E5739C" w:rsidRDefault="00E5739C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E5739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lastRenderedPageBreak/>
        <w:t>Which of the following is the multiple access protocol for channel access control?</w:t>
      </w:r>
      <w:r w:rsidRPr="00E5739C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CSMA/CD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CSMA/CA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5739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c) Both CSMA/CD &amp; CSMA/CA</w:t>
      </w:r>
      <w:r w:rsidRPr="00E5739C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HDLC</w:t>
      </w:r>
    </w:p>
    <w:p w14:paraId="6F0A942C" w14:textId="77777777" w:rsidR="00E5739C" w:rsidRPr="00E5739C" w:rsidRDefault="00E5739C" w:rsidP="00E5739C">
      <w:pPr>
        <w:pStyle w:val="ListParagraph"/>
        <w:ind w:left="360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567AA118" w14:textId="62CBB9C4" w:rsidR="00E5739C" w:rsidRPr="00EB2832" w:rsidRDefault="00EB2832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EB283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The technique of temporarily delaying outgoing acknowledgements so that they can be hooked onto the next outgoing data frame is called ____________</w:t>
      </w:r>
      <w:r w:rsidRPr="00EB2832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EB283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piggybacking</w:t>
      </w:r>
      <w:r w:rsidRPr="00EB2832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cyclic redundancy check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fletcher’s checksum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parity check</w:t>
      </w:r>
    </w:p>
    <w:p w14:paraId="41780A3C" w14:textId="77777777" w:rsidR="00EB2832" w:rsidRPr="00EB2832" w:rsidRDefault="00EB2832" w:rsidP="00EB2832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3CA28293" w14:textId="24275468" w:rsidR="00EB2832" w:rsidRPr="00EB2832" w:rsidRDefault="00EB2832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EB283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The network layer is concerned with __________ of data.</w:t>
      </w:r>
      <w:r w:rsidRPr="00EB2832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bits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B283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frames</w:t>
      </w:r>
      <w:r w:rsidRPr="00EB2832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packets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bytes</w:t>
      </w:r>
    </w:p>
    <w:p w14:paraId="43AFD9C1" w14:textId="77777777" w:rsidR="00EB2832" w:rsidRPr="00EB2832" w:rsidRDefault="00EB2832" w:rsidP="00EB2832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13DDEBE8" w14:textId="4344D098" w:rsidR="00EB2832" w:rsidRPr="00EB2832" w:rsidRDefault="00EB2832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EB283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Which one of the following is not a function of network layer?</w:t>
      </w:r>
      <w:r w:rsidRPr="00EB2832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routing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inter-networking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congestion control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B283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error control</w:t>
      </w:r>
    </w:p>
    <w:p w14:paraId="102A565D" w14:textId="77777777" w:rsidR="00EB2832" w:rsidRPr="00EB2832" w:rsidRDefault="00EB2832" w:rsidP="00EB2832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4203358E" w14:textId="70B1332D" w:rsidR="00EB2832" w:rsidRPr="00EB2832" w:rsidRDefault="00EB2832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EB283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 xml:space="preserve"> A </w:t>
      </w:r>
      <w:proofErr w:type="gramStart"/>
      <w:r w:rsidRPr="00EB283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4 byte</w:t>
      </w:r>
      <w:proofErr w:type="gramEnd"/>
      <w:r w:rsidRPr="00EB283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 xml:space="preserve"> IP address consists of __________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only network address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only host address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B283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c) network address &amp; host address</w:t>
      </w:r>
      <w:r w:rsidRPr="00EB2832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network address &amp; MAC address</w:t>
      </w:r>
    </w:p>
    <w:p w14:paraId="39726D98" w14:textId="77777777" w:rsidR="00EB2832" w:rsidRPr="00EB2832" w:rsidRDefault="00EB2832" w:rsidP="00EB2832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59053FEE" w14:textId="66964DB1" w:rsidR="00EB2832" w:rsidRPr="00EB2832" w:rsidRDefault="00EB2832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Pr="00EB283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In virtual circuit network each packet contains ___________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full source and destination address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B283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a short VC number</w:t>
      </w:r>
      <w:r w:rsidRPr="00EB2832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only source address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only destination address</w:t>
      </w:r>
    </w:p>
    <w:p w14:paraId="4A0DA2A0" w14:textId="77777777" w:rsidR="00EB2832" w:rsidRPr="00EB2832" w:rsidRDefault="00EB2832" w:rsidP="00EB2832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2F2F70F8" w14:textId="7C1F89D2" w:rsidR="00EB2832" w:rsidRPr="00EB2832" w:rsidRDefault="00EB2832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EB2832"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  <w:t xml:space="preserve"> </w:t>
      </w:r>
      <w:r w:rsidRPr="00EB283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Which of the following routing algorithms can be used for network layer design?</w:t>
      </w:r>
      <w:r w:rsidRPr="00EB2832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shortest path algorithm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distance vector routing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link state routing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B283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all of the mentioned</w:t>
      </w:r>
    </w:p>
    <w:p w14:paraId="061072C5" w14:textId="77777777" w:rsidR="00EB2832" w:rsidRPr="00EB2832" w:rsidRDefault="00EB2832" w:rsidP="00EB2832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60F7309A" w14:textId="443D5C9F" w:rsidR="00EB2832" w:rsidRPr="00EB2832" w:rsidRDefault="00EB2832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EB2832"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  <w:t xml:space="preserve"> </w:t>
      </w:r>
      <w:r w:rsidRPr="00EB283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 Which of the following is not correct in relation to multi-destination routing?</w:t>
      </w:r>
      <w:r w:rsidRPr="00EB2832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is same as broadcast routing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contains the list of all destinations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B283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c) data is not sent by packets</w:t>
      </w:r>
      <w:r w:rsidRPr="00EB2832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there are multiple receivers</w:t>
      </w:r>
    </w:p>
    <w:p w14:paraId="6D97421E" w14:textId="09461DA4" w:rsidR="00EB2832" w:rsidRDefault="00EB2832" w:rsidP="00EB2832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61EBCAA8" w14:textId="2DCA8412" w:rsidR="00EB2832" w:rsidRDefault="00EB2832" w:rsidP="00EB2832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7655AEA4" w14:textId="5019ADD5" w:rsidR="00EB2832" w:rsidRDefault="00EB2832" w:rsidP="00EB2832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042E9FB8" w14:textId="77777777" w:rsidR="00EB2832" w:rsidRPr="00EB2832" w:rsidRDefault="00EB2832" w:rsidP="00EB2832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01171542" w14:textId="62C2C8FA" w:rsidR="00EB2832" w:rsidRPr="00EB2832" w:rsidRDefault="00EB2832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EB283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lastRenderedPageBreak/>
        <w:t xml:space="preserve">  A subset of a network that includes all the routers but contains no loops is called ________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B283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spanning tree</w:t>
      </w:r>
      <w:r w:rsidRPr="00EB2832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spider structure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spider tree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special tree</w:t>
      </w:r>
    </w:p>
    <w:p w14:paraId="65A4FEF4" w14:textId="77777777" w:rsidR="00EB2832" w:rsidRPr="00EB2832" w:rsidRDefault="00EB2832" w:rsidP="00EB2832">
      <w:pPr>
        <w:pStyle w:val="ListParagraph"/>
        <w:ind w:left="360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739CD5CB" w14:textId="56722F21" w:rsidR="00EB2832" w:rsidRPr="00EB2832" w:rsidRDefault="00EB2832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EB2832"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  <w:t xml:space="preserve"> </w:t>
      </w:r>
      <w:r w:rsidRPr="00EB283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 xml:space="preserve">Which one of the following </w:t>
      </w:r>
      <w:proofErr w:type="gramStart"/>
      <w:r w:rsidRPr="00EB283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algorithm</w:t>
      </w:r>
      <w:proofErr w:type="gramEnd"/>
      <w:r w:rsidRPr="00EB283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 xml:space="preserve"> is not used for congestion control?</w:t>
      </w:r>
      <w:r w:rsidRPr="00EB2832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traffic aware routing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admission control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load shedding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B283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routing information protocol</w:t>
      </w:r>
    </w:p>
    <w:p w14:paraId="53782D2B" w14:textId="77777777" w:rsidR="00EB2832" w:rsidRPr="00EB2832" w:rsidRDefault="00EB2832" w:rsidP="00EB2832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7586E7D1" w14:textId="0E54C244" w:rsidR="00EB2832" w:rsidRPr="00EB2832" w:rsidRDefault="00EB2832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  <w:t xml:space="preserve"> </w:t>
      </w:r>
      <w:r w:rsidRPr="00EB283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The network layer protocol for internet is __________</w:t>
      </w:r>
      <w:r w:rsidRPr="00EB2832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ethernet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B283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internet protocol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hypertext transfer protocol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file transfer protocol</w:t>
      </w:r>
    </w:p>
    <w:p w14:paraId="6C2AC38D" w14:textId="77777777" w:rsidR="00EB2832" w:rsidRPr="00EB2832" w:rsidRDefault="00EB2832" w:rsidP="00EB2832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64AD6C90" w14:textId="22D057CE" w:rsidR="00EB2832" w:rsidRPr="00EB2832" w:rsidRDefault="00EB2832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  <w:t xml:space="preserve"> </w:t>
      </w:r>
      <w:r w:rsidRPr="00EB2832"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  <w:t xml:space="preserve"> </w:t>
      </w:r>
      <w:r w:rsidRPr="00EB283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ICMP is primarily used for __________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B283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error and diagnostic functions</w:t>
      </w:r>
      <w:r w:rsidRPr="00EB2832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addressing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forwarding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routing</w:t>
      </w:r>
    </w:p>
    <w:p w14:paraId="01EF1626" w14:textId="77777777" w:rsidR="00EB2832" w:rsidRPr="00EB2832" w:rsidRDefault="00EB2832" w:rsidP="00EB2832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2DC53781" w14:textId="6403535D" w:rsidR="00EB2832" w:rsidRPr="00EB2832" w:rsidRDefault="00EB2832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Pr="00EB283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Transport layer aggregates data from different applications into a single stream before passing it to ____________</w:t>
      </w:r>
      <w:r w:rsidRPr="00EB2832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EB283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network layer</w:t>
      </w:r>
      <w:r w:rsidRPr="00EB2832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data link layer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application layer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physical layer</w:t>
      </w:r>
    </w:p>
    <w:p w14:paraId="575687C0" w14:textId="77777777" w:rsidR="00EB2832" w:rsidRPr="00EB2832" w:rsidRDefault="00EB2832" w:rsidP="00EB2832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6EA1FC3C" w14:textId="4114864F" w:rsidR="00EB2832" w:rsidRPr="00AC152C" w:rsidRDefault="00AC152C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  <w:t xml:space="preserve"> </w:t>
      </w:r>
      <w:r w:rsidRPr="00AC152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User datagram protocol is called connectionless because _____________</w:t>
      </w:r>
      <w:r w:rsidRPr="00AC152C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AC152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all UDP packets are treated independently by transport layer</w:t>
      </w:r>
      <w:r w:rsidRPr="00AC152C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it sends data as a stream of related packets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it is received in the same order as sent order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it sends data very quickly</w:t>
      </w:r>
    </w:p>
    <w:p w14:paraId="554ABC91" w14:textId="77777777" w:rsidR="00AC152C" w:rsidRPr="00AC152C" w:rsidRDefault="00AC152C" w:rsidP="00AC152C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4B71515A" w14:textId="55E437C8" w:rsidR="00AC152C" w:rsidRPr="00AC152C" w:rsidRDefault="00AC152C" w:rsidP="00AE0B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Pr="00AC152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Transmission control protocol ___________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is a connection-oriented protocol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uses a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three way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handshake to establish a connection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receives data from application as a single stream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AC152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all of the mentioned</w:t>
      </w:r>
    </w:p>
    <w:p w14:paraId="4BBB2643" w14:textId="77777777" w:rsidR="00AC152C" w:rsidRPr="00AC152C" w:rsidRDefault="00AC152C" w:rsidP="00AC152C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4D9BEE39" w14:textId="444ADCDE" w:rsidR="00AC152C" w:rsidRPr="00AC152C" w:rsidRDefault="00AC152C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AC152C"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  <w:t xml:space="preserve"> </w:t>
      </w:r>
      <w:r w:rsidRPr="00AC152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 An endpoint of an inter-process communication flow across a computer network is called __________</w:t>
      </w:r>
      <w:r w:rsidRPr="00AC152C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AC152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socket</w:t>
      </w:r>
      <w:r w:rsidRPr="00AC152C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pipe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port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machine</w:t>
      </w:r>
    </w:p>
    <w:p w14:paraId="58007A91" w14:textId="031EBE9F" w:rsidR="00AC152C" w:rsidRDefault="00AC152C" w:rsidP="00AC152C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4D838DC3" w14:textId="4AE24DEE" w:rsidR="00AC152C" w:rsidRDefault="00AC152C" w:rsidP="00AC152C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66D47701" w14:textId="7FE64F81" w:rsidR="00AC152C" w:rsidRDefault="00AC152C" w:rsidP="00AC152C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41850884" w14:textId="77777777" w:rsidR="00AC152C" w:rsidRPr="00AC152C" w:rsidRDefault="00AC152C" w:rsidP="00AC152C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0707F9A2" w14:textId="2D864E28" w:rsidR="00AC152C" w:rsidRPr="00AC152C" w:rsidRDefault="00AC152C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  <w:lastRenderedPageBreak/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Pr="00AC152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Socket-style API for windows is called ____________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wsock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 w:rsidRPr="00AC152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AC152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winsock</w:t>
      </w:r>
      <w:proofErr w:type="spellEnd"/>
      <w:r w:rsidRPr="00AC152C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wins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sockwi</w:t>
      </w:r>
      <w:proofErr w:type="spellEnd"/>
    </w:p>
    <w:p w14:paraId="1471192B" w14:textId="77777777" w:rsidR="00AC152C" w:rsidRPr="00AC152C" w:rsidRDefault="00AC152C" w:rsidP="00AC152C">
      <w:pPr>
        <w:pStyle w:val="ListParagraph"/>
        <w:ind w:left="360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1F557C17" w14:textId="3E1905AE" w:rsidR="00AC152C" w:rsidRPr="008D69F4" w:rsidRDefault="008D69F4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8D69F4"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  <w:t xml:space="preserve"> </w:t>
      </w:r>
      <w:r w:rsidRPr="008D69F4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 Which one of the following is a version of UDP with congestion control?</w:t>
      </w:r>
      <w:r w:rsidRPr="008D69F4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8D69F4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datagram congestion control protocol</w:t>
      </w:r>
      <w:r w:rsidRPr="008D69F4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stream control transmission protocol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structured stream transport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user congestion control protocol</w:t>
      </w:r>
    </w:p>
    <w:p w14:paraId="35ED3C6E" w14:textId="77777777" w:rsidR="008D69F4" w:rsidRPr="008D69F4" w:rsidRDefault="008D69F4" w:rsidP="008D69F4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60FBC624" w14:textId="02A476D3" w:rsidR="008D69F4" w:rsidRPr="008D69F4" w:rsidRDefault="008D69F4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8D69F4"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  <w:t xml:space="preserve"> </w:t>
      </w:r>
      <w:r w:rsidRPr="008D69F4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 _____ is a TCP name for a transport service access point.</w:t>
      </w:r>
      <w:r w:rsidRPr="008D69F4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8D69F4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port</w:t>
      </w:r>
      <w:r w:rsidRPr="008D69F4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pipe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node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protocol</w:t>
      </w:r>
    </w:p>
    <w:p w14:paraId="169BF368" w14:textId="77777777" w:rsidR="008D69F4" w:rsidRPr="008D69F4" w:rsidRDefault="008D69F4" w:rsidP="008D69F4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7A6F3046" w14:textId="56021BFE" w:rsidR="008D69F4" w:rsidRPr="008D69F4" w:rsidRDefault="008D69F4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8D69F4"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  <w:t xml:space="preserve"> </w:t>
      </w:r>
      <w:r w:rsidRPr="008D69F4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 Transport layer protocols deals with ____________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application to application communication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8D69F4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process to process communication</w:t>
      </w:r>
      <w:r w:rsidRPr="008D69F4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node to node communication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man to man communication</w:t>
      </w:r>
    </w:p>
    <w:p w14:paraId="48328491" w14:textId="77777777" w:rsidR="008D69F4" w:rsidRPr="008D69F4" w:rsidRDefault="008D69F4" w:rsidP="008D69F4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29F8C88D" w14:textId="44809876" w:rsidR="008D69F4" w:rsidRPr="008D69F4" w:rsidRDefault="008D69F4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8D69F4"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  <w:t xml:space="preserve"> </w:t>
      </w:r>
      <w:r w:rsidRPr="008D69F4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 Which of the following is a transport layer protocol?</w:t>
      </w:r>
      <w:r w:rsidRPr="008D69F4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8D69F4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stream control transmission protocol</w:t>
      </w:r>
      <w:r w:rsidRPr="008D69F4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internet control message protocol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neighbor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discovery protocol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dynamic host configuration protocol</w:t>
      </w:r>
    </w:p>
    <w:p w14:paraId="1E2316FD" w14:textId="77777777" w:rsidR="008D69F4" w:rsidRPr="008D69F4" w:rsidRDefault="008D69F4" w:rsidP="008D69F4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1465BD7D" w14:textId="3405FF5A" w:rsidR="008D69F4" w:rsidRPr="008D69F4" w:rsidRDefault="008D69F4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8D69F4"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  <w:t xml:space="preserve"> </w:t>
      </w:r>
      <w:r w:rsidRPr="008D69F4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Which network topology requires a central controller or hub?</w:t>
      </w:r>
      <w:r w:rsidRPr="008D69F4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8D69F4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Star</w:t>
      </w:r>
      <w:r w:rsidRPr="008D69F4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Mesh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Ring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Bus</w:t>
      </w:r>
    </w:p>
    <w:p w14:paraId="5FD13815" w14:textId="77777777" w:rsidR="008D69F4" w:rsidRPr="008D69F4" w:rsidRDefault="008D69F4" w:rsidP="008D69F4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6521E168" w14:textId="08F83373" w:rsidR="008D69F4" w:rsidRPr="008D69F4" w:rsidRDefault="008D69F4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8D69F4"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  <w:t xml:space="preserve"> </w:t>
      </w:r>
      <w:r w:rsidRPr="008D69F4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 _______ topology requires a multipoint connection.</w:t>
      </w:r>
      <w:r w:rsidRPr="008D69F4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Star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Mesh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Ring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8D69F4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Bus</w:t>
      </w:r>
    </w:p>
    <w:p w14:paraId="3E759093" w14:textId="77777777" w:rsidR="008D69F4" w:rsidRPr="008D69F4" w:rsidRDefault="008D69F4" w:rsidP="008D69F4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34DA86E3" w14:textId="6C4D766D" w:rsidR="008D69F4" w:rsidRPr="008D69F4" w:rsidRDefault="008D69F4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Pr="008D69F4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Data communication system spanning states, countries, or the whole world is 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LAN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8D69F4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WAN</w:t>
      </w:r>
      <w:r w:rsidRPr="008D69F4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MAN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PAN</w:t>
      </w:r>
    </w:p>
    <w:p w14:paraId="0F533466" w14:textId="77777777" w:rsidR="008D69F4" w:rsidRPr="008D69F4" w:rsidRDefault="008D69F4" w:rsidP="008D69F4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72C51F6B" w14:textId="54250BB5" w:rsidR="008D69F4" w:rsidRPr="008D69F4" w:rsidRDefault="008D69F4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Pr="008D69F4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Data communication system within a building or campus is________</w:t>
      </w:r>
      <w:r w:rsidRPr="008D69F4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8D69F4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LAN</w:t>
      </w:r>
      <w:r w:rsidRPr="008D69F4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WAN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MAN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PAN</w:t>
      </w:r>
    </w:p>
    <w:p w14:paraId="05C57D0D" w14:textId="77777777" w:rsidR="008D69F4" w:rsidRPr="008D69F4" w:rsidRDefault="008D69F4" w:rsidP="008D69F4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2C3EF18D" w14:textId="38A6F91D" w:rsidR="008D69F4" w:rsidRPr="00EE16E3" w:rsidRDefault="008D69F4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Pr="00EE16E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In TDM, slots are further divided into __________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Seconds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E16E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Frames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Packets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Bits</w:t>
      </w:r>
    </w:p>
    <w:p w14:paraId="0652F870" w14:textId="77777777" w:rsidR="00EE16E3" w:rsidRPr="00EE16E3" w:rsidRDefault="00EE16E3" w:rsidP="00EE16E3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78AFAB7E" w14:textId="1E7857E5" w:rsidR="00EE16E3" w:rsidRPr="00EE16E3" w:rsidRDefault="00EE16E3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EE16E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 xml:space="preserve"> _____ is the multiplexing technique that shifts each signal to a different carrier frequency.</w:t>
      </w:r>
      <w:r w:rsidRPr="00EE16E3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EE16E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FDM</w:t>
      </w:r>
      <w:r w:rsidRPr="00EE16E3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TDM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Both FDM &amp; TDM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PDM</w:t>
      </w:r>
    </w:p>
    <w:p w14:paraId="22EEFBC7" w14:textId="77777777" w:rsidR="00EE16E3" w:rsidRPr="00EE16E3" w:rsidRDefault="00EE16E3" w:rsidP="00EE16E3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09D09BA0" w14:textId="4512D827" w:rsidR="00EE16E3" w:rsidRPr="00EE16E3" w:rsidRDefault="00EE16E3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EE16E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Multiplexing is used in _______</w:t>
      </w:r>
      <w:r w:rsidRPr="00EE16E3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EE16E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Packet switching</w:t>
      </w:r>
      <w:r w:rsidRPr="00EE16E3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Circuit switching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Data switching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Packet &amp; Circuit switching</w:t>
      </w:r>
    </w:p>
    <w:p w14:paraId="0353CE3E" w14:textId="77777777" w:rsidR="00EE16E3" w:rsidRPr="00EE16E3" w:rsidRDefault="00EE16E3" w:rsidP="00EE16E3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7EFB21FC" w14:textId="528EB2BE" w:rsidR="00EE16E3" w:rsidRPr="00EE16E3" w:rsidRDefault="00EE16E3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EE16E3"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  <w:t xml:space="preserve"> </w:t>
      </w:r>
      <w:r w:rsidRPr="00EE16E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Which multiplexing technique used to transmit digital signals?</w:t>
      </w:r>
      <w:r w:rsidRPr="00EE16E3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FDM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E16E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TDM</w:t>
      </w:r>
      <w:r w:rsidRPr="00EE16E3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WDM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FDM &amp; WDM</w:t>
      </w:r>
    </w:p>
    <w:p w14:paraId="152C77D2" w14:textId="77777777" w:rsidR="00EE16E3" w:rsidRPr="00EE16E3" w:rsidRDefault="00EE16E3" w:rsidP="00EE16E3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476BFF43" w14:textId="5A2410B0" w:rsidR="00EE16E3" w:rsidRPr="00EE16E3" w:rsidRDefault="00EE16E3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EE16E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 _____________ allows LAN users to share computer programs and data.</w:t>
      </w:r>
      <w:r w:rsidRPr="00EE16E3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Communication server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E16E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Print server</w:t>
      </w:r>
      <w:r w:rsidRPr="00EE16E3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File server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Network</w:t>
      </w:r>
    </w:p>
    <w:p w14:paraId="231A70C8" w14:textId="77777777" w:rsidR="00EE16E3" w:rsidRPr="00EE16E3" w:rsidRDefault="00EE16E3" w:rsidP="00EE16E3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34A117CA" w14:textId="7D813347" w:rsidR="00EE16E3" w:rsidRPr="00EE16E3" w:rsidRDefault="00EE16E3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  <w:t xml:space="preserve"> </w:t>
      </w:r>
      <w:r w:rsidRPr="00EE16E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 A standalone program that has been modified to work on a LAN by including concurrency controls such as file and record locking is an example of ___________</w:t>
      </w:r>
      <w:r w:rsidRPr="00EE16E3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EE16E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LAN intrinsic software</w:t>
      </w:r>
      <w:r w:rsidRPr="00EE16E3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LAN aware software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Groupware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LAN ignorant software</w:t>
      </w:r>
    </w:p>
    <w:p w14:paraId="6C83E7DE" w14:textId="77777777" w:rsidR="00EE16E3" w:rsidRPr="00EE16E3" w:rsidRDefault="00EE16E3" w:rsidP="00EE16E3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609919E9" w14:textId="1AAA63BB" w:rsidR="00EE16E3" w:rsidRPr="00EE16E3" w:rsidRDefault="00EE16E3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EE16E3"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  <w:t xml:space="preserve"> </w:t>
      </w:r>
      <w:r w:rsidRPr="00EE16E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The __________ portion of LAN management software restricts access, records user activities and audit data, etc.</w:t>
      </w:r>
      <w:r w:rsidRPr="00EE16E3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Configuration management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E16E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Security management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Performance management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Recovery management</w:t>
      </w:r>
    </w:p>
    <w:p w14:paraId="1C6A7BC0" w14:textId="77777777" w:rsidR="00EE16E3" w:rsidRPr="00EE16E3" w:rsidRDefault="00EE16E3" w:rsidP="00EE16E3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15C0B19C" w14:textId="1E6EE71D" w:rsidR="00EE16E3" w:rsidRPr="00EE16E3" w:rsidRDefault="00EE16E3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EE16E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 What is the max length of the Shielded twisted pair cable?</w:t>
      </w:r>
      <w:r w:rsidRPr="00EE16E3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100 ft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200 ft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E16E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c) 100 m</w:t>
      </w:r>
      <w:r w:rsidRPr="00EE16E3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200 m</w:t>
      </w:r>
    </w:p>
    <w:p w14:paraId="162F2511" w14:textId="51B28BAD" w:rsidR="00EE16E3" w:rsidRDefault="00EE16E3" w:rsidP="00EE16E3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49A5417E" w14:textId="63CE49DA" w:rsidR="00EE16E3" w:rsidRDefault="00EE16E3" w:rsidP="00EE16E3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7BF40A2E" w14:textId="77777777" w:rsidR="00EE16E3" w:rsidRPr="00EE16E3" w:rsidRDefault="00EE16E3" w:rsidP="00EE16E3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1FA4F3F1" w14:textId="7B1FCE01" w:rsidR="00EE16E3" w:rsidRPr="00EE16E3" w:rsidRDefault="00EE16E3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EE16E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lastRenderedPageBreak/>
        <w:t xml:space="preserve">What is the max data transfer rate for optical </w:t>
      </w:r>
      <w:proofErr w:type="spellStart"/>
      <w:r w:rsidRPr="00EE16E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fiber</w:t>
      </w:r>
      <w:proofErr w:type="spellEnd"/>
      <w:r w:rsidRPr="00EE16E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 xml:space="preserve"> cable?</w:t>
      </w:r>
      <w:r w:rsidRPr="00EE16E3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10 Mbps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100 Mbps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1000 Mbps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E16E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10000 Mbps</w:t>
      </w:r>
    </w:p>
    <w:p w14:paraId="0E2EF886" w14:textId="77777777" w:rsidR="00EE16E3" w:rsidRPr="00EE16E3" w:rsidRDefault="00EE16E3" w:rsidP="00EE16E3">
      <w:pPr>
        <w:pStyle w:val="ListParagraph"/>
        <w:ind w:left="360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054D577A" w14:textId="346403F6" w:rsidR="00EE16E3" w:rsidRPr="000043C5" w:rsidRDefault="000043C5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0043C5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 Which of the following architecture uses the CSMA/CD access method?</w:t>
      </w:r>
      <w:r w:rsidRPr="000043C5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ARC net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0043C5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Ethernet</w:t>
      </w:r>
      <w:r w:rsidRPr="000043C5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Router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STP server</w:t>
      </w:r>
    </w:p>
    <w:p w14:paraId="108D75A4" w14:textId="77777777" w:rsidR="000043C5" w:rsidRPr="000043C5" w:rsidRDefault="000043C5" w:rsidP="000043C5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7BF8BD92" w14:textId="74D4FBC5" w:rsidR="000043C5" w:rsidRPr="00E06C03" w:rsidRDefault="00E06C03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E06C0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Which of the following is false with respect to TCP?</w:t>
      </w:r>
      <w:r w:rsidRPr="00E06C03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Connection-oriented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Process-to-process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Transport layer protocol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06C03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Unreliable</w:t>
      </w:r>
    </w:p>
    <w:p w14:paraId="07F3CF1B" w14:textId="77777777" w:rsidR="00E06C03" w:rsidRPr="00E06C03" w:rsidRDefault="00E06C03" w:rsidP="00E06C03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29CBBBE3" w14:textId="05A9AFFB" w:rsidR="00E06C03" w:rsidRPr="00995275" w:rsidRDefault="00995275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995275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In TCP, sending and receiving data is done as _______</w:t>
      </w:r>
      <w:r w:rsidRPr="00995275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995275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Stream of bytes</w:t>
      </w:r>
      <w:r w:rsidRPr="00995275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Sequence of characters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Lines of data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Packets</w:t>
      </w:r>
    </w:p>
    <w:p w14:paraId="3BDD7189" w14:textId="77777777" w:rsidR="00995275" w:rsidRPr="00995275" w:rsidRDefault="00995275" w:rsidP="00995275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59D0D738" w14:textId="17AA0039" w:rsidR="00995275" w:rsidRPr="00995275" w:rsidRDefault="00995275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995275"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  <w:t xml:space="preserve"> </w:t>
      </w:r>
      <w:r w:rsidRPr="00995275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TCP process may not write and read data at the same speed.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So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we need __________ for </w:t>
      </w:r>
      <w:r w:rsidRPr="00995275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storage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Packets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995275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Buffers</w:t>
      </w:r>
      <w:r w:rsidRPr="00995275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Segments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Stacks</w:t>
      </w:r>
    </w:p>
    <w:p w14:paraId="33535663" w14:textId="77777777" w:rsidR="00995275" w:rsidRPr="00995275" w:rsidRDefault="00995275" w:rsidP="00995275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6FD757E1" w14:textId="029C3DD1" w:rsidR="00995275" w:rsidRPr="00995275" w:rsidRDefault="00995275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Pr="00995275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TCP groups a number of bytes together into a packet called _______</w:t>
      </w:r>
      <w:r w:rsidRPr="00995275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Packet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Buffer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995275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c) Segment</w:t>
      </w:r>
      <w:r w:rsidRPr="00995275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Stack</w:t>
      </w:r>
    </w:p>
    <w:p w14:paraId="6A8D229A" w14:textId="77777777" w:rsidR="00995275" w:rsidRPr="00995275" w:rsidRDefault="00995275" w:rsidP="00995275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3EFC27BC" w14:textId="027B05B4" w:rsidR="00995275" w:rsidRPr="00995275" w:rsidRDefault="00995275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995275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Communication offered by TCP is ________</w:t>
      </w:r>
      <w:r w:rsidRPr="00995275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995275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Full-duplex</w:t>
      </w:r>
      <w:r w:rsidRPr="00995275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Half-duplex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Semi-duplex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Byte by byte</w:t>
      </w:r>
    </w:p>
    <w:p w14:paraId="5DC34FAC" w14:textId="77777777" w:rsidR="00995275" w:rsidRPr="00995275" w:rsidRDefault="00995275" w:rsidP="00995275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449686EF" w14:textId="28729CCA" w:rsidR="00995275" w:rsidRPr="00995275" w:rsidRDefault="00995275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995275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 To achieve reliable transport in TCP, ___________ is used to check the safe and sound arrival of data.</w:t>
      </w:r>
      <w:r w:rsidRPr="00995275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Packet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Buffer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Segment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995275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Acknowledgment</w:t>
      </w:r>
    </w:p>
    <w:p w14:paraId="4FF5C18E" w14:textId="0ADE8970" w:rsidR="00995275" w:rsidRDefault="00995275" w:rsidP="00995275">
      <w:p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164B4ECE" w14:textId="77777777" w:rsidR="00995275" w:rsidRPr="00995275" w:rsidRDefault="00995275" w:rsidP="00995275">
      <w:p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14B41562" w14:textId="77777777" w:rsidR="00995275" w:rsidRPr="00995275" w:rsidRDefault="00995275" w:rsidP="00995275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48663961" w14:textId="05CD2A30" w:rsidR="00995275" w:rsidRPr="00995275" w:rsidRDefault="00995275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995275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In segment header, sequence number and acknowledgement number fields refer to _______</w:t>
      </w:r>
      <w:r w:rsidRPr="00995275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995275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Byte number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Buffer number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Segment number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Acknowledgment</w:t>
      </w:r>
    </w:p>
    <w:p w14:paraId="2AD8232B" w14:textId="77777777" w:rsidR="00995275" w:rsidRPr="00995275" w:rsidRDefault="00995275" w:rsidP="00995275">
      <w:pPr>
        <w:pStyle w:val="ListParagraph"/>
        <w:ind w:left="360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441F74B5" w14:textId="4974ADEF" w:rsidR="00995275" w:rsidRPr="00C2094A" w:rsidRDefault="00C2094A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C2094A"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  <w:t xml:space="preserve"> </w:t>
      </w:r>
      <w:r w:rsidRPr="00C2094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 Suppose a TCP connection is transferring a file of 1000 bytes.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The first byte is numbered 10001. </w:t>
      </w:r>
      <w:r w:rsidRPr="00C2094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What is the sequence number of the segment if all data is sent in only one segment?</w:t>
      </w:r>
      <w:r w:rsidRPr="00C2094A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10000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C2094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10001</w:t>
      </w:r>
      <w:r w:rsidRPr="00C2094A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12001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11001</w:t>
      </w:r>
    </w:p>
    <w:p w14:paraId="1642BB01" w14:textId="77777777" w:rsidR="00C2094A" w:rsidRPr="00C2094A" w:rsidRDefault="00C2094A" w:rsidP="00C2094A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1C41756E" w14:textId="11F67FDB" w:rsidR="00C2094A" w:rsidRPr="00C2094A" w:rsidRDefault="00C2094A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C2094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Bytes of data being transferred in each connection are numbered by TCP.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Pr="00C2094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These numbers start with a _________</w:t>
      </w:r>
      <w:r w:rsidRPr="00C2094A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Fixed number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Random sequence of 0’s and 1’s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One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C2094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Sequence of zero’s and one’s</w:t>
      </w:r>
    </w:p>
    <w:p w14:paraId="1309D9CC" w14:textId="77777777" w:rsidR="00C2094A" w:rsidRPr="00C2094A" w:rsidRDefault="00C2094A" w:rsidP="00C2094A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3893A410" w14:textId="372EE896" w:rsidR="00C2094A" w:rsidRPr="00C2094A" w:rsidRDefault="00C2094A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Pr="00C2094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The value of acknowledgement field in a segment defines _______</w:t>
      </w:r>
      <w:r w:rsidRPr="00C2094A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sequence number of the byte received previously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total number of bytes to receive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C2094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c) sequence number of the next byte to be received</w:t>
      </w:r>
      <w:r w:rsidRPr="00C2094A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sequence of zeros and ones</w:t>
      </w:r>
    </w:p>
    <w:p w14:paraId="41D3E271" w14:textId="77777777" w:rsidR="00C2094A" w:rsidRPr="00C2094A" w:rsidRDefault="00C2094A" w:rsidP="00C2094A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1D9D97C3" w14:textId="6074A2B5" w:rsidR="00C2094A" w:rsidRPr="00C2094A" w:rsidRDefault="00C2094A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C2094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 Which of the following is false with respect to UDP?</w:t>
      </w:r>
      <w:r w:rsidRPr="00C2094A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C2094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Connection-oriented</w:t>
      </w:r>
      <w:r w:rsidRPr="00C2094A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Unreliable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Transport layer protocol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Low overhead</w:t>
      </w:r>
    </w:p>
    <w:p w14:paraId="21866972" w14:textId="77777777" w:rsidR="00C2094A" w:rsidRPr="00C2094A" w:rsidRDefault="00C2094A" w:rsidP="00C2094A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7592F323" w14:textId="6656F4CD" w:rsidR="00C2094A" w:rsidRPr="00C2094A" w:rsidRDefault="00C2094A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C2094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Return value of the UDP port “</w:t>
      </w:r>
      <w:proofErr w:type="spellStart"/>
      <w:r w:rsidRPr="00C2094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Chargen</w:t>
      </w:r>
      <w:proofErr w:type="spellEnd"/>
      <w:r w:rsidRPr="00C2094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” is _______</w:t>
      </w:r>
      <w:r w:rsidRPr="00C2094A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C2094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String of characters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String of integers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Array of characters with integers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Array of zero’s and one’s</w:t>
      </w:r>
    </w:p>
    <w:p w14:paraId="0E9A17D8" w14:textId="77777777" w:rsidR="00C2094A" w:rsidRPr="00C2094A" w:rsidRDefault="00C2094A" w:rsidP="00C2094A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30FA54F5" w14:textId="0AD6891D" w:rsidR="00C2094A" w:rsidRPr="00556B54" w:rsidRDefault="00556B54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Pr="00556B54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Beyond IP, UDP provides additional services such as 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Routing and switching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Sending and receiving of packets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Multiplexing and demultiplexing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556B54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Demultiplexing and error checking</w:t>
      </w:r>
    </w:p>
    <w:p w14:paraId="1768F190" w14:textId="77777777" w:rsidR="00556B54" w:rsidRPr="00556B54" w:rsidRDefault="00556B54" w:rsidP="00556B54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6356E3AB" w14:textId="60295D42" w:rsidR="00556B54" w:rsidRPr="009A61DB" w:rsidRDefault="009A61DB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9A61DB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What is the main advantage of UDP?</w:t>
      </w:r>
      <w:r w:rsidRPr="009A61DB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More overload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Reliable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9A61DB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c) Low overhead</w:t>
      </w:r>
      <w:r w:rsidRPr="009A61DB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Fast</w:t>
      </w:r>
    </w:p>
    <w:p w14:paraId="436B65E3" w14:textId="4C8463BA" w:rsidR="009A61DB" w:rsidRDefault="009A61DB" w:rsidP="009A61DB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0DF2B3DC" w14:textId="32EAB7DE" w:rsidR="009A61DB" w:rsidRDefault="009A61DB" w:rsidP="009A61DB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719C9B48" w14:textId="77777777" w:rsidR="009A61DB" w:rsidRPr="009A61DB" w:rsidRDefault="009A61DB" w:rsidP="009A61DB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2DEBA025" w14:textId="200F6D84" w:rsidR="009A61DB" w:rsidRPr="00A36FC6" w:rsidRDefault="00A36FC6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 </w:t>
      </w:r>
      <w:r w:rsidRPr="00A36FC6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Port number used by Network Time Protocol (NTP) with UDP is ________</w:t>
      </w:r>
      <w:r w:rsidRPr="00A36FC6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161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A36FC6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123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162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124</w:t>
      </w:r>
    </w:p>
    <w:p w14:paraId="0AE92A3D" w14:textId="77777777" w:rsidR="00A36FC6" w:rsidRPr="00A36FC6" w:rsidRDefault="00A36FC6" w:rsidP="00A36FC6">
      <w:pPr>
        <w:pStyle w:val="ListParagraph"/>
        <w:ind w:left="360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04A74504" w14:textId="501BB540" w:rsidR="00A36FC6" w:rsidRPr="006D6DEF" w:rsidRDefault="006D6DEF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6D6DEF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 What is the header size of a UDP packet?</w:t>
      </w:r>
      <w:r w:rsidRPr="006D6DEF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6D6DEF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8 bytes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8 bits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16 bytes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124 bytes</w:t>
      </w:r>
    </w:p>
    <w:p w14:paraId="2F6A6AFB" w14:textId="77777777" w:rsidR="006D6DEF" w:rsidRPr="006D6DEF" w:rsidRDefault="006D6DEF" w:rsidP="006D6DEF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52054665" w14:textId="249FDF99" w:rsidR="006D6DEF" w:rsidRPr="006D6DEF" w:rsidRDefault="006D6DEF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</w:t>
      </w:r>
      <w:r w:rsidRPr="006D6DEF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he port number is “ephemeral port number”, if the source host is 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NTP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Echo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Server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6D6DEF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Client</w:t>
      </w:r>
    </w:p>
    <w:p w14:paraId="6EBB9AD4" w14:textId="77777777" w:rsidR="006D6DEF" w:rsidRPr="006D6DEF" w:rsidRDefault="006D6DEF" w:rsidP="006D6DEF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2451BC90" w14:textId="33704A12" w:rsidR="006D6DEF" w:rsidRPr="006D6DEF" w:rsidRDefault="006D6DEF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Pr="006D6DEF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“Total length” field in UDP packet header is the length of 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Only UDP header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Only data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Only checksum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6D6DEF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UDP header plus data</w:t>
      </w:r>
    </w:p>
    <w:p w14:paraId="3ACBD9A6" w14:textId="77777777" w:rsidR="006D6DEF" w:rsidRPr="006D6DEF" w:rsidRDefault="006D6DEF" w:rsidP="006D6DEF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75D656C6" w14:textId="68926F09" w:rsidR="006D6DEF" w:rsidRPr="006D6DEF" w:rsidRDefault="006D6DEF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6D6DEF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Which is the correct expression for the length of UDP datagram?</w:t>
      </w:r>
      <w:r w:rsidRPr="006D6DEF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6D6DEF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UDP length = IP length – IP header’s length</w:t>
      </w:r>
      <w:r w:rsidRPr="006D6DEF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UDP length = UDP length – UDP header’s length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UDP length = IP length + IP header’s length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UDP length = UDP length + UDP header’s length</w:t>
      </w:r>
    </w:p>
    <w:p w14:paraId="1604CBD3" w14:textId="77777777" w:rsidR="006D6DEF" w:rsidRPr="006D6DEF" w:rsidRDefault="006D6DEF" w:rsidP="006D6DEF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54BA9C23" w14:textId="7D7A7FF4" w:rsidR="006D6DEF" w:rsidRPr="006D6DEF" w:rsidRDefault="006D6DEF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6D6DEF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 The ______ field is used to detect errors over the entire user datagram.</w:t>
      </w:r>
      <w:r w:rsidRPr="006D6DEF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udp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header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6D6DEF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checksum</w:t>
      </w:r>
      <w:r w:rsidRPr="006D6DEF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source port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destination port</w:t>
      </w:r>
    </w:p>
    <w:p w14:paraId="0CDE3E76" w14:textId="77777777" w:rsidR="006D6DEF" w:rsidRPr="006D6DEF" w:rsidRDefault="006D6DEF" w:rsidP="006D6DEF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5F8BAFA5" w14:textId="154D70A6" w:rsidR="006D6DEF" w:rsidRPr="006D6DEF" w:rsidRDefault="006D6DEF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6D6DEF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 Which methods are commonly used in Server Socket class?</w:t>
      </w:r>
      <w:r w:rsidRPr="006D6DEF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Public Output Stream get Output Stream ()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6D6DEF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Public Socket accept ()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Public synchronized void close ()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Public void connect ()</w:t>
      </w:r>
    </w:p>
    <w:p w14:paraId="021A4D15" w14:textId="77777777" w:rsidR="006D6DEF" w:rsidRPr="006D6DEF" w:rsidRDefault="006D6DEF" w:rsidP="006D6DEF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56E74A4D" w14:textId="5959BD27" w:rsidR="006D6DEF" w:rsidRPr="006D6DEF" w:rsidRDefault="006D6DEF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6D6DEF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 Which constructor of Datagram Socket class is used to create a datagram socket and binds it with the given Port Number?</w:t>
      </w:r>
      <w:r w:rsidRPr="006D6DEF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Datagram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Socket(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int port)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6D6DEF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Datagram Socket(int port, Int Address address)</w:t>
      </w:r>
      <w:r w:rsidRPr="006D6DEF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Datagram Socket()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Datagram Socket(int address)</w:t>
      </w:r>
    </w:p>
    <w:p w14:paraId="225EEC1B" w14:textId="77777777" w:rsidR="006D6DEF" w:rsidRPr="006D6DEF" w:rsidRDefault="006D6DEF" w:rsidP="006D6DEF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62BA5BC1" w14:textId="77777777" w:rsidR="006D6DEF" w:rsidRPr="006D6DEF" w:rsidRDefault="006D6DEF" w:rsidP="006D6DEF">
      <w:p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033AEF38" w14:textId="77777777" w:rsidR="006D6DEF" w:rsidRPr="006D6DEF" w:rsidRDefault="006D6DEF" w:rsidP="006D6DEF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485F187B" w14:textId="6042E83F" w:rsidR="006D6DEF" w:rsidRPr="006D6DEF" w:rsidRDefault="006D6DEF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6D6DEF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lastRenderedPageBreak/>
        <w:t> The client in socket programming must know which information?</w:t>
      </w:r>
      <w:r w:rsidRPr="006D6DEF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IP address of Server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Port number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6D6DEF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c) Both IP address of Server &amp; Port number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Only its own IP address</w:t>
      </w:r>
    </w:p>
    <w:p w14:paraId="01D4A11E" w14:textId="77777777" w:rsidR="006D6DEF" w:rsidRPr="006D6DEF" w:rsidRDefault="006D6DEF" w:rsidP="006D6DEF">
      <w:pPr>
        <w:pStyle w:val="ListParagraph"/>
        <w:ind w:left="360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7DB9E995" w14:textId="677EEEB1" w:rsidR="006D6DEF" w:rsidRPr="004262DE" w:rsidRDefault="004262DE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4262DE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The URL Connection class can be used to read and write data to the specified resource that is referred by the URL.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4262DE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True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False</w:t>
      </w:r>
    </w:p>
    <w:p w14:paraId="5FFB3B54" w14:textId="77777777" w:rsidR="004262DE" w:rsidRPr="004262DE" w:rsidRDefault="004262DE" w:rsidP="004262DE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0B97F769" w14:textId="3863A460" w:rsidR="004262DE" w:rsidRPr="00982DE9" w:rsidRDefault="00982DE9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982DE9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Datagram is basically just a piece of information but there is no guarantee of its content, arrival or arrival time.</w:t>
      </w:r>
      <w:r w:rsidRPr="00982DE9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982DE9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True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False</w:t>
      </w:r>
    </w:p>
    <w:p w14:paraId="31532D82" w14:textId="77777777" w:rsidR="00982DE9" w:rsidRPr="00982DE9" w:rsidRDefault="00982DE9" w:rsidP="00982DE9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61A5D116" w14:textId="158FBE6D" w:rsidR="00982DE9" w:rsidRPr="00982DE9" w:rsidRDefault="00982DE9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982DE9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 TCP, FTP, Telnet, SMTP, POP etc.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are examples of ___________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Socket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IP Address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982DE9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c) Protocol</w:t>
      </w:r>
      <w:r w:rsidRPr="00982DE9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MAC Address</w:t>
      </w:r>
    </w:p>
    <w:p w14:paraId="12B261F9" w14:textId="77777777" w:rsidR="00982DE9" w:rsidRPr="00982DE9" w:rsidRDefault="00982DE9" w:rsidP="00982DE9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46890C87" w14:textId="2BC3F6DD" w:rsidR="00982DE9" w:rsidRPr="00982DE9" w:rsidRDefault="00982DE9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982DE9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 xml:space="preserve">What does the </w:t>
      </w:r>
      <w:proofErr w:type="spellStart"/>
      <w:proofErr w:type="gramStart"/>
      <w:r w:rsidRPr="00982DE9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java.net.InetAddress</w:t>
      </w:r>
      <w:proofErr w:type="spellEnd"/>
      <w:proofErr w:type="gramEnd"/>
      <w:r w:rsidRPr="00982DE9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 xml:space="preserve"> class represent?</w:t>
      </w:r>
      <w:r w:rsidRPr="00982DE9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Socket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982DE9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IP Address</w:t>
      </w:r>
      <w:r w:rsidRPr="00982DE9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Protocol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MAC Address</w:t>
      </w:r>
    </w:p>
    <w:p w14:paraId="5DE43FC4" w14:textId="77777777" w:rsidR="00982DE9" w:rsidRPr="00982DE9" w:rsidRDefault="00982DE9" w:rsidP="00982DE9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17E240FF" w14:textId="2E16D876" w:rsidR="00982DE9" w:rsidRPr="00982DE9" w:rsidRDefault="00982DE9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982DE9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 The flush () method of Print Stream class flushes any un-cleared buffers in the memory.</w:t>
      </w:r>
      <w:r w:rsidRPr="00982DE9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982DE9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True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False</w:t>
      </w:r>
    </w:p>
    <w:p w14:paraId="320DBA7B" w14:textId="77777777" w:rsidR="00982DE9" w:rsidRPr="00982DE9" w:rsidRDefault="00982DE9" w:rsidP="00982DE9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3D7AFB76" w14:textId="273A88D2" w:rsidR="00982DE9" w:rsidRPr="00982DE9" w:rsidRDefault="00982DE9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982DE9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 Which classes are used for connection-less socket programming?</w:t>
      </w:r>
      <w:r w:rsidRPr="00982DE9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Datagram Socket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Datagram Packet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982DE9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c) Both Datagram Socket &amp; Datagram Packet</w:t>
      </w:r>
      <w:r w:rsidRPr="00982DE9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Server Socket</w:t>
      </w:r>
    </w:p>
    <w:p w14:paraId="05E5E181" w14:textId="77777777" w:rsidR="00982DE9" w:rsidRPr="00982DE9" w:rsidRDefault="00982DE9" w:rsidP="00982DE9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0B9FA0BB" w14:textId="6FAC8770" w:rsidR="00982DE9" w:rsidRPr="005A61CB" w:rsidRDefault="00EB7FA9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EB7FA9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 xml:space="preserve"> In </w:t>
      </w:r>
      <w:proofErr w:type="spellStart"/>
      <w:r w:rsidRPr="00EB7FA9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Inet</w:t>
      </w:r>
      <w:proofErr w:type="spellEnd"/>
      <w:r w:rsidRPr="00EB7FA9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 xml:space="preserve"> Address class, which method returns the host name of the IP Address?</w:t>
      </w:r>
      <w:r w:rsidRPr="00EB7FA9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EB7FA9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Public String get Hostname()</w:t>
      </w:r>
      <w:r w:rsidRPr="00EB7FA9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Public String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getHostAddress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Public static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InetAddress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get Localhost()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Public </w:t>
      </w: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getByName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</w:p>
    <w:p w14:paraId="2789C6E3" w14:textId="77777777" w:rsidR="005A61CB" w:rsidRPr="005A61CB" w:rsidRDefault="005A61CB" w:rsidP="005A61CB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48D4D204" w14:textId="55070AA5" w:rsidR="005A61CB" w:rsidRPr="00982FF0" w:rsidRDefault="005A61CB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982FF0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What is the access point (AP) in a wireless LAN?</w:t>
      </w:r>
      <w:r w:rsidRPr="00982FF0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982FF0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device that allows wireless devices to connect to a wired network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wireless devices itself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both device that allows wireless devices to connect to a wired network and wireless devices itself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all the nodes in the network</w:t>
      </w:r>
    </w:p>
    <w:p w14:paraId="76B72963" w14:textId="65B4C0DC" w:rsidR="00982FF0" w:rsidRDefault="00982FF0" w:rsidP="00982FF0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6257A58A" w14:textId="5776955E" w:rsidR="00982FF0" w:rsidRDefault="00982FF0" w:rsidP="00982FF0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7B4D291C" w14:textId="5A2F21F0" w:rsidR="00982FF0" w:rsidRDefault="00982FF0" w:rsidP="00982FF0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5D35DD4F" w14:textId="77777777" w:rsidR="00982FF0" w:rsidRPr="00982FF0" w:rsidRDefault="00982FF0" w:rsidP="00982FF0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0A3036E8" w14:textId="3910DA0D" w:rsidR="00982FF0" w:rsidRPr="000C7D6C" w:rsidRDefault="00874AE2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 </w:t>
      </w:r>
      <w:r w:rsidRPr="00874AE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In wireless ad-hoc network _________</w:t>
      </w:r>
      <w:r w:rsidRPr="00874AE2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874AE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access point is not required</w:t>
      </w:r>
      <w:r w:rsidRPr="00874AE2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access point is must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nodes are not required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all nodes are access points</w:t>
      </w:r>
    </w:p>
    <w:p w14:paraId="568A047B" w14:textId="77777777" w:rsidR="000C7D6C" w:rsidRPr="000C7D6C" w:rsidRDefault="000C7D6C" w:rsidP="000C7D6C">
      <w:pPr>
        <w:pStyle w:val="ListParagraph"/>
        <w:ind w:left="360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3245C12E" w14:textId="368BD87B" w:rsidR="000C7D6C" w:rsidRPr="000C7D6C" w:rsidRDefault="000C7D6C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0C7D6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Which multiple access technique is used by IEEE 802.11 standard for wireless LAN?</w:t>
      </w:r>
      <w:r w:rsidRPr="000C7D6C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CDMA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0C7D6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CSMA/CA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ALOHA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CSMA/CD</w:t>
      </w:r>
    </w:p>
    <w:p w14:paraId="505695AF" w14:textId="77777777" w:rsidR="000C7D6C" w:rsidRPr="000C7D6C" w:rsidRDefault="000C7D6C" w:rsidP="000C7D6C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2DFCA51A" w14:textId="29911A83" w:rsidR="000C7D6C" w:rsidRPr="000C7D6C" w:rsidRDefault="000C7D6C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Pr="000C7D6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In wireless distribution system __________</w:t>
      </w:r>
      <w:r w:rsidRPr="000C7D6C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0C7D6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 xml:space="preserve">a) multiple access point </w:t>
      </w:r>
      <w:proofErr w:type="gramStart"/>
      <w:r w:rsidRPr="000C7D6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are</w:t>
      </w:r>
      <w:proofErr w:type="gramEnd"/>
      <w:r w:rsidRPr="000C7D6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 xml:space="preserve"> inter-connected with each other</w:t>
      </w:r>
      <w:r w:rsidRPr="000C7D6C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there is no access point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only one access point exists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access points are not required</w:t>
      </w:r>
    </w:p>
    <w:p w14:paraId="6FE136ED" w14:textId="77777777" w:rsidR="000C7D6C" w:rsidRPr="000C7D6C" w:rsidRDefault="000C7D6C" w:rsidP="000C7D6C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3EB2E3FD" w14:textId="1FB8EE4D" w:rsidR="000C7D6C" w:rsidRPr="000C7D6C" w:rsidRDefault="000C7D6C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0C7D6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 wireless network interface controller can work in _______</w:t>
      </w:r>
      <w:r w:rsidRPr="000C7D6C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0C7D6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infrastructure mode</w:t>
      </w:r>
      <w:r w:rsidRPr="000C7D6C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ad-hoc mode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0C7D6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c) both infrastructure mode and ad-hoc mode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WDS mode</w:t>
      </w:r>
    </w:p>
    <w:p w14:paraId="0EF7080A" w14:textId="77777777" w:rsidR="000C7D6C" w:rsidRPr="000C7D6C" w:rsidRDefault="000C7D6C" w:rsidP="000C7D6C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149ABAA5" w14:textId="4A385039" w:rsidR="000C7D6C" w:rsidRPr="000C7D6C" w:rsidRDefault="000C7D6C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0C7D6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In wireless network an extended service set is a set of ________</w:t>
      </w:r>
      <w:r w:rsidRPr="000C7D6C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0C7D6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connected basic service sets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all stations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all access points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connected access points</w:t>
      </w:r>
    </w:p>
    <w:p w14:paraId="26C9BEC2" w14:textId="77777777" w:rsidR="000C7D6C" w:rsidRPr="000C7D6C" w:rsidRDefault="000C7D6C" w:rsidP="000C7D6C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6D6A6C4D" w14:textId="3A2ADFFE" w:rsidR="000C7D6C" w:rsidRPr="000C7D6C" w:rsidRDefault="000C7D6C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0C7D6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Mostly ________ is used in wireless LAN.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time division multiplexing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0C7D6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orthogonal frequency division multiplexing</w:t>
      </w:r>
      <w:r w:rsidRPr="000C7D6C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space division multiplexing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channel division multiplexing</w:t>
      </w:r>
    </w:p>
    <w:p w14:paraId="403070D8" w14:textId="77777777" w:rsidR="000C7D6C" w:rsidRPr="000C7D6C" w:rsidRDefault="000C7D6C" w:rsidP="000C7D6C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19DFF7C1" w14:textId="3AEFCFA7" w:rsidR="000C7D6C" w:rsidRPr="000C7D6C" w:rsidRDefault="000C7D6C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0C7D6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 xml:space="preserve"> Which one of the following </w:t>
      </w:r>
      <w:proofErr w:type="gramStart"/>
      <w:r w:rsidRPr="000C7D6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event</w:t>
      </w:r>
      <w:proofErr w:type="gramEnd"/>
      <w:r w:rsidRPr="000C7D6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 xml:space="preserve"> is not possible in wireless LAN?</w:t>
      </w:r>
      <w:r w:rsidRPr="000C7D6C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0C7D6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collision detection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acknowledgement of data frames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multi-mode data transmission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connection to wired networks</w:t>
      </w:r>
    </w:p>
    <w:p w14:paraId="58E6436B" w14:textId="77777777" w:rsidR="000C7D6C" w:rsidRPr="000C7D6C" w:rsidRDefault="000C7D6C" w:rsidP="000C7D6C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1CFE0A85" w14:textId="50E6F2B4" w:rsidR="000C7D6C" w:rsidRPr="000C7D6C" w:rsidRDefault="000C7D6C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0C7D6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What is Wired Equivalent Privacy (WEP)?</w:t>
      </w:r>
      <w:r w:rsidRPr="000C7D6C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security algorithm for ethernet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0C7D6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security algorithm for wireless networks</w:t>
      </w:r>
      <w:r w:rsidRPr="000C7D6C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security algorithm for usb communication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security algorithm for emails</w:t>
      </w:r>
    </w:p>
    <w:p w14:paraId="76110FC6" w14:textId="77777777" w:rsidR="000C7D6C" w:rsidRPr="000C7D6C" w:rsidRDefault="000C7D6C" w:rsidP="000C7D6C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46F9BE94" w14:textId="4B32BD71" w:rsidR="000C7D6C" w:rsidRPr="000C7D6C" w:rsidRDefault="000C7D6C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0C7D6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What is WPA?</w:t>
      </w:r>
      <w:r w:rsidRPr="000C7D6C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0C7D6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wi-fi protected access</w:t>
      </w:r>
      <w:r w:rsidRPr="000C7D6C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wired protected access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wired process access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wi-fi process access</w:t>
      </w:r>
    </w:p>
    <w:p w14:paraId="61FC416C" w14:textId="77777777" w:rsidR="000C7D6C" w:rsidRPr="000C7D6C" w:rsidRDefault="000C7D6C" w:rsidP="000C7D6C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749A6406" w14:textId="610CDE6B" w:rsidR="000C7D6C" w:rsidRPr="000C7D6C" w:rsidRDefault="000C7D6C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0C7D6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 What is internet?</w:t>
      </w:r>
      <w:r w:rsidRPr="000C7D6C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0C7D6C">
        <w:rPr>
          <w:rFonts w:ascii="Arial" w:hAnsi="Arial" w:cs="Arial"/>
          <w:color w:val="3A3A3A"/>
          <w:sz w:val="23"/>
          <w:szCs w:val="23"/>
          <w:shd w:val="clear" w:color="auto" w:fill="FFFFFF"/>
        </w:rPr>
        <w:t>a) a single network</w:t>
      </w:r>
      <w:r w:rsidRPr="000C7D6C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0C7D6C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a vast collection of different networks</w:t>
      </w:r>
      <w:r w:rsidRPr="000C7D6C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interconnection of local area networks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interconnection of wide area networks</w:t>
      </w:r>
    </w:p>
    <w:p w14:paraId="1315C116" w14:textId="77777777" w:rsidR="000C7D6C" w:rsidRPr="000C7D6C" w:rsidRDefault="000C7D6C" w:rsidP="000C7D6C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45BD87F6" w14:textId="1B804CBF" w:rsidR="000C7D6C" w:rsidRPr="007F7EFD" w:rsidRDefault="007F7EFD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7F7EFD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Internet access by transmitting digital data over the wires of a local telephone network is provided by _______</w:t>
      </w:r>
      <w:r w:rsidRPr="007F7EFD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leased line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7F7EFD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digital subscriber line</w:t>
      </w:r>
      <w:r w:rsidRPr="007F7EFD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digital signal line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digital leased line</w:t>
      </w:r>
    </w:p>
    <w:p w14:paraId="1F56E468" w14:textId="77777777" w:rsidR="007F7EFD" w:rsidRPr="007F7EFD" w:rsidRDefault="007F7EFD" w:rsidP="007F7EFD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240CEFC3" w14:textId="4C7FA14B" w:rsidR="007F7EFD" w:rsidRPr="007F7EFD" w:rsidRDefault="007F7EFD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7F7EFD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ISP exchanges internet traffic between their networks by __________</w:t>
      </w:r>
      <w:r w:rsidRPr="007F7EFD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7F7EFD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internet exchange point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subscriber end point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isp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end point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internet end point</w:t>
      </w:r>
    </w:p>
    <w:p w14:paraId="6DC5F340" w14:textId="77777777" w:rsidR="007F7EFD" w:rsidRPr="007F7EFD" w:rsidRDefault="007F7EFD" w:rsidP="007F7EFD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575B89E5" w14:textId="58D137E1" w:rsidR="007F7EFD" w:rsidRPr="007F7EFD" w:rsidRDefault="007F7EFD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7F7EFD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Which of the following protocols is used in the internet?</w:t>
      </w:r>
      <w:r w:rsidRPr="007F7EFD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HTTP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DHCP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DNS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7F7EFD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DNS, HTTP and DNS</w:t>
      </w:r>
    </w:p>
    <w:p w14:paraId="1E702714" w14:textId="77777777" w:rsidR="007F7EFD" w:rsidRPr="007F7EFD" w:rsidRDefault="007F7EFD" w:rsidP="007F7EFD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6D5985D5" w14:textId="34719D85" w:rsidR="007F7EFD" w:rsidRPr="007F7EFD" w:rsidRDefault="007F7EFD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Pr="007F7EFD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Internet works on _______</w:t>
      </w:r>
      <w:r w:rsidRPr="007F7EFD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7F7EFD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packet switching</w:t>
      </w:r>
      <w:r w:rsidRPr="007F7EFD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circuit switching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both packet switching and circuit switching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data switching</w:t>
      </w:r>
    </w:p>
    <w:p w14:paraId="0597B3E5" w14:textId="77777777" w:rsidR="007F7EFD" w:rsidRPr="007F7EFD" w:rsidRDefault="007F7EFD" w:rsidP="007F7EFD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05B4D68E" w14:textId="6B06040D" w:rsidR="007F7EFD" w:rsidRPr="007F7EFD" w:rsidRDefault="007F7EFD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7F7EFD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Which one of the following is not an application layer protocol used in internet?</w:t>
      </w:r>
      <w:r w:rsidRPr="007F7EFD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remote procedure call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internet relay chat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7F7EFD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c) resource reservation protocol</w:t>
      </w:r>
      <w:r w:rsidRPr="007F7EFD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local procedure call</w:t>
      </w:r>
    </w:p>
    <w:p w14:paraId="1C51429C" w14:textId="77777777" w:rsidR="007F7EFD" w:rsidRPr="007F7EFD" w:rsidRDefault="007F7EFD" w:rsidP="007F7EFD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60D66799" w14:textId="3EA1FB2A" w:rsidR="007F7EFD" w:rsidRPr="002829D7" w:rsidRDefault="002829D7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Which protocol assigns IP address to the client connected in the internet?</w:t>
      </w:r>
      <w:r w:rsidRPr="002829D7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DHCP</w:t>
      </w:r>
      <w:r w:rsidRPr="002829D7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IP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RPC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RSVP</w:t>
      </w:r>
    </w:p>
    <w:p w14:paraId="4E7F1198" w14:textId="77777777" w:rsidR="002829D7" w:rsidRPr="002829D7" w:rsidRDefault="002829D7" w:rsidP="002829D7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672D4363" w14:textId="55497190" w:rsidR="002829D7" w:rsidRPr="002829D7" w:rsidRDefault="002829D7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Which one of the following is not used in media access control?</w:t>
      </w:r>
      <w:r w:rsidRPr="002829D7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ethernet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digital subscriber line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fiber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distributed data interface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packet switching</w:t>
      </w:r>
    </w:p>
    <w:p w14:paraId="12A02617" w14:textId="3610855D" w:rsidR="002829D7" w:rsidRDefault="002829D7" w:rsidP="002829D7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32D908CB" w14:textId="4B332AF6" w:rsidR="002829D7" w:rsidRDefault="002829D7" w:rsidP="002829D7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050409B2" w14:textId="06F49B7A" w:rsidR="002829D7" w:rsidRDefault="002829D7" w:rsidP="002829D7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70FD586E" w14:textId="77777777" w:rsidR="002829D7" w:rsidRPr="002829D7" w:rsidRDefault="002829D7" w:rsidP="002829D7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7D968603" w14:textId="74D4906C" w:rsidR="002829D7" w:rsidRPr="002829D7" w:rsidRDefault="002829D7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lastRenderedPageBreak/>
        <w:t>An interconnected collection of piconet is called ___________</w:t>
      </w:r>
      <w:r w:rsidRPr="002829D7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scatternet</w:t>
      </w:r>
      <w:proofErr w:type="spellEnd"/>
      <w:r w:rsidRPr="002829D7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micronet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mininet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multinet</w:t>
      </w:r>
    </w:p>
    <w:p w14:paraId="19B56703" w14:textId="77777777" w:rsidR="002829D7" w:rsidRPr="002829D7" w:rsidRDefault="002829D7" w:rsidP="002829D7">
      <w:pPr>
        <w:pStyle w:val="ListParagraph"/>
        <w:ind w:left="360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7EE0100C" w14:textId="5F6974B1" w:rsidR="002829D7" w:rsidRPr="002829D7" w:rsidRDefault="002829D7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In a piconet, there can be up to ________ parked nodes in the network.</w:t>
      </w:r>
      <w:r w:rsidRPr="002829D7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63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127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c) 255</w:t>
      </w:r>
      <w:r w:rsidRPr="002829D7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511</w:t>
      </w:r>
    </w:p>
    <w:p w14:paraId="23045440" w14:textId="77777777" w:rsidR="002829D7" w:rsidRPr="002829D7" w:rsidRDefault="002829D7" w:rsidP="002829D7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6BAE912D" w14:textId="508AEF63" w:rsidR="002829D7" w:rsidRPr="002829D7" w:rsidRDefault="002829D7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Bluetooth uses __________</w:t>
      </w:r>
      <w:r w:rsidRPr="002829D7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frequency hopping spread spectrum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orthogonal frequency division multiplexing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time division multiplexing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channel division multiplexing</w:t>
      </w:r>
    </w:p>
    <w:p w14:paraId="2FE55435" w14:textId="77777777" w:rsidR="002829D7" w:rsidRPr="002829D7" w:rsidRDefault="002829D7" w:rsidP="002829D7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7D0E7D2E" w14:textId="339037A5" w:rsidR="002829D7" w:rsidRPr="002829D7" w:rsidRDefault="002829D7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 xml:space="preserve">Unauthorised access of information from a wireless device through a </w:t>
      </w:r>
      <w:proofErr w:type="spellStart"/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bluetooth</w:t>
      </w:r>
      <w:proofErr w:type="spellEnd"/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 xml:space="preserve"> connection is called _________</w:t>
      </w:r>
      <w:r w:rsidRPr="002829D7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bluemaking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bluesnarfing</w:t>
      </w:r>
      <w:proofErr w:type="spellEnd"/>
      <w:r w:rsidRPr="002829D7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bluestring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bluescoping</w:t>
      </w:r>
      <w:proofErr w:type="spellEnd"/>
    </w:p>
    <w:p w14:paraId="05B66BA8" w14:textId="77777777" w:rsidR="002829D7" w:rsidRPr="002829D7" w:rsidRDefault="002829D7" w:rsidP="002829D7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3EB375AE" w14:textId="2DD82783" w:rsidR="002829D7" w:rsidRPr="002829D7" w:rsidRDefault="002829D7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What is A2DP (advanced audio distribution profile)?</w:t>
      </w:r>
      <w:r w:rsidRPr="002829D7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 xml:space="preserve">a) a </w:t>
      </w:r>
      <w:proofErr w:type="spellStart"/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bluetooth</w:t>
      </w:r>
      <w:proofErr w:type="spellEnd"/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 xml:space="preserve"> profile for streaming audio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a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bluetooth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profile for streaming video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a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bluetooth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profile for security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a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bluetooth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profile for file management</w:t>
      </w:r>
    </w:p>
    <w:p w14:paraId="7415427C" w14:textId="77777777" w:rsidR="002829D7" w:rsidRPr="002829D7" w:rsidRDefault="002829D7" w:rsidP="002829D7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5870A275" w14:textId="22F0EF98" w:rsidR="002829D7" w:rsidRPr="002829D7" w:rsidRDefault="002829D7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In a piconet, one master device 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can not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be slave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can be slave in another piconet</w:t>
      </w:r>
      <w:r w:rsidRPr="002829D7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can be slave in the same piconet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can be master in another piconet</w:t>
      </w:r>
    </w:p>
    <w:p w14:paraId="5F82AC45" w14:textId="77777777" w:rsidR="002829D7" w:rsidRPr="002829D7" w:rsidRDefault="002829D7" w:rsidP="002829D7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102466A6" w14:textId="735402B7" w:rsidR="002829D7" w:rsidRPr="002829D7" w:rsidRDefault="002829D7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Bluetooth transceiver devices operate in ______ band.</w:t>
      </w:r>
      <w:r w:rsidRPr="002829D7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2.4 GHz ISM</w:t>
      </w:r>
      <w:r w:rsidRPr="002829D7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2.5 GHz ISM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2.6 GHz ISM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2.7 GHz ISM</w:t>
      </w:r>
    </w:p>
    <w:p w14:paraId="08062811" w14:textId="77777777" w:rsidR="002829D7" w:rsidRPr="002829D7" w:rsidRDefault="002829D7" w:rsidP="002829D7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78F91E23" w14:textId="6235F289" w:rsidR="002829D7" w:rsidRPr="002829D7" w:rsidRDefault="002829D7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Bluetooth supports _______</w:t>
      </w:r>
      <w:r w:rsidRPr="002829D7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point-to-point connections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point-to-multipoint connection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c) both point-to-point connections and point-to-multipoint connection</w:t>
      </w:r>
      <w:r w:rsidRPr="002829D7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multipoint to point connection</w:t>
      </w:r>
    </w:p>
    <w:p w14:paraId="69FA0278" w14:textId="4DEC9D1D" w:rsidR="002829D7" w:rsidRDefault="002829D7" w:rsidP="002829D7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09543BC1" w14:textId="7F8502E6" w:rsidR="002829D7" w:rsidRDefault="002829D7" w:rsidP="002829D7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2CCD1CB4" w14:textId="53D2F5A3" w:rsidR="002829D7" w:rsidRDefault="002829D7" w:rsidP="002829D7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5F265CA8" w14:textId="77777777" w:rsidR="002829D7" w:rsidRPr="002829D7" w:rsidRDefault="002829D7" w:rsidP="002829D7">
      <w:pPr>
        <w:pStyle w:val="ListParagraph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4AA6543A" w14:textId="5F272A68" w:rsidR="002829D7" w:rsidRPr="00BB2D19" w:rsidRDefault="002829D7" w:rsidP="00AC15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lastRenderedPageBreak/>
        <w:t xml:space="preserve"> A </w:t>
      </w:r>
      <w:proofErr w:type="spellStart"/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scatternet</w:t>
      </w:r>
      <w:proofErr w:type="spellEnd"/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 xml:space="preserve"> can have maximum __________</w:t>
      </w:r>
      <w:r w:rsidRPr="002829D7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2829D7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10 piconets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20 piconets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30 piconets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40 piconets</w:t>
      </w:r>
    </w:p>
    <w:p w14:paraId="7C92BFA1" w14:textId="77777777" w:rsidR="00BB2D19" w:rsidRPr="00BB2D19" w:rsidRDefault="00BB2D19" w:rsidP="00BB2D19">
      <w:pPr>
        <w:pStyle w:val="ListParagraph"/>
        <w:ind w:left="360"/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p w14:paraId="5FABDC16" w14:textId="77777777" w:rsidR="00BB2D19" w:rsidRPr="00BB2D19" w:rsidRDefault="00BB2D19" w:rsidP="00BB2D19">
      <w:pPr>
        <w:rPr>
          <w:rFonts w:ascii="Arial" w:hAnsi="Arial" w:cs="Arial"/>
          <w:b/>
          <w:bCs/>
          <w:color w:val="3A3A3A"/>
          <w:sz w:val="24"/>
          <w:szCs w:val="24"/>
          <w:shd w:val="clear" w:color="auto" w:fill="FFFFFF"/>
        </w:rPr>
      </w:pPr>
    </w:p>
    <w:sectPr w:rsidR="00BB2D19" w:rsidRPr="00BB2D19" w:rsidSect="00B332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35148"/>
    <w:multiLevelType w:val="hybridMultilevel"/>
    <w:tmpl w:val="E012C80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0239C"/>
    <w:multiLevelType w:val="hybridMultilevel"/>
    <w:tmpl w:val="A83EF9F2"/>
    <w:lvl w:ilvl="0" w:tplc="3E6E85D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2B"/>
    <w:rsid w:val="000043C5"/>
    <w:rsid w:val="000C7D6C"/>
    <w:rsid w:val="002829D7"/>
    <w:rsid w:val="004262DE"/>
    <w:rsid w:val="00556B54"/>
    <w:rsid w:val="005A61CB"/>
    <w:rsid w:val="006D6DEF"/>
    <w:rsid w:val="007F7EFD"/>
    <w:rsid w:val="0085362B"/>
    <w:rsid w:val="008554DA"/>
    <w:rsid w:val="00874AE2"/>
    <w:rsid w:val="008D69F4"/>
    <w:rsid w:val="00982DE9"/>
    <w:rsid w:val="00982FF0"/>
    <w:rsid w:val="00995275"/>
    <w:rsid w:val="009A074D"/>
    <w:rsid w:val="009A61DB"/>
    <w:rsid w:val="00A36FC6"/>
    <w:rsid w:val="00AC152C"/>
    <w:rsid w:val="00AE0BE0"/>
    <w:rsid w:val="00B3326E"/>
    <w:rsid w:val="00B34083"/>
    <w:rsid w:val="00BB2D19"/>
    <w:rsid w:val="00C2094A"/>
    <w:rsid w:val="00D621E9"/>
    <w:rsid w:val="00E06C03"/>
    <w:rsid w:val="00E5739C"/>
    <w:rsid w:val="00EB2832"/>
    <w:rsid w:val="00EB7FA9"/>
    <w:rsid w:val="00EE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4ACA"/>
  <w15:chartTrackingRefBased/>
  <w15:docId w15:val="{2E37F5C1-2F44-4072-BBEC-D6FDD3DA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14</Pages>
  <Words>2537</Words>
  <Characters>14462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Kolhe</dc:creator>
  <cp:keywords/>
  <dc:description/>
  <cp:lastModifiedBy>Jitendra Kolhe</cp:lastModifiedBy>
  <cp:revision>22</cp:revision>
  <dcterms:created xsi:type="dcterms:W3CDTF">2021-09-10T05:54:00Z</dcterms:created>
  <dcterms:modified xsi:type="dcterms:W3CDTF">2021-09-10T07:50:00Z</dcterms:modified>
</cp:coreProperties>
</file>