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CB5BE" w14:textId="3FD528FE" w:rsidR="007A006E" w:rsidRDefault="007A006E"/>
    <w:p w14:paraId="6F92728F" w14:textId="7F3F761C" w:rsidR="007A006E" w:rsidRDefault="007A006E">
      <w:r>
        <w:t>Training set</w:t>
      </w:r>
    </w:p>
    <w:p w14:paraId="1DC43E99" w14:textId="302642BD" w:rsidR="007A006E" w:rsidRDefault="007A006E">
      <w:hyperlink r:id="rId4" w:history="1">
        <w:r w:rsidRPr="00BF78F6">
          <w:rPr>
            <w:rStyle w:val="Hyperlink"/>
          </w:rPr>
          <w:t>http://pjreddie.com/media/files/mnist_train.csv</w:t>
        </w:r>
      </w:hyperlink>
    </w:p>
    <w:p w14:paraId="7473B3A5" w14:textId="27324764" w:rsidR="007A006E" w:rsidRDefault="007A006E"/>
    <w:p w14:paraId="4EE98FB5" w14:textId="2D4CF486" w:rsidR="007A006E" w:rsidRDefault="007A006E">
      <w:r>
        <w:t>Testing set</w:t>
      </w:r>
    </w:p>
    <w:p w14:paraId="6074187E" w14:textId="43B22E04" w:rsidR="007A006E" w:rsidRDefault="007A006E" w:rsidP="007A006E">
      <w:hyperlink r:id="rId5" w:history="1">
        <w:r w:rsidRPr="00BF78F6">
          <w:rPr>
            <w:rStyle w:val="Hyperlink"/>
          </w:rPr>
          <w:t>http://pjreddie.com/media/files/mnist_t</w:t>
        </w:r>
        <w:r w:rsidRPr="00BF78F6">
          <w:rPr>
            <w:rStyle w:val="Hyperlink"/>
          </w:rPr>
          <w:t>est</w:t>
        </w:r>
        <w:r w:rsidRPr="00BF78F6">
          <w:rPr>
            <w:rStyle w:val="Hyperlink"/>
          </w:rPr>
          <w:t>.csv</w:t>
        </w:r>
      </w:hyperlink>
    </w:p>
    <w:p w14:paraId="7C4D8FAB" w14:textId="77777777" w:rsidR="007A006E" w:rsidRDefault="007A006E"/>
    <w:sectPr w:rsidR="007A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49"/>
    <w:rsid w:val="00213449"/>
    <w:rsid w:val="00475A25"/>
    <w:rsid w:val="007A006E"/>
    <w:rsid w:val="00F5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CE90"/>
  <w15:chartTrackingRefBased/>
  <w15:docId w15:val="{DFCF62A9-5B1E-4BE9-88A6-BBF0B22F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jreddie.com/media/files/mnist_test.csv" TargetMode="External"/><Relationship Id="rId4" Type="http://schemas.openxmlformats.org/officeDocument/2006/relationships/hyperlink" Target="http://pjreddie.com/media/files/mnist_train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CHANDRA BARIK</dc:creator>
  <cp:keywords/>
  <dc:description/>
  <cp:lastModifiedBy>BHARAT CHANDRA BARIK</cp:lastModifiedBy>
  <cp:revision>1</cp:revision>
  <dcterms:created xsi:type="dcterms:W3CDTF">2020-05-25T10:16:00Z</dcterms:created>
  <dcterms:modified xsi:type="dcterms:W3CDTF">2020-05-25T12:04:00Z</dcterms:modified>
</cp:coreProperties>
</file>