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D169" w14:textId="137E9E48" w:rsidR="001D1557" w:rsidRPr="001D1557" w:rsidRDefault="001D1557" w:rsidP="001D1557">
      <w:pPr>
        <w:rPr>
          <w:b/>
          <w:bCs/>
          <w:sz w:val="44"/>
          <w:szCs w:val="44"/>
        </w:rPr>
      </w:pPr>
      <w:r w:rsidRPr="001D1557">
        <w:rPr>
          <w:b/>
          <w:bCs/>
          <w:sz w:val="44"/>
          <w:szCs w:val="44"/>
        </w:rPr>
        <w:t>Checkpoint 7: QR Code Recognition with OpenCV</w:t>
      </w:r>
      <w:r w:rsidRPr="001D1557">
        <w:rPr>
          <w:lang w:val="fr-FR"/>
        </w:rPr>
        <w:br/>
      </w:r>
      <w:r w:rsidRPr="001D1557">
        <w:rPr>
          <w:b/>
          <w:bCs/>
          <w:lang w:val="fr-FR"/>
        </w:rPr>
        <w:t>Name:</w:t>
      </w:r>
      <w:r w:rsidRPr="001D1557">
        <w:rPr>
          <w:lang w:val="fr-FR"/>
        </w:rPr>
        <w:t xml:space="preserve"> Abhay Tyagi</w:t>
      </w:r>
    </w:p>
    <w:p w14:paraId="2C4E1A8F" w14:textId="77777777" w:rsidR="001D1557" w:rsidRDefault="001D1557" w:rsidP="001D1557"/>
    <w:p w14:paraId="5F65B033" w14:textId="4B5DB0A6" w:rsidR="001D1557" w:rsidRPr="001D1557" w:rsidRDefault="001D1557" w:rsidP="001D1557">
      <w:pPr>
        <w:rPr>
          <w:b/>
          <w:bCs/>
          <w:u w:val="single"/>
        </w:rPr>
      </w:pPr>
      <w:r w:rsidRPr="001D1557">
        <w:rPr>
          <w:b/>
          <w:bCs/>
          <w:u w:val="single"/>
        </w:rPr>
        <w:t>Tools and Libraries Used</w:t>
      </w:r>
    </w:p>
    <w:p w14:paraId="5B25861E" w14:textId="77777777" w:rsidR="001D1557" w:rsidRPr="001D1557" w:rsidRDefault="001D1557" w:rsidP="001D1557">
      <w:pPr>
        <w:numPr>
          <w:ilvl w:val="0"/>
          <w:numId w:val="2"/>
        </w:numPr>
      </w:pPr>
      <w:r w:rsidRPr="001D1557">
        <w:t>Python 3</w:t>
      </w:r>
    </w:p>
    <w:p w14:paraId="499714D3" w14:textId="77777777" w:rsidR="001D1557" w:rsidRPr="001D1557" w:rsidRDefault="001D1557" w:rsidP="001D1557">
      <w:pPr>
        <w:numPr>
          <w:ilvl w:val="0"/>
          <w:numId w:val="2"/>
        </w:numPr>
      </w:pPr>
      <w:r w:rsidRPr="001D1557">
        <w:t>OpenCV (cv2)</w:t>
      </w:r>
    </w:p>
    <w:p w14:paraId="4406BA05" w14:textId="77777777" w:rsidR="001D1557" w:rsidRPr="001D1557" w:rsidRDefault="001D1557" w:rsidP="001D1557">
      <w:pPr>
        <w:numPr>
          <w:ilvl w:val="0"/>
          <w:numId w:val="2"/>
        </w:numPr>
      </w:pPr>
      <w:r w:rsidRPr="001D1557">
        <w:t>NumPy</w:t>
      </w:r>
    </w:p>
    <w:p w14:paraId="511B23B6" w14:textId="77777777" w:rsidR="001D1557" w:rsidRPr="001D1557" w:rsidRDefault="001D1557" w:rsidP="001D1557">
      <w:pPr>
        <w:numPr>
          <w:ilvl w:val="0"/>
          <w:numId w:val="2"/>
        </w:numPr>
      </w:pPr>
      <w:r w:rsidRPr="001D1557">
        <w:t>qrcode library</w:t>
      </w:r>
    </w:p>
    <w:p w14:paraId="1935EB6A" w14:textId="77777777" w:rsidR="001D1557" w:rsidRPr="001D1557" w:rsidRDefault="001D1557" w:rsidP="001D1557">
      <w:pPr>
        <w:numPr>
          <w:ilvl w:val="0"/>
          <w:numId w:val="2"/>
        </w:numPr>
      </w:pPr>
      <w:r w:rsidRPr="001D1557">
        <w:t>pyzbar (for decoding verification)</w:t>
      </w:r>
    </w:p>
    <w:p w14:paraId="65231623" w14:textId="77777777" w:rsidR="0026591A" w:rsidRDefault="0026591A" w:rsidP="001D1557">
      <w:pPr>
        <w:rPr>
          <w:b/>
          <w:bCs/>
          <w:u w:val="single"/>
        </w:rPr>
      </w:pPr>
    </w:p>
    <w:p w14:paraId="4495035F" w14:textId="12E7E404" w:rsidR="001D1557" w:rsidRPr="001D1557" w:rsidRDefault="0026591A" w:rsidP="001D1557">
      <w:pPr>
        <w:rPr>
          <w:b/>
          <w:bCs/>
          <w:u w:val="single"/>
        </w:rPr>
      </w:pPr>
      <w:r w:rsidRPr="0026591A">
        <w:rPr>
          <w:b/>
          <w:bCs/>
          <w:u w:val="single"/>
        </w:rPr>
        <w:t>Code</w:t>
      </w:r>
    </w:p>
    <w:p w14:paraId="23AF2064" w14:textId="77777777" w:rsidR="001D1557" w:rsidRPr="001D1557" w:rsidRDefault="001D1557" w:rsidP="001D1557">
      <w:pPr>
        <w:rPr>
          <w:b/>
          <w:bCs/>
        </w:rPr>
      </w:pPr>
      <w:r w:rsidRPr="001D1557">
        <w:rPr>
          <w:b/>
          <w:bCs/>
        </w:rPr>
        <w:t>Step 1: QR Code Generation</w:t>
      </w:r>
    </w:p>
    <w:p w14:paraId="107A5DBE" w14:textId="77777777" w:rsidR="001D1557" w:rsidRPr="001D1557" w:rsidRDefault="001D1557" w:rsidP="001D1557">
      <w:r w:rsidRPr="001D1557">
        <w:t xml:space="preserve">A QR code was generated using the qrcode library with </w:t>
      </w:r>
      <w:r w:rsidRPr="001D1557">
        <w:rPr>
          <w:b/>
          <w:bCs/>
        </w:rPr>
        <w:t>high error correction</w:t>
      </w:r>
      <w:r w:rsidRPr="001D1557">
        <w:t xml:space="preserve"> so that it remains readable even after partial damage.</w:t>
      </w:r>
    </w:p>
    <w:p w14:paraId="3E8F2007" w14:textId="42D6C79A" w:rsidR="00972C3E" w:rsidRPr="001D1557" w:rsidRDefault="00972C3E" w:rsidP="001D1557">
      <w:r w:rsidRPr="00972C3E">
        <w:drawing>
          <wp:inline distT="0" distB="0" distL="0" distR="0" wp14:anchorId="44B430B1" wp14:editId="5A93F0F2">
            <wp:extent cx="3106615" cy="2901136"/>
            <wp:effectExtent l="0" t="0" r="0" b="0"/>
            <wp:docPr id="141813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35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4552" cy="290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D283" w14:textId="4B32FED3" w:rsidR="001D1557" w:rsidRPr="001D1557" w:rsidRDefault="001D1557" w:rsidP="001D1557"/>
    <w:p w14:paraId="1783BB51" w14:textId="77777777" w:rsidR="001D1557" w:rsidRPr="001D1557" w:rsidRDefault="001D1557" w:rsidP="001D1557">
      <w:pPr>
        <w:rPr>
          <w:b/>
          <w:bCs/>
        </w:rPr>
      </w:pPr>
      <w:r w:rsidRPr="001D1557">
        <w:rPr>
          <w:b/>
          <w:bCs/>
        </w:rPr>
        <w:t>Step 2: QR Code Decoding Using OpenCV</w:t>
      </w:r>
    </w:p>
    <w:p w14:paraId="33B5D018" w14:textId="77777777" w:rsidR="001D1557" w:rsidRPr="001D1557" w:rsidRDefault="001D1557" w:rsidP="001D1557">
      <w:r w:rsidRPr="001D1557">
        <w:t>The generated QR code was decoded using OpenCV to verify correctness.</w:t>
      </w:r>
    </w:p>
    <w:p w14:paraId="47E568A5" w14:textId="46EC661F" w:rsidR="008734BF" w:rsidRDefault="001D1557" w:rsidP="001D1557">
      <w:pPr>
        <w:rPr>
          <w:highlight w:val="lightGray"/>
        </w:rPr>
      </w:pPr>
      <w:r w:rsidRPr="001D1557">
        <w:rPr>
          <w:highlight w:val="lightGray"/>
        </w:rPr>
        <w:t>import cv2</w:t>
      </w:r>
      <w:r w:rsidRPr="001D1557">
        <w:rPr>
          <w:highlight w:val="lightGray"/>
        </w:rPr>
        <w:br/>
        <w:t>img = cv2.imread("example_qrcode.png")</w:t>
      </w:r>
      <w:r w:rsidRPr="001D1557">
        <w:rPr>
          <w:highlight w:val="lightGray"/>
        </w:rPr>
        <w:br/>
        <w:t>qr = cv2.QRCodeDetector()</w:t>
      </w:r>
    </w:p>
    <w:p w14:paraId="6269BB60" w14:textId="75E406CA" w:rsidR="001D1557" w:rsidRPr="001D1557" w:rsidRDefault="001D1557" w:rsidP="001D1557">
      <w:pPr>
        <w:rPr>
          <w:highlight w:val="lightGray"/>
        </w:rPr>
      </w:pPr>
      <w:r w:rsidRPr="001D1557">
        <w:rPr>
          <w:highlight w:val="lightGray"/>
        </w:rPr>
        <w:t>data, bbox, _ = qr.detectAndDecode(img)</w:t>
      </w:r>
      <w:r w:rsidRPr="001D1557">
        <w:rPr>
          <w:highlight w:val="lightGray"/>
        </w:rPr>
        <w:br/>
        <w:t>print("Decoded QR:", data)</w:t>
      </w:r>
    </w:p>
    <w:p w14:paraId="582D3B78" w14:textId="1E3761F5" w:rsidR="001D1557" w:rsidRPr="001D1557" w:rsidRDefault="001D1557" w:rsidP="001D1557"/>
    <w:p w14:paraId="5A4F5B22" w14:textId="77777777" w:rsidR="001D1557" w:rsidRPr="001D1557" w:rsidRDefault="001D1557" w:rsidP="001D1557">
      <w:pPr>
        <w:rPr>
          <w:b/>
          <w:bCs/>
        </w:rPr>
      </w:pPr>
      <w:r w:rsidRPr="001D1557">
        <w:rPr>
          <w:b/>
          <w:bCs/>
        </w:rPr>
        <w:t>Step 3: QR Code Damage Test</w:t>
      </w:r>
    </w:p>
    <w:p w14:paraId="316820D0" w14:textId="77777777" w:rsidR="001D1557" w:rsidRPr="001D1557" w:rsidRDefault="001D1557" w:rsidP="001D1557">
      <w:r w:rsidRPr="001D1557">
        <w:t>To test robustness, a portion of the QR code was covered/erased. Due to high error correction, the QR code was still decoded successfully.</w:t>
      </w:r>
    </w:p>
    <w:p w14:paraId="1844B3B3" w14:textId="1D8A5081" w:rsidR="002F0F49" w:rsidRPr="001D1557" w:rsidRDefault="002F0F49" w:rsidP="001D1557">
      <w:r w:rsidRPr="002F0F49">
        <w:drawing>
          <wp:inline distT="0" distB="0" distL="0" distR="0" wp14:anchorId="5E3F278C" wp14:editId="07780877">
            <wp:extent cx="3635810" cy="3475892"/>
            <wp:effectExtent l="0" t="0" r="3175" b="0"/>
            <wp:docPr id="117078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81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7324" cy="348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1B6A" w14:textId="59AC2B7B" w:rsidR="001D1557" w:rsidRPr="001D1557" w:rsidRDefault="001D1557" w:rsidP="001D1557"/>
    <w:p w14:paraId="17D7722C" w14:textId="77777777" w:rsidR="001D1557" w:rsidRPr="001D1557" w:rsidRDefault="001D1557" w:rsidP="001D1557">
      <w:pPr>
        <w:rPr>
          <w:b/>
          <w:bCs/>
        </w:rPr>
      </w:pPr>
      <w:r w:rsidRPr="001D1557">
        <w:rPr>
          <w:b/>
          <w:bCs/>
        </w:rPr>
        <w:t>Step 4: Creating a Tilted QR Code</w:t>
      </w:r>
    </w:p>
    <w:p w14:paraId="3F43D275" w14:textId="77777777" w:rsidR="001D1557" w:rsidRPr="001D1557" w:rsidRDefault="001D1557" w:rsidP="001D1557">
      <w:r w:rsidRPr="001D1557">
        <w:t>A perspective distortion was applied to simulate a tilted QR code.</w:t>
      </w:r>
    </w:p>
    <w:p w14:paraId="17A1B648" w14:textId="483A1F3E" w:rsidR="00900542" w:rsidRPr="001D1557" w:rsidRDefault="00900542" w:rsidP="001D1557">
      <w:r w:rsidRPr="00900542">
        <w:drawing>
          <wp:inline distT="0" distB="0" distL="0" distR="0" wp14:anchorId="78CD5C92" wp14:editId="61B7B4E9">
            <wp:extent cx="2908974" cy="2942492"/>
            <wp:effectExtent l="0" t="0" r="5715" b="0"/>
            <wp:docPr id="200991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16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4525" cy="294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3835" w14:textId="4DB5AEE6" w:rsidR="001D1557" w:rsidRPr="001D1557" w:rsidRDefault="001D1557" w:rsidP="001D1557"/>
    <w:p w14:paraId="0CE33561" w14:textId="77777777" w:rsidR="001D1557" w:rsidRPr="001D1557" w:rsidRDefault="001D1557" w:rsidP="001D1557">
      <w:pPr>
        <w:rPr>
          <w:b/>
          <w:bCs/>
        </w:rPr>
      </w:pPr>
      <w:r w:rsidRPr="001D1557">
        <w:rPr>
          <w:b/>
          <w:bCs/>
        </w:rPr>
        <w:lastRenderedPageBreak/>
        <w:t>Step 5: Perspective Correction</w:t>
      </w:r>
    </w:p>
    <w:p w14:paraId="038381D7" w14:textId="77777777" w:rsidR="001D1557" w:rsidRPr="001D1557" w:rsidRDefault="001D1557" w:rsidP="001D1557">
      <w:r w:rsidRPr="001D1557">
        <w:t>The corners of the QR code were detected using QRCodeDetector, and a perspective transformation was applied to correct the distortion.</w:t>
      </w:r>
    </w:p>
    <w:p w14:paraId="4F7B3D28" w14:textId="6C61A9CF" w:rsidR="00666AF0" w:rsidRPr="001D1557" w:rsidRDefault="00666AF0" w:rsidP="001D1557">
      <w:r w:rsidRPr="00666AF0">
        <w:drawing>
          <wp:inline distT="0" distB="0" distL="0" distR="0" wp14:anchorId="79BC67DA" wp14:editId="6756369E">
            <wp:extent cx="3042138" cy="2929903"/>
            <wp:effectExtent l="0" t="0" r="6350" b="3810"/>
            <wp:docPr id="160095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53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2903" cy="294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1B47" w14:textId="0347B026" w:rsidR="001D1557" w:rsidRPr="001D1557" w:rsidRDefault="001D1557" w:rsidP="001D1557"/>
    <w:p w14:paraId="6F57479C" w14:textId="77777777" w:rsidR="001D1557" w:rsidRPr="001D1557" w:rsidRDefault="001D1557" w:rsidP="001D1557">
      <w:pPr>
        <w:rPr>
          <w:b/>
          <w:bCs/>
        </w:rPr>
      </w:pPr>
      <w:r w:rsidRPr="001D1557">
        <w:rPr>
          <w:b/>
          <w:bCs/>
        </w:rPr>
        <w:t>Step 6: Decoding Corrected QR Code</w:t>
      </w:r>
    </w:p>
    <w:p w14:paraId="02631D31" w14:textId="77777777" w:rsidR="001D1557" w:rsidRDefault="001D1557" w:rsidP="001D1557">
      <w:r w:rsidRPr="001D1557">
        <w:t>The corrected QR code was decoded again using OpenCV to verify the success of the perspective correction.</w:t>
      </w:r>
    </w:p>
    <w:p w14:paraId="4915E0CD" w14:textId="37FB63BC" w:rsidR="0060496D" w:rsidRPr="001D1557" w:rsidRDefault="0060496D" w:rsidP="001D1557">
      <w:r w:rsidRPr="0060496D">
        <w:drawing>
          <wp:inline distT="0" distB="0" distL="0" distR="0" wp14:anchorId="422DFABD" wp14:editId="124F3241">
            <wp:extent cx="2854569" cy="2800804"/>
            <wp:effectExtent l="0" t="0" r="3175" b="0"/>
            <wp:docPr id="137207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73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3131" cy="281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39D9" w14:textId="77777777" w:rsidR="007376E2" w:rsidRDefault="007376E2" w:rsidP="001D1557">
      <w:pPr>
        <w:rPr>
          <w:b/>
          <w:bCs/>
        </w:rPr>
      </w:pPr>
    </w:p>
    <w:p w14:paraId="595859D1" w14:textId="77777777" w:rsidR="008734BF" w:rsidRDefault="008734BF" w:rsidP="001D1557">
      <w:pPr>
        <w:rPr>
          <w:b/>
          <w:bCs/>
        </w:rPr>
      </w:pPr>
    </w:p>
    <w:p w14:paraId="4FEFADC5" w14:textId="77777777" w:rsidR="008734BF" w:rsidRDefault="008734BF" w:rsidP="001D1557">
      <w:pPr>
        <w:rPr>
          <w:b/>
          <w:bCs/>
        </w:rPr>
      </w:pPr>
    </w:p>
    <w:p w14:paraId="0EDE644C" w14:textId="77777777" w:rsidR="008734BF" w:rsidRDefault="008734BF" w:rsidP="001D1557">
      <w:pPr>
        <w:rPr>
          <w:b/>
          <w:bCs/>
        </w:rPr>
      </w:pPr>
    </w:p>
    <w:p w14:paraId="2F639B79" w14:textId="38EA4824" w:rsidR="001D1557" w:rsidRPr="008734BF" w:rsidRDefault="001D1557" w:rsidP="001D1557">
      <w:pPr>
        <w:rPr>
          <w:b/>
          <w:bCs/>
          <w:sz w:val="32"/>
          <w:szCs w:val="32"/>
          <w:u w:val="single"/>
        </w:rPr>
      </w:pPr>
      <w:r w:rsidRPr="001D1557">
        <w:rPr>
          <w:b/>
          <w:bCs/>
          <w:sz w:val="32"/>
          <w:szCs w:val="32"/>
          <w:u w:val="single"/>
        </w:rPr>
        <w:lastRenderedPageBreak/>
        <w:t>Output</w:t>
      </w:r>
    </w:p>
    <w:p w14:paraId="771ACE9F" w14:textId="17104406" w:rsidR="0060496D" w:rsidRPr="001D1557" w:rsidRDefault="00E54565" w:rsidP="001D1557">
      <w:pPr>
        <w:rPr>
          <w:b/>
          <w:bCs/>
        </w:rPr>
      </w:pPr>
      <w:r>
        <w:rPr>
          <w:noProof/>
        </w:rPr>
        <w:drawing>
          <wp:inline distT="0" distB="0" distL="0" distR="0" wp14:anchorId="63D625F3" wp14:editId="2088E2DD">
            <wp:extent cx="3473445" cy="2074985"/>
            <wp:effectExtent l="0" t="0" r="0" b="1905"/>
            <wp:docPr id="110520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820" cy="2093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2FC37" w14:textId="1C9346A7" w:rsidR="00F77505" w:rsidRPr="008734BF" w:rsidRDefault="00F77505" w:rsidP="00F77505">
      <w:pPr>
        <w:jc w:val="both"/>
        <w:rPr>
          <w:b/>
          <w:bCs/>
          <w:sz w:val="32"/>
          <w:szCs w:val="32"/>
          <w:u w:val="single"/>
        </w:rPr>
      </w:pPr>
      <w:r w:rsidRPr="008734BF">
        <w:rPr>
          <w:b/>
          <w:bCs/>
          <w:sz w:val="32"/>
          <w:szCs w:val="32"/>
          <w:u w:val="single"/>
        </w:rPr>
        <w:t>QR-</w:t>
      </w:r>
      <w:r w:rsidRPr="008734BF">
        <w:rPr>
          <w:b/>
          <w:bCs/>
          <w:sz w:val="32"/>
          <w:szCs w:val="32"/>
          <w:u w:val="single"/>
        </w:rPr>
        <w:t>Photos:</w:t>
      </w:r>
    </w:p>
    <w:p w14:paraId="62F288FE" w14:textId="634EC2BD" w:rsidR="00F77505" w:rsidRDefault="00F77505" w:rsidP="00F77505">
      <w:pPr>
        <w:jc w:val="both"/>
        <w:rPr>
          <w:noProof/>
          <w:sz w:val="56"/>
          <w:szCs w:val="56"/>
        </w:rPr>
      </w:pPr>
      <w:r>
        <w:rPr>
          <w:noProof/>
          <w:sz w:val="56"/>
          <w:szCs w:val="56"/>
        </w:rPr>
        <w:lastRenderedPageBreak/>
        <w:drawing>
          <wp:inline distT="0" distB="0" distL="0" distR="0" wp14:anchorId="1644561D" wp14:editId="4B05413A">
            <wp:extent cx="1970314" cy="2286000"/>
            <wp:effectExtent l="0" t="0" r="0" b="0"/>
            <wp:docPr id="1344766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66160" name="Picture 13447661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547" cy="230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140645EA" wp14:editId="4FB4F075">
            <wp:extent cx="2470428" cy="2795954"/>
            <wp:effectExtent l="0" t="0" r="6350" b="4445"/>
            <wp:docPr id="1019346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46070" name="Picture 10193460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864" cy="280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6B799929" wp14:editId="32F59FE0">
            <wp:extent cx="1935594" cy="2250831"/>
            <wp:effectExtent l="0" t="0" r="7620" b="0"/>
            <wp:docPr id="679001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01082" name="Picture 67900108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897" cy="226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14031019" wp14:editId="46C69314">
            <wp:extent cx="1688123" cy="1976798"/>
            <wp:effectExtent l="0" t="0" r="7620" b="4445"/>
            <wp:docPr id="19910446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44619" name="Picture 19910446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603" cy="198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48E92903" wp14:editId="4B95A422">
            <wp:extent cx="1910862" cy="2206715"/>
            <wp:effectExtent l="0" t="0" r="0" b="3175"/>
            <wp:docPr id="14841013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01327" name="Picture 148410132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940" cy="22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6052F843" wp14:editId="6A0B1188">
            <wp:extent cx="2558608" cy="2930769"/>
            <wp:effectExtent l="0" t="0" r="0" b="3175"/>
            <wp:docPr id="19734530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53080" name="Picture 197345308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344" cy="293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24C0" w14:textId="61BA293A" w:rsidR="001D1557" w:rsidRPr="001D1557" w:rsidRDefault="001D1557" w:rsidP="001D1557"/>
    <w:p w14:paraId="5B782F66" w14:textId="77777777" w:rsidR="00912A0C" w:rsidRDefault="00912A0C"/>
    <w:sectPr w:rsidR="00912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5DD"/>
    <w:multiLevelType w:val="multilevel"/>
    <w:tmpl w:val="150A7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B0099C"/>
    <w:multiLevelType w:val="multilevel"/>
    <w:tmpl w:val="A460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26694">
    <w:abstractNumId w:val="0"/>
  </w:num>
  <w:num w:numId="2" w16cid:durableId="1510364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FB"/>
    <w:rsid w:val="001D1557"/>
    <w:rsid w:val="0026591A"/>
    <w:rsid w:val="002A704B"/>
    <w:rsid w:val="002F0F49"/>
    <w:rsid w:val="003C0E68"/>
    <w:rsid w:val="003F69E3"/>
    <w:rsid w:val="0045500A"/>
    <w:rsid w:val="0060496D"/>
    <w:rsid w:val="00666AF0"/>
    <w:rsid w:val="007376E2"/>
    <w:rsid w:val="008734BF"/>
    <w:rsid w:val="00880A42"/>
    <w:rsid w:val="008A6711"/>
    <w:rsid w:val="00900542"/>
    <w:rsid w:val="00912A0C"/>
    <w:rsid w:val="00972C3E"/>
    <w:rsid w:val="00B20549"/>
    <w:rsid w:val="00BE40FB"/>
    <w:rsid w:val="00CE0319"/>
    <w:rsid w:val="00E54565"/>
    <w:rsid w:val="00E96FD9"/>
    <w:rsid w:val="00F7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786D5"/>
  <w15:chartTrackingRefBased/>
  <w15:docId w15:val="{7B27D3A2-B260-4D0F-90D0-17B55A064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0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0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0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0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0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Tyagi</dc:creator>
  <cp:keywords/>
  <dc:description/>
  <cp:lastModifiedBy>Abhay Tyagi</cp:lastModifiedBy>
  <cp:revision>19</cp:revision>
  <dcterms:created xsi:type="dcterms:W3CDTF">2026-02-24T06:36:00Z</dcterms:created>
  <dcterms:modified xsi:type="dcterms:W3CDTF">2026-02-24T06:56:00Z</dcterms:modified>
</cp:coreProperties>
</file>