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BA12" w14:textId="59451CBC" w:rsidR="000F120F" w:rsidRDefault="000F12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5FB31" wp14:editId="5629F6B7">
                <wp:simplePos x="0" y="0"/>
                <wp:positionH relativeFrom="column">
                  <wp:posOffset>0</wp:posOffset>
                </wp:positionH>
                <wp:positionV relativeFrom="paragraph">
                  <wp:posOffset>-3395</wp:posOffset>
                </wp:positionV>
                <wp:extent cx="5472820" cy="1828800"/>
                <wp:effectExtent l="0" t="0" r="0" b="0"/>
                <wp:wrapNone/>
                <wp:docPr id="103599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8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D4732" w14:textId="7A4EB945" w:rsidR="000F120F" w:rsidRPr="000F120F" w:rsidRDefault="000F120F" w:rsidP="000F120F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20F"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05FB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25pt;width:430.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" filled="f" stroked="f">
                <v:textbox style="mso-fit-shape-to-text:t">
                  <w:txbxContent>
                    <w:p w14:paraId="492D4732" w14:textId="7A4EB945" w:rsidR="000F120F" w:rsidRPr="000F120F" w:rsidRDefault="000F120F" w:rsidP="000F120F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20F"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72B6E8F" w14:textId="1A49851E" w:rsidR="000F120F" w:rsidRDefault="000F120F"/>
    <w:p w14:paraId="42BF590A" w14:textId="3E017728" w:rsidR="0007416A" w:rsidRDefault="0007416A"/>
    <w:p w14:paraId="13A099CD" w14:textId="77777777" w:rsidR="000F120F" w:rsidRDefault="000F120F"/>
    <w:p w14:paraId="155AC49D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E24C37F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093375E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EA9C8F6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3CDE8B3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33694D76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7D374FE5" w14:textId="4D64E9C7" w:rsidR="000F120F" w:rsidRPr="00997356" w:rsidRDefault="000F120F" w:rsidP="000F120F">
      <w:pPr>
        <w:jc w:val="center"/>
        <w:rPr>
          <w:sz w:val="44"/>
          <w:szCs w:val="44"/>
        </w:rPr>
      </w:pPr>
      <w:r w:rsidRPr="00997356">
        <w:rPr>
          <w:sz w:val="44"/>
          <w:szCs w:val="44"/>
        </w:rPr>
        <w:t>PROJECT TITLE</w:t>
      </w:r>
    </w:p>
    <w:p w14:paraId="61FC3E02" w14:textId="24BDA950" w:rsidR="000F120F" w:rsidRPr="001C3C28" w:rsidRDefault="000F120F" w:rsidP="000F120F">
      <w:pPr>
        <w:jc w:val="center"/>
        <w:rPr>
          <w:b/>
          <w:bCs/>
          <w:sz w:val="72"/>
          <w:szCs w:val="72"/>
        </w:rPr>
      </w:pPr>
      <w:r w:rsidRPr="001C3C28">
        <w:rPr>
          <w:b/>
          <w:bCs/>
          <w:sz w:val="72"/>
          <w:szCs w:val="72"/>
        </w:rPr>
        <w:t>FMCG Retail Analytics</w:t>
      </w:r>
    </w:p>
    <w:p w14:paraId="0B4F15EE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196B0061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72BE8CBC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F5E1F31" w14:textId="71175DCB" w:rsidR="000F120F" w:rsidRPr="001C3C28" w:rsidRDefault="000F120F" w:rsidP="000F120F">
      <w:pPr>
        <w:jc w:val="center"/>
        <w:rPr>
          <w:sz w:val="40"/>
          <w:szCs w:val="40"/>
        </w:rPr>
      </w:pPr>
      <w:r w:rsidRPr="001C3C28">
        <w:rPr>
          <w:sz w:val="40"/>
          <w:szCs w:val="40"/>
        </w:rPr>
        <w:t xml:space="preserve">Submitted by: </w:t>
      </w:r>
      <w:r w:rsidR="009F0A20">
        <w:rPr>
          <w:sz w:val="40"/>
          <w:szCs w:val="40"/>
        </w:rPr>
        <w:t>ABHAY VR</w:t>
      </w:r>
    </w:p>
    <w:p w14:paraId="7E87D6FA" w14:textId="6E35921D" w:rsidR="000F120F" w:rsidRPr="001C3C28" w:rsidRDefault="000F120F" w:rsidP="000F120F">
      <w:pPr>
        <w:jc w:val="center"/>
        <w:rPr>
          <w:sz w:val="40"/>
          <w:szCs w:val="40"/>
        </w:rPr>
      </w:pPr>
      <w:r w:rsidRPr="001C3C28">
        <w:rPr>
          <w:sz w:val="40"/>
          <w:szCs w:val="40"/>
        </w:rPr>
        <w:t xml:space="preserve">Date of Submission: </w:t>
      </w:r>
      <w:r w:rsidR="00E5766E">
        <w:rPr>
          <w:sz w:val="40"/>
          <w:szCs w:val="40"/>
        </w:rPr>
        <w:t>03</w:t>
      </w:r>
      <w:r w:rsidRPr="001C3C28">
        <w:rPr>
          <w:sz w:val="40"/>
          <w:szCs w:val="40"/>
        </w:rPr>
        <w:t>/</w:t>
      </w:r>
      <w:r w:rsidR="00E5766E">
        <w:rPr>
          <w:sz w:val="40"/>
          <w:szCs w:val="40"/>
        </w:rPr>
        <w:t>12</w:t>
      </w:r>
      <w:r w:rsidRPr="001C3C28">
        <w:rPr>
          <w:sz w:val="40"/>
          <w:szCs w:val="40"/>
        </w:rPr>
        <w:t>/</w:t>
      </w:r>
      <w:r w:rsidR="00E5766E">
        <w:rPr>
          <w:sz w:val="40"/>
          <w:szCs w:val="40"/>
        </w:rPr>
        <w:t>2024</w:t>
      </w:r>
    </w:p>
    <w:p w14:paraId="7E565774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1DCFD78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3AE106FC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70AB993" w14:textId="38A5F161" w:rsidR="000F120F" w:rsidRDefault="000F120F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Objective of the project:</w:t>
      </w:r>
    </w:p>
    <w:p w14:paraId="51A3F8A9" w14:textId="66FDA862" w:rsidR="000F120F" w:rsidRPr="00C368D5" w:rsidRDefault="00C368D5" w:rsidP="000F120F">
      <w:pPr>
        <w:rPr>
          <w:sz w:val="32"/>
          <w:szCs w:val="32"/>
        </w:rPr>
      </w:pPr>
      <w:r w:rsidRPr="00C368D5">
        <w:rPr>
          <w:sz w:val="32"/>
          <w:szCs w:val="32"/>
        </w:rPr>
        <w:t>Analysing and visualising FMCG data</w:t>
      </w:r>
    </w:p>
    <w:p w14:paraId="7562461F" w14:textId="77777777" w:rsidR="000F120F" w:rsidRDefault="000F120F" w:rsidP="000F120F">
      <w:pPr>
        <w:rPr>
          <w:b/>
          <w:bCs/>
          <w:sz w:val="40"/>
          <w:szCs w:val="40"/>
        </w:rPr>
      </w:pPr>
    </w:p>
    <w:p w14:paraId="00F38CF2" w14:textId="61EE8075" w:rsidR="000F120F" w:rsidRDefault="000F120F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Sample Size: </w:t>
      </w:r>
    </w:p>
    <w:p w14:paraId="4B2A86E7" w14:textId="06D46009" w:rsidR="009F0A20" w:rsidRDefault="000F120F" w:rsidP="000F12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120F">
        <w:rPr>
          <w:sz w:val="40"/>
          <w:szCs w:val="40"/>
        </w:rPr>
        <w:t>No. of rows</w:t>
      </w:r>
      <w:r w:rsidR="009F0A20">
        <w:rPr>
          <w:sz w:val="40"/>
          <w:szCs w:val="40"/>
        </w:rPr>
        <w:t xml:space="preserve"> </w:t>
      </w:r>
      <w:r w:rsidR="009F0A20">
        <w:rPr>
          <w:sz w:val="40"/>
          <w:szCs w:val="40"/>
        </w:rPr>
        <w:tab/>
      </w:r>
      <w:r w:rsidR="009F0A20">
        <w:rPr>
          <w:sz w:val="40"/>
          <w:szCs w:val="40"/>
        </w:rPr>
        <w:tab/>
        <w:t>: 47041</w:t>
      </w:r>
      <w:r w:rsidRPr="000F120F">
        <w:rPr>
          <w:sz w:val="40"/>
          <w:szCs w:val="40"/>
        </w:rPr>
        <w:t xml:space="preserve"> </w:t>
      </w:r>
    </w:p>
    <w:p w14:paraId="750F867C" w14:textId="08DD8665" w:rsidR="000F120F" w:rsidRDefault="009F0A20" w:rsidP="000F120F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 of </w:t>
      </w:r>
      <w:r w:rsidR="000F120F" w:rsidRPr="000F120F">
        <w:rPr>
          <w:sz w:val="40"/>
          <w:szCs w:val="40"/>
        </w:rPr>
        <w:t>columns</w:t>
      </w:r>
      <w:r>
        <w:rPr>
          <w:sz w:val="40"/>
          <w:szCs w:val="40"/>
        </w:rPr>
        <w:tab/>
        <w:t>:14</w:t>
      </w:r>
    </w:p>
    <w:p w14:paraId="03906C19" w14:textId="77777777" w:rsidR="000F120F" w:rsidRDefault="000F120F" w:rsidP="000F120F">
      <w:pPr>
        <w:rPr>
          <w:sz w:val="40"/>
          <w:szCs w:val="40"/>
        </w:rPr>
      </w:pPr>
    </w:p>
    <w:p w14:paraId="36AE9D22" w14:textId="0DAD5960" w:rsidR="000F120F" w:rsidRDefault="001C3C28" w:rsidP="000F120F">
      <w:pPr>
        <w:rPr>
          <w:b/>
          <w:bCs/>
          <w:sz w:val="40"/>
          <w:szCs w:val="40"/>
        </w:rPr>
      </w:pPr>
      <w:r w:rsidRPr="001C3C28">
        <w:rPr>
          <w:b/>
          <w:bCs/>
          <w:sz w:val="40"/>
          <w:szCs w:val="40"/>
        </w:rPr>
        <w:t>Column Names:</w:t>
      </w:r>
    </w:p>
    <w:p w14:paraId="11D5F70A" w14:textId="0E1CE93A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9F0A20">
        <w:rPr>
          <w:b/>
          <w:bCs/>
          <w:sz w:val="32"/>
          <w:szCs w:val="32"/>
        </w:rPr>
        <w:t>Order id</w:t>
      </w:r>
    </w:p>
    <w:p w14:paraId="3117379B" w14:textId="08D1133E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Purchased</w:t>
      </w:r>
    </w:p>
    <w:p w14:paraId="2CF7FFA0" w14:textId="387A9424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Product code</w:t>
      </w:r>
    </w:p>
    <w:p w14:paraId="67F17547" w14:textId="176EAA64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Quantity</w:t>
      </w:r>
    </w:p>
    <w:p w14:paraId="02FDD675" w14:textId="22A0F19B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Sales</w:t>
      </w:r>
    </w:p>
    <w:p w14:paraId="590EAA1D" w14:textId="7FF91FFA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</w:t>
      </w:r>
    </w:p>
    <w:p w14:paraId="01AEA82D" w14:textId="673D140D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Date </w:t>
      </w:r>
    </w:p>
    <w:p w14:paraId="7E3FD4D9" w14:textId="32700655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 Type</w:t>
      </w:r>
    </w:p>
    <w:p w14:paraId="34846E30" w14:textId="327EA4A3" w:rsidR="009F0A20" w:rsidRP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Category</w:t>
      </w:r>
    </w:p>
    <w:p w14:paraId="28E9003B" w14:textId="3E33EC9C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Margin</w:t>
      </w:r>
    </w:p>
    <w:p w14:paraId="166A6256" w14:textId="479F0178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</w:t>
      </w:r>
    </w:p>
    <w:p w14:paraId="69388A56" w14:textId="3B973C90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Month</w:t>
      </w:r>
    </w:p>
    <w:p w14:paraId="487F9581" w14:textId="70E3377A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Quarter</w:t>
      </w:r>
    </w:p>
    <w:p w14:paraId="3378CF57" w14:textId="790E412A" w:rsidR="009F0A20" w:rsidRDefault="009F0A20" w:rsidP="008219C6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Profit</w:t>
      </w:r>
    </w:p>
    <w:p w14:paraId="5B625A7E" w14:textId="77777777" w:rsidR="00F57278" w:rsidRDefault="00F57278" w:rsidP="00F57278">
      <w:pPr>
        <w:rPr>
          <w:b/>
          <w:bCs/>
          <w:sz w:val="32"/>
          <w:szCs w:val="32"/>
        </w:rPr>
      </w:pPr>
    </w:p>
    <w:p w14:paraId="7428D6E7" w14:textId="77777777" w:rsidR="00F57278" w:rsidRDefault="00F57278" w:rsidP="00F57278">
      <w:pPr>
        <w:rPr>
          <w:b/>
          <w:bCs/>
          <w:sz w:val="32"/>
          <w:szCs w:val="32"/>
        </w:rPr>
      </w:pPr>
    </w:p>
    <w:p w14:paraId="11A35A38" w14:textId="77777777" w:rsidR="00F57278" w:rsidRPr="00F57278" w:rsidRDefault="00F57278" w:rsidP="00F57278">
      <w:pPr>
        <w:rPr>
          <w:b/>
          <w:bCs/>
          <w:sz w:val="32"/>
          <w:szCs w:val="32"/>
        </w:rPr>
      </w:pPr>
    </w:p>
    <w:p w14:paraId="18C5C4B4" w14:textId="77777777" w:rsidR="001C3C28" w:rsidRDefault="001C3C28" w:rsidP="000F120F">
      <w:pPr>
        <w:rPr>
          <w:b/>
          <w:bCs/>
          <w:sz w:val="40"/>
          <w:szCs w:val="40"/>
        </w:rPr>
      </w:pPr>
    </w:p>
    <w:p w14:paraId="11A6A1F2" w14:textId="11492037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What are the problems with the data?</w:t>
      </w:r>
    </w:p>
    <w:p w14:paraId="2B2CF7E3" w14:textId="3A7C1583" w:rsidR="00F57278" w:rsidRPr="00165071" w:rsidRDefault="00F57278" w:rsidP="00F57278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 w:rsidRPr="00F57278">
        <w:rPr>
          <w:sz w:val="28"/>
          <w:szCs w:val="28"/>
        </w:rPr>
        <w:t>I need to import margin and category from mapping to FMCG data.</w:t>
      </w:r>
    </w:p>
    <w:p w14:paraId="1DDB3DA3" w14:textId="666BEB4C" w:rsidR="001C3C28" w:rsidRDefault="00997356" w:rsidP="00997356">
      <w:pPr>
        <w:tabs>
          <w:tab w:val="left" w:pos="518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92F058F" w14:textId="7B08DB8A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out the new columns derived:</w:t>
      </w:r>
    </w:p>
    <w:p w14:paraId="60AA1A71" w14:textId="708F4B33" w:rsidR="008219C6" w:rsidRPr="00F57236" w:rsidRDefault="008219C6" w:rsidP="008219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>Category</w:t>
      </w:r>
    </w:p>
    <w:p w14:paraId="50DBC7BF" w14:textId="544B50D3" w:rsidR="008219C6" w:rsidRPr="00F57236" w:rsidRDefault="008219C6" w:rsidP="008219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 xml:space="preserve">Margin </w:t>
      </w:r>
    </w:p>
    <w:p w14:paraId="0CB0C24E" w14:textId="10D9DF7C" w:rsidR="008219C6" w:rsidRPr="00F57236" w:rsidRDefault="008219C6" w:rsidP="008219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>Year</w:t>
      </w:r>
    </w:p>
    <w:p w14:paraId="12AFC506" w14:textId="3BF738A8" w:rsidR="008219C6" w:rsidRPr="00F57236" w:rsidRDefault="008219C6" w:rsidP="008219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 xml:space="preserve">Month </w:t>
      </w:r>
    </w:p>
    <w:p w14:paraId="7B7863A9" w14:textId="4082360A" w:rsidR="008219C6" w:rsidRPr="00F57236" w:rsidRDefault="008219C6" w:rsidP="008219C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>Quarter</w:t>
      </w:r>
    </w:p>
    <w:p w14:paraId="4D86BAD5" w14:textId="59A885BF" w:rsidR="001C3C28" w:rsidRPr="00F57236" w:rsidRDefault="008219C6" w:rsidP="000F12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57236">
        <w:rPr>
          <w:sz w:val="28"/>
          <w:szCs w:val="28"/>
        </w:rPr>
        <w:t>profit</w:t>
      </w:r>
    </w:p>
    <w:p w14:paraId="39946954" w14:textId="7C5FBC17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Formulas used:</w:t>
      </w:r>
    </w:p>
    <w:p w14:paraId="57E5C9C1" w14:textId="77777777" w:rsidR="00691F61" w:rsidRPr="00691F61" w:rsidRDefault="00691F61" w:rsidP="000F120F">
      <w:pPr>
        <w:rPr>
          <w:sz w:val="28"/>
          <w:szCs w:val="28"/>
          <w:u w:val="single"/>
        </w:rPr>
      </w:pPr>
      <w:r w:rsidRPr="00691F61">
        <w:rPr>
          <w:sz w:val="36"/>
          <w:szCs w:val="36"/>
          <w:u w:val="single"/>
        </w:rPr>
        <w:t>Category:</w:t>
      </w:r>
      <w:r w:rsidRPr="00691F61">
        <w:rPr>
          <w:sz w:val="28"/>
          <w:szCs w:val="28"/>
          <w:u w:val="single"/>
        </w:rPr>
        <w:t xml:space="preserve"> </w:t>
      </w:r>
    </w:p>
    <w:p w14:paraId="63699C47" w14:textId="27E00327" w:rsidR="00691F61" w:rsidRDefault="00691F61" w:rsidP="000F120F">
      <w:pPr>
        <w:rPr>
          <w:sz w:val="28"/>
          <w:szCs w:val="28"/>
        </w:rPr>
      </w:pPr>
      <w:r w:rsidRPr="00691F61">
        <w:rPr>
          <w:sz w:val="28"/>
          <w:szCs w:val="28"/>
        </w:rPr>
        <w:t>=</w:t>
      </w:r>
      <w:proofErr w:type="gramStart"/>
      <w:r w:rsidRPr="00691F61">
        <w:rPr>
          <w:sz w:val="28"/>
          <w:szCs w:val="28"/>
        </w:rPr>
        <w:t>INDEX(</w:t>
      </w:r>
      <w:proofErr w:type="spellStart"/>
      <w:proofErr w:type="gramEnd"/>
      <w:r w:rsidRPr="00691F61">
        <w:rPr>
          <w:sz w:val="28"/>
          <w:szCs w:val="28"/>
        </w:rPr>
        <w:t>mapping!A:A,MATCH</w:t>
      </w:r>
      <w:proofErr w:type="spellEnd"/>
      <w:r w:rsidRPr="00691F61">
        <w:rPr>
          <w:sz w:val="28"/>
          <w:szCs w:val="28"/>
        </w:rPr>
        <w:t>('FMCG Retail</w:t>
      </w:r>
      <w:r>
        <w:rPr>
          <w:sz w:val="28"/>
          <w:szCs w:val="28"/>
        </w:rPr>
        <w:t xml:space="preserve"> </w:t>
      </w:r>
      <w:r w:rsidRPr="00691F61">
        <w:rPr>
          <w:sz w:val="28"/>
          <w:szCs w:val="28"/>
        </w:rPr>
        <w:t>Data'!$C2,mapping!C:C,0),0)</w:t>
      </w:r>
    </w:p>
    <w:p w14:paraId="288F98A7" w14:textId="77777777" w:rsidR="00691F61" w:rsidRPr="00691F61" w:rsidRDefault="00691F61" w:rsidP="000F120F">
      <w:pPr>
        <w:rPr>
          <w:sz w:val="28"/>
          <w:szCs w:val="28"/>
          <w:u w:val="single"/>
        </w:rPr>
      </w:pPr>
      <w:r w:rsidRPr="00691F61">
        <w:rPr>
          <w:sz w:val="36"/>
          <w:szCs w:val="36"/>
          <w:u w:val="single"/>
        </w:rPr>
        <w:t>Margin:</w:t>
      </w:r>
      <w:r w:rsidRPr="00691F61">
        <w:rPr>
          <w:sz w:val="28"/>
          <w:szCs w:val="28"/>
          <w:u w:val="single"/>
        </w:rPr>
        <w:t xml:space="preserve"> </w:t>
      </w:r>
    </w:p>
    <w:p w14:paraId="02AF4D6B" w14:textId="44D488C4" w:rsidR="00691F61" w:rsidRDefault="00691F61" w:rsidP="000F120F">
      <w:pPr>
        <w:rPr>
          <w:sz w:val="28"/>
          <w:szCs w:val="28"/>
        </w:rPr>
      </w:pPr>
      <w:r w:rsidRPr="00691F61">
        <w:rPr>
          <w:sz w:val="28"/>
          <w:szCs w:val="28"/>
        </w:rPr>
        <w:t>=INDEX(</w:t>
      </w:r>
      <w:proofErr w:type="gramStart"/>
      <w:r w:rsidRPr="00691F61">
        <w:rPr>
          <w:sz w:val="28"/>
          <w:szCs w:val="28"/>
        </w:rPr>
        <w:t>mapping!B</w:t>
      </w:r>
      <w:proofErr w:type="gramEnd"/>
      <w:r w:rsidRPr="00691F61">
        <w:rPr>
          <w:sz w:val="28"/>
          <w:szCs w:val="28"/>
        </w:rPr>
        <w:t>:B,MATCH('FMCG Retail Data'!C2,mapping!C:C,0),0)</w:t>
      </w:r>
    </w:p>
    <w:p w14:paraId="4FE3FC5A" w14:textId="77777777" w:rsidR="00691F61" w:rsidRDefault="00691F61" w:rsidP="000F120F">
      <w:pPr>
        <w:rPr>
          <w:sz w:val="36"/>
          <w:szCs w:val="36"/>
          <w:u w:val="single"/>
        </w:rPr>
      </w:pPr>
      <w:r w:rsidRPr="00691F61">
        <w:rPr>
          <w:sz w:val="36"/>
          <w:szCs w:val="36"/>
          <w:u w:val="single"/>
        </w:rPr>
        <w:t>Year:</w:t>
      </w:r>
    </w:p>
    <w:p w14:paraId="4FC4812F" w14:textId="2579E21B" w:rsidR="00691F61" w:rsidRDefault="00691F61" w:rsidP="000F120F">
      <w:pPr>
        <w:rPr>
          <w:sz w:val="28"/>
          <w:szCs w:val="28"/>
        </w:rPr>
      </w:pPr>
      <w:r>
        <w:rPr>
          <w:sz w:val="36"/>
          <w:szCs w:val="36"/>
        </w:rPr>
        <w:t xml:space="preserve"> </w:t>
      </w:r>
      <w:r w:rsidRPr="00691F61">
        <w:rPr>
          <w:sz w:val="28"/>
          <w:szCs w:val="28"/>
        </w:rPr>
        <w:t>=YEAR(G2)</w:t>
      </w:r>
    </w:p>
    <w:p w14:paraId="09EC2F05" w14:textId="77777777" w:rsidR="00691F61" w:rsidRPr="00691F61" w:rsidRDefault="00691F61" w:rsidP="000F120F">
      <w:pPr>
        <w:rPr>
          <w:sz w:val="36"/>
          <w:szCs w:val="36"/>
          <w:u w:val="single"/>
        </w:rPr>
      </w:pPr>
      <w:r w:rsidRPr="00691F61">
        <w:rPr>
          <w:sz w:val="36"/>
          <w:szCs w:val="36"/>
          <w:u w:val="single"/>
        </w:rPr>
        <w:t xml:space="preserve">Month: </w:t>
      </w:r>
    </w:p>
    <w:p w14:paraId="053D22E6" w14:textId="5D1501A0" w:rsidR="00691F61" w:rsidRDefault="00691F61" w:rsidP="000F120F">
      <w:pPr>
        <w:rPr>
          <w:sz w:val="28"/>
          <w:szCs w:val="28"/>
        </w:rPr>
      </w:pPr>
      <w:r w:rsidRPr="00691F61">
        <w:rPr>
          <w:sz w:val="28"/>
          <w:szCs w:val="28"/>
        </w:rPr>
        <w:t>=TEXT(G2,"mmm")</w:t>
      </w:r>
    </w:p>
    <w:p w14:paraId="3D72D758" w14:textId="4568B5D8" w:rsidR="00691F61" w:rsidRPr="00691F61" w:rsidRDefault="00691F61" w:rsidP="000F120F">
      <w:pPr>
        <w:rPr>
          <w:sz w:val="28"/>
          <w:szCs w:val="28"/>
        </w:rPr>
      </w:pPr>
      <w:r w:rsidRPr="00691F61">
        <w:rPr>
          <w:sz w:val="36"/>
          <w:szCs w:val="36"/>
          <w:u w:val="single"/>
        </w:rPr>
        <w:t>Quarter:</w:t>
      </w:r>
      <w:r>
        <w:rPr>
          <w:sz w:val="36"/>
          <w:szCs w:val="36"/>
        </w:rPr>
        <w:t xml:space="preserve"> </w:t>
      </w:r>
      <w:r w:rsidRPr="00691F61">
        <w:rPr>
          <w:sz w:val="28"/>
          <w:szCs w:val="28"/>
        </w:rPr>
        <w:t>=IF(MONTH(G2)&gt;9,"Q4</w:t>
      </w:r>
      <w:proofErr w:type="gramStart"/>
      <w:r w:rsidRPr="00691F61">
        <w:rPr>
          <w:sz w:val="28"/>
          <w:szCs w:val="28"/>
        </w:rPr>
        <w:t>",IF</w:t>
      </w:r>
      <w:proofErr w:type="gramEnd"/>
      <w:r w:rsidRPr="00691F61">
        <w:rPr>
          <w:sz w:val="28"/>
          <w:szCs w:val="28"/>
        </w:rPr>
        <w:t>(MONTH(G2)&gt;6,"Q3",IF(MONTH(G2)&gt;3,"Q2","Q1")))</w:t>
      </w:r>
    </w:p>
    <w:p w14:paraId="77384590" w14:textId="3B9A93A2" w:rsidR="001C3C28" w:rsidRDefault="00E52C76" w:rsidP="000F120F">
      <w:pPr>
        <w:rPr>
          <w:sz w:val="36"/>
          <w:szCs w:val="36"/>
          <w:u w:val="single"/>
        </w:rPr>
      </w:pPr>
      <w:r w:rsidRPr="00E52C76">
        <w:rPr>
          <w:sz w:val="36"/>
          <w:szCs w:val="36"/>
          <w:u w:val="single"/>
        </w:rPr>
        <w:t>Profit</w:t>
      </w:r>
    </w:p>
    <w:p w14:paraId="1242A33C" w14:textId="4B884269" w:rsidR="00E52C76" w:rsidRDefault="00E52C76" w:rsidP="000F120F">
      <w:pPr>
        <w:rPr>
          <w:sz w:val="28"/>
          <w:szCs w:val="28"/>
        </w:rPr>
      </w:pPr>
      <w:r w:rsidRPr="00E52C76">
        <w:rPr>
          <w:sz w:val="28"/>
          <w:szCs w:val="28"/>
        </w:rPr>
        <w:t>=</w:t>
      </w:r>
      <w:r w:rsidR="00E9430D">
        <w:rPr>
          <w:sz w:val="28"/>
          <w:szCs w:val="28"/>
        </w:rPr>
        <w:t>Sales * Margin</w:t>
      </w:r>
    </w:p>
    <w:p w14:paraId="25D99839" w14:textId="77777777" w:rsidR="00E52C76" w:rsidRDefault="00E52C76" w:rsidP="000F120F">
      <w:pPr>
        <w:rPr>
          <w:sz w:val="28"/>
          <w:szCs w:val="28"/>
        </w:rPr>
      </w:pPr>
    </w:p>
    <w:p w14:paraId="6AB32D3B" w14:textId="77777777" w:rsidR="0071367A" w:rsidRPr="00E52C76" w:rsidRDefault="0071367A" w:rsidP="000F120F">
      <w:pPr>
        <w:rPr>
          <w:sz w:val="28"/>
          <w:szCs w:val="28"/>
        </w:rPr>
      </w:pPr>
    </w:p>
    <w:p w14:paraId="370A2A42" w14:textId="5BDC60E0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How many pivot tables are created?</w:t>
      </w:r>
    </w:p>
    <w:p w14:paraId="58B77FC3" w14:textId="277DBD61" w:rsidR="00CE5EF5" w:rsidRDefault="00CE5EF5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F57236">
        <w:rPr>
          <w:b/>
          <w:bCs/>
          <w:sz w:val="28"/>
          <w:szCs w:val="28"/>
        </w:rPr>
        <w:t>12</w:t>
      </w:r>
    </w:p>
    <w:p w14:paraId="512B951E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2DE378B4" w14:textId="76DB3218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Number of dashboards created:</w:t>
      </w:r>
    </w:p>
    <w:p w14:paraId="1E8A2249" w14:textId="58E6C743" w:rsidR="001C3C28" w:rsidRDefault="00CE5EF5" w:rsidP="00CE5EF5">
      <w:pPr>
        <w:ind w:firstLine="720"/>
        <w:rPr>
          <w:b/>
          <w:bCs/>
          <w:sz w:val="28"/>
          <w:szCs w:val="28"/>
        </w:rPr>
      </w:pPr>
      <w:r w:rsidRPr="00F57236">
        <w:rPr>
          <w:b/>
          <w:bCs/>
          <w:sz w:val="28"/>
          <w:szCs w:val="28"/>
        </w:rPr>
        <w:t>12</w:t>
      </w:r>
    </w:p>
    <w:p w14:paraId="5B8960F2" w14:textId="77777777" w:rsidR="0071367A" w:rsidRPr="00F57236" w:rsidRDefault="0071367A" w:rsidP="00CE5EF5">
      <w:pPr>
        <w:ind w:firstLine="720"/>
        <w:rPr>
          <w:b/>
          <w:bCs/>
          <w:sz w:val="28"/>
          <w:szCs w:val="28"/>
        </w:rPr>
      </w:pPr>
    </w:p>
    <w:p w14:paraId="4D63B970" w14:textId="1FD46C58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Step-by-step list of tasks performed:</w:t>
      </w:r>
    </w:p>
    <w:p w14:paraId="00D68215" w14:textId="2871C24B" w:rsidR="002D7EA3" w:rsidRPr="00F57236" w:rsidRDefault="002D7EA3" w:rsidP="002D7EA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57236">
        <w:rPr>
          <w:sz w:val="28"/>
          <w:szCs w:val="28"/>
        </w:rPr>
        <w:t xml:space="preserve">Created </w:t>
      </w:r>
      <w:r w:rsidR="002F660F" w:rsidRPr="00F57236">
        <w:rPr>
          <w:sz w:val="28"/>
          <w:szCs w:val="28"/>
        </w:rPr>
        <w:t>category and margin using index-match function</w:t>
      </w:r>
      <w:r w:rsidR="008E75F7">
        <w:rPr>
          <w:sz w:val="28"/>
          <w:szCs w:val="28"/>
        </w:rPr>
        <w:t>.</w:t>
      </w:r>
    </w:p>
    <w:p w14:paraId="65359F99" w14:textId="61F5A96E" w:rsidR="002F660F" w:rsidRPr="00F57236" w:rsidRDefault="00F57236" w:rsidP="002D7EA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57236">
        <w:rPr>
          <w:sz w:val="28"/>
          <w:szCs w:val="28"/>
        </w:rPr>
        <w:t>Find out year and month from date</w:t>
      </w:r>
      <w:r>
        <w:rPr>
          <w:sz w:val="28"/>
          <w:szCs w:val="28"/>
        </w:rPr>
        <w:t>.</w:t>
      </w:r>
    </w:p>
    <w:p w14:paraId="07B5FE48" w14:textId="600CBAC3" w:rsidR="00F57236" w:rsidRPr="00F57236" w:rsidRDefault="00F57236" w:rsidP="002D7EA3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F57236">
        <w:rPr>
          <w:sz w:val="28"/>
          <w:szCs w:val="28"/>
        </w:rPr>
        <w:t xml:space="preserve">Find out </w:t>
      </w:r>
      <w:r>
        <w:rPr>
          <w:sz w:val="28"/>
          <w:szCs w:val="28"/>
        </w:rPr>
        <w:t>Quarter from date using IF function.</w:t>
      </w:r>
    </w:p>
    <w:p w14:paraId="346ED6C6" w14:textId="05526B0E" w:rsidR="00F57236" w:rsidRDefault="00F57236" w:rsidP="00F572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Calculated profit by multiplying sales and margin</w:t>
      </w:r>
    </w:p>
    <w:p w14:paraId="34D23F04" w14:textId="1FEC63E0" w:rsidR="00124FAC" w:rsidRDefault="00DE6E3E" w:rsidP="00F572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Created pivot table for all the data in the FMCG.</w:t>
      </w:r>
    </w:p>
    <w:p w14:paraId="4D0C9D20" w14:textId="35133F3E" w:rsidR="00DE6E3E" w:rsidRDefault="002E0594" w:rsidP="00F572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Then connected the pivot tables using slicer.</w:t>
      </w:r>
    </w:p>
    <w:p w14:paraId="1D9072CC" w14:textId="0A808A93" w:rsidR="002E0594" w:rsidRDefault="002E0594" w:rsidP="00F572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Created profit and sales Dashboard.</w:t>
      </w:r>
    </w:p>
    <w:p w14:paraId="3BA91938" w14:textId="7ACC8AC0" w:rsidR="002E0594" w:rsidRDefault="002E0594" w:rsidP="00F57236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Created key</w:t>
      </w:r>
      <w:r w:rsidR="000E300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insights by checking the data </w:t>
      </w:r>
      <w:r w:rsidR="000E300A">
        <w:rPr>
          <w:sz w:val="28"/>
          <w:szCs w:val="28"/>
        </w:rPr>
        <w:t>for both dashboards.</w:t>
      </w:r>
    </w:p>
    <w:p w14:paraId="33C397EB" w14:textId="3A9D3E67" w:rsidR="000E300A" w:rsidRDefault="000E300A" w:rsidP="000E3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Created a new home page and inserted different buttons and then linked those buttons with the page.</w:t>
      </w:r>
    </w:p>
    <w:p w14:paraId="052FAB7F" w14:textId="212F56C8" w:rsidR="000E300A" w:rsidRPr="000E300A" w:rsidRDefault="004A2541" w:rsidP="000E300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Inserted </w:t>
      </w:r>
      <w:r w:rsidR="000E300A">
        <w:rPr>
          <w:sz w:val="28"/>
          <w:szCs w:val="28"/>
        </w:rPr>
        <w:t xml:space="preserve">a home icon on every page and linked it to the home page.  </w:t>
      </w:r>
    </w:p>
    <w:p w14:paraId="33BBA78F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4ACD8EF7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77A8393A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5548EA1C" w14:textId="320C3E80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3 key insights from your analysis:</w:t>
      </w:r>
    </w:p>
    <w:p w14:paraId="4A55DF0F" w14:textId="26A87EFD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1.</w:t>
      </w:r>
      <w:r w:rsidR="002514E7">
        <w:rPr>
          <w:sz w:val="28"/>
          <w:szCs w:val="28"/>
        </w:rPr>
        <w:t>Overall personal care products contribute the highest.</w:t>
      </w:r>
    </w:p>
    <w:p w14:paraId="306F1AAB" w14:textId="0742BF10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2.</w:t>
      </w:r>
      <w:r w:rsidR="002514E7">
        <w:rPr>
          <w:sz w:val="28"/>
          <w:szCs w:val="28"/>
        </w:rPr>
        <w:t>Perfume has the highest sales.</w:t>
      </w:r>
    </w:p>
    <w:p w14:paraId="4DA1BCDC" w14:textId="7C453D04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3.</w:t>
      </w:r>
      <w:r w:rsidR="002514E7">
        <w:rPr>
          <w:sz w:val="28"/>
          <w:szCs w:val="28"/>
        </w:rPr>
        <w:t>Chips has the lowest sales.</w:t>
      </w:r>
    </w:p>
    <w:p w14:paraId="535B5295" w14:textId="77777777" w:rsidR="001C3C28" w:rsidRDefault="001C3C28" w:rsidP="000F120F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20C9B622" w14:textId="77777777" w:rsidR="001C3C28" w:rsidRDefault="001C3C28" w:rsidP="000F120F">
      <w:pPr>
        <w:rPr>
          <w:b/>
          <w:bCs/>
          <w:sz w:val="40"/>
          <w:szCs w:val="40"/>
        </w:rPr>
      </w:pPr>
    </w:p>
    <w:p w14:paraId="283500DB" w14:textId="77777777" w:rsidR="007A7E8E" w:rsidRDefault="007A7E8E" w:rsidP="001C3C28">
      <w:pPr>
        <w:jc w:val="center"/>
        <w:rPr>
          <w:b/>
          <w:bCs/>
          <w:i/>
          <w:iCs/>
          <w:sz w:val="52"/>
          <w:szCs w:val="52"/>
          <w:u w:val="single"/>
        </w:rPr>
      </w:pPr>
    </w:p>
    <w:p w14:paraId="64FD851E" w14:textId="73D4079D" w:rsidR="001C3C28" w:rsidRPr="004A2541" w:rsidRDefault="001C3C28" w:rsidP="001C3C28">
      <w:pPr>
        <w:jc w:val="center"/>
        <w:rPr>
          <w:i/>
          <w:iCs/>
          <w:sz w:val="40"/>
          <w:szCs w:val="40"/>
          <w:u w:val="single"/>
        </w:rPr>
      </w:pPr>
      <w:r w:rsidRPr="004A2541">
        <w:rPr>
          <w:b/>
          <w:bCs/>
          <w:i/>
          <w:iCs/>
          <w:sz w:val="52"/>
          <w:szCs w:val="52"/>
          <w:u w:val="single"/>
        </w:rPr>
        <w:t xml:space="preserve">Project Description </w:t>
      </w:r>
    </w:p>
    <w:p w14:paraId="1A3D094C" w14:textId="329A6FB8" w:rsidR="004A2541" w:rsidRDefault="004A2541" w:rsidP="004A2541">
      <w:pPr>
        <w:jc w:val="both"/>
        <w:rPr>
          <w:sz w:val="28"/>
          <w:szCs w:val="28"/>
        </w:rPr>
      </w:pPr>
      <w:r w:rsidRPr="004A2541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w</w:t>
      </w:r>
      <w:r>
        <w:rPr>
          <w:sz w:val="28"/>
          <w:szCs w:val="28"/>
        </w:rPr>
        <w:t>orked</w:t>
      </w:r>
      <w:r w:rsidRPr="004A2541">
        <w:rPr>
          <w:sz w:val="28"/>
          <w:szCs w:val="28"/>
        </w:rPr>
        <w:t xml:space="preserve"> on an Analytics project for an FMCG retail business. The objective</w:t>
      </w:r>
      <w:r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was to analyse the data and create a dashboard for business performance tracking.</w:t>
      </w:r>
    </w:p>
    <w:p w14:paraId="4A751275" w14:textId="492C7194" w:rsidR="004A2541" w:rsidRDefault="004A2541" w:rsidP="004A254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was 47041 rows and 8 columns of raw data and there was </w:t>
      </w:r>
      <w:proofErr w:type="gramStart"/>
      <w:r>
        <w:rPr>
          <w:sz w:val="28"/>
          <w:szCs w:val="28"/>
        </w:rPr>
        <w:t>an another</w:t>
      </w:r>
      <w:proofErr w:type="gramEnd"/>
      <w:r>
        <w:rPr>
          <w:sz w:val="28"/>
          <w:szCs w:val="28"/>
        </w:rPr>
        <w:t xml:space="preserve"> page which was included with some more data.</w:t>
      </w:r>
    </w:p>
    <w:p w14:paraId="3DD45D7D" w14:textId="405900D3" w:rsidR="004A2541" w:rsidRDefault="004A2541" w:rsidP="004A2541">
      <w:pPr>
        <w:jc w:val="both"/>
        <w:rPr>
          <w:sz w:val="28"/>
          <w:szCs w:val="28"/>
        </w:rPr>
      </w:pPr>
      <w:r>
        <w:rPr>
          <w:sz w:val="28"/>
          <w:szCs w:val="28"/>
        </w:rPr>
        <w:t>Then I analysed those data’s and created more columns</w:t>
      </w:r>
      <w:r w:rsidR="00582BF2">
        <w:rPr>
          <w:sz w:val="28"/>
          <w:szCs w:val="28"/>
        </w:rPr>
        <w:t xml:space="preserve">. I created category and margin using index-match function from mapping sheet. Then I find out Year </w:t>
      </w:r>
      <w:r w:rsidR="00717C17">
        <w:rPr>
          <w:sz w:val="28"/>
          <w:szCs w:val="28"/>
        </w:rPr>
        <w:t xml:space="preserve">using the year function from date </w:t>
      </w:r>
      <w:r w:rsidR="00582BF2">
        <w:rPr>
          <w:sz w:val="28"/>
          <w:szCs w:val="28"/>
        </w:rPr>
        <w:t xml:space="preserve">and </w:t>
      </w:r>
      <w:r w:rsidR="009C3B70">
        <w:rPr>
          <w:sz w:val="28"/>
          <w:szCs w:val="28"/>
        </w:rPr>
        <w:t>also extracted month name from date using Text function</w:t>
      </w:r>
      <w:r w:rsidR="00582BF2">
        <w:rPr>
          <w:sz w:val="28"/>
          <w:szCs w:val="28"/>
        </w:rPr>
        <w:t xml:space="preserve"> and then used IF function to find out quarter.</w:t>
      </w:r>
      <w:r w:rsidR="00717C17">
        <w:rPr>
          <w:sz w:val="28"/>
          <w:szCs w:val="28"/>
        </w:rPr>
        <w:t xml:space="preserve"> Then find out profit by multiplying sales and margin.</w:t>
      </w:r>
    </w:p>
    <w:p w14:paraId="4A5D5EC0" w14:textId="5446E682" w:rsidR="001C3C28" w:rsidRPr="002514E7" w:rsidRDefault="004A2541" w:rsidP="004A2541">
      <w:pPr>
        <w:jc w:val="both"/>
        <w:rPr>
          <w:sz w:val="28"/>
          <w:szCs w:val="28"/>
        </w:rPr>
      </w:pPr>
      <w:r w:rsidRPr="004A2541">
        <w:rPr>
          <w:sz w:val="28"/>
          <w:szCs w:val="28"/>
        </w:rPr>
        <w:t>In the next steps, I listed down the metrics for this analysis. Some of the metrics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I used are,</w:t>
      </w:r>
      <w:r w:rsidR="00717C17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Outlet-wise Sales</w:t>
      </w:r>
      <w:r w:rsidR="00717C17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and profit, Category-wise Sales</w:t>
      </w:r>
      <w:r w:rsidR="00717C17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and profit, Region-wise Sales</w:t>
      </w:r>
      <w:r w:rsidR="00717C17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and profit, Top 5 Selling Products, Monthly Sales trend, and Monthly Profit Trend.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Then I created the required pivot tables according to the metrics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and connected all the pivot tables through slicers.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After that, I created pivot charts based on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those pivot tables and used them in my dashboard.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At last, I generated some of the key insights from this analysis. These insights are, Overall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Personal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care products contribute over 50% to the total revenue, Store C had the least revenue across stores, And Perfume was the top-selling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product</w:t>
      </w:r>
      <w:r w:rsidR="009C3B70">
        <w:rPr>
          <w:sz w:val="28"/>
          <w:szCs w:val="28"/>
        </w:rPr>
        <w:t xml:space="preserve"> </w:t>
      </w:r>
      <w:r w:rsidRPr="004A2541">
        <w:rPr>
          <w:sz w:val="28"/>
          <w:szCs w:val="28"/>
        </w:rPr>
        <w:t>as per this data</w:t>
      </w:r>
      <w:r w:rsidR="001F56C4">
        <w:rPr>
          <w:sz w:val="28"/>
          <w:szCs w:val="28"/>
        </w:rPr>
        <w:t>.</w:t>
      </w:r>
    </w:p>
    <w:p w14:paraId="7EB842B7" w14:textId="77777777" w:rsidR="000F120F" w:rsidRPr="000F120F" w:rsidRDefault="000F120F" w:rsidP="000F120F">
      <w:pPr>
        <w:rPr>
          <w:b/>
          <w:bCs/>
          <w:sz w:val="40"/>
          <w:szCs w:val="40"/>
        </w:rPr>
      </w:pPr>
    </w:p>
    <w:sectPr w:rsidR="000F120F" w:rsidRPr="000F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725"/>
    <w:multiLevelType w:val="hybridMultilevel"/>
    <w:tmpl w:val="A6883D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6C214B"/>
    <w:multiLevelType w:val="hybridMultilevel"/>
    <w:tmpl w:val="C40692D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5248"/>
    <w:multiLevelType w:val="hybridMultilevel"/>
    <w:tmpl w:val="CFA46C9E"/>
    <w:lvl w:ilvl="0" w:tplc="4344F7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D2560B"/>
    <w:multiLevelType w:val="hybridMultilevel"/>
    <w:tmpl w:val="60E0D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37252"/>
    <w:multiLevelType w:val="hybridMultilevel"/>
    <w:tmpl w:val="1A103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90EAD"/>
    <w:multiLevelType w:val="hybridMultilevel"/>
    <w:tmpl w:val="DB20EB10"/>
    <w:lvl w:ilvl="0" w:tplc="59348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634B4"/>
    <w:multiLevelType w:val="hybridMultilevel"/>
    <w:tmpl w:val="1572F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369D8"/>
    <w:multiLevelType w:val="hybridMultilevel"/>
    <w:tmpl w:val="B1CED7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89361">
    <w:abstractNumId w:val="3"/>
  </w:num>
  <w:num w:numId="2" w16cid:durableId="1322539898">
    <w:abstractNumId w:val="0"/>
  </w:num>
  <w:num w:numId="3" w16cid:durableId="121925258">
    <w:abstractNumId w:val="0"/>
    <w:lvlOverride w:ilvl="0">
      <w:lvl w:ilvl="0" w:tplc="4009000F">
        <w:start w:val="1"/>
        <w:numFmt w:val="decimal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27486569">
    <w:abstractNumId w:val="4"/>
  </w:num>
  <w:num w:numId="5" w16cid:durableId="671642050">
    <w:abstractNumId w:val="7"/>
  </w:num>
  <w:num w:numId="6" w16cid:durableId="372930309">
    <w:abstractNumId w:val="6"/>
  </w:num>
  <w:num w:numId="7" w16cid:durableId="1843741747">
    <w:abstractNumId w:val="2"/>
  </w:num>
  <w:num w:numId="8" w16cid:durableId="1247155055">
    <w:abstractNumId w:val="5"/>
  </w:num>
  <w:num w:numId="9" w16cid:durableId="402917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9"/>
    <w:rsid w:val="00020519"/>
    <w:rsid w:val="00070E10"/>
    <w:rsid w:val="0007416A"/>
    <w:rsid w:val="000A46D1"/>
    <w:rsid w:val="000E300A"/>
    <w:rsid w:val="000F120F"/>
    <w:rsid w:val="00124FAC"/>
    <w:rsid w:val="00165071"/>
    <w:rsid w:val="001C3C28"/>
    <w:rsid w:val="001F56C4"/>
    <w:rsid w:val="002514E7"/>
    <w:rsid w:val="002D7EA3"/>
    <w:rsid w:val="002E0594"/>
    <w:rsid w:val="002F660F"/>
    <w:rsid w:val="00312A11"/>
    <w:rsid w:val="004A2541"/>
    <w:rsid w:val="00582BF2"/>
    <w:rsid w:val="00691F61"/>
    <w:rsid w:val="0071367A"/>
    <w:rsid w:val="00717C17"/>
    <w:rsid w:val="007A7E8E"/>
    <w:rsid w:val="008219C6"/>
    <w:rsid w:val="008E75F7"/>
    <w:rsid w:val="00997356"/>
    <w:rsid w:val="009C3B70"/>
    <w:rsid w:val="009F0A20"/>
    <w:rsid w:val="00A32358"/>
    <w:rsid w:val="00A611F3"/>
    <w:rsid w:val="00BE6FCF"/>
    <w:rsid w:val="00C368D5"/>
    <w:rsid w:val="00C721D9"/>
    <w:rsid w:val="00CE5EF5"/>
    <w:rsid w:val="00D34898"/>
    <w:rsid w:val="00DE6E3E"/>
    <w:rsid w:val="00E52C76"/>
    <w:rsid w:val="00E5766E"/>
    <w:rsid w:val="00E9430D"/>
    <w:rsid w:val="00F57236"/>
    <w:rsid w:val="00F57278"/>
    <w:rsid w:val="00FC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47051"/>
  <w15:chartTrackingRefBased/>
  <w15:docId w15:val="{907BD276-2959-46D6-B37A-1431826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Tech</dc:creator>
  <cp:keywords/>
  <dc:description/>
  <cp:lastModifiedBy>abhay vr</cp:lastModifiedBy>
  <cp:revision>25</cp:revision>
  <dcterms:created xsi:type="dcterms:W3CDTF">2024-04-21T06:28:00Z</dcterms:created>
  <dcterms:modified xsi:type="dcterms:W3CDTF">2024-12-04T07:37:00Z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de791abcf5f12a363cda2576dd2df2f3bd1acf2d73f32115707876c22b27a6ee</vt:lpwstr>
  </property>
</Properties>
</file>