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Complete API Documentation (User &amp; Backend/Admin)</w:t>
      </w:r>
    </w:p>
    <w:p>
      <w:pPr>
        <w:pStyle w:val="MdParagraph"/>
      </w:pPr>
      <w:r>
        <w:t xml:space="preserve">This document provides a comprehensive and detailed overview of all API endpoints available in the Kosmico platform, categorized by </w:t>
      </w:r>
      <w:r>
        <w:rPr>
          <w:rStyle w:val="MdStrong"/>
          <w:b/>
          <w:bCs/>
        </w:rPr>
        <w:t xml:space="preserve">User Side</w:t>
      </w:r>
      <w:r>
        <w:t xml:space="preserve"> and </w:t>
      </w:r>
      <w:r>
        <w:rPr>
          <w:rStyle w:val="MdStrong"/>
          <w:b/>
          <w:bCs/>
        </w:rPr>
        <w:t xml:space="preserve">Backend (Admin) Side</w:t>
      </w:r>
      <w:r>
        <w:t xml:space="preserve">.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Base URL:</w:t>
      </w:r>
      <w:r>
        <w:t xml:space="preserve"> </w:t>
      </w:r>
      <w:r>
        <w:rPr>
          <w:rStyle w:val="MdCodespan"/>
          <w:u w:val="single"/>
        </w:rPr>
        <w:t xml:space="preserve">http://&lt;server-ip&gt;:5000/api</w:t>
      </w:r>
      <w:r>
        <w:t xml:space="preserve">
</w:t>
      </w:r>
      <w:r>
        <w:rPr>
          <w:rStyle w:val="MdStrong"/>
          <w:b/>
          <w:bCs/>
        </w:rPr>
        <w:t xml:space="preserve">Content-Type:</w:t>
      </w:r>
      <w:r>
        <w:t xml:space="preserve"> Usually </w:t>
      </w:r>
      <w:r>
        <w:rPr>
          <w:rStyle w:val="MdCodespan"/>
          <w:u w:val="single"/>
        </w:rPr>
        <w:t xml:space="preserve">application/json</w:t>
      </w:r>
      <w:r>
        <w:t xml:space="preserve"> (unless </w:t>
      </w:r>
      <w:r>
        <w:rPr>
          <w:rStyle w:val="MdCodespan"/>
          <w:u w:val="single"/>
        </w:rPr>
        <w:t xml:space="preserve">multipart/form-data</w:t>
      </w:r>
      <w:r>
        <w:t xml:space="preserve"> is mentioned).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📱 User Side APIs</w:t>
      </w:r>
    </w:p>
    <w:p>
      <w:pPr>
        <w:pStyle w:val="MdParagraph"/>
      </w:pPr>
      <w:r>
        <w:t xml:space="preserve">These endpoints are used by the mobile app or user-facing web application.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1. Authentication (</w:t>
      </w:r>
      <w:r>
        <w:rPr>
          <w:rStyle w:val="MdCodespan"/>
          <w:u w:val="single"/>
        </w:rPr>
        <w:t xml:space="preserve">/api/auth</w:t>
      </w:r>
      <w:r>
        <w:t xml:space="preserve"> &amp; </w:t>
      </w:r>
      <w:r>
        <w:rPr>
          <w:rStyle w:val="MdCodespan"/>
          <w:u w:val="single"/>
        </w:rPr>
        <w:t xml:space="preserve">/api/users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/auth/register</w:t>
      </w:r>
      <w:r>
        <w:t xml:space="preserve">: Send OTP to email for new user registration.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"name": "John Doe", "email": "john@example.com"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/auth/signup-verify</w:t>
      </w:r>
      <w:r>
        <w:t xml:space="preserve">: Verify OTP and create user account.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"email": "john@example.com", "otp": "123456"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/auth/login</w:t>
      </w:r>
      <w:r>
        <w:t xml:space="preserve">: Send OTP for login.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"email": "john@example.com"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/auth/login-verify</w:t>
      </w:r>
      <w:r>
        <w:t xml:space="preserve">: Verify OTP to login and receive JWT token.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"email": "john@example.com", "otp": "123456"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/auth/resend-otp</w:t>
      </w:r>
      <w:r>
        <w:t xml:space="preserve">: Resend OTP to user.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"email": "john@example.com", "purpose": "register" }</w:t>
      </w:r>
      <w:r>
        <w:t xml:space="preserve"> </w:t>
      </w:r>
      <w:r>
        <w:rPr>
          <w:rStyle w:val="MdEm"/>
          <w:i/>
          <w:iCs/>
        </w:rPr>
        <w:t xml:space="preserve">(purpose can be </w:t>
      </w:r>
      <w:r>
        <w:rPr>
          <w:rStyle w:val="MdCodespan"/>
          <w:i/>
          <w:iCs/>
          <w:u w:val="single"/>
        </w:rPr>
        <w:t xml:space="preserve">register</w:t>
      </w:r>
      <w:r>
        <w:rPr>
          <w:rStyle w:val="MdEm"/>
          <w:i/>
          <w:iCs/>
        </w:rPr>
        <w:t xml:space="preserve"> or </w:t>
      </w:r>
      <w:r>
        <w:rPr>
          <w:rStyle w:val="MdCodespan"/>
          <w:i/>
          <w:iCs/>
          <w:u w:val="single"/>
        </w:rPr>
        <w:t xml:space="preserve">login</w:t>
      </w:r>
      <w:r>
        <w:rPr>
          <w:rStyle w:val="MdEm"/>
          <w:i/>
          <w:iCs/>
        </w:rP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/users/profile</w:t>
      </w:r>
      <w:r>
        <w:t xml:space="preserve">: Get logged-in user profile.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/users/profile</w:t>
      </w:r>
      <w:r>
        <w:t xml:space="preserve">: Update user profile details.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"name": "John Doe Updated", "phoneNumber": "9876543210" }</w:t>
      </w:r>
      <w:r>
        <w:t xml:space="preserve"> </w:t>
      </w:r>
      <w:r>
        <w:rPr>
          <w:rStyle w:val="MdEm"/>
          <w:i/>
          <w:iCs/>
        </w:rPr>
        <w:t xml:space="preserve">(Can also accept </w:t>
      </w:r>
      <w:r>
        <w:rPr>
          <w:rStyle w:val="MdCodespan"/>
          <w:i/>
          <w:iCs/>
          <w:u w:val="single"/>
        </w:rPr>
        <w:t xml:space="preserve">profilePicture</w:t>
      </w:r>
      <w:r>
        <w:rPr>
          <w:rStyle w:val="MdEm"/>
          <w:i/>
          <w:iCs/>
        </w:rPr>
        <w:t xml:space="preserve">)</w:t>
      </w:r>
    </w:p>
    <w:p>
      <w:pPr>
        <w:pStyle w:val="MdSpace"/>
      </w:pPr>
    </w:p>
    <w:p>
      <w:pPr>
        <w:pStyle w:val="Heading2"/>
        <w:pStyle w:val="MdHeading2"/>
      </w:pPr>
      <w:r>
        <w:t xml:space="preserve">2. Products &amp; Categories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/products/</w:t>
      </w:r>
      <w:r>
        <w:t xml:space="preserve">: Get all active products with filters.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/products/user/list</w:t>
      </w:r>
      <w:r>
        <w:t xml:space="preserve">: Get products for user list.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/products/categories</w:t>
      </w:r>
      <w:r>
        <w:t xml:space="preserve">: Get distinct product categories.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/products/bestsellers</w:t>
      </w:r>
      <w:r>
        <w:t xml:space="preserve">: Get bestseller products.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/products/:id</w:t>
      </w:r>
      <w:r>
        <w:t xml:space="preserve">: Get details of a single product.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/products/:id/reviews</w:t>
      </w:r>
      <w:r>
        <w:t xml:space="preserve">: Get reviews for a product.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/products/:id/reviews</w:t>
      </w:r>
      <w:r>
        <w:t xml:space="preserve">: Add a review to a product.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"rating": 5, "comment": "Amazing product!"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/categories/</w:t>
      </w:r>
      <w:r>
        <w:t xml:space="preserve">: Get all categories.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/categories/user/list</w:t>
      </w:r>
      <w:r>
        <w:t xml:space="preserve">: Get user-facing categories list.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 Payments, Orders &amp; Cart (</w:t>
      </w:r>
      <w:r>
        <w:rPr>
          <w:rStyle w:val="MdCodespan"/>
          <w:u w:val="single"/>
        </w:rPr>
        <w:t xml:space="preserve">/api/payment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/payment/razorpay/create</w:t>
      </w:r>
      <w:r>
        <w:t xml:space="preserve">: Create a new order via Razorpay.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</w:p>
    <w:p>
      <w:pPr>
        <w:pStyle w:val="MdCode"/>
      </w:pPr>
      <w:r>
        <w:t xml:space="preserve">{</w:t>
      </w:r>
      <w:r>
        <w:br/>
        <w:t xml:space="preserve">  "amount": 999,</w:t>
      </w:r>
      <w:r>
        <w:br/>
        <w:t xml:space="preserve">  "deliveryAddressId": "60d5ec49c...", </w:t>
      </w:r>
      <w:r>
        <w:br/>
        <w:t xml:space="preserve">  "items": [{ "product": "60d5ec49c...", "name": "Vitamin C Serum", "qty": 2, "price": 499 }],</w:t>
      </w:r>
      <w:r>
        <w:br/>
        <w:t xml:space="preserve">  "couponCode": "WELCOME10",</w:t>
      </w:r>
      <w:r>
        <w:br/>
        <w:t xml:space="preserve">  "discountAmount": 100,</w:t>
      </w:r>
      <w:r>
        <w:br/>
        <w:t xml:space="preserve">  "deliveryFee": 50</w:t>
      </w:r>
      <w:r>
        <w:br/>
        <w:t xml:space="preserve">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/payment/razorpay/verify</w:t>
      </w:r>
      <w:r>
        <w:t xml:space="preserve">: Verify Razorpay payment.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"razorpay_order_id": "...", "razorpay_payment_id": "...", "razorpay_signature": "..."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/payment/cod</w:t>
      </w:r>
      <w:r>
        <w:t xml:space="preserve">: Create Cash on Delivery order.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/payment/cod-upfront/create</w:t>
      </w:r>
      <w:r>
        <w:t xml:space="preserve">: Create COD order with upfront payment.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"amount": 1500, "upfrontAmount": 150, "deliveryAddressId": "...", "items": [...]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/payment/cod-upfront/verify</w:t>
      </w:r>
      <w:r>
        <w:t xml:space="preserve">: Verify upfront Razorpay payment.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/payments/myorders</w:t>
      </w:r>
      <w:r>
        <w:t xml:space="preserve">: Get all past orders for the logged-in user. </w:t>
      </w:r>
      <w:r>
        <w:rPr>
          <w:rStyle w:val="MdEm"/>
          <w:i/>
          <w:iCs/>
        </w:rPr>
        <w:t xml:space="preserve">(Protected)</w:t>
      </w:r>
    </w:p>
    <w:p>
      <w:pPr>
        <w:pStyle w:val="MdSpace"/>
      </w:pPr>
    </w:p>
    <w:p>
      <w:pPr>
        <w:pStyle w:val="Heading2"/>
        <w:pStyle w:val="MdHeading2"/>
      </w:pPr>
      <w:r>
        <w:t xml:space="preserve">4. Wishlist (</w:t>
      </w:r>
      <w:r>
        <w:rPr>
          <w:rStyle w:val="MdCodespan"/>
          <w:u w:val="single"/>
        </w:rPr>
        <w:t xml:space="preserve">/api/wishlist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/wishlist/</w:t>
      </w:r>
      <w:r>
        <w:t xml:space="preserve">: Get user's wishlist.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/wishlist/add</w:t>
      </w:r>
      <w:r>
        <w:t xml:space="preserve">: Add product to wishlist.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"productId": "60d5ec49c..."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DELETE /wishlist/remove</w:t>
      </w:r>
      <w:r>
        <w:t xml:space="preserve">: Remove product from wishlist.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"productId": "60d5ec49c..." }</w:t>
      </w:r>
    </w:p>
    <w:p>
      <w:pPr>
        <w:pStyle w:val="MdSpace"/>
      </w:pPr>
    </w:p>
    <w:p>
      <w:pPr>
        <w:pStyle w:val="Heading2"/>
        <w:pStyle w:val="MdHeading2"/>
      </w:pPr>
      <w:r>
        <w:t xml:space="preserve">5. Addresses (</w:t>
      </w:r>
      <w:r>
        <w:rPr>
          <w:rStyle w:val="MdCodespan"/>
          <w:u w:val="single"/>
        </w:rPr>
        <w:t xml:space="preserve">/api/addresses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Complete CRUD API endpoints for managing User Delivery Addresses. </w:t>
      </w:r>
      <w:r>
        <w:rPr>
          <w:rStyle w:val="MdEm"/>
          <w:i/>
          <w:iCs/>
        </w:rPr>
        <w:t xml:space="preserve">(Protected)</w:t>
      </w:r>
    </w:p>
    <w:p>
      <w:pPr>
        <w:pStyle w:val="MdSpace"/>
      </w:pPr>
    </w:p>
    <w:p>
      <w:pPr>
        <w:pStyle w:val="Heading2"/>
        <w:pStyle w:val="MdHeading2"/>
      </w:pPr>
      <w:r>
        <w:t xml:space="preserve">6. Returns &amp; Refunds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/return/request</w:t>
      </w:r>
      <w:r>
        <w:t xml:space="preserve">: Request a return for an order.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"orderId": "60d5ec49c...", "reason": "Product was damaged"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/refund/request</w:t>
      </w:r>
      <w:r>
        <w:t xml:space="preserve">: Request a refund.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"orderId": "60d5ec49c...", "reason": "Did not like the product" }</w:t>
      </w:r>
    </w:p>
    <w:p>
      <w:pPr>
        <w:pStyle w:val="MdSpace"/>
      </w:pPr>
    </w:p>
    <w:p>
      <w:pPr>
        <w:pStyle w:val="Heading2"/>
        <w:pStyle w:val="MdHeading2"/>
      </w:pPr>
      <w:r>
        <w:t xml:space="preserve">7. Posts &amp; Social (</w:t>
      </w:r>
      <w:r>
        <w:rPr>
          <w:rStyle w:val="MdCodespan"/>
          <w:u w:val="single"/>
        </w:rPr>
        <w:t xml:space="preserve">/api/posts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/posts/feed</w:t>
      </w:r>
      <w:r>
        <w:t xml:space="preserve">: Get post feed.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/posts/user/:userId</w:t>
      </w:r>
      <w:r>
        <w:t xml:space="preserve">: Get posts for a specific user.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/posts/:id</w:t>
      </w:r>
      <w:r>
        <w:t xml:space="preserve">: Get details of a single post.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/posts/</w:t>
      </w:r>
      <w:r>
        <w:t xml:space="preserve">: Create a new post.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"content": "Hello friends!", "mediaUrls": ["image1.jpg"], "privacyLevel": "friends", "tags": ["chilling"], "location": "Mumbai"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/posts/:id</w:t>
      </w:r>
      <w:r>
        <w:t xml:space="preserve">: Edit a post.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"content": "Updated caption", "privacyLevel": "public"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DELETE /posts/:id</w:t>
      </w:r>
      <w:r>
        <w:t xml:space="preserve">: Delete a post.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/posts/:id/like</w:t>
      </w:r>
      <w:r>
        <w:t xml:space="preserve">: Like/unlike a post.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/posts/:id/comments</w:t>
      </w:r>
      <w:r>
        <w:t xml:space="preserve">: Add a comment.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"text": "Nice post!"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/posts/friend-request/send/:userId</w:t>
      </w:r>
      <w:r>
        <w:t xml:space="preserve">: Send a friend request.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/posts/friend-request/accept/:requestId</w:t>
      </w:r>
      <w:r>
        <w:t xml:space="preserve">: Accept request.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/posts/friend-request/reject/:requestId</w:t>
      </w:r>
      <w:r>
        <w:t xml:space="preserve">: Reject request. </w:t>
      </w:r>
      <w:r>
        <w:rPr>
          <w:rStyle w:val="MdEm"/>
          <w:i/>
          <w:iCs/>
        </w:rPr>
        <w:t xml:space="preserve">(Protected)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/posts/friend-request/pending</w:t>
      </w:r>
      <w:r>
        <w:t xml:space="preserve">: List pending requests. </w:t>
      </w:r>
      <w:r>
        <w:rPr>
          <w:rStyle w:val="MdEm"/>
          <w:i/>
          <w:iCs/>
        </w:rPr>
        <w:t xml:space="preserve">(Protected)</w:t>
      </w:r>
    </w:p>
    <w:p>
      <w:pPr>
        <w:pStyle w:val="MdSpace"/>
      </w:pPr>
    </w:p>
    <w:p>
      <w:pPr>
        <w:pStyle w:val="Heading2"/>
        <w:pStyle w:val="MdHeading2"/>
      </w:pPr>
      <w:r>
        <w:t xml:space="preserve">8. Coupons (</w:t>
      </w:r>
      <w:r>
        <w:rPr>
          <w:rStyle w:val="MdCodespan"/>
          <w:u w:val="single"/>
        </w:rPr>
        <w:t xml:space="preserve">/api/coupons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/coupons/verify</w:t>
      </w:r>
      <w:r>
        <w:t xml:space="preserve">: Check if a coupon is valid for a cart.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"code": "WELCOME10", "orderAmount": 1500 }</w:t>
      </w:r>
    </w:p>
    <w:p>
      <w:pPr>
        <w:pStyle w:val="MdSpace"/>
      </w:pPr>
    </w:p>
    <w:p>
      <w:pPr>
        <w:pStyle w:val="Heading2"/>
        <w:pStyle w:val="MdHeading2"/>
      </w:pPr>
      <w:r>
        <w:t xml:space="preserve">9. Emergency APIs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/emergency/generate-message</w:t>
      </w:r>
      <w:r>
        <w:t xml:space="preserve">: Generate emergency shareable message.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"latitude": 28.7041, "longitude": 77.1025 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🛠️ Backend (Admin) Side APIs</w:t>
      </w:r>
    </w:p>
    <w:p>
      <w:pPr>
        <w:pStyle w:val="MdParagraph"/>
      </w:pPr>
      <w:r>
        <w:t xml:space="preserve">These endpoints are protected and used by the admin panel dashboard.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1. Admin Authentication (</w:t>
      </w:r>
      <w:r>
        <w:rPr>
          <w:rStyle w:val="MdCodespan"/>
          <w:u w:val="single"/>
        </w:rPr>
        <w:t xml:space="preserve">/api/admin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/admin/signup</w:t>
      </w:r>
      <w:r>
        <w:t xml:space="preserve">: Register an admin account.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"email": "admin@kosmico.com", "password": "securepassword123"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/admin/signup-verify</w:t>
      </w:r>
      <w:r>
        <w:t xml:space="preserve">: Verify admin OTP.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/admin/login</w:t>
      </w:r>
      <w:r>
        <w:t xml:space="preserve">: Login as admin.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"email": "admin@kosmico.com", "password": "securepassword123"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/admin/forgot-password</w:t>
      </w:r>
      <w:r>
        <w:t xml:space="preserve">: Request password reset.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/admin/verify-otp</w:t>
      </w:r>
      <w:r>
        <w:t xml:space="preserve">: Verify OTP for password reset.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/admin/reset-password</w:t>
      </w:r>
      <w:r>
        <w:t xml:space="preserve">: Set new password.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2. Product Management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/products/admin/list</w:t>
      </w:r>
      <w:r>
        <w:t xml:space="preserve">: List all products for admin dashboard.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/admin/products/add-product</w:t>
      </w:r>
      <w:r>
        <w:t xml:space="preserve">: Create a new product (supports </w:t>
      </w:r>
      <w:r>
        <w:rPr>
          <w:rStyle w:val="MdCodespan"/>
          <w:u w:val="single"/>
        </w:rPr>
        <w:t xml:space="preserve">multipart/form-data</w:t>
      </w:r>
      <w:r>
        <w:t xml:space="preserve">).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</w:p>
    <w:p>
      <w:pPr>
        <w:pStyle w:val="MdCode"/>
      </w:pPr>
      <w:r>
        <w:t xml:space="preserve">{</w:t>
      </w:r>
      <w:r>
        <w:br/>
        <w:t xml:space="preserve">  "name": "Vitamin C Serum",</w:t>
      </w:r>
      <w:r>
        <w:br/>
        <w:t xml:space="preserve">  "price": 499,</w:t>
      </w:r>
      <w:r>
        <w:br/>
        <w:t xml:space="preserve">  "originalPrice": 899,</w:t>
      </w:r>
      <w:r>
        <w:br/>
        <w:t xml:space="preserve">  "description": "Best serum",</w:t>
      </w:r>
      <w:r>
        <w:br/>
        <w:t xml:space="preserve">  "category": "Skincare",</w:t>
      </w:r>
      <w:r>
        <w:br/>
        <w:t xml:space="preserve">  "countInStock": 50,</w:t>
      </w:r>
      <w:r>
        <w:br/>
        <w:t xml:space="preserve">  "stock": 50,</w:t>
      </w:r>
      <w:r>
        <w:br/>
        <w:t xml:space="preserve">  "visibility": "true",</w:t>
      </w:r>
      <w:r>
        <w:br/>
        <w:t xml:space="preserve">  "brand": "Kosmico"</w:t>
      </w:r>
      <w:r>
        <w:br/>
        <w:t xml:space="preserve">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/admin/products/update-product/:id</w:t>
      </w:r>
      <w:r>
        <w:t xml:space="preserve">: Edit product details.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/products/admin/toggle-visibility/:id</w:t>
      </w:r>
      <w:r>
        <w:t xml:space="preserve">: Toggle product visibility.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DELETE /products/admin/delete-product/:id</w:t>
      </w:r>
      <w:r>
        <w:t xml:space="preserve">: Delete a product.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/admin/products/extract-url</w:t>
      </w:r>
      <w:r>
        <w:t xml:space="preserve">: Scrape product data from external URL.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"productUrl": "https://example.com/product-page" }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 Order &amp; Returns Management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/admin/orders/:id/status</w:t>
      </w:r>
      <w:r>
        <w:t xml:space="preserve">: Update order delivery status.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"status": "Shipped", "paymentStatus": "Paid"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/admin/return/:id/status</w:t>
      </w:r>
      <w:r>
        <w:t xml:space="preserve">: Update status of return.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"status": "Approved", "adminComment": "Pickup arranged"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/admin/refund/:id/status</w:t>
      </w:r>
      <w:r>
        <w:t xml:space="preserve">: Update status of refund.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"status": "Approved", "adminComment": "Processed", "refundTransactionId": "txn_123" }</w:t>
      </w:r>
    </w:p>
    <w:p>
      <w:pPr>
        <w:pStyle w:val="MdSpace"/>
      </w:pPr>
    </w:p>
    <w:p>
      <w:pPr>
        <w:pStyle w:val="Heading2"/>
        <w:pStyle w:val="MdHeading2"/>
      </w:pPr>
      <w:r>
        <w:t xml:space="preserve">4. User &amp; Category Management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DELETE /admin/users/:id</w:t>
      </w:r>
      <w:r>
        <w:t xml:space="preserve">: Delete a user account.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/admin/users/:id/block</w:t>
      </w:r>
      <w:r>
        <w:t xml:space="preserve">: Block/Unblock a user.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/categories/admin/add-category</w:t>
      </w:r>
      <w:r>
        <w:t xml:space="preserve">: Create a new category.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DELETE /categories/admin/delete-category/:id</w:t>
      </w:r>
      <w:r>
        <w:t xml:space="preserve">: Delete a category.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5. Coupon Management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/admin/coupons/add-coupon</w:t>
      </w:r>
      <w:r>
        <w:t xml:space="preserve">: Create a new discount coupon.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</w:p>
    <w:p>
      <w:pPr>
        <w:pStyle w:val="MdCode"/>
      </w:pPr>
      <w:r>
        <w:t xml:space="preserve">{</w:t>
      </w:r>
      <w:r>
        <w:br/>
        <w:t xml:space="preserve">  "code": "FESTIVAL20",</w:t>
      </w:r>
      <w:r>
        <w:br/>
        <w:t xml:space="preserve">  "description": "20% off",</w:t>
      </w:r>
      <w:r>
        <w:br/>
        <w:t xml:space="preserve">  "discountType": "percentage",</w:t>
      </w:r>
      <w:r>
        <w:br/>
        <w:t xml:space="preserve">  "discountValue": 20,</w:t>
      </w:r>
      <w:r>
        <w:br/>
        <w:t xml:space="preserve">  "minOrderAmount": 1000,</w:t>
      </w:r>
      <w:r>
        <w:br/>
        <w:t xml:space="preserve">  "isActive": true</w:t>
      </w:r>
      <w:r>
        <w:br/>
        <w:t xml:space="preserve">}</w:t>
      </w:r>
    </w:p>
    <w:p>
      <w:pPr>
        <w:pStyle w:val="MdSpace"/>
      </w:pPr>
    </w:p>
    <w:p>
      <w:pPr>
        <w:pStyle w:val="Heading2"/>
        <w:pStyle w:val="MdHeading2"/>
      </w:pPr>
      <w:r>
        <w:t xml:space="preserve">6. App Configuration &amp; System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/admin/dashboard</w:t>
      </w:r>
      <w:r>
        <w:t xml:space="preserve">: Get analytics/metrics for dashboard.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/admin/app-config</w:t>
      </w:r>
      <w:r>
        <w:t xml:space="preserve">: Get app version configurations for all platforms.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PUT /admin/app-config</w:t>
      </w:r>
      <w:r>
        <w:t xml:space="preserve">: Create or update app version configuration.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"platform": "android", "latest_version": "2.3.0", "force_update": true, "playstore_url": "..."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/admin/updates</w:t>
      </w:r>
      <w:r>
        <w:t xml:space="preserve">: Publish app updates dynamically.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GET /system/status</w:t>
      </w:r>
      <w:r>
        <w:t xml:space="preserve">: Check system status and versions.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7. Notifications (</w:t>
      </w:r>
      <w:r>
        <w:rPr>
          <w:rStyle w:val="MdCodespan"/>
          <w:u w:val="single"/>
        </w:rPr>
        <w:t xml:space="preserve">/api/admin/notifications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/admin/notifications</w:t>
      </w:r>
      <w:r>
        <w:t xml:space="preserve">: Broadcast a push notification.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"user": "all", "title": "Big Sale!", "message": "Get 50% off", "type": "promo" }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DELETE /admin/notifications/:id</w:t>
      </w:r>
      <w:r>
        <w:t xml:space="preserve">: Delete a broadcast notification.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8. Logistics (</w:t>
      </w:r>
      <w:r>
        <w:rPr>
          <w:rStyle w:val="MdCodespan"/>
          <w:u w:val="single"/>
        </w:rPr>
        <w:t xml:space="preserve">/api/shiprocket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b/>
          <w:bCs/>
          <w:u w:val="single"/>
        </w:rPr>
        <w:t xml:space="preserve">POST /shiprocket/estimate-delivery</w:t>
      </w:r>
      <w:r>
        <w:t xml:space="preserve">: Get Estimated Delivery Date and Fee.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Body</w:t>
      </w:r>
      <w:r>
        <w:t xml:space="preserve">: </w:t>
      </w:r>
      <w:r>
        <w:rPr>
          <w:rStyle w:val="MdCodespan"/>
          <w:u w:val="single"/>
        </w:rPr>
        <w:t xml:space="preserve">{ "deliveryPincode": "110001", "weight": 0.5, "paymentMethod": "COD", "amount": 999 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2026-09-17T10:43:13.518Z</dcterms:created>
  <dcterms:modified xsi:type="dcterms:W3CDTF">2026-09-17T10:43:13.518Z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