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1D22" w14:textId="1E6A14D2" w:rsidR="009A3B1A" w:rsidRDefault="009A3B1A" w:rsidP="009A3B1A">
      <w:r>
        <w:t>Hi Jane Street! I'd l</w:t>
      </w:r>
      <w:r w:rsidR="00860FB2">
        <w:t>ove to do an internship with you</w:t>
      </w:r>
      <w:r>
        <w:t xml:space="preserve"> so that I can get an idea of </w:t>
      </w:r>
      <w:proofErr w:type="gramStart"/>
      <w:r>
        <w:t>whether or not</w:t>
      </w:r>
      <w:proofErr w:type="gramEnd"/>
      <w:r>
        <w:t xml:space="preserve"> I'd like to work at Jane Street in the future. I'm currently studying a double degree in Engineering (Mechatronics) and Science (Computational Science and Mathematics) and I'm looking to work as a Software Engineer once I graduate.</w:t>
      </w:r>
    </w:p>
    <w:p w14:paraId="4E754CF6" w14:textId="77777777" w:rsidR="009A3B1A" w:rsidRDefault="009A3B1A" w:rsidP="009A3B1A"/>
    <w:p w14:paraId="05164845" w14:textId="77777777" w:rsidR="009A3B1A" w:rsidRDefault="009A3B1A" w:rsidP="009A3B1A">
      <w:r>
        <w:t xml:space="preserve">I love solving problems and trying to model things mathematically - that's why I chose to study both maths and engineering. But when I started taking Computer Science </w:t>
      </w:r>
      <w:proofErr w:type="gramStart"/>
      <w:r>
        <w:t>subjects</w:t>
      </w:r>
      <w:proofErr w:type="gramEnd"/>
      <w:r>
        <w:t xml:space="preserve"> I found that the problems really elevated my thinking, and gave me tools to solve problems that I didn't know existed.</w:t>
      </w:r>
    </w:p>
    <w:p w14:paraId="42DF3CCF" w14:textId="77777777" w:rsidR="009A3B1A" w:rsidRDefault="009A3B1A" w:rsidP="009A3B1A"/>
    <w:p w14:paraId="092C9E74" w14:textId="77777777" w:rsidR="009A3B1A" w:rsidRDefault="009A3B1A" w:rsidP="009A3B1A">
      <w:r>
        <w:t xml:space="preserve">I first heard about Jane Street through watching Matt Parker/Standup Maths videos - I really love the playfulness of his ideas and how he tackles all sorts of different problems using maths and programming. Knowing that Jane Street has been a </w:t>
      </w:r>
      <w:proofErr w:type="gramStart"/>
      <w:r>
        <w:t>long time</w:t>
      </w:r>
      <w:proofErr w:type="gramEnd"/>
      <w:r>
        <w:t xml:space="preserve"> sponsor of his work is really great, as his work was a motivating factor in me choosing to study Maths at </w:t>
      </w:r>
      <w:proofErr w:type="spellStart"/>
      <w:r>
        <w:t>uni</w:t>
      </w:r>
      <w:proofErr w:type="spellEnd"/>
      <w:r>
        <w:t xml:space="preserve"> in the first place.</w:t>
      </w:r>
    </w:p>
    <w:p w14:paraId="0FC78609" w14:textId="77777777" w:rsidR="009A3B1A" w:rsidRDefault="009A3B1A" w:rsidP="009A3B1A"/>
    <w:p w14:paraId="41184080" w14:textId="3C67560A" w:rsidR="00BD0920" w:rsidRDefault="009A3B1A" w:rsidP="009A3B1A">
      <w:r>
        <w:t xml:space="preserve">It would be amazing if I got </w:t>
      </w:r>
      <w:r w:rsidR="00860FB2">
        <w:t>an internship with Jane Street</w:t>
      </w:r>
      <w:r>
        <w:t xml:space="preserve">, I've heard some great </w:t>
      </w:r>
      <w:proofErr w:type="gramStart"/>
      <w:r>
        <w:t>things</w:t>
      </w:r>
      <w:proofErr w:type="gramEnd"/>
      <w:r>
        <w:t xml:space="preserve"> and it would be fantastic to see what it's like working </w:t>
      </w:r>
      <w:r w:rsidR="00860FB2">
        <w:t xml:space="preserve">there. I’m particularly excited to learn more about programming in a functional language like </w:t>
      </w:r>
      <w:proofErr w:type="spellStart"/>
      <w:r w:rsidR="00860FB2">
        <w:t>OCaml</w:t>
      </w:r>
      <w:proofErr w:type="spellEnd"/>
      <w:r w:rsidR="00860FB2">
        <w:t xml:space="preserve"> – it’s something I haven’t really tried but the concepts around functional languages are super interesting to me.</w:t>
      </w:r>
    </w:p>
    <w:sectPr w:rsidR="00BD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0"/>
    <w:rsid w:val="002B0659"/>
    <w:rsid w:val="00405095"/>
    <w:rsid w:val="006E7C60"/>
    <w:rsid w:val="00860FB2"/>
    <w:rsid w:val="009A3B1A"/>
    <w:rsid w:val="00B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42A"/>
  <w15:chartTrackingRefBased/>
  <w15:docId w15:val="{2E0CFEA0-8F82-4008-AB29-C552A13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Chow</dc:creator>
  <cp:keywords/>
  <dc:description/>
  <cp:lastModifiedBy>Albert Chow</cp:lastModifiedBy>
  <cp:revision>4</cp:revision>
  <dcterms:created xsi:type="dcterms:W3CDTF">2024-04-18T07:05:00Z</dcterms:created>
  <dcterms:modified xsi:type="dcterms:W3CDTF">2024-04-18T07:12:00Z</dcterms:modified>
</cp:coreProperties>
</file>