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3A9DB" w14:textId="15A35FB2" w:rsidR="00BD57A5" w:rsidRDefault="003E2341">
      <w:pPr>
        <w:rPr>
          <w:noProof/>
        </w:rPr>
      </w:pPr>
      <w:r>
        <w:rPr>
          <w:noProof/>
        </w:rPr>
        <w:drawing>
          <wp:inline distT="0" distB="0" distL="0" distR="0" wp14:anchorId="5C23D9CF" wp14:editId="7846A27C">
            <wp:extent cx="5722620" cy="3040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2254D8" wp14:editId="2D059C71">
            <wp:extent cx="5722620" cy="3040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ADC2C" w14:textId="219AA873" w:rsidR="003E2341" w:rsidRPr="003E2341" w:rsidRDefault="003E2341" w:rsidP="003E2341"/>
    <w:p w14:paraId="453CFDD9" w14:textId="4FE33EE7" w:rsidR="003E2341" w:rsidRDefault="003E2341" w:rsidP="003E2341">
      <w:pPr>
        <w:rPr>
          <w:noProof/>
        </w:rPr>
      </w:pPr>
    </w:p>
    <w:p w14:paraId="5BF11249" w14:textId="7355B56D" w:rsidR="003E2341" w:rsidRDefault="003E2341" w:rsidP="003E2341">
      <w:pPr>
        <w:tabs>
          <w:tab w:val="left" w:pos="3168"/>
        </w:tabs>
      </w:pPr>
      <w:r>
        <w:tab/>
        <w:t xml:space="preserve">Hello Sir, I didn’t know how to submit this assignment and it went overdue. I also tried asking this issue from support but couldn’t get any solution. But I luckily took screenshot of 2 of the steps. </w:t>
      </w:r>
    </w:p>
    <w:p w14:paraId="3A1E1A53" w14:textId="0C0ADD1D" w:rsidR="003E2341" w:rsidRDefault="003E2341" w:rsidP="003E2341">
      <w:pPr>
        <w:tabs>
          <w:tab w:val="left" w:pos="3168"/>
        </w:tabs>
      </w:pPr>
      <w:r>
        <w:t xml:space="preserve">I also tried to check the response of VPC by using my IP address and it worked fine. [ in command prompt &gt; ping </w:t>
      </w:r>
      <w:proofErr w:type="spellStart"/>
      <w:r>
        <w:t>ip</w:t>
      </w:r>
      <w:proofErr w:type="spellEnd"/>
      <w:r>
        <w:t xml:space="preserve"> address]</w:t>
      </w:r>
    </w:p>
    <w:p w14:paraId="17D1480D" w14:textId="29EA8EE1" w:rsidR="003E2341" w:rsidRPr="003E2341" w:rsidRDefault="003E2341" w:rsidP="003E2341">
      <w:pPr>
        <w:tabs>
          <w:tab w:val="left" w:pos="3168"/>
        </w:tabs>
      </w:pPr>
      <w:r>
        <w:t xml:space="preserve">But got failed to remove the volume from Instance. So, I closed the instance and then detached the volume. I am not aware of Unmount and then Detaching method. </w:t>
      </w:r>
    </w:p>
    <w:sectPr w:rsidR="003E2341" w:rsidRPr="003E23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13E"/>
    <w:rsid w:val="003E2341"/>
    <w:rsid w:val="0066513E"/>
    <w:rsid w:val="00BD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F5A3D"/>
  <w15:chartTrackingRefBased/>
  <w15:docId w15:val="{CB51EEB9-6AE2-469E-81F5-5D7375564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Kumar</dc:creator>
  <cp:keywords/>
  <dc:description/>
  <cp:lastModifiedBy>Abhishek Kumar</cp:lastModifiedBy>
  <cp:revision>2</cp:revision>
  <dcterms:created xsi:type="dcterms:W3CDTF">2022-03-27T04:26:00Z</dcterms:created>
  <dcterms:modified xsi:type="dcterms:W3CDTF">2022-03-27T04:31:00Z</dcterms:modified>
</cp:coreProperties>
</file>