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3DE44" w14:textId="77777777" w:rsidR="003D6D1F" w:rsidRDefault="001F4688">
      <w:pPr>
        <w:spacing w:after="0" w:line="259" w:lineRule="auto"/>
        <w:ind w:left="2160" w:right="0" w:firstLine="0"/>
      </w:pPr>
      <w:r>
        <w:rPr>
          <w:noProof/>
        </w:rPr>
        <w:drawing>
          <wp:inline distT="0" distB="0" distL="0" distR="0" wp14:anchorId="574B7516" wp14:editId="04D7AA82">
            <wp:extent cx="2930652" cy="2133600"/>
            <wp:effectExtent l="0" t="0" r="0" b="0"/>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5"/>
                    <a:stretch>
                      <a:fillRect/>
                    </a:stretch>
                  </pic:blipFill>
                  <pic:spPr>
                    <a:xfrm>
                      <a:off x="0" y="0"/>
                      <a:ext cx="2930652" cy="2133600"/>
                    </a:xfrm>
                    <a:prstGeom prst="rect">
                      <a:avLst/>
                    </a:prstGeom>
                  </pic:spPr>
                </pic:pic>
              </a:graphicData>
            </a:graphic>
          </wp:inline>
        </w:drawing>
      </w:r>
    </w:p>
    <w:p w14:paraId="7B32B8B5" w14:textId="77777777" w:rsidR="003D6D1F" w:rsidRDefault="001F4688">
      <w:pPr>
        <w:spacing w:after="117" w:line="259" w:lineRule="auto"/>
        <w:ind w:left="6774" w:right="0" w:firstLine="0"/>
      </w:pPr>
      <w:r>
        <w:rPr>
          <w:rFonts w:ascii="Calibri" w:eastAsia="Calibri" w:hAnsi="Calibri" w:cs="Calibri"/>
          <w:sz w:val="22"/>
        </w:rPr>
        <w:t xml:space="preserve"> </w:t>
      </w:r>
    </w:p>
    <w:p w14:paraId="63E4E812" w14:textId="77777777" w:rsidR="003D6D1F" w:rsidRDefault="001F4688">
      <w:pPr>
        <w:spacing w:after="168" w:line="259" w:lineRule="auto"/>
        <w:ind w:left="0" w:right="0" w:firstLine="0"/>
      </w:pPr>
      <w:r>
        <w:rPr>
          <w:rFonts w:ascii="Calibri" w:eastAsia="Calibri" w:hAnsi="Calibri" w:cs="Calibri"/>
          <w:sz w:val="22"/>
        </w:rPr>
        <w:t xml:space="preserve"> </w:t>
      </w:r>
    </w:p>
    <w:p w14:paraId="5FA7DF2B" w14:textId="77777777" w:rsidR="003D6D1F" w:rsidRDefault="001F4688">
      <w:pPr>
        <w:spacing w:after="302" w:line="259" w:lineRule="auto"/>
        <w:ind w:left="0" w:right="0" w:firstLine="0"/>
      </w:pPr>
      <w:r>
        <w:t xml:space="preserve"> </w:t>
      </w:r>
    </w:p>
    <w:p w14:paraId="46294C4A" w14:textId="77777777" w:rsidR="003D6D1F" w:rsidRDefault="001F4688">
      <w:pPr>
        <w:spacing w:after="249" w:line="259" w:lineRule="auto"/>
        <w:ind w:left="0" w:right="1061" w:firstLine="0"/>
        <w:jc w:val="center"/>
      </w:pPr>
      <w:r>
        <w:rPr>
          <w:rFonts w:ascii="Calibri" w:eastAsia="Calibri" w:hAnsi="Calibri" w:cs="Calibri"/>
          <w:sz w:val="22"/>
        </w:rPr>
        <w:t xml:space="preserve">                </w:t>
      </w:r>
      <w:r>
        <w:rPr>
          <w:b/>
          <w:sz w:val="52"/>
          <w:u w:val="single" w:color="000000"/>
        </w:rPr>
        <w:t>Project Name</w:t>
      </w:r>
      <w:r>
        <w:rPr>
          <w:b/>
          <w:sz w:val="52"/>
        </w:rPr>
        <w:t xml:space="preserve"> </w:t>
      </w:r>
    </w:p>
    <w:p w14:paraId="39607A4A" w14:textId="45D8F0D6" w:rsidR="003D6D1F" w:rsidRDefault="001F4688">
      <w:pPr>
        <w:spacing w:after="3509" w:line="257" w:lineRule="auto"/>
        <w:ind w:left="0" w:right="0" w:firstLine="0"/>
        <w:jc w:val="center"/>
        <w:rPr>
          <w:rFonts w:ascii="Algerian" w:eastAsia="Algerian" w:hAnsi="Algerian" w:cs="Algerian"/>
          <w:color w:val="FF0000"/>
          <w:sz w:val="52"/>
        </w:rPr>
      </w:pPr>
      <w:r>
        <w:rPr>
          <w:rFonts w:ascii="Algerian" w:eastAsia="Algerian" w:hAnsi="Algerian" w:cs="Algerian"/>
          <w:color w:val="FF0000"/>
          <w:sz w:val="52"/>
        </w:rPr>
        <w:t>RATINGS PREDICTION PROJECT REPORT</w:t>
      </w:r>
    </w:p>
    <w:p w14:paraId="2E9C113E" w14:textId="77777777" w:rsidR="001F4688" w:rsidRDefault="001F4688">
      <w:pPr>
        <w:spacing w:after="3509" w:line="257" w:lineRule="auto"/>
        <w:ind w:left="0" w:right="0" w:firstLine="0"/>
        <w:jc w:val="center"/>
      </w:pPr>
    </w:p>
    <w:p w14:paraId="454046B1" w14:textId="65DD30A4" w:rsidR="003D6D1F" w:rsidRDefault="003D6D1F">
      <w:pPr>
        <w:spacing w:after="0" w:line="259" w:lineRule="auto"/>
        <w:ind w:left="3382" w:right="0" w:firstLine="0"/>
      </w:pPr>
    </w:p>
    <w:p w14:paraId="4DE4DE06" w14:textId="77777777" w:rsidR="003D6D1F" w:rsidRDefault="001F4688">
      <w:pPr>
        <w:spacing w:after="884" w:line="259" w:lineRule="auto"/>
        <w:ind w:left="2614" w:right="0" w:firstLine="0"/>
      </w:pPr>
      <w:r>
        <w:rPr>
          <w:rFonts w:ascii="Calibri" w:eastAsia="Calibri" w:hAnsi="Calibri" w:cs="Calibri"/>
          <w:noProof/>
          <w:sz w:val="22"/>
        </w:rPr>
        <mc:AlternateContent>
          <mc:Choice Requires="wpg">
            <w:drawing>
              <wp:inline distT="0" distB="0" distL="0" distR="0" wp14:anchorId="07E43FB3" wp14:editId="5A6C6EAC">
                <wp:extent cx="2404110" cy="158496"/>
                <wp:effectExtent l="0" t="0" r="0" b="0"/>
                <wp:docPr id="14178" name="Group 14178"/>
                <wp:cNvGraphicFramePr/>
                <a:graphic xmlns:a="http://schemas.openxmlformats.org/drawingml/2006/main">
                  <a:graphicData uri="http://schemas.microsoft.com/office/word/2010/wordprocessingGroup">
                    <wpg:wgp>
                      <wpg:cNvGrpSpPr/>
                      <wpg:grpSpPr>
                        <a:xfrm>
                          <a:off x="0" y="0"/>
                          <a:ext cx="2404110" cy="158496"/>
                          <a:chOff x="0" y="0"/>
                          <a:chExt cx="2404110" cy="158496"/>
                        </a:xfrm>
                      </wpg:grpSpPr>
                      <wps:wsp>
                        <wps:cNvPr id="104" name="Shape 104"/>
                        <wps:cNvSpPr/>
                        <wps:spPr>
                          <a:xfrm>
                            <a:off x="0" y="31338"/>
                            <a:ext cx="66675" cy="123602"/>
                          </a:xfrm>
                          <a:custGeom>
                            <a:avLst/>
                            <a:gdLst/>
                            <a:ahLst/>
                            <a:cxnLst/>
                            <a:rect l="0" t="0" r="0" b="0"/>
                            <a:pathLst>
                              <a:path w="66675" h="123602">
                                <a:moveTo>
                                  <a:pt x="66675" y="0"/>
                                </a:moveTo>
                                <a:lnTo>
                                  <a:pt x="66675" y="20670"/>
                                </a:lnTo>
                                <a:lnTo>
                                  <a:pt x="43815" y="72293"/>
                                </a:lnTo>
                                <a:lnTo>
                                  <a:pt x="66675" y="72293"/>
                                </a:lnTo>
                                <a:lnTo>
                                  <a:pt x="66675" y="80549"/>
                                </a:lnTo>
                                <a:lnTo>
                                  <a:pt x="39878" y="80549"/>
                                </a:lnTo>
                                <a:lnTo>
                                  <a:pt x="33528" y="95280"/>
                                </a:lnTo>
                                <a:cubicBezTo>
                                  <a:pt x="31369" y="100106"/>
                                  <a:pt x="30353" y="104170"/>
                                  <a:pt x="30353" y="107473"/>
                                </a:cubicBezTo>
                                <a:cubicBezTo>
                                  <a:pt x="30353" y="111664"/>
                                  <a:pt x="32131" y="114839"/>
                                  <a:pt x="35560" y="116743"/>
                                </a:cubicBezTo>
                                <a:cubicBezTo>
                                  <a:pt x="37465" y="118014"/>
                                  <a:pt x="42418" y="118903"/>
                                  <a:pt x="50292" y="119411"/>
                                </a:cubicBezTo>
                                <a:lnTo>
                                  <a:pt x="50292" y="123602"/>
                                </a:lnTo>
                                <a:lnTo>
                                  <a:pt x="0" y="123602"/>
                                </a:lnTo>
                                <a:lnTo>
                                  <a:pt x="0" y="119411"/>
                                </a:lnTo>
                                <a:cubicBezTo>
                                  <a:pt x="5461" y="118649"/>
                                  <a:pt x="9906" y="116363"/>
                                  <a:pt x="13462" y="112680"/>
                                </a:cubicBezTo>
                                <a:cubicBezTo>
                                  <a:pt x="16891" y="108996"/>
                                  <a:pt x="21209" y="101377"/>
                                  <a:pt x="26289" y="89946"/>
                                </a:cubicBezTo>
                                <a:lnTo>
                                  <a:pt x="66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 name="Shape 105"/>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 name="Shape 106"/>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 name="Shape 107"/>
                        <wps:cNvSpPr/>
                        <wps:spPr>
                          <a:xfrm>
                            <a:off x="679196" y="508"/>
                            <a:ext cx="80455" cy="157777"/>
                          </a:xfrm>
                          <a:custGeom>
                            <a:avLst/>
                            <a:gdLst/>
                            <a:ahLst/>
                            <a:cxnLst/>
                            <a:rect l="0" t="0" r="0" b="0"/>
                            <a:pathLst>
                              <a:path w="80455" h="157777">
                                <a:moveTo>
                                  <a:pt x="79375" y="1016"/>
                                </a:moveTo>
                                <a:lnTo>
                                  <a:pt x="80455" y="1166"/>
                                </a:lnTo>
                                <a:lnTo>
                                  <a:pt x="80455" y="8220"/>
                                </a:lnTo>
                                <a:lnTo>
                                  <a:pt x="62484" y="13399"/>
                                </a:lnTo>
                                <a:cubicBezTo>
                                  <a:pt x="57214" y="16923"/>
                                  <a:pt x="52768" y="22225"/>
                                  <a:pt x="49149" y="29337"/>
                                </a:cubicBezTo>
                                <a:cubicBezTo>
                                  <a:pt x="43307" y="40894"/>
                                  <a:pt x="40386" y="57531"/>
                                  <a:pt x="40386" y="79248"/>
                                </a:cubicBezTo>
                                <a:cubicBezTo>
                                  <a:pt x="40386" y="105156"/>
                                  <a:pt x="44831" y="124206"/>
                                  <a:pt x="53975" y="136525"/>
                                </a:cubicBezTo>
                                <a:cubicBezTo>
                                  <a:pt x="57150" y="140843"/>
                                  <a:pt x="60928" y="144082"/>
                                  <a:pt x="65341" y="146241"/>
                                </a:cubicBezTo>
                                <a:lnTo>
                                  <a:pt x="80455" y="149466"/>
                                </a:lnTo>
                                <a:lnTo>
                                  <a:pt x="80455" y="157777"/>
                                </a:lnTo>
                                <a:lnTo>
                                  <a:pt x="44609" y="150971"/>
                                </a:lnTo>
                                <a:cubicBezTo>
                                  <a:pt x="34068" y="146368"/>
                                  <a:pt x="25083" y="139446"/>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 name="Shape 108"/>
                        <wps:cNvSpPr/>
                        <wps:spPr>
                          <a:xfrm>
                            <a:off x="66675" y="508"/>
                            <a:ext cx="94107" cy="154432"/>
                          </a:xfrm>
                          <a:custGeom>
                            <a:avLst/>
                            <a:gdLst/>
                            <a:ahLst/>
                            <a:cxnLst/>
                            <a:rect l="0" t="0" r="0" b="0"/>
                            <a:pathLst>
                              <a:path w="94107" h="154432">
                                <a:moveTo>
                                  <a:pt x="13843" y="0"/>
                                </a:moveTo>
                                <a:lnTo>
                                  <a:pt x="15875" y="0"/>
                                </a:lnTo>
                                <a:lnTo>
                                  <a:pt x="70485" y="124079"/>
                                </a:lnTo>
                                <a:cubicBezTo>
                                  <a:pt x="75692" y="135890"/>
                                  <a:pt x="80010" y="143256"/>
                                  <a:pt x="83312" y="146304"/>
                                </a:cubicBezTo>
                                <a:cubicBezTo>
                                  <a:pt x="85852" y="148590"/>
                                  <a:pt x="89408" y="149987"/>
                                  <a:pt x="94107" y="150241"/>
                                </a:cubicBezTo>
                                <a:lnTo>
                                  <a:pt x="94107" y="154432"/>
                                </a:lnTo>
                                <a:lnTo>
                                  <a:pt x="20828" y="154432"/>
                                </a:lnTo>
                                <a:lnTo>
                                  <a:pt x="20828" y="150241"/>
                                </a:lnTo>
                                <a:lnTo>
                                  <a:pt x="23876" y="150241"/>
                                </a:lnTo>
                                <a:cubicBezTo>
                                  <a:pt x="29718" y="150241"/>
                                  <a:pt x="33909" y="149479"/>
                                  <a:pt x="36195" y="147828"/>
                                </a:cubicBezTo>
                                <a:cubicBezTo>
                                  <a:pt x="37846" y="146686"/>
                                  <a:pt x="38735" y="144907"/>
                                  <a:pt x="38735" y="142748"/>
                                </a:cubicBezTo>
                                <a:cubicBezTo>
                                  <a:pt x="38735" y="141351"/>
                                  <a:pt x="38481" y="139954"/>
                                  <a:pt x="37973" y="138557"/>
                                </a:cubicBezTo>
                                <a:cubicBezTo>
                                  <a:pt x="37846" y="137923"/>
                                  <a:pt x="36830" y="135128"/>
                                  <a:pt x="34671" y="130175"/>
                                </a:cubicBezTo>
                                <a:lnTo>
                                  <a:pt x="26670" y="111379"/>
                                </a:lnTo>
                                <a:lnTo>
                                  <a:pt x="0" y="111379"/>
                                </a:lnTo>
                                <a:lnTo>
                                  <a:pt x="0" y="103124"/>
                                </a:lnTo>
                                <a:lnTo>
                                  <a:pt x="22860" y="103124"/>
                                </a:lnTo>
                                <a:lnTo>
                                  <a:pt x="254" y="50927"/>
                                </a:lnTo>
                                <a:lnTo>
                                  <a:pt x="0" y="51501"/>
                                </a:lnTo>
                                <a:lnTo>
                                  <a:pt x="0" y="30831"/>
                                </a:ln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 name="Shape 109"/>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 name="Shape 110"/>
                        <wps:cNvSpPr/>
                        <wps:spPr>
                          <a:xfrm>
                            <a:off x="1385062" y="3556"/>
                            <a:ext cx="84899" cy="151385"/>
                          </a:xfrm>
                          <a:custGeom>
                            <a:avLst/>
                            <a:gdLst/>
                            <a:ahLst/>
                            <a:cxnLst/>
                            <a:rect l="0" t="0" r="0" b="0"/>
                            <a:pathLst>
                              <a:path w="84899" h="151385">
                                <a:moveTo>
                                  <a:pt x="0" y="0"/>
                                </a:moveTo>
                                <a:lnTo>
                                  <a:pt x="67691" y="0"/>
                                </a:lnTo>
                                <a:lnTo>
                                  <a:pt x="84899" y="1315"/>
                                </a:lnTo>
                                <a:lnTo>
                                  <a:pt x="84899" y="12506"/>
                                </a:lnTo>
                                <a:lnTo>
                                  <a:pt x="84328" y="11938"/>
                                </a:lnTo>
                                <a:cubicBezTo>
                                  <a:pt x="78994" y="9652"/>
                                  <a:pt x="70104" y="8510"/>
                                  <a:pt x="57658" y="8637"/>
                                </a:cubicBezTo>
                                <a:lnTo>
                                  <a:pt x="57658" y="126747"/>
                                </a:lnTo>
                                <a:cubicBezTo>
                                  <a:pt x="57658" y="132969"/>
                                  <a:pt x="57912" y="136779"/>
                                  <a:pt x="58547" y="138176"/>
                                </a:cubicBezTo>
                                <a:cubicBezTo>
                                  <a:pt x="59182" y="139574"/>
                                  <a:pt x="60198" y="140716"/>
                                  <a:pt x="61595" y="141478"/>
                                </a:cubicBezTo>
                                <a:cubicBezTo>
                                  <a:pt x="63627" y="142622"/>
                                  <a:pt x="66548" y="143129"/>
                                  <a:pt x="70231" y="143129"/>
                                </a:cubicBezTo>
                                <a:lnTo>
                                  <a:pt x="84899" y="140317"/>
                                </a:lnTo>
                                <a:lnTo>
                                  <a:pt x="84899" y="150265"/>
                                </a:lnTo>
                                <a:lnTo>
                                  <a:pt x="67691" y="151385"/>
                                </a:ln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 name="Shape 111"/>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 name="Shape 112"/>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 name="Shape 113"/>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 name="Shape 114"/>
                        <wps:cNvSpPr/>
                        <wps:spPr>
                          <a:xfrm>
                            <a:off x="759651" y="1673"/>
                            <a:ext cx="80327" cy="156695"/>
                          </a:xfrm>
                          <a:custGeom>
                            <a:avLst/>
                            <a:gdLst/>
                            <a:ahLst/>
                            <a:cxnLst/>
                            <a:rect l="0" t="0" r="0" b="0"/>
                            <a:pathLst>
                              <a:path w="80327" h="156695">
                                <a:moveTo>
                                  <a:pt x="0" y="0"/>
                                </a:moveTo>
                                <a:lnTo>
                                  <a:pt x="31702" y="4391"/>
                                </a:lnTo>
                                <a:cubicBezTo>
                                  <a:pt x="41497" y="7915"/>
                                  <a:pt x="50165" y="13439"/>
                                  <a:pt x="57721" y="20932"/>
                                </a:cubicBezTo>
                                <a:cubicBezTo>
                                  <a:pt x="72834" y="35792"/>
                                  <a:pt x="80327" y="54587"/>
                                  <a:pt x="80327" y="77067"/>
                                </a:cubicBezTo>
                                <a:cubicBezTo>
                                  <a:pt x="80327" y="96244"/>
                                  <a:pt x="74739" y="113134"/>
                                  <a:pt x="63436" y="127740"/>
                                </a:cubicBezTo>
                                <a:cubicBezTo>
                                  <a:pt x="48577" y="147044"/>
                                  <a:pt x="27622" y="156695"/>
                                  <a:pt x="444" y="156695"/>
                                </a:cubicBezTo>
                                <a:lnTo>
                                  <a:pt x="0" y="156611"/>
                                </a:lnTo>
                                <a:lnTo>
                                  <a:pt x="0" y="148300"/>
                                </a:lnTo>
                                <a:lnTo>
                                  <a:pt x="63" y="148314"/>
                                </a:lnTo>
                                <a:cubicBezTo>
                                  <a:pt x="7683" y="148314"/>
                                  <a:pt x="14160" y="146535"/>
                                  <a:pt x="19240" y="142726"/>
                                </a:cubicBezTo>
                                <a:cubicBezTo>
                                  <a:pt x="25844" y="138027"/>
                                  <a:pt x="30924" y="130407"/>
                                  <a:pt x="34607" y="119993"/>
                                </a:cubicBezTo>
                                <a:cubicBezTo>
                                  <a:pt x="38163" y="109452"/>
                                  <a:pt x="40068" y="95862"/>
                                  <a:pt x="40068" y="79098"/>
                                </a:cubicBezTo>
                                <a:cubicBezTo>
                                  <a:pt x="40068" y="59032"/>
                                  <a:pt x="38163" y="44046"/>
                                  <a:pt x="34480" y="34141"/>
                                </a:cubicBezTo>
                                <a:cubicBezTo>
                                  <a:pt x="30670" y="24234"/>
                                  <a:pt x="25971" y="17122"/>
                                  <a:pt x="20256" y="13058"/>
                                </a:cubicBezTo>
                                <a:cubicBezTo>
                                  <a:pt x="14414" y="8995"/>
                                  <a:pt x="7810" y="6962"/>
                                  <a:pt x="317" y="6962"/>
                                </a:cubicBezTo>
                                <a:lnTo>
                                  <a:pt x="0" y="7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5" name="Shape 115"/>
                        <wps:cNvSpPr/>
                        <wps:spPr>
                          <a:xfrm>
                            <a:off x="1469962" y="4871"/>
                            <a:ext cx="67501" cy="148949"/>
                          </a:xfrm>
                          <a:custGeom>
                            <a:avLst/>
                            <a:gdLst/>
                            <a:ahLst/>
                            <a:cxnLst/>
                            <a:rect l="0" t="0" r="0" b="0"/>
                            <a:pathLst>
                              <a:path w="67501" h="148949">
                                <a:moveTo>
                                  <a:pt x="0" y="0"/>
                                </a:moveTo>
                                <a:lnTo>
                                  <a:pt x="7302" y="558"/>
                                </a:lnTo>
                                <a:cubicBezTo>
                                  <a:pt x="14573" y="1796"/>
                                  <a:pt x="20955" y="3638"/>
                                  <a:pt x="26479" y="6051"/>
                                </a:cubicBezTo>
                                <a:cubicBezTo>
                                  <a:pt x="39941" y="12148"/>
                                  <a:pt x="50102" y="21164"/>
                                  <a:pt x="57086" y="33483"/>
                                </a:cubicBezTo>
                                <a:cubicBezTo>
                                  <a:pt x="64071" y="45675"/>
                                  <a:pt x="67501" y="59391"/>
                                  <a:pt x="67501" y="74885"/>
                                </a:cubicBezTo>
                                <a:cubicBezTo>
                                  <a:pt x="67501" y="85426"/>
                                  <a:pt x="65849" y="95332"/>
                                  <a:pt x="62420" y="104223"/>
                                </a:cubicBezTo>
                                <a:cubicBezTo>
                                  <a:pt x="58991" y="113239"/>
                                  <a:pt x="54546" y="120605"/>
                                  <a:pt x="49085" y="126448"/>
                                </a:cubicBezTo>
                                <a:cubicBezTo>
                                  <a:pt x="43752" y="132289"/>
                                  <a:pt x="37402" y="136988"/>
                                  <a:pt x="30289" y="140544"/>
                                </a:cubicBezTo>
                                <a:cubicBezTo>
                                  <a:pt x="23177" y="144100"/>
                                  <a:pt x="14541" y="146767"/>
                                  <a:pt x="4254" y="148673"/>
                                </a:cubicBezTo>
                                <a:lnTo>
                                  <a:pt x="0" y="148949"/>
                                </a:lnTo>
                                <a:lnTo>
                                  <a:pt x="0" y="139002"/>
                                </a:lnTo>
                                <a:lnTo>
                                  <a:pt x="1810" y="138655"/>
                                </a:lnTo>
                                <a:cubicBezTo>
                                  <a:pt x="6572" y="136543"/>
                                  <a:pt x="10604" y="133368"/>
                                  <a:pt x="13907" y="129114"/>
                                </a:cubicBezTo>
                                <a:cubicBezTo>
                                  <a:pt x="22796" y="117684"/>
                                  <a:pt x="27241" y="99777"/>
                                  <a:pt x="27241" y="75774"/>
                                </a:cubicBezTo>
                                <a:cubicBezTo>
                                  <a:pt x="27241" y="56343"/>
                                  <a:pt x="24193" y="40849"/>
                                  <a:pt x="18097" y="29165"/>
                                </a:cubicBezTo>
                                <a:lnTo>
                                  <a:pt x="0" y="11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 name="Shape 116"/>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 name="Shape 117"/>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 name="Shape 118"/>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43815" y="51435"/>
                            <a:ext cx="45720" cy="52197"/>
                          </a:xfrm>
                          <a:custGeom>
                            <a:avLst/>
                            <a:gdLst/>
                            <a:ahLst/>
                            <a:cxnLst/>
                            <a:rect l="0" t="0" r="0" b="0"/>
                            <a:pathLst>
                              <a:path w="45720" h="52197">
                                <a:moveTo>
                                  <a:pt x="23114" y="0"/>
                                </a:moveTo>
                                <a:lnTo>
                                  <a:pt x="0" y="52197"/>
                                </a:lnTo>
                                <a:lnTo>
                                  <a:pt x="45720" y="52197"/>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2" name="Shape 122"/>
                        <wps:cNvSpPr/>
                        <wps:spPr>
                          <a:xfrm>
                            <a:off x="1442720" y="12065"/>
                            <a:ext cx="54483" cy="134620"/>
                          </a:xfrm>
                          <a:custGeom>
                            <a:avLst/>
                            <a:gdLst/>
                            <a:ahLst/>
                            <a:cxnLst/>
                            <a:rect l="0" t="0" r="0" b="0"/>
                            <a:pathLst>
                              <a:path w="54483" h="134620">
                                <a:moveTo>
                                  <a:pt x="0" y="127"/>
                                </a:moveTo>
                                <a:lnTo>
                                  <a:pt x="0" y="118237"/>
                                </a:lnTo>
                                <a:cubicBezTo>
                                  <a:pt x="0" y="124460"/>
                                  <a:pt x="254" y="128270"/>
                                  <a:pt x="889" y="129667"/>
                                </a:cubicBezTo>
                                <a:cubicBezTo>
                                  <a:pt x="1524" y="131064"/>
                                  <a:pt x="2540" y="132207"/>
                                  <a:pt x="3937" y="132969"/>
                                </a:cubicBezTo>
                                <a:cubicBezTo>
                                  <a:pt x="5969" y="134112"/>
                                  <a:pt x="8890" y="134620"/>
                                  <a:pt x="12573" y="134620"/>
                                </a:cubicBezTo>
                                <a:cubicBezTo>
                                  <a:pt x="25019" y="134620"/>
                                  <a:pt x="34544" y="130428"/>
                                  <a:pt x="41148" y="121920"/>
                                </a:cubicBezTo>
                                <a:cubicBezTo>
                                  <a:pt x="50038" y="110490"/>
                                  <a:pt x="54483" y="92583"/>
                                  <a:pt x="54483" y="68580"/>
                                </a:cubicBezTo>
                                <a:cubicBezTo>
                                  <a:pt x="54483" y="49149"/>
                                  <a:pt x="51435" y="33655"/>
                                  <a:pt x="45339" y="21971"/>
                                </a:cubicBezTo>
                                <a:cubicBezTo>
                                  <a:pt x="40513" y="12953"/>
                                  <a:pt x="34290" y="6731"/>
                                  <a:pt x="26670" y="3428"/>
                                </a:cubicBezTo>
                                <a:cubicBezTo>
                                  <a:pt x="21336" y="1143"/>
                                  <a:pt x="12446" y="0"/>
                                  <a:pt x="0" y="12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3" name="Shape 123"/>
                        <wps:cNvSpPr/>
                        <wps:spPr>
                          <a:xfrm>
                            <a:off x="719582" y="8636"/>
                            <a:ext cx="80137" cy="141351"/>
                          </a:xfrm>
                          <a:custGeom>
                            <a:avLst/>
                            <a:gdLst/>
                            <a:ahLst/>
                            <a:cxnLst/>
                            <a:rect l="0" t="0" r="0" b="0"/>
                            <a:pathLst>
                              <a:path w="80137" h="141351">
                                <a:moveTo>
                                  <a:pt x="40386" y="0"/>
                                </a:moveTo>
                                <a:cubicBezTo>
                                  <a:pt x="26543" y="0"/>
                                  <a:pt x="16002" y="6985"/>
                                  <a:pt x="8763" y="21209"/>
                                </a:cubicBezTo>
                                <a:cubicBezTo>
                                  <a:pt x="2921" y="32766"/>
                                  <a:pt x="0" y="49403"/>
                                  <a:pt x="0" y="71120"/>
                                </a:cubicBezTo>
                                <a:cubicBezTo>
                                  <a:pt x="0" y="97028"/>
                                  <a:pt x="4445" y="116078"/>
                                  <a:pt x="13589" y="128397"/>
                                </a:cubicBezTo>
                                <a:cubicBezTo>
                                  <a:pt x="19939" y="137033"/>
                                  <a:pt x="28702" y="141351"/>
                                  <a:pt x="40132" y="141351"/>
                                </a:cubicBezTo>
                                <a:cubicBezTo>
                                  <a:pt x="47752" y="141351"/>
                                  <a:pt x="54229" y="139573"/>
                                  <a:pt x="59309" y="135763"/>
                                </a:cubicBezTo>
                                <a:cubicBezTo>
                                  <a:pt x="65913" y="131064"/>
                                  <a:pt x="70993" y="123444"/>
                                  <a:pt x="74676" y="113030"/>
                                </a:cubicBezTo>
                                <a:cubicBezTo>
                                  <a:pt x="78232" y="102489"/>
                                  <a:pt x="80137" y="88900"/>
                                  <a:pt x="80137" y="72136"/>
                                </a:cubicBezTo>
                                <a:cubicBezTo>
                                  <a:pt x="80137" y="52070"/>
                                  <a:pt x="78232" y="37084"/>
                                  <a:pt x="74549" y="27178"/>
                                </a:cubicBezTo>
                                <a:cubicBezTo>
                                  <a:pt x="70739" y="17272"/>
                                  <a:pt x="66040" y="10160"/>
                                  <a:pt x="60325" y="6096"/>
                                </a:cubicBezTo>
                                <a:cubicBezTo>
                                  <a:pt x="54483" y="2032"/>
                                  <a:pt x="47879" y="0"/>
                                  <a:pt x="4038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4" name="Shape 124"/>
                        <wps:cNvSpPr/>
                        <wps:spPr>
                          <a:xfrm>
                            <a:off x="2268093" y="3556"/>
                            <a:ext cx="136017" cy="151385"/>
                          </a:xfrm>
                          <a:custGeom>
                            <a:avLst/>
                            <a:gdLst/>
                            <a:ahLst/>
                            <a:cxnLst/>
                            <a:rect l="0" t="0" r="0" b="0"/>
                            <a:pathLst>
                              <a:path w="136017" h="151385">
                                <a:moveTo>
                                  <a:pt x="0" y="0"/>
                                </a:moveTo>
                                <a:lnTo>
                                  <a:pt x="136017" y="0"/>
                                </a:lnTo>
                                <a:lnTo>
                                  <a:pt x="136017" y="41022"/>
                                </a:lnTo>
                                <a:lnTo>
                                  <a:pt x="131953" y="41022"/>
                                </a:lnTo>
                                <a:cubicBezTo>
                                  <a:pt x="129540" y="31497"/>
                                  <a:pt x="126873" y="24765"/>
                                  <a:pt x="124079" y="20575"/>
                                </a:cubicBezTo>
                                <a:cubicBezTo>
                                  <a:pt x="121158" y="16511"/>
                                  <a:pt x="117094" y="13208"/>
                                  <a:pt x="112014" y="10795"/>
                                </a:cubicBezTo>
                                <a:cubicBezTo>
                                  <a:pt x="109220" y="9399"/>
                                  <a:pt x="104267" y="8763"/>
                                  <a:pt x="97282" y="8763"/>
                                </a:cubicBezTo>
                                <a:lnTo>
                                  <a:pt x="85979" y="8763"/>
                                </a:lnTo>
                                <a:lnTo>
                                  <a:pt x="85979" y="125476"/>
                                </a:lnTo>
                                <a:cubicBezTo>
                                  <a:pt x="85979" y="133224"/>
                                  <a:pt x="86360" y="138050"/>
                                  <a:pt x="87249" y="139954"/>
                                </a:cubicBezTo>
                                <a:cubicBezTo>
                                  <a:pt x="88138" y="141987"/>
                                  <a:pt x="89789" y="143638"/>
                                  <a:pt x="92202" y="145035"/>
                                </a:cubicBezTo>
                                <a:cubicBezTo>
                                  <a:pt x="94742" y="146559"/>
                                  <a:pt x="98171" y="147193"/>
                                  <a:pt x="102489" y="147193"/>
                                </a:cubicBezTo>
                                <a:lnTo>
                                  <a:pt x="107442" y="147193"/>
                                </a:lnTo>
                                <a:lnTo>
                                  <a:pt x="107442" y="151385"/>
                                </a:lnTo>
                                <a:lnTo>
                                  <a:pt x="28194" y="151385"/>
                                </a:lnTo>
                                <a:lnTo>
                                  <a:pt x="28194" y="147193"/>
                                </a:lnTo>
                                <a:lnTo>
                                  <a:pt x="33274" y="147193"/>
                                </a:lnTo>
                                <a:cubicBezTo>
                                  <a:pt x="37719" y="147193"/>
                                  <a:pt x="41148" y="146431"/>
                                  <a:pt x="43815" y="144907"/>
                                </a:cubicBezTo>
                                <a:cubicBezTo>
                                  <a:pt x="45847" y="143891"/>
                                  <a:pt x="47371" y="142113"/>
                                  <a:pt x="48387" y="139574"/>
                                </a:cubicBezTo>
                                <a:cubicBezTo>
                                  <a:pt x="49276" y="137795"/>
                                  <a:pt x="49657" y="133097"/>
                                  <a:pt x="49657" y="125476"/>
                                </a:cubicBezTo>
                                <a:lnTo>
                                  <a:pt x="49657" y="8763"/>
                                </a:lnTo>
                                <a:lnTo>
                                  <a:pt x="38735" y="8763"/>
                                </a:lnTo>
                                <a:cubicBezTo>
                                  <a:pt x="28575" y="8763"/>
                                  <a:pt x="21082" y="10923"/>
                                  <a:pt x="16510" y="15240"/>
                                </a:cubicBezTo>
                                <a:cubicBezTo>
                                  <a:pt x="10033" y="21210"/>
                                  <a:pt x="5969" y="29845"/>
                                  <a:pt x="4191" y="41022"/>
                                </a:cubicBezTo>
                                <a:lnTo>
                                  <a:pt x="0" y="41022"/>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5" name="Shape 125"/>
                        <wps:cNvSpPr/>
                        <wps:spPr>
                          <a:xfrm>
                            <a:off x="2098421"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6" name="Shape 126"/>
                        <wps:cNvSpPr/>
                        <wps:spPr>
                          <a:xfrm>
                            <a:off x="1947418"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7" name="Shape 127"/>
                        <wps:cNvSpPr/>
                        <wps:spPr>
                          <a:xfrm>
                            <a:off x="1731010" y="3556"/>
                            <a:ext cx="207010" cy="151385"/>
                          </a:xfrm>
                          <a:custGeom>
                            <a:avLst/>
                            <a:gdLst/>
                            <a:ahLst/>
                            <a:cxnLst/>
                            <a:rect l="0" t="0" r="0" b="0"/>
                            <a:pathLst>
                              <a:path w="207010" h="151385">
                                <a:moveTo>
                                  <a:pt x="0" y="0"/>
                                </a:moveTo>
                                <a:lnTo>
                                  <a:pt x="61849" y="0"/>
                                </a:lnTo>
                                <a:lnTo>
                                  <a:pt x="104394" y="99823"/>
                                </a:lnTo>
                                <a:lnTo>
                                  <a:pt x="145415" y="0"/>
                                </a:lnTo>
                                <a:lnTo>
                                  <a:pt x="207010" y="0"/>
                                </a:lnTo>
                                <a:lnTo>
                                  <a:pt x="207010" y="4191"/>
                                </a:lnTo>
                                <a:lnTo>
                                  <a:pt x="202184" y="4191"/>
                                </a:lnTo>
                                <a:cubicBezTo>
                                  <a:pt x="197739" y="4191"/>
                                  <a:pt x="194056" y="4953"/>
                                  <a:pt x="191389" y="6477"/>
                                </a:cubicBezTo>
                                <a:cubicBezTo>
                                  <a:pt x="189611" y="7493"/>
                                  <a:pt x="188087" y="9272"/>
                                  <a:pt x="186944" y="11685"/>
                                </a:cubicBezTo>
                                <a:cubicBezTo>
                                  <a:pt x="186182" y="13589"/>
                                  <a:pt x="185801" y="18162"/>
                                  <a:pt x="185801" y="25654"/>
                                </a:cubicBezTo>
                                <a:lnTo>
                                  <a:pt x="185801" y="125476"/>
                                </a:lnTo>
                                <a:cubicBezTo>
                                  <a:pt x="185801" y="133224"/>
                                  <a:pt x="186182" y="138050"/>
                                  <a:pt x="186944" y="139954"/>
                                </a:cubicBezTo>
                                <a:cubicBezTo>
                                  <a:pt x="187833" y="141987"/>
                                  <a:pt x="189484" y="143638"/>
                                  <a:pt x="192024" y="145035"/>
                                </a:cubicBezTo>
                                <a:cubicBezTo>
                                  <a:pt x="194564" y="146559"/>
                                  <a:pt x="197866" y="147193"/>
                                  <a:pt x="202184" y="147193"/>
                                </a:cubicBezTo>
                                <a:lnTo>
                                  <a:pt x="207010" y="147193"/>
                                </a:lnTo>
                                <a:lnTo>
                                  <a:pt x="207010" y="151385"/>
                                </a:lnTo>
                                <a:lnTo>
                                  <a:pt x="128016" y="151385"/>
                                </a:lnTo>
                                <a:lnTo>
                                  <a:pt x="128016" y="147193"/>
                                </a:lnTo>
                                <a:lnTo>
                                  <a:pt x="132969" y="147193"/>
                                </a:lnTo>
                                <a:cubicBezTo>
                                  <a:pt x="137414" y="147193"/>
                                  <a:pt x="140970" y="146431"/>
                                  <a:pt x="143637" y="144907"/>
                                </a:cubicBezTo>
                                <a:cubicBezTo>
                                  <a:pt x="145542" y="143891"/>
                                  <a:pt x="147066" y="142113"/>
                                  <a:pt x="148082" y="139574"/>
                                </a:cubicBezTo>
                                <a:cubicBezTo>
                                  <a:pt x="148971" y="137795"/>
                                  <a:pt x="149352" y="133097"/>
                                  <a:pt x="149352" y="125476"/>
                                </a:cubicBezTo>
                                <a:lnTo>
                                  <a:pt x="149352" y="13336"/>
                                </a:lnTo>
                                <a:lnTo>
                                  <a:pt x="91313" y="151385"/>
                                </a:lnTo>
                                <a:lnTo>
                                  <a:pt x="88646" y="151385"/>
                                </a:lnTo>
                                <a:lnTo>
                                  <a:pt x="29718" y="14351"/>
                                </a:lnTo>
                                <a:lnTo>
                                  <a:pt x="29718" y="120904"/>
                                </a:lnTo>
                                <a:cubicBezTo>
                                  <a:pt x="29718" y="128398"/>
                                  <a:pt x="29845" y="132969"/>
                                  <a:pt x="30226" y="134620"/>
                                </a:cubicBezTo>
                                <a:cubicBezTo>
                                  <a:pt x="31242" y="138303"/>
                                  <a:pt x="33274" y="141351"/>
                                  <a:pt x="36576" y="143764"/>
                                </a:cubicBezTo>
                                <a:cubicBezTo>
                                  <a:pt x="39751" y="146050"/>
                                  <a:pt x="44831" y="147193"/>
                                  <a:pt x="51816" y="147193"/>
                                </a:cubicBezTo>
                                <a:lnTo>
                                  <a:pt x="51816" y="151385"/>
                                </a:lnTo>
                                <a:lnTo>
                                  <a:pt x="0" y="151385"/>
                                </a:lnTo>
                                <a:lnTo>
                                  <a:pt x="0" y="147193"/>
                                </a:lnTo>
                                <a:lnTo>
                                  <a:pt x="1524" y="147193"/>
                                </a:lnTo>
                                <a:cubicBezTo>
                                  <a:pt x="4953" y="147320"/>
                                  <a:pt x="8001" y="146813"/>
                                  <a:pt x="10922" y="145669"/>
                                </a:cubicBezTo>
                                <a:cubicBezTo>
                                  <a:pt x="13843" y="144526"/>
                                  <a:pt x="16002" y="142875"/>
                                  <a:pt x="17526" y="140970"/>
                                </a:cubicBezTo>
                                <a:cubicBezTo>
                                  <a:pt x="19050" y="139065"/>
                                  <a:pt x="20193" y="136399"/>
                                  <a:pt x="20955" y="132842"/>
                                </a:cubicBezTo>
                                <a:cubicBezTo>
                                  <a:pt x="21082" y="132080"/>
                                  <a:pt x="21209" y="128270"/>
                                  <a:pt x="21209" y="121413"/>
                                </a:cubicBezTo>
                                <a:lnTo>
                                  <a:pt x="21209" y="25654"/>
                                </a:lnTo>
                                <a:cubicBezTo>
                                  <a:pt x="21209" y="18035"/>
                                  <a:pt x="20828" y="13208"/>
                                  <a:pt x="19939" y="11303"/>
                                </a:cubicBezTo>
                                <a:cubicBezTo>
                                  <a:pt x="19177" y="9399"/>
                                  <a:pt x="17526" y="7748"/>
                                  <a:pt x="14986" y="6350"/>
                                </a:cubicBezTo>
                                <a:cubicBezTo>
                                  <a:pt x="12446" y="4826"/>
                                  <a:pt x="9017" y="4191"/>
                                  <a:pt x="4826"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8" name="Shape 128"/>
                        <wps:cNvSpPr/>
                        <wps:spPr>
                          <a:xfrm>
                            <a:off x="1385062" y="3556"/>
                            <a:ext cx="152400" cy="151385"/>
                          </a:xfrm>
                          <a:custGeom>
                            <a:avLst/>
                            <a:gdLst/>
                            <a:ahLst/>
                            <a:cxnLst/>
                            <a:rect l="0" t="0" r="0" b="0"/>
                            <a:pathLst>
                              <a:path w="152400" h="151385">
                                <a:moveTo>
                                  <a:pt x="0" y="0"/>
                                </a:moveTo>
                                <a:lnTo>
                                  <a:pt x="67691" y="0"/>
                                </a:lnTo>
                                <a:cubicBezTo>
                                  <a:pt x="85852" y="0"/>
                                  <a:pt x="100330" y="2540"/>
                                  <a:pt x="111379" y="7366"/>
                                </a:cubicBezTo>
                                <a:cubicBezTo>
                                  <a:pt x="124841" y="13463"/>
                                  <a:pt x="135001" y="22479"/>
                                  <a:pt x="141986" y="34799"/>
                                </a:cubicBezTo>
                                <a:cubicBezTo>
                                  <a:pt x="148971" y="46990"/>
                                  <a:pt x="152400" y="60706"/>
                                  <a:pt x="152400" y="76200"/>
                                </a:cubicBezTo>
                                <a:cubicBezTo>
                                  <a:pt x="152400" y="86741"/>
                                  <a:pt x="150749" y="96648"/>
                                  <a:pt x="147320" y="105538"/>
                                </a:cubicBezTo>
                                <a:cubicBezTo>
                                  <a:pt x="143891" y="114554"/>
                                  <a:pt x="139446" y="121920"/>
                                  <a:pt x="133985" y="127763"/>
                                </a:cubicBezTo>
                                <a:cubicBezTo>
                                  <a:pt x="128651" y="133604"/>
                                  <a:pt x="122301" y="138303"/>
                                  <a:pt x="115189" y="141860"/>
                                </a:cubicBezTo>
                                <a:cubicBezTo>
                                  <a:pt x="108077" y="145415"/>
                                  <a:pt x="99441" y="148082"/>
                                  <a:pt x="89154" y="149988"/>
                                </a:cubicBezTo>
                                <a:cubicBezTo>
                                  <a:pt x="84582" y="150876"/>
                                  <a:pt x="77470" y="151385"/>
                                  <a:pt x="67691" y="151385"/>
                                </a:cubicBezTo>
                                <a:lnTo>
                                  <a:pt x="0" y="151385"/>
                                </a:lnTo>
                                <a:lnTo>
                                  <a:pt x="0" y="147193"/>
                                </a:lnTo>
                                <a:lnTo>
                                  <a:pt x="4953" y="147193"/>
                                </a:lnTo>
                                <a:cubicBezTo>
                                  <a:pt x="9398" y="147193"/>
                                  <a:pt x="12700" y="146559"/>
                                  <a:pt x="15113" y="145162"/>
                                </a:cubicBezTo>
                                <a:cubicBezTo>
                                  <a:pt x="17399" y="143764"/>
                                  <a:pt x="19177" y="141987"/>
                                  <a:pt x="20320" y="139574"/>
                                </a:cubicBezTo>
                                <a:cubicBezTo>
                                  <a:pt x="20955" y="138050"/>
                                  <a:pt x="21336" y="133350"/>
                                  <a:pt x="21336" y="125476"/>
                                </a:cubicBezTo>
                                <a:lnTo>
                                  <a:pt x="21336" y="25908"/>
                                </a:lnTo>
                                <a:cubicBezTo>
                                  <a:pt x="21336" y="18162"/>
                                  <a:pt x="20828" y="13336"/>
                                  <a:pt x="20066" y="11430"/>
                                </a:cubicBezTo>
                                <a:cubicBezTo>
                                  <a:pt x="19177" y="9525"/>
                                  <a:pt x="17526" y="7748"/>
                                  <a:pt x="15113" y="6350"/>
                                </a:cubicBezTo>
                                <a:cubicBezTo>
                                  <a:pt x="12573" y="4826"/>
                                  <a:pt x="9271" y="4191"/>
                                  <a:pt x="4953"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29" name="Shape 129"/>
                        <wps:cNvSpPr/>
                        <wps:spPr>
                          <a:xfrm>
                            <a:off x="1234186" y="3556"/>
                            <a:ext cx="137668" cy="151385"/>
                          </a:xfrm>
                          <a:custGeom>
                            <a:avLst/>
                            <a:gdLst/>
                            <a:ahLst/>
                            <a:cxnLst/>
                            <a:rect l="0" t="0" r="0" b="0"/>
                            <a:pathLst>
                              <a:path w="137668" h="151385">
                                <a:moveTo>
                                  <a:pt x="0" y="0"/>
                                </a:moveTo>
                                <a:lnTo>
                                  <a:pt x="126746" y="0"/>
                                </a:lnTo>
                                <a:lnTo>
                                  <a:pt x="126746" y="44831"/>
                                </a:lnTo>
                                <a:lnTo>
                                  <a:pt x="122428" y="44831"/>
                                </a:lnTo>
                                <a:cubicBezTo>
                                  <a:pt x="120269" y="33910"/>
                                  <a:pt x="117221" y="26036"/>
                                  <a:pt x="113411" y="21210"/>
                                </a:cubicBezTo>
                                <a:cubicBezTo>
                                  <a:pt x="109474" y="16511"/>
                                  <a:pt x="103886" y="12954"/>
                                  <a:pt x="96774" y="10795"/>
                                </a:cubicBezTo>
                                <a:cubicBezTo>
                                  <a:pt x="92583" y="9399"/>
                                  <a:pt x="84836" y="8763"/>
                                  <a:pt x="73279" y="8763"/>
                                </a:cubicBezTo>
                                <a:lnTo>
                                  <a:pt x="57658" y="8763"/>
                                </a:lnTo>
                                <a:lnTo>
                                  <a:pt x="57658" y="70359"/>
                                </a:lnTo>
                                <a:lnTo>
                                  <a:pt x="60706" y="70359"/>
                                </a:lnTo>
                                <a:cubicBezTo>
                                  <a:pt x="70358" y="70359"/>
                                  <a:pt x="77343" y="67311"/>
                                  <a:pt x="81661" y="61341"/>
                                </a:cubicBezTo>
                                <a:cubicBezTo>
                                  <a:pt x="85852" y="55245"/>
                                  <a:pt x="88646" y="46355"/>
                                  <a:pt x="89916" y="34672"/>
                                </a:cubicBezTo>
                                <a:lnTo>
                                  <a:pt x="94107" y="34672"/>
                                </a:lnTo>
                                <a:lnTo>
                                  <a:pt x="94107" y="113919"/>
                                </a:lnTo>
                                <a:lnTo>
                                  <a:pt x="89916" y="113919"/>
                                </a:lnTo>
                                <a:cubicBezTo>
                                  <a:pt x="89027" y="105284"/>
                                  <a:pt x="87122" y="98172"/>
                                  <a:pt x="84201" y="92711"/>
                                </a:cubicBezTo>
                                <a:cubicBezTo>
                                  <a:pt x="81407" y="87123"/>
                                  <a:pt x="77978" y="83439"/>
                                  <a:pt x="74295" y="81535"/>
                                </a:cubicBezTo>
                                <a:cubicBezTo>
                                  <a:pt x="70485" y="79629"/>
                                  <a:pt x="64897" y="78740"/>
                                  <a:pt x="57658" y="78740"/>
                                </a:cubicBezTo>
                                <a:lnTo>
                                  <a:pt x="57658" y="121413"/>
                                </a:lnTo>
                                <a:cubicBezTo>
                                  <a:pt x="57658" y="129667"/>
                                  <a:pt x="58039" y="134748"/>
                                  <a:pt x="58801" y="136652"/>
                                </a:cubicBezTo>
                                <a:cubicBezTo>
                                  <a:pt x="59436" y="138557"/>
                                  <a:pt x="60833" y="140081"/>
                                  <a:pt x="62738" y="141225"/>
                                </a:cubicBezTo>
                                <a:cubicBezTo>
                                  <a:pt x="64643" y="142367"/>
                                  <a:pt x="67818" y="143002"/>
                                  <a:pt x="72136" y="143002"/>
                                </a:cubicBezTo>
                                <a:lnTo>
                                  <a:pt x="81153" y="143002"/>
                                </a:lnTo>
                                <a:cubicBezTo>
                                  <a:pt x="95250" y="143002"/>
                                  <a:pt x="106680" y="139700"/>
                                  <a:pt x="115189" y="133224"/>
                                </a:cubicBezTo>
                                <a:cubicBezTo>
                                  <a:pt x="123698" y="126619"/>
                                  <a:pt x="129794" y="116713"/>
                                  <a:pt x="133477" y="103251"/>
                                </a:cubicBezTo>
                                <a:lnTo>
                                  <a:pt x="137668" y="103251"/>
                                </a:lnTo>
                                <a:lnTo>
                                  <a:pt x="130810" y="151385"/>
                                </a:lnTo>
                                <a:lnTo>
                                  <a:pt x="0" y="151385"/>
                                </a:lnTo>
                                <a:lnTo>
                                  <a:pt x="0" y="147193"/>
                                </a:lnTo>
                                <a:lnTo>
                                  <a:pt x="5080" y="147193"/>
                                </a:lnTo>
                                <a:cubicBezTo>
                                  <a:pt x="9398" y="147193"/>
                                  <a:pt x="12954" y="146431"/>
                                  <a:pt x="15621" y="144907"/>
                                </a:cubicBezTo>
                                <a:cubicBezTo>
                                  <a:pt x="17526" y="143891"/>
                                  <a:pt x="19050" y="142113"/>
                                  <a:pt x="20066" y="139574"/>
                                </a:cubicBezTo>
                                <a:cubicBezTo>
                                  <a:pt x="20955" y="137795"/>
                                  <a:pt x="21336" y="133097"/>
                                  <a:pt x="21336" y="125476"/>
                                </a:cubicBezTo>
                                <a:lnTo>
                                  <a:pt x="21336" y="25908"/>
                                </a:lnTo>
                                <a:cubicBezTo>
                                  <a:pt x="21336" y="19050"/>
                                  <a:pt x="21082" y="14860"/>
                                  <a:pt x="20828" y="13336"/>
                                </a:cubicBezTo>
                                <a:cubicBezTo>
                                  <a:pt x="20066" y="10668"/>
                                  <a:pt x="18669" y="8637"/>
                                  <a:pt x="16637" y="7239"/>
                                </a:cubicBezTo>
                                <a:cubicBezTo>
                                  <a:pt x="13843" y="5207"/>
                                  <a:pt x="9906"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0" name="Shape 130"/>
                        <wps:cNvSpPr/>
                        <wps:spPr>
                          <a:xfrm>
                            <a:off x="1081405" y="3556"/>
                            <a:ext cx="140081" cy="151385"/>
                          </a:xfrm>
                          <a:custGeom>
                            <a:avLst/>
                            <a:gdLst/>
                            <a:ahLst/>
                            <a:cxnLst/>
                            <a:rect l="0" t="0" r="0" b="0"/>
                            <a:pathLst>
                              <a:path w="140081" h="151385">
                                <a:moveTo>
                                  <a:pt x="0" y="0"/>
                                </a:moveTo>
                                <a:lnTo>
                                  <a:pt x="80772" y="0"/>
                                </a:lnTo>
                                <a:lnTo>
                                  <a:pt x="80772" y="4191"/>
                                </a:lnTo>
                                <a:lnTo>
                                  <a:pt x="74168" y="4191"/>
                                </a:lnTo>
                                <a:cubicBezTo>
                                  <a:pt x="69723" y="4191"/>
                                  <a:pt x="66294" y="4953"/>
                                  <a:pt x="63500" y="6477"/>
                                </a:cubicBezTo>
                                <a:cubicBezTo>
                                  <a:pt x="61595" y="7493"/>
                                  <a:pt x="60071" y="9272"/>
                                  <a:pt x="58928" y="11812"/>
                                </a:cubicBezTo>
                                <a:cubicBezTo>
                                  <a:pt x="58166" y="13589"/>
                                  <a:pt x="57785" y="18288"/>
                                  <a:pt x="57785" y="25908"/>
                                </a:cubicBezTo>
                                <a:lnTo>
                                  <a:pt x="57785" y="122301"/>
                                </a:lnTo>
                                <a:cubicBezTo>
                                  <a:pt x="57785" y="130049"/>
                                  <a:pt x="58166" y="135001"/>
                                  <a:pt x="59055" y="137161"/>
                                </a:cubicBezTo>
                                <a:cubicBezTo>
                                  <a:pt x="59944" y="139319"/>
                                  <a:pt x="61722" y="140843"/>
                                  <a:pt x="64389" y="141860"/>
                                </a:cubicBezTo>
                                <a:cubicBezTo>
                                  <a:pt x="66167" y="142622"/>
                                  <a:pt x="70739" y="142875"/>
                                  <a:pt x="77851" y="142875"/>
                                </a:cubicBezTo>
                                <a:lnTo>
                                  <a:pt x="90424" y="142875"/>
                                </a:lnTo>
                                <a:cubicBezTo>
                                  <a:pt x="98552" y="142875"/>
                                  <a:pt x="105156" y="141478"/>
                                  <a:pt x="110617" y="138685"/>
                                </a:cubicBezTo>
                                <a:cubicBezTo>
                                  <a:pt x="115951" y="135890"/>
                                  <a:pt x="120523" y="131318"/>
                                  <a:pt x="124460" y="125223"/>
                                </a:cubicBezTo>
                                <a:cubicBezTo>
                                  <a:pt x="128397" y="119126"/>
                                  <a:pt x="132080" y="110110"/>
                                  <a:pt x="135509" y="98299"/>
                                </a:cubicBezTo>
                                <a:lnTo>
                                  <a:pt x="140081" y="98299"/>
                                </a:lnTo>
                                <a:lnTo>
                                  <a:pt x="134493"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113"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1" name="Shape 131"/>
                        <wps:cNvSpPr/>
                        <wps:spPr>
                          <a:xfrm>
                            <a:off x="850646" y="3556"/>
                            <a:ext cx="224536" cy="154813"/>
                          </a:xfrm>
                          <a:custGeom>
                            <a:avLst/>
                            <a:gdLst/>
                            <a:ahLst/>
                            <a:cxnLst/>
                            <a:rect l="0" t="0" r="0" b="0"/>
                            <a:pathLst>
                              <a:path w="224536" h="154813">
                                <a:moveTo>
                                  <a:pt x="0" y="0"/>
                                </a:moveTo>
                                <a:lnTo>
                                  <a:pt x="65659" y="0"/>
                                </a:lnTo>
                                <a:lnTo>
                                  <a:pt x="65659" y="4191"/>
                                </a:lnTo>
                                <a:cubicBezTo>
                                  <a:pt x="60325" y="4318"/>
                                  <a:pt x="56769" y="5080"/>
                                  <a:pt x="55118" y="6604"/>
                                </a:cubicBezTo>
                                <a:cubicBezTo>
                                  <a:pt x="53340" y="8001"/>
                                  <a:pt x="52451" y="9779"/>
                                  <a:pt x="52451" y="11938"/>
                                </a:cubicBezTo>
                                <a:cubicBezTo>
                                  <a:pt x="52451" y="14860"/>
                                  <a:pt x="54229" y="20828"/>
                                  <a:pt x="57912" y="29973"/>
                                </a:cubicBezTo>
                                <a:lnTo>
                                  <a:pt x="87630" y="103378"/>
                                </a:lnTo>
                                <a:lnTo>
                                  <a:pt x="111379" y="45975"/>
                                </a:lnTo>
                                <a:lnTo>
                                  <a:pt x="105156" y="29973"/>
                                </a:lnTo>
                                <a:cubicBezTo>
                                  <a:pt x="101727" y="21210"/>
                                  <a:pt x="99060" y="15240"/>
                                  <a:pt x="97155" y="12319"/>
                                </a:cubicBezTo>
                                <a:cubicBezTo>
                                  <a:pt x="95377" y="9399"/>
                                  <a:pt x="93218" y="7366"/>
                                  <a:pt x="90805" y="6097"/>
                                </a:cubicBezTo>
                                <a:cubicBezTo>
                                  <a:pt x="88392" y="4826"/>
                                  <a:pt x="84836" y="4191"/>
                                  <a:pt x="80137" y="4191"/>
                                </a:cubicBezTo>
                                <a:lnTo>
                                  <a:pt x="80137" y="0"/>
                                </a:lnTo>
                                <a:lnTo>
                                  <a:pt x="153416" y="0"/>
                                </a:lnTo>
                                <a:lnTo>
                                  <a:pt x="153416" y="4191"/>
                                </a:lnTo>
                                <a:cubicBezTo>
                                  <a:pt x="148336" y="4191"/>
                                  <a:pt x="144653" y="4700"/>
                                  <a:pt x="142367" y="5335"/>
                                </a:cubicBezTo>
                                <a:cubicBezTo>
                                  <a:pt x="140843" y="5842"/>
                                  <a:pt x="139573" y="6731"/>
                                  <a:pt x="138684" y="8001"/>
                                </a:cubicBezTo>
                                <a:cubicBezTo>
                                  <a:pt x="137795" y="9272"/>
                                  <a:pt x="137414" y="10668"/>
                                  <a:pt x="137414" y="12192"/>
                                </a:cubicBezTo>
                                <a:cubicBezTo>
                                  <a:pt x="137414" y="13843"/>
                                  <a:pt x="139065" y="19177"/>
                                  <a:pt x="142367" y="27940"/>
                                </a:cubicBezTo>
                                <a:lnTo>
                                  <a:pt x="169926" y="99568"/>
                                </a:lnTo>
                                <a:lnTo>
                                  <a:pt x="194691" y="34799"/>
                                </a:lnTo>
                                <a:cubicBezTo>
                                  <a:pt x="197231" y="28067"/>
                                  <a:pt x="198882" y="23495"/>
                                  <a:pt x="199390" y="20955"/>
                                </a:cubicBezTo>
                                <a:cubicBezTo>
                                  <a:pt x="200025" y="18542"/>
                                  <a:pt x="200279" y="16256"/>
                                  <a:pt x="200279" y="14225"/>
                                </a:cubicBezTo>
                                <a:cubicBezTo>
                                  <a:pt x="200279" y="11176"/>
                                  <a:pt x="199263" y="8763"/>
                                  <a:pt x="197231" y="6986"/>
                                </a:cubicBezTo>
                                <a:cubicBezTo>
                                  <a:pt x="195072" y="5207"/>
                                  <a:pt x="191135" y="4318"/>
                                  <a:pt x="185293" y="4191"/>
                                </a:cubicBezTo>
                                <a:lnTo>
                                  <a:pt x="185293" y="0"/>
                                </a:lnTo>
                                <a:lnTo>
                                  <a:pt x="224536" y="0"/>
                                </a:lnTo>
                                <a:lnTo>
                                  <a:pt x="224536" y="4191"/>
                                </a:lnTo>
                                <a:cubicBezTo>
                                  <a:pt x="221742" y="4318"/>
                                  <a:pt x="219329" y="5207"/>
                                  <a:pt x="217424" y="6477"/>
                                </a:cubicBezTo>
                                <a:cubicBezTo>
                                  <a:pt x="215519" y="7875"/>
                                  <a:pt x="213741" y="9906"/>
                                  <a:pt x="212217" y="12700"/>
                                </a:cubicBezTo>
                                <a:cubicBezTo>
                                  <a:pt x="211836" y="13589"/>
                                  <a:pt x="209550" y="19304"/>
                                  <a:pt x="205232" y="29973"/>
                                </a:cubicBezTo>
                                <a:lnTo>
                                  <a:pt x="157861" y="154813"/>
                                </a:lnTo>
                                <a:lnTo>
                                  <a:pt x="153416" y="154813"/>
                                </a:lnTo>
                                <a:lnTo>
                                  <a:pt x="115951" y="57277"/>
                                </a:lnTo>
                                <a:lnTo>
                                  <a:pt x="74676" y="154813"/>
                                </a:lnTo>
                                <a:lnTo>
                                  <a:pt x="70485" y="154813"/>
                                </a:lnTo>
                                <a:lnTo>
                                  <a:pt x="20701" y="31242"/>
                                </a:lnTo>
                                <a:cubicBezTo>
                                  <a:pt x="15621" y="18797"/>
                                  <a:pt x="12192" y="11303"/>
                                  <a:pt x="10160" y="8763"/>
                                </a:cubicBezTo>
                                <a:cubicBezTo>
                                  <a:pt x="8128" y="6097"/>
                                  <a:pt x="4699" y="4573"/>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2" name="Shape 132"/>
                        <wps:cNvSpPr/>
                        <wps:spPr>
                          <a:xfrm>
                            <a:off x="508889" y="3556"/>
                            <a:ext cx="156591" cy="154813"/>
                          </a:xfrm>
                          <a:custGeom>
                            <a:avLst/>
                            <a:gdLst/>
                            <a:ahLst/>
                            <a:cxnLst/>
                            <a:rect l="0" t="0" r="0" b="0"/>
                            <a:pathLst>
                              <a:path w="156591" h="154813">
                                <a:moveTo>
                                  <a:pt x="0" y="0"/>
                                </a:moveTo>
                                <a:lnTo>
                                  <a:pt x="53721" y="0"/>
                                </a:lnTo>
                                <a:lnTo>
                                  <a:pt x="128397" y="93853"/>
                                </a:lnTo>
                                <a:lnTo>
                                  <a:pt x="128397" y="28829"/>
                                </a:lnTo>
                                <a:cubicBezTo>
                                  <a:pt x="128397" y="19686"/>
                                  <a:pt x="127127" y="13589"/>
                                  <a:pt x="124460" y="10414"/>
                                </a:cubicBezTo>
                                <a:cubicBezTo>
                                  <a:pt x="120904" y="6097"/>
                                  <a:pt x="114935" y="4064"/>
                                  <a:pt x="106553" y="4191"/>
                                </a:cubicBezTo>
                                <a:lnTo>
                                  <a:pt x="106553" y="0"/>
                                </a:lnTo>
                                <a:lnTo>
                                  <a:pt x="156591" y="0"/>
                                </a:lnTo>
                                <a:lnTo>
                                  <a:pt x="156591" y="4191"/>
                                </a:lnTo>
                                <a:cubicBezTo>
                                  <a:pt x="150114" y="4953"/>
                                  <a:pt x="145796" y="6097"/>
                                  <a:pt x="143637" y="7366"/>
                                </a:cubicBezTo>
                                <a:cubicBezTo>
                                  <a:pt x="141478" y="8637"/>
                                  <a:pt x="139700" y="10795"/>
                                  <a:pt x="138557" y="13716"/>
                                </a:cubicBezTo>
                                <a:cubicBezTo>
                                  <a:pt x="137287" y="16638"/>
                                  <a:pt x="136652" y="21717"/>
                                  <a:pt x="136652" y="28829"/>
                                </a:cubicBezTo>
                                <a:lnTo>
                                  <a:pt x="136652" y="154813"/>
                                </a:lnTo>
                                <a:lnTo>
                                  <a:pt x="132842" y="154813"/>
                                </a:lnTo>
                                <a:lnTo>
                                  <a:pt x="30480" y="28829"/>
                                </a:lnTo>
                                <a:lnTo>
                                  <a:pt x="30480" y="125095"/>
                                </a:lnTo>
                                <a:cubicBezTo>
                                  <a:pt x="30480" y="133731"/>
                                  <a:pt x="32512" y="139574"/>
                                  <a:pt x="36449" y="142622"/>
                                </a:cubicBezTo>
                                <a:cubicBezTo>
                                  <a:pt x="40513" y="145669"/>
                                  <a:pt x="45085" y="147193"/>
                                  <a:pt x="50165" y="147193"/>
                                </a:cubicBezTo>
                                <a:lnTo>
                                  <a:pt x="53721" y="147193"/>
                                </a:lnTo>
                                <a:lnTo>
                                  <a:pt x="53721" y="151385"/>
                                </a:lnTo>
                                <a:lnTo>
                                  <a:pt x="0" y="151385"/>
                                </a:lnTo>
                                <a:lnTo>
                                  <a:pt x="0" y="147193"/>
                                </a:lnTo>
                                <a:cubicBezTo>
                                  <a:pt x="8382" y="147193"/>
                                  <a:pt x="14224" y="145415"/>
                                  <a:pt x="17526" y="142113"/>
                                </a:cubicBezTo>
                                <a:cubicBezTo>
                                  <a:pt x="20701" y="138812"/>
                                  <a:pt x="22352" y="133097"/>
                                  <a:pt x="22352" y="125095"/>
                                </a:cubicBezTo>
                                <a:lnTo>
                                  <a:pt x="22352" y="18162"/>
                                </a:lnTo>
                                <a:lnTo>
                                  <a:pt x="19177" y="14225"/>
                                </a:lnTo>
                                <a:cubicBezTo>
                                  <a:pt x="16002" y="10161"/>
                                  <a:pt x="13081" y="7493"/>
                                  <a:pt x="10668" y="6224"/>
                                </a:cubicBezTo>
                                <a:cubicBezTo>
                                  <a:pt x="8255" y="4953"/>
                                  <a:pt x="4699" y="4318"/>
                                  <a:pt x="0" y="4191"/>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3" name="Shape 133"/>
                        <wps:cNvSpPr/>
                        <wps:spPr>
                          <a:xfrm>
                            <a:off x="332486" y="3556"/>
                            <a:ext cx="175260" cy="151385"/>
                          </a:xfrm>
                          <a:custGeom>
                            <a:avLst/>
                            <a:gdLst/>
                            <a:ahLst/>
                            <a:cxnLst/>
                            <a:rect l="0" t="0" r="0" b="0"/>
                            <a:pathLst>
                              <a:path w="175260" h="151385">
                                <a:moveTo>
                                  <a:pt x="0" y="0"/>
                                </a:moveTo>
                                <a:lnTo>
                                  <a:pt x="75438" y="0"/>
                                </a:lnTo>
                                <a:lnTo>
                                  <a:pt x="75438" y="4191"/>
                                </a:lnTo>
                                <a:cubicBezTo>
                                  <a:pt x="70231" y="4191"/>
                                  <a:pt x="66294" y="4953"/>
                                  <a:pt x="63627" y="6350"/>
                                </a:cubicBezTo>
                                <a:cubicBezTo>
                                  <a:pt x="61722" y="7493"/>
                                  <a:pt x="60198" y="9144"/>
                                  <a:pt x="59055" y="11685"/>
                                </a:cubicBezTo>
                                <a:cubicBezTo>
                                  <a:pt x="58166" y="13463"/>
                                  <a:pt x="57785" y="18288"/>
                                  <a:pt x="57785" y="25908"/>
                                </a:cubicBezTo>
                                <a:lnTo>
                                  <a:pt x="57785" y="73025"/>
                                </a:lnTo>
                                <a:lnTo>
                                  <a:pt x="113919" y="27560"/>
                                </a:lnTo>
                                <a:cubicBezTo>
                                  <a:pt x="121666" y="21210"/>
                                  <a:pt x="125603" y="16256"/>
                                  <a:pt x="125603" y="12447"/>
                                </a:cubicBezTo>
                                <a:cubicBezTo>
                                  <a:pt x="125603" y="9525"/>
                                  <a:pt x="124079" y="7366"/>
                                  <a:pt x="120777" y="5715"/>
                                </a:cubicBezTo>
                                <a:cubicBezTo>
                                  <a:pt x="119253" y="4953"/>
                                  <a:pt x="115189" y="4318"/>
                                  <a:pt x="108712" y="4191"/>
                                </a:cubicBezTo>
                                <a:lnTo>
                                  <a:pt x="108712" y="0"/>
                                </a:lnTo>
                                <a:lnTo>
                                  <a:pt x="167767" y="0"/>
                                </a:lnTo>
                                <a:lnTo>
                                  <a:pt x="167767" y="4191"/>
                                </a:lnTo>
                                <a:cubicBezTo>
                                  <a:pt x="162433" y="4573"/>
                                  <a:pt x="158242" y="5462"/>
                                  <a:pt x="155321" y="6986"/>
                                </a:cubicBezTo>
                                <a:cubicBezTo>
                                  <a:pt x="152273" y="8510"/>
                                  <a:pt x="145288" y="13716"/>
                                  <a:pt x="134493" y="22479"/>
                                </a:cubicBezTo>
                                <a:lnTo>
                                  <a:pt x="90170" y="57913"/>
                                </a:lnTo>
                                <a:lnTo>
                                  <a:pt x="143383" y="124588"/>
                                </a:lnTo>
                                <a:cubicBezTo>
                                  <a:pt x="150876" y="133986"/>
                                  <a:pt x="157353" y="140336"/>
                                  <a:pt x="162814" y="143638"/>
                                </a:cubicBezTo>
                                <a:cubicBezTo>
                                  <a:pt x="166751" y="146050"/>
                                  <a:pt x="170942" y="147193"/>
                                  <a:pt x="175260" y="147193"/>
                                </a:cubicBezTo>
                                <a:lnTo>
                                  <a:pt x="175260" y="151385"/>
                                </a:lnTo>
                                <a:lnTo>
                                  <a:pt x="96520" y="151385"/>
                                </a:lnTo>
                                <a:lnTo>
                                  <a:pt x="96520" y="147193"/>
                                </a:lnTo>
                                <a:cubicBezTo>
                                  <a:pt x="101473" y="146813"/>
                                  <a:pt x="104648" y="146050"/>
                                  <a:pt x="106172" y="144907"/>
                                </a:cubicBezTo>
                                <a:cubicBezTo>
                                  <a:pt x="107569" y="143764"/>
                                  <a:pt x="108331" y="142367"/>
                                  <a:pt x="108331" y="140843"/>
                                </a:cubicBezTo>
                                <a:cubicBezTo>
                                  <a:pt x="108331" y="137668"/>
                                  <a:pt x="104902" y="131826"/>
                                  <a:pt x="98044" y="123190"/>
                                </a:cubicBezTo>
                                <a:lnTo>
                                  <a:pt x="63373" y="79502"/>
                                </a:lnTo>
                                <a:lnTo>
                                  <a:pt x="57785" y="84201"/>
                                </a:lnTo>
                                <a:lnTo>
                                  <a:pt x="57785" y="125476"/>
                                </a:lnTo>
                                <a:cubicBezTo>
                                  <a:pt x="57785" y="133350"/>
                                  <a:pt x="58166" y="138303"/>
                                  <a:pt x="59055" y="140209"/>
                                </a:cubicBezTo>
                                <a:cubicBezTo>
                                  <a:pt x="59944" y="142113"/>
                                  <a:pt x="61722" y="143764"/>
                                  <a:pt x="64262" y="145162"/>
                                </a:cubicBezTo>
                                <a:cubicBezTo>
                                  <a:pt x="66802" y="146559"/>
                                  <a:pt x="70866" y="147193"/>
                                  <a:pt x="76454" y="147193"/>
                                </a:cubicBezTo>
                                <a:lnTo>
                                  <a:pt x="76454" y="151385"/>
                                </a:lnTo>
                                <a:lnTo>
                                  <a:pt x="0" y="151385"/>
                                </a:lnTo>
                                <a:lnTo>
                                  <a:pt x="0" y="147193"/>
                                </a:lnTo>
                                <a:lnTo>
                                  <a:pt x="5080" y="147193"/>
                                </a:lnTo>
                                <a:cubicBezTo>
                                  <a:pt x="9525" y="147193"/>
                                  <a:pt x="12954" y="146431"/>
                                  <a:pt x="15621" y="144907"/>
                                </a:cubicBezTo>
                                <a:cubicBezTo>
                                  <a:pt x="17653" y="143891"/>
                                  <a:pt x="19050" y="142113"/>
                                  <a:pt x="20193" y="139574"/>
                                </a:cubicBezTo>
                                <a:cubicBezTo>
                                  <a:pt x="20955" y="137795"/>
                                  <a:pt x="21336" y="133097"/>
                                  <a:pt x="21336" y="125476"/>
                                </a:cubicBezTo>
                                <a:lnTo>
                                  <a:pt x="21336" y="25908"/>
                                </a:lnTo>
                                <a:cubicBezTo>
                                  <a:pt x="21336" y="18162"/>
                                  <a:pt x="20955" y="13336"/>
                                  <a:pt x="20193" y="11430"/>
                                </a:cubicBezTo>
                                <a:cubicBezTo>
                                  <a:pt x="19304" y="9525"/>
                                  <a:pt x="17653" y="7748"/>
                                  <a:pt x="15240" y="6350"/>
                                </a:cubicBezTo>
                                <a:cubicBezTo>
                                  <a:pt x="12700" y="4826"/>
                                  <a:pt x="9271" y="4191"/>
                                  <a:pt x="5080" y="4191"/>
                                </a:cubicBezTo>
                                <a:lnTo>
                                  <a:pt x="0" y="4191"/>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4" name="Shape 134"/>
                        <wps:cNvSpPr/>
                        <wps:spPr>
                          <a:xfrm>
                            <a:off x="679196" y="508"/>
                            <a:ext cx="160782" cy="157861"/>
                          </a:xfrm>
                          <a:custGeom>
                            <a:avLst/>
                            <a:gdLst/>
                            <a:ahLst/>
                            <a:cxnLst/>
                            <a:rect l="0" t="0" r="0" b="0"/>
                            <a:pathLst>
                              <a:path w="160782" h="157861">
                                <a:moveTo>
                                  <a:pt x="79375" y="1016"/>
                                </a:moveTo>
                                <a:cubicBezTo>
                                  <a:pt x="103505" y="0"/>
                                  <a:pt x="123063" y="7112"/>
                                  <a:pt x="138176" y="22098"/>
                                </a:cubicBezTo>
                                <a:cubicBezTo>
                                  <a:pt x="153289" y="36957"/>
                                  <a:pt x="160782" y="55753"/>
                                  <a:pt x="160782" y="78232"/>
                                </a:cubicBezTo>
                                <a:cubicBezTo>
                                  <a:pt x="160782" y="97410"/>
                                  <a:pt x="155194" y="114300"/>
                                  <a:pt x="143891" y="128905"/>
                                </a:cubicBezTo>
                                <a:cubicBezTo>
                                  <a:pt x="129032" y="148210"/>
                                  <a:pt x="108077" y="157861"/>
                                  <a:pt x="80899" y="157861"/>
                                </a:cubicBezTo>
                                <a:cubicBezTo>
                                  <a:pt x="53594" y="157861"/>
                                  <a:pt x="32512" y="148717"/>
                                  <a:pt x="17653" y="130175"/>
                                </a:cubicBezTo>
                                <a:cubicBezTo>
                                  <a:pt x="5969" y="115570"/>
                                  <a:pt x="0" y="98298"/>
                                  <a:pt x="0" y="78360"/>
                                </a:cubicBezTo>
                                <a:cubicBezTo>
                                  <a:pt x="0" y="55880"/>
                                  <a:pt x="7747" y="37085"/>
                                  <a:pt x="22987" y="22098"/>
                                </a:cubicBezTo>
                                <a:cubicBezTo>
                                  <a:pt x="38227" y="7112"/>
                                  <a:pt x="57023" y="0"/>
                                  <a:pt x="79375" y="1016"/>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5" name="Shape 135"/>
                        <wps:cNvSpPr/>
                        <wps:spPr>
                          <a:xfrm>
                            <a:off x="0" y="508"/>
                            <a:ext cx="160782" cy="154432"/>
                          </a:xfrm>
                          <a:custGeom>
                            <a:avLst/>
                            <a:gdLst/>
                            <a:ahLst/>
                            <a:cxnLst/>
                            <a:rect l="0" t="0" r="0" b="0"/>
                            <a:pathLst>
                              <a:path w="160782" h="154432">
                                <a:moveTo>
                                  <a:pt x="80518" y="0"/>
                                </a:moveTo>
                                <a:lnTo>
                                  <a:pt x="82550" y="0"/>
                                </a:lnTo>
                                <a:lnTo>
                                  <a:pt x="137160" y="124079"/>
                                </a:lnTo>
                                <a:cubicBezTo>
                                  <a:pt x="142367" y="135890"/>
                                  <a:pt x="146685" y="143256"/>
                                  <a:pt x="149987" y="146304"/>
                                </a:cubicBezTo>
                                <a:cubicBezTo>
                                  <a:pt x="152527" y="148590"/>
                                  <a:pt x="156083" y="149987"/>
                                  <a:pt x="160782" y="150241"/>
                                </a:cubicBezTo>
                                <a:lnTo>
                                  <a:pt x="160782" y="154432"/>
                                </a:lnTo>
                                <a:lnTo>
                                  <a:pt x="87503" y="154432"/>
                                </a:lnTo>
                                <a:lnTo>
                                  <a:pt x="87503" y="150241"/>
                                </a:lnTo>
                                <a:lnTo>
                                  <a:pt x="90551" y="150241"/>
                                </a:lnTo>
                                <a:cubicBezTo>
                                  <a:pt x="96393" y="150241"/>
                                  <a:pt x="100584" y="149479"/>
                                  <a:pt x="102870" y="147828"/>
                                </a:cubicBezTo>
                                <a:cubicBezTo>
                                  <a:pt x="104521" y="146686"/>
                                  <a:pt x="105410" y="144907"/>
                                  <a:pt x="105410" y="142748"/>
                                </a:cubicBezTo>
                                <a:cubicBezTo>
                                  <a:pt x="105410" y="141351"/>
                                  <a:pt x="105156" y="139954"/>
                                  <a:pt x="104648" y="138557"/>
                                </a:cubicBezTo>
                                <a:cubicBezTo>
                                  <a:pt x="104521" y="137923"/>
                                  <a:pt x="103505" y="135128"/>
                                  <a:pt x="101346" y="130175"/>
                                </a:cubicBezTo>
                                <a:lnTo>
                                  <a:pt x="93345" y="111379"/>
                                </a:lnTo>
                                <a:lnTo>
                                  <a:pt x="39878" y="111379"/>
                                </a:lnTo>
                                <a:lnTo>
                                  <a:pt x="33528" y="126111"/>
                                </a:lnTo>
                                <a:cubicBezTo>
                                  <a:pt x="31369" y="130937"/>
                                  <a:pt x="30353" y="135001"/>
                                  <a:pt x="30353" y="138303"/>
                                </a:cubicBezTo>
                                <a:cubicBezTo>
                                  <a:pt x="30353" y="142494"/>
                                  <a:pt x="32131" y="145669"/>
                                  <a:pt x="35560" y="147574"/>
                                </a:cubicBezTo>
                                <a:cubicBezTo>
                                  <a:pt x="37465" y="148844"/>
                                  <a:pt x="42418" y="149734"/>
                                  <a:pt x="50292" y="150241"/>
                                </a:cubicBezTo>
                                <a:lnTo>
                                  <a:pt x="50292" y="154432"/>
                                </a:lnTo>
                                <a:lnTo>
                                  <a:pt x="0" y="154432"/>
                                </a:lnTo>
                                <a:lnTo>
                                  <a:pt x="0" y="150241"/>
                                </a:lnTo>
                                <a:cubicBezTo>
                                  <a:pt x="5461" y="149479"/>
                                  <a:pt x="9906" y="147193"/>
                                  <a:pt x="13462" y="143511"/>
                                </a:cubicBezTo>
                                <a:cubicBezTo>
                                  <a:pt x="16891" y="139827"/>
                                  <a:pt x="21209" y="132207"/>
                                  <a:pt x="26289" y="12077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6" name="Shape 136"/>
                        <wps:cNvSpPr/>
                        <wps:spPr>
                          <a:xfrm>
                            <a:off x="171831" y="127"/>
                            <a:ext cx="143510" cy="158242"/>
                          </a:xfrm>
                          <a:custGeom>
                            <a:avLst/>
                            <a:gdLst/>
                            <a:ahLst/>
                            <a:cxnLst/>
                            <a:rect l="0" t="0" r="0" b="0"/>
                            <a:pathLst>
                              <a:path w="143510" h="158242">
                                <a:moveTo>
                                  <a:pt x="82804" y="0"/>
                                </a:moveTo>
                                <a:cubicBezTo>
                                  <a:pt x="93472" y="0"/>
                                  <a:pt x="104775" y="2286"/>
                                  <a:pt x="116586" y="6858"/>
                                </a:cubicBezTo>
                                <a:cubicBezTo>
                                  <a:pt x="123444" y="9652"/>
                                  <a:pt x="127762" y="10922"/>
                                  <a:pt x="129667" y="10922"/>
                                </a:cubicBezTo>
                                <a:cubicBezTo>
                                  <a:pt x="131953" y="10922"/>
                                  <a:pt x="134112" y="10033"/>
                                  <a:pt x="135763" y="8255"/>
                                </a:cubicBezTo>
                                <a:cubicBezTo>
                                  <a:pt x="137541" y="6603"/>
                                  <a:pt x="138684" y="3810"/>
                                  <a:pt x="139192" y="0"/>
                                </a:cubicBezTo>
                                <a:lnTo>
                                  <a:pt x="143510" y="0"/>
                                </a:lnTo>
                                <a:lnTo>
                                  <a:pt x="143510" y="52451"/>
                                </a:lnTo>
                                <a:lnTo>
                                  <a:pt x="139192" y="52451"/>
                                </a:lnTo>
                                <a:cubicBezTo>
                                  <a:pt x="135890" y="38735"/>
                                  <a:pt x="129794" y="28321"/>
                                  <a:pt x="120904" y="20955"/>
                                </a:cubicBezTo>
                                <a:cubicBezTo>
                                  <a:pt x="112014" y="13716"/>
                                  <a:pt x="101854" y="10033"/>
                                  <a:pt x="90551" y="10033"/>
                                </a:cubicBezTo>
                                <a:cubicBezTo>
                                  <a:pt x="81153" y="10033"/>
                                  <a:pt x="72390" y="12700"/>
                                  <a:pt x="64516" y="18161"/>
                                </a:cubicBezTo>
                                <a:cubicBezTo>
                                  <a:pt x="56642" y="23622"/>
                                  <a:pt x="50927" y="30734"/>
                                  <a:pt x="47244" y="39497"/>
                                </a:cubicBezTo>
                                <a:cubicBezTo>
                                  <a:pt x="42545" y="50800"/>
                                  <a:pt x="40259" y="63246"/>
                                  <a:pt x="40259" y="76962"/>
                                </a:cubicBezTo>
                                <a:cubicBezTo>
                                  <a:pt x="40259" y="90551"/>
                                  <a:pt x="41910" y="102870"/>
                                  <a:pt x="45339" y="114046"/>
                                </a:cubicBezTo>
                                <a:cubicBezTo>
                                  <a:pt x="48768" y="125095"/>
                                  <a:pt x="54102" y="133603"/>
                                  <a:pt x="61468" y="139192"/>
                                </a:cubicBezTo>
                                <a:cubicBezTo>
                                  <a:pt x="68707" y="144907"/>
                                  <a:pt x="78105" y="147828"/>
                                  <a:pt x="89789" y="147828"/>
                                </a:cubicBezTo>
                                <a:cubicBezTo>
                                  <a:pt x="99314" y="147828"/>
                                  <a:pt x="108077" y="145669"/>
                                  <a:pt x="115951" y="141478"/>
                                </a:cubicBezTo>
                                <a:cubicBezTo>
                                  <a:pt x="123825" y="137414"/>
                                  <a:pt x="132207" y="130175"/>
                                  <a:pt x="140970" y="120015"/>
                                </a:cubicBezTo>
                                <a:lnTo>
                                  <a:pt x="140970" y="133096"/>
                                </a:lnTo>
                                <a:cubicBezTo>
                                  <a:pt x="132461" y="141859"/>
                                  <a:pt x="123698" y="148336"/>
                                  <a:pt x="114554" y="152273"/>
                                </a:cubicBezTo>
                                <a:cubicBezTo>
                                  <a:pt x="105283" y="156337"/>
                                  <a:pt x="94615" y="158242"/>
                                  <a:pt x="82296" y="158242"/>
                                </a:cubicBezTo>
                                <a:cubicBezTo>
                                  <a:pt x="66167" y="158242"/>
                                  <a:pt x="51816" y="155067"/>
                                  <a:pt x="39243" y="148590"/>
                                </a:cubicBezTo>
                                <a:cubicBezTo>
                                  <a:pt x="26670" y="142113"/>
                                  <a:pt x="17018" y="132842"/>
                                  <a:pt x="10287" y="120650"/>
                                </a:cubicBezTo>
                                <a:cubicBezTo>
                                  <a:pt x="3429" y="108585"/>
                                  <a:pt x="0" y="95631"/>
                                  <a:pt x="0" y="81915"/>
                                </a:cubicBezTo>
                                <a:cubicBezTo>
                                  <a:pt x="0" y="67437"/>
                                  <a:pt x="3810" y="53848"/>
                                  <a:pt x="11303" y="40894"/>
                                </a:cubicBezTo>
                                <a:cubicBezTo>
                                  <a:pt x="18923" y="27940"/>
                                  <a:pt x="29083" y="17907"/>
                                  <a:pt x="41910" y="10668"/>
                                </a:cubicBezTo>
                                <a:cubicBezTo>
                                  <a:pt x="54737" y="3556"/>
                                  <a:pt x="68453" y="0"/>
                                  <a:pt x="8280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137" name="Shape 137"/>
                        <wps:cNvSpPr/>
                        <wps:spPr>
                          <a:xfrm>
                            <a:off x="1557401" y="0"/>
                            <a:ext cx="166243" cy="158496"/>
                          </a:xfrm>
                          <a:custGeom>
                            <a:avLst/>
                            <a:gdLst/>
                            <a:ahLst/>
                            <a:cxnLst/>
                            <a:rect l="0" t="0" r="0" b="0"/>
                            <a:pathLst>
                              <a:path w="166243" h="158496">
                                <a:moveTo>
                                  <a:pt x="84328" y="0"/>
                                </a:moveTo>
                                <a:cubicBezTo>
                                  <a:pt x="91948" y="0"/>
                                  <a:pt x="98679" y="635"/>
                                  <a:pt x="104648" y="1778"/>
                                </a:cubicBezTo>
                                <a:cubicBezTo>
                                  <a:pt x="107950" y="2413"/>
                                  <a:pt x="113284" y="4064"/>
                                  <a:pt x="120650" y="6858"/>
                                </a:cubicBezTo>
                                <a:cubicBezTo>
                                  <a:pt x="127889" y="9652"/>
                                  <a:pt x="132207" y="11049"/>
                                  <a:pt x="133604" y="11049"/>
                                </a:cubicBezTo>
                                <a:cubicBezTo>
                                  <a:pt x="135636" y="11049"/>
                                  <a:pt x="137668" y="10287"/>
                                  <a:pt x="139446" y="8763"/>
                                </a:cubicBezTo>
                                <a:cubicBezTo>
                                  <a:pt x="141224" y="7239"/>
                                  <a:pt x="142875" y="4318"/>
                                  <a:pt x="144272" y="127"/>
                                </a:cubicBezTo>
                                <a:lnTo>
                                  <a:pt x="148463" y="127"/>
                                </a:lnTo>
                                <a:lnTo>
                                  <a:pt x="148463" y="53467"/>
                                </a:lnTo>
                                <a:lnTo>
                                  <a:pt x="144272" y="53467"/>
                                </a:lnTo>
                                <a:cubicBezTo>
                                  <a:pt x="139319" y="38862"/>
                                  <a:pt x="131826" y="27813"/>
                                  <a:pt x="121920" y="20193"/>
                                </a:cubicBezTo>
                                <a:cubicBezTo>
                                  <a:pt x="111887" y="12573"/>
                                  <a:pt x="100965" y="8890"/>
                                  <a:pt x="89154" y="8890"/>
                                </a:cubicBezTo>
                                <a:cubicBezTo>
                                  <a:pt x="77851" y="8890"/>
                                  <a:pt x="68453" y="12065"/>
                                  <a:pt x="60960" y="18415"/>
                                </a:cubicBezTo>
                                <a:cubicBezTo>
                                  <a:pt x="53467" y="24765"/>
                                  <a:pt x="48133" y="33655"/>
                                  <a:pt x="44958" y="44958"/>
                                </a:cubicBezTo>
                                <a:cubicBezTo>
                                  <a:pt x="41910" y="56388"/>
                                  <a:pt x="40259" y="68072"/>
                                  <a:pt x="40259" y="80010"/>
                                </a:cubicBezTo>
                                <a:cubicBezTo>
                                  <a:pt x="40259" y="94615"/>
                                  <a:pt x="42037" y="107315"/>
                                  <a:pt x="45466" y="118237"/>
                                </a:cubicBezTo>
                                <a:cubicBezTo>
                                  <a:pt x="48895" y="129159"/>
                                  <a:pt x="54356" y="137160"/>
                                  <a:pt x="61976" y="142367"/>
                                </a:cubicBezTo>
                                <a:cubicBezTo>
                                  <a:pt x="69596" y="147447"/>
                                  <a:pt x="78740" y="149987"/>
                                  <a:pt x="89154" y="149987"/>
                                </a:cubicBezTo>
                                <a:cubicBezTo>
                                  <a:pt x="92837" y="149987"/>
                                  <a:pt x="96520" y="149606"/>
                                  <a:pt x="100457" y="148844"/>
                                </a:cubicBezTo>
                                <a:cubicBezTo>
                                  <a:pt x="104267" y="148082"/>
                                  <a:pt x="108204" y="146939"/>
                                  <a:pt x="112141" y="145415"/>
                                </a:cubicBezTo>
                                <a:lnTo>
                                  <a:pt x="112141" y="113919"/>
                                </a:lnTo>
                                <a:cubicBezTo>
                                  <a:pt x="112141" y="108077"/>
                                  <a:pt x="111760" y="104140"/>
                                  <a:pt x="110998" y="102362"/>
                                </a:cubicBezTo>
                                <a:cubicBezTo>
                                  <a:pt x="110109" y="100711"/>
                                  <a:pt x="108458" y="99060"/>
                                  <a:pt x="105918" y="97663"/>
                                </a:cubicBezTo>
                                <a:cubicBezTo>
                                  <a:pt x="103251" y="96266"/>
                                  <a:pt x="100203" y="95504"/>
                                  <a:pt x="96520" y="95504"/>
                                </a:cubicBezTo>
                                <a:lnTo>
                                  <a:pt x="92583" y="95504"/>
                                </a:lnTo>
                                <a:lnTo>
                                  <a:pt x="92583" y="91440"/>
                                </a:lnTo>
                                <a:lnTo>
                                  <a:pt x="166243" y="91440"/>
                                </a:lnTo>
                                <a:lnTo>
                                  <a:pt x="166243" y="95504"/>
                                </a:lnTo>
                                <a:cubicBezTo>
                                  <a:pt x="160655" y="95885"/>
                                  <a:pt x="156718" y="96647"/>
                                  <a:pt x="154559" y="97790"/>
                                </a:cubicBezTo>
                                <a:cubicBezTo>
                                  <a:pt x="152400" y="99060"/>
                                  <a:pt x="150622" y="100965"/>
                                  <a:pt x="149479" y="103632"/>
                                </a:cubicBezTo>
                                <a:cubicBezTo>
                                  <a:pt x="148844" y="105029"/>
                                  <a:pt x="148463" y="108458"/>
                                  <a:pt x="148463" y="113919"/>
                                </a:cubicBezTo>
                                <a:lnTo>
                                  <a:pt x="148463" y="145415"/>
                                </a:lnTo>
                                <a:cubicBezTo>
                                  <a:pt x="138811" y="149733"/>
                                  <a:pt x="128651" y="153035"/>
                                  <a:pt x="118237" y="155194"/>
                                </a:cubicBezTo>
                                <a:cubicBezTo>
                                  <a:pt x="107823" y="157353"/>
                                  <a:pt x="96901" y="158496"/>
                                  <a:pt x="85725" y="158496"/>
                                </a:cubicBezTo>
                                <a:cubicBezTo>
                                  <a:pt x="71374" y="158496"/>
                                  <a:pt x="59436" y="156591"/>
                                  <a:pt x="49911" y="152654"/>
                                </a:cubicBezTo>
                                <a:cubicBezTo>
                                  <a:pt x="40513" y="148717"/>
                                  <a:pt x="32131" y="143637"/>
                                  <a:pt x="24892" y="137287"/>
                                </a:cubicBezTo>
                                <a:cubicBezTo>
                                  <a:pt x="17526" y="130937"/>
                                  <a:pt x="11938" y="123698"/>
                                  <a:pt x="7747" y="115824"/>
                                </a:cubicBezTo>
                                <a:cubicBezTo>
                                  <a:pt x="2540" y="105537"/>
                                  <a:pt x="0" y="93980"/>
                                  <a:pt x="0" y="81280"/>
                                </a:cubicBezTo>
                                <a:cubicBezTo>
                                  <a:pt x="0" y="58547"/>
                                  <a:pt x="8001" y="39243"/>
                                  <a:pt x="24003" y="23622"/>
                                </a:cubicBezTo>
                                <a:cubicBezTo>
                                  <a:pt x="40005" y="7874"/>
                                  <a:pt x="60071" y="0"/>
                                  <a:pt x="84328"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78" style="width:189.3pt;height:12.48pt;mso-position-horizontal-relative:char;mso-position-vertical-relative:line" coordsize="24041,1584">
                <v:shape id="Shape 104" style="position:absolute;width:666;height:1236;left:0;top:313;" coordsize="66675,123602" path="m66675,0l66675,20670l43815,72293l66675,72293l66675,80549l39878,80549l33528,95280c31369,100106,30353,104170,30353,107473c30353,111664,32131,114839,35560,116743c37465,118014,42418,118903,50292,119411l50292,123602l0,123602l0,119411c5461,118649,9906,116363,13462,112680c16891,108996,21209,101377,26289,89946l66675,0x">
                  <v:stroke weight="0pt" endcap="flat" joinstyle="miter" miterlimit="10" on="false" color="#000000" opacity="0"/>
                  <v:fill on="true" color="#000000"/>
                </v:shape>
                <v:shape id="Shape 105"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106"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l0,0x">
                  <v:stroke weight="0pt" endcap="flat" joinstyle="miter" miterlimit="10" on="false" color="#000000" opacity="0"/>
                  <v:fill on="true" color="#000000"/>
                </v:shape>
                <v:shape id="Shape 107" style="position:absolute;width:804;height:1577;left:6791;top:5;" coordsize="80455,157777" path="m79375,1016l80455,1166l80455,8220l62484,13399c57214,16923,52768,22225,49149,29337c43307,40894,40386,57531,40386,79248c40386,105156,44831,124206,53975,136525c57150,140843,60928,144082,65341,146241l80455,149466l80455,157777l44609,150971c34068,146368,25083,139446,17653,130175c5969,115570,0,98298,0,78360c0,55880,7747,37085,22987,22098c38227,7112,57023,0,79375,1016x">
                  <v:stroke weight="0pt" endcap="flat" joinstyle="miter" miterlimit="10" on="false" color="#000000" opacity="0"/>
                  <v:fill on="true" color="#000000"/>
                </v:shape>
                <v:shape id="Shape 108" style="position:absolute;width:941;height:1544;left:666;top:5;" coordsize="94107,154432" path="m13843,0l15875,0l70485,124079c75692,135890,80010,143256,83312,146304c85852,148590,89408,149987,94107,150241l94107,154432l20828,154432l20828,150241l23876,150241c29718,150241,33909,149479,36195,147828c37846,146686,38735,144907,38735,142748c38735,141351,38481,139954,37973,138557c37846,137923,36830,135128,34671,130175l26670,111379l0,111379l0,103124l22860,103124l254,50927l0,51501l0,30831l13843,0x">
                  <v:stroke weight="0pt" endcap="flat" joinstyle="miter" miterlimit="10" on="false" color="#000000" opacity="0"/>
                  <v:fill on="true" color="#000000"/>
                </v:shape>
                <v:shape id="Shape 109"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pt" endcap="flat" joinstyle="miter" miterlimit="10" on="false" color="#000000" opacity="0"/>
                  <v:fill on="true" color="#000000"/>
                </v:shape>
                <v:shape id="Shape 110" style="position:absolute;width:848;height:1513;left:13850;top:35;" coordsize="84899,151385" path="m0,0l67691,0l84899,1315l84899,12506l84328,11938c78994,9652,70104,8510,57658,8637l57658,126747c57658,132969,57912,136779,58547,138176c59182,139574,60198,140716,61595,141478c63627,142622,66548,143129,70231,143129l84899,140317l84899,150265l67691,151385l0,151385l0,147193l4953,147193c9398,147193,12700,146559,15113,145162c17399,143764,19177,141987,20320,139574c20955,138050,21336,133350,21336,125476l21336,25908c21336,18162,20828,13336,20066,11430c19177,9525,17526,7748,15113,6350c12573,4826,9271,4191,4953,4191l0,4191l0,0x">
                  <v:stroke weight="0pt" endcap="flat" joinstyle="miter" miterlimit="10" on="false" color="#000000" opacity="0"/>
                  <v:fill on="true" color="#000000"/>
                </v:shape>
                <v:shape id="Shape 111"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112"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l0,0x">
                  <v:stroke weight="0pt" endcap="flat" joinstyle="miter" miterlimit="10" on="false" color="#000000" opacity="0"/>
                  <v:fill on="true" color="#000000"/>
                </v:shape>
                <v:shape id="Shape 113"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l0,0x">
                  <v:stroke weight="0pt" endcap="flat" joinstyle="miter" miterlimit="10" on="false" color="#000000" opacity="0"/>
                  <v:fill on="true" color="#000000"/>
                </v:shape>
                <v:shape id="Shape 114" style="position:absolute;width:803;height:1566;left:7596;top:16;" coordsize="80327,156695" path="m0,0l31702,4391c41497,7915,50165,13439,57721,20932c72834,35792,80327,54587,80327,77067c80327,96244,74739,113134,63436,127740c48577,147044,27622,156695,444,156695l0,156611l0,148300l63,148314c7683,148314,14160,146535,19240,142726c25844,138027,30924,130407,34607,119993c38163,109452,40068,95862,40068,79098c40068,59032,38163,44046,34480,34141c30670,24234,25971,17122,20256,13058c14414,8995,7810,6962,317,6962l0,7054l0,0x">
                  <v:stroke weight="0pt" endcap="flat" joinstyle="miter" miterlimit="10" on="false" color="#000000" opacity="0"/>
                  <v:fill on="true" color="#000000"/>
                </v:shape>
                <v:shape id="Shape 115" style="position:absolute;width:675;height:1489;left:14699;top:48;" coordsize="67501,148949" path="m0,0l7302,558c14573,1796,20955,3638,26479,6051c39941,12148,50102,21164,57086,33483c64071,45675,67501,59391,67501,74885c67501,85426,65849,95332,62420,104223c58991,113239,54546,120605,49085,126448c43752,132289,37402,136988,30289,140544c23177,144100,14541,146767,4254,148673l0,148949l0,139002l1810,138655c6572,136543,10604,133368,13907,129114c22796,117684,27241,99777,27241,75774c27241,56343,24193,40849,18097,29165l0,11191l0,0x">
                  <v:stroke weight="0pt" endcap="flat" joinstyle="miter" miterlimit="10" on="false" color="#000000" opacity="0"/>
                  <v:fill on="true" color="#000000"/>
                </v:shape>
                <v:shape id="Shape 116"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l0,0x">
                  <v:stroke weight="0pt" endcap="flat" joinstyle="miter" miterlimit="10" on="false" color="#000000" opacity="0"/>
                  <v:fill on="true" color="#000000"/>
                </v:shape>
                <v:shape id="Shape 117"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l0,0x">
                  <v:stroke weight="0pt" endcap="flat" joinstyle="miter" miterlimit="10" on="false" color="#000000" opacity="0"/>
                  <v:fill on="true" color="#000000"/>
                </v:shape>
                <v:shape id="Shape 118"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l0,0x">
                  <v:stroke weight="0pt" endcap="flat" joinstyle="miter" miterlimit="10" on="false" color="#000000" opacity="0"/>
                  <v:fill on="true" color="#000000"/>
                </v:shape>
                <v:shape id="Shape 119"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l0,0x">
                  <v:stroke weight="0pt" endcap="flat" joinstyle="miter" miterlimit="10" on="false" color="#000000" opacity="0"/>
                  <v:fill on="true" color="#000000"/>
                </v:shape>
                <v:shape id="Shape 120"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pt" endcap="flat" joinstyle="miter" miterlimit="10" on="false" color="#000000" opacity="0"/>
                  <v:fill on="true" color="#000000"/>
                </v:shape>
                <v:shape id="Shape 121" style="position:absolute;width:457;height:521;left:438;top:514;" coordsize="45720,52197" path="m23114,0l0,52197l45720,52197x">
                  <v:stroke weight="0.75pt" endcap="round" joinstyle="bevel" on="true" color="#000000"/>
                  <v:fill on="false" color="#000000" opacity="0"/>
                </v:shape>
                <v:shape id="Shape 122" style="position:absolute;width:544;height:1346;left:14427;top:120;" coordsize="54483,134620" path="m0,127l0,118237c0,124460,254,128270,889,129667c1524,131064,2540,132207,3937,132969c5969,134112,8890,134620,12573,134620c25019,134620,34544,130428,41148,121920c50038,110490,54483,92583,54483,68580c54483,49149,51435,33655,45339,21971c40513,12953,34290,6731,26670,3428c21336,1143,12446,0,0,127x">
                  <v:stroke weight="0.75pt" endcap="round" joinstyle="bevel" on="true" color="#000000"/>
                  <v:fill on="false" color="#000000" opacity="0"/>
                </v:shape>
                <v:shape id="Shape 123" style="position:absolute;width:801;height:1413;left:7195;top:86;" coordsize="80137,141351" path="m40386,0c26543,0,16002,6985,8763,21209c2921,32766,0,49403,0,71120c0,97028,4445,116078,13589,128397c19939,137033,28702,141351,40132,141351c47752,141351,54229,139573,59309,135763c65913,131064,70993,123444,74676,113030c78232,102489,80137,88900,80137,72136c80137,52070,78232,37084,74549,27178c70739,17272,66040,10160,60325,6096c54483,2032,47879,0,40386,0x">
                  <v:stroke weight="0.75pt" endcap="round" joinstyle="bevel" on="true" color="#000000"/>
                  <v:fill on="false" color="#000000" opacity="0"/>
                </v:shape>
                <v:shape id="Shape 124" style="position:absolute;width:1360;height:1513;left:22680;top:35;" coordsize="136017,151385" path="m0,0l136017,0l136017,41022l131953,41022c129540,31497,126873,24765,124079,20575c121158,16511,117094,13208,112014,10795c109220,9399,104267,8763,97282,8763l85979,8763l85979,125476c85979,133224,86360,138050,87249,139954c88138,141987,89789,143638,92202,145035c94742,146559,98171,147193,102489,147193l107442,147193l107442,151385l28194,151385l28194,147193l33274,147193c37719,147193,41148,146431,43815,144907c45847,143891,47371,142113,48387,139574c49276,137795,49657,133097,49657,125476l49657,8763l38735,8763c28575,8763,21082,10923,16510,15240c10033,21210,5969,29845,4191,41022l0,41022x">
                  <v:stroke weight="0.75pt" endcap="round" joinstyle="bevel" on="true" color="#000000"/>
                  <v:fill on="false" color="#000000" opacity="0"/>
                </v:shape>
                <v:shape id="Shape 125" style="position:absolute;width:1565;height:1548;left:20984;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126" style="position:absolute;width:1376;height:1513;left:19474;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127" style="position:absolute;width:2070;height:1513;left:17310;top:35;" coordsize="207010,151385" path="m0,0l61849,0l104394,99823l145415,0l207010,0l207010,4191l202184,4191c197739,4191,194056,4953,191389,6477c189611,7493,188087,9272,186944,11685c186182,13589,185801,18162,185801,25654l185801,125476c185801,133224,186182,138050,186944,139954c187833,141987,189484,143638,192024,145035c194564,146559,197866,147193,202184,147193l207010,147193l207010,151385l128016,151385l128016,147193l132969,147193c137414,147193,140970,146431,143637,144907c145542,143891,147066,142113,148082,139574c148971,137795,149352,133097,149352,125476l149352,13336l91313,151385l88646,151385l29718,14351l29718,120904c29718,128398,29845,132969,30226,134620c31242,138303,33274,141351,36576,143764c39751,146050,44831,147193,51816,147193l51816,151385l0,151385l0,147193l1524,147193c4953,147320,8001,146813,10922,145669c13843,144526,16002,142875,17526,140970c19050,139065,20193,136399,20955,132842c21082,132080,21209,128270,21209,121413l21209,25654c21209,18035,20828,13208,19939,11303c19177,9399,17526,7748,14986,6350c12446,4826,9017,4191,4826,4191l0,4191x">
                  <v:stroke weight="0.75pt" endcap="round" joinstyle="bevel" on="true" color="#000000"/>
                  <v:fill on="false" color="#000000" opacity="0"/>
                </v:shape>
                <v:shape id="Shape 128" style="position:absolute;width:1524;height:1513;left:13850;top:35;" coordsize="152400,151385" path="m0,0l67691,0c85852,0,100330,2540,111379,7366c124841,13463,135001,22479,141986,34799c148971,46990,152400,60706,152400,76200c152400,86741,150749,96648,147320,105538c143891,114554,139446,121920,133985,127763c128651,133604,122301,138303,115189,141860c108077,145415,99441,148082,89154,149988c84582,150876,77470,151385,67691,151385l0,151385l0,147193l4953,147193c9398,147193,12700,146559,15113,145162c17399,143764,19177,141987,20320,139574c20955,138050,21336,133350,21336,125476l21336,25908c21336,18162,20828,13336,20066,11430c19177,9525,17526,7748,15113,6350c12573,4826,9271,4191,4953,4191l0,4191x">
                  <v:stroke weight="0.75pt" endcap="round" joinstyle="bevel" on="true" color="#000000"/>
                  <v:fill on="false" color="#000000" opacity="0"/>
                </v:shape>
                <v:shape id="Shape 129" style="position:absolute;width:1376;height:1513;left:12341;top:35;" coordsize="137668,151385" path="m0,0l126746,0l126746,44831l122428,44831c120269,33910,117221,26036,113411,21210c109474,16511,103886,12954,96774,10795c92583,9399,84836,8763,73279,8763l57658,8763l57658,70359l60706,70359c70358,70359,77343,67311,81661,61341c85852,55245,88646,46355,89916,34672l94107,34672l94107,113919l89916,113919c89027,105284,87122,98172,84201,92711c81407,87123,77978,83439,74295,81535c70485,79629,64897,78740,57658,78740l57658,121413c57658,129667,58039,134748,58801,136652c59436,138557,60833,140081,62738,141225c64643,142367,67818,143002,72136,143002l81153,143002c95250,143002,106680,139700,115189,133224c123698,126619,129794,116713,133477,103251l137668,103251l130810,151385l0,151385l0,147193l5080,147193c9398,147193,12954,146431,15621,144907c17526,143891,19050,142113,20066,139574c20955,137795,21336,133097,21336,125476l21336,25908c21336,19050,21082,14860,20828,13336c20066,10668,18669,8637,16637,7239c13843,5207,9906,4191,5080,4191l0,4191x">
                  <v:stroke weight="0.75pt" endcap="round" joinstyle="bevel" on="true" color="#000000"/>
                  <v:fill on="false" color="#000000" opacity="0"/>
                </v:shape>
                <v:shape id="Shape 130" style="position:absolute;width:1400;height:1513;left:10814;top:35;" coordsize="140081,151385" path="m0,0l80772,0l80772,4191l74168,4191c69723,4191,66294,4953,63500,6477c61595,7493,60071,9272,58928,11812c58166,13589,57785,18288,57785,25908l57785,122301c57785,130049,58166,135001,59055,137161c59944,139319,61722,140843,64389,141860c66167,142622,70739,142875,77851,142875l90424,142875c98552,142875,105156,141478,110617,138685c115951,135890,120523,131318,124460,125223c128397,119126,132080,110110,135509,98299l140081,98299l134493,151385l0,151385l0,147193l5080,147193c9525,147193,12954,146431,15621,144907c17653,143891,19050,142113,20193,139574c20955,137795,21336,133097,21336,125476l21336,25908c21336,18162,20955,13336,20193,11430c19304,9525,17653,7748,15113,6350c12700,4826,9271,4191,5080,4191l0,4191x">
                  <v:stroke weight="0.75pt" endcap="round" joinstyle="bevel" on="true" color="#000000"/>
                  <v:fill on="false" color="#000000" opacity="0"/>
                </v:shape>
                <v:shape id="Shape 131" style="position:absolute;width:2245;height:1548;left:8506;top:35;" coordsize="224536,154813" path="m0,0l65659,0l65659,4191c60325,4318,56769,5080,55118,6604c53340,8001,52451,9779,52451,11938c52451,14860,54229,20828,57912,29973l87630,103378l111379,45975l105156,29973c101727,21210,99060,15240,97155,12319c95377,9399,93218,7366,90805,6097c88392,4826,84836,4191,80137,4191l80137,0l153416,0l153416,4191c148336,4191,144653,4700,142367,5335c140843,5842,139573,6731,138684,8001c137795,9272,137414,10668,137414,12192c137414,13843,139065,19177,142367,27940l169926,99568l194691,34799c197231,28067,198882,23495,199390,20955c200025,18542,200279,16256,200279,14225c200279,11176,199263,8763,197231,6986c195072,5207,191135,4318,185293,4191l185293,0l224536,0l224536,4191c221742,4318,219329,5207,217424,6477c215519,7875,213741,9906,212217,12700c211836,13589,209550,19304,205232,29973l157861,154813l153416,154813l115951,57277l74676,154813l70485,154813l20701,31242c15621,18797,12192,11303,10160,8763c8128,6097,4699,4573,0,4191x">
                  <v:stroke weight="0.75pt" endcap="round" joinstyle="bevel" on="true" color="#000000"/>
                  <v:fill on="false" color="#000000" opacity="0"/>
                </v:shape>
                <v:shape id="Shape 132" style="position:absolute;width:1565;height:1548;left:5088;top:35;" coordsize="156591,154813" path="m0,0l53721,0l128397,93853l128397,28829c128397,19686,127127,13589,124460,10414c120904,6097,114935,4064,106553,4191l106553,0l156591,0l156591,4191c150114,4953,145796,6097,143637,7366c141478,8637,139700,10795,138557,13716c137287,16638,136652,21717,136652,28829l136652,154813l132842,154813l30480,28829l30480,125095c30480,133731,32512,139574,36449,142622c40513,145669,45085,147193,50165,147193l53721,147193l53721,151385l0,151385l0,147193c8382,147193,14224,145415,17526,142113c20701,138812,22352,133097,22352,125095l22352,18162l19177,14225c16002,10161,13081,7493,10668,6224c8255,4953,4699,4318,0,4191x">
                  <v:stroke weight="0.75pt" endcap="round" joinstyle="bevel" on="true" color="#000000"/>
                  <v:fill on="false" color="#000000" opacity="0"/>
                </v:shape>
                <v:shape id="Shape 133" style="position:absolute;width:1752;height:1513;left:3324;top:35;" coordsize="175260,151385" path="m0,0l75438,0l75438,4191c70231,4191,66294,4953,63627,6350c61722,7493,60198,9144,59055,11685c58166,13463,57785,18288,57785,25908l57785,73025l113919,27560c121666,21210,125603,16256,125603,12447c125603,9525,124079,7366,120777,5715c119253,4953,115189,4318,108712,4191l108712,0l167767,0l167767,4191c162433,4573,158242,5462,155321,6986c152273,8510,145288,13716,134493,22479l90170,57913l143383,124588c150876,133986,157353,140336,162814,143638c166751,146050,170942,147193,175260,147193l175260,151385l96520,151385l96520,147193c101473,146813,104648,146050,106172,144907c107569,143764,108331,142367,108331,140843c108331,137668,104902,131826,98044,123190l63373,79502l57785,84201l57785,125476c57785,133350,58166,138303,59055,140209c59944,142113,61722,143764,64262,145162c66802,146559,70866,147193,76454,147193l76454,151385l0,151385l0,147193l5080,147193c9525,147193,12954,146431,15621,144907c17653,143891,19050,142113,20193,139574c20955,137795,21336,133097,21336,125476l21336,25908c21336,18162,20955,13336,20193,11430c19304,9525,17653,7748,15240,6350c12700,4826,9271,4191,5080,4191l0,4191x">
                  <v:stroke weight="0.75pt" endcap="round" joinstyle="bevel" on="true" color="#000000"/>
                  <v:fill on="false" color="#000000" opacity="0"/>
                </v:shape>
                <v:shape id="Shape 134" style="position:absolute;width:1607;height:1578;left:6791;top:5;" coordsize="160782,157861" path="m79375,1016c103505,0,123063,7112,138176,22098c153289,36957,160782,55753,160782,78232c160782,97410,155194,114300,143891,128905c129032,148210,108077,157861,80899,157861c53594,157861,32512,148717,17653,130175c5969,115570,0,98298,0,78360c0,55880,7747,37085,22987,22098c38227,7112,57023,0,79375,1016x">
                  <v:stroke weight="0.75pt" endcap="round" joinstyle="bevel" on="true" color="#000000"/>
                  <v:fill on="false" color="#000000" opacity="0"/>
                </v:shape>
                <v:shape id="Shape 135" style="position:absolute;width:1607;height:1544;left:0;top:5;" coordsize="160782,154432" path="m80518,0l82550,0l137160,124079c142367,135890,146685,143256,149987,146304c152527,148590,156083,149987,160782,150241l160782,154432l87503,154432l87503,150241l90551,150241c96393,150241,100584,149479,102870,147828c104521,146686,105410,144907,105410,142748c105410,141351,105156,139954,104648,138557c104521,137923,103505,135128,101346,130175l93345,111379l39878,111379l33528,126111c31369,130937,30353,135001,30353,138303c30353,142494,32131,145669,35560,147574c37465,148844,42418,149734,50292,150241l50292,154432l0,154432l0,150241c5461,149479,9906,147193,13462,143511c16891,139827,21209,132207,26289,120777x">
                  <v:stroke weight="0.75pt" endcap="round" joinstyle="bevel" on="true" color="#000000"/>
                  <v:fill on="false" color="#000000" opacity="0"/>
                </v:shape>
                <v:shape id="Shape 136" style="position:absolute;width:1435;height:1582;left:1718;top:1;" coordsize="143510,158242" path="m82804,0c93472,0,104775,2286,116586,6858c123444,9652,127762,10922,129667,10922c131953,10922,134112,10033,135763,8255c137541,6603,138684,3810,139192,0l143510,0l143510,52451l139192,52451c135890,38735,129794,28321,120904,20955c112014,13716,101854,10033,90551,10033c81153,10033,72390,12700,64516,18161c56642,23622,50927,30734,47244,39497c42545,50800,40259,63246,40259,76962c40259,90551,41910,102870,45339,114046c48768,125095,54102,133603,61468,139192c68707,144907,78105,147828,89789,147828c99314,147828,108077,145669,115951,141478c123825,137414,132207,130175,140970,120015l140970,133096c132461,141859,123698,148336,114554,152273c105283,156337,94615,158242,82296,158242c66167,158242,51816,155067,39243,148590c26670,142113,17018,132842,10287,120650c3429,108585,0,95631,0,81915c0,67437,3810,53848,11303,40894c18923,27940,29083,17907,41910,10668c54737,3556,68453,0,82804,0x">
                  <v:stroke weight="0.75pt" endcap="round" joinstyle="bevel" on="true" color="#000000"/>
                  <v:fill on="false" color="#000000" opacity="0"/>
                </v:shape>
                <v:shape id="Shape 137" style="position:absolute;width:1662;height:1584;left:15574;top:0;" coordsize="166243,158496" path="m84328,0c91948,0,98679,635,104648,1778c107950,2413,113284,4064,120650,6858c127889,9652,132207,11049,133604,11049c135636,11049,137668,10287,139446,8763c141224,7239,142875,4318,144272,127l148463,127l148463,53467l144272,53467c139319,38862,131826,27813,121920,20193c111887,12573,100965,8890,89154,8890c77851,8890,68453,12065,60960,18415c53467,24765,48133,33655,44958,44958c41910,56388,40259,68072,40259,80010c40259,94615,42037,107315,45466,118237c48895,129159,54356,137160,61976,142367c69596,147447,78740,149987,89154,149987c92837,149987,96520,149606,100457,148844c104267,148082,108204,146939,112141,145415l112141,113919c112141,108077,111760,104140,110998,102362c110109,100711,108458,99060,105918,97663c103251,96266,100203,95504,96520,95504l92583,95504l92583,91440l166243,91440l166243,95504c160655,95885,156718,96647,154559,97790c152400,99060,150622,100965,149479,103632c148844,105029,148463,108458,148463,113919l148463,145415c138811,149733,128651,153035,118237,155194c107823,157353,96901,158496,85725,158496c71374,158496,59436,156591,49911,152654c40513,148717,32131,143637,24892,137287c17526,130937,11938,123698,7747,115824c2540,105537,0,93980,0,81280c0,58547,8001,39243,24003,23622c40005,7874,60071,0,84328,0x">
                  <v:stroke weight="0.75pt" endcap="round" joinstyle="bevel" on="true" color="#000000"/>
                  <v:fill on="false" color="#000000" opacity="0"/>
                </v:shape>
              </v:group>
            </w:pict>
          </mc:Fallback>
        </mc:AlternateContent>
      </w:r>
    </w:p>
    <w:p w14:paraId="60267155" w14:textId="273FD98F" w:rsidR="003D6D1F" w:rsidRDefault="001F4688">
      <w:pPr>
        <w:spacing w:after="0" w:line="249" w:lineRule="auto"/>
        <w:ind w:left="-5" w:right="117"/>
      </w:pPr>
      <w:r>
        <w:rPr>
          <w:sz w:val="36"/>
        </w:rPr>
        <w:t xml:space="preserve">I would like to express my deep sense of gratitude to my SME (Subject Matter Expert) Ms </w:t>
      </w:r>
      <w:r>
        <w:rPr>
          <w:b/>
          <w:sz w:val="36"/>
        </w:rPr>
        <w:t xml:space="preserve">Swati </w:t>
      </w:r>
      <w:proofErr w:type="spellStart"/>
      <w:r>
        <w:rPr>
          <w:b/>
          <w:sz w:val="36"/>
        </w:rPr>
        <w:t>Mahaseth</w:t>
      </w:r>
      <w:proofErr w:type="spellEnd"/>
      <w:r>
        <w:rPr>
          <w:b/>
          <w:sz w:val="36"/>
        </w:rPr>
        <w:t xml:space="preserve"> </w:t>
      </w:r>
      <w:r>
        <w:rPr>
          <w:sz w:val="36"/>
        </w:rPr>
        <w:t xml:space="preserve">as well as </w:t>
      </w:r>
      <w:r>
        <w:rPr>
          <w:b/>
          <w:sz w:val="36"/>
        </w:rPr>
        <w:t xml:space="preserve">Flip Robo Technologies </w:t>
      </w:r>
      <w:r>
        <w:rPr>
          <w:sz w:val="36"/>
        </w:rPr>
        <w:t xml:space="preserve">who gave me the golden opportunity to do this data analysis project on </w:t>
      </w:r>
      <w:r>
        <w:rPr>
          <w:b/>
          <w:sz w:val="36"/>
        </w:rPr>
        <w:t xml:space="preserve">Ratings Prediction Project </w:t>
      </w:r>
      <w:r>
        <w:rPr>
          <w:sz w:val="36"/>
        </w:rPr>
        <w:t xml:space="preserve">, which also helped me in doing lots of research and I came to know about so many new things.  </w:t>
      </w:r>
    </w:p>
    <w:p w14:paraId="3DD6ABF6" w14:textId="77777777" w:rsidR="003D6D1F" w:rsidRDefault="001F4688">
      <w:pPr>
        <w:spacing w:after="173" w:line="249" w:lineRule="auto"/>
        <w:ind w:left="-5" w:right="117"/>
      </w:pPr>
      <w:r>
        <w:rPr>
          <w:sz w:val="36"/>
        </w:rPr>
        <w:t xml:space="preserve">I have put in my all efforts while doing this project. </w:t>
      </w:r>
    </w:p>
    <w:p w14:paraId="6F8FCD4A" w14:textId="77777777" w:rsidR="003D6D1F" w:rsidRDefault="001F4688">
      <w:pPr>
        <w:spacing w:after="0" w:line="249" w:lineRule="auto"/>
        <w:ind w:left="-5" w:right="117"/>
      </w:pPr>
      <w:r>
        <w:rPr>
          <w:sz w:val="36"/>
        </w:rPr>
        <w:t xml:space="preserve">All the external resources that were used in creating this project are listed below: </w:t>
      </w:r>
    </w:p>
    <w:p w14:paraId="7AC37050" w14:textId="77777777" w:rsidR="003D6D1F" w:rsidRDefault="001F4688">
      <w:pPr>
        <w:spacing w:after="0" w:line="259" w:lineRule="auto"/>
        <w:ind w:left="0" w:right="0" w:firstLine="0"/>
      </w:pPr>
      <w:r>
        <w:rPr>
          <w:sz w:val="36"/>
        </w:rPr>
        <w:t xml:space="preserve"> </w:t>
      </w:r>
    </w:p>
    <w:p w14:paraId="36B8A493" w14:textId="77777777" w:rsidR="003D6D1F" w:rsidRDefault="001F4688">
      <w:pPr>
        <w:numPr>
          <w:ilvl w:val="0"/>
          <w:numId w:val="1"/>
        </w:numPr>
        <w:spacing w:after="0" w:line="259" w:lineRule="auto"/>
        <w:ind w:right="0" w:hanging="391"/>
      </w:pPr>
      <w:r>
        <w:rPr>
          <w:color w:val="0563C2"/>
          <w:sz w:val="36"/>
        </w:rPr>
        <w:t xml:space="preserve">https://www.google.com/ </w:t>
      </w:r>
    </w:p>
    <w:p w14:paraId="648E6A73" w14:textId="77777777" w:rsidR="003D6D1F" w:rsidRDefault="001F4688">
      <w:pPr>
        <w:numPr>
          <w:ilvl w:val="0"/>
          <w:numId w:val="1"/>
        </w:numPr>
        <w:spacing w:after="0" w:line="259" w:lineRule="auto"/>
        <w:ind w:right="0" w:hanging="391"/>
      </w:pPr>
      <w:r>
        <w:rPr>
          <w:color w:val="0563C2"/>
          <w:sz w:val="36"/>
        </w:rPr>
        <w:t xml:space="preserve">https://www.youtube.com/ </w:t>
      </w:r>
    </w:p>
    <w:p w14:paraId="4696AFD1" w14:textId="77777777" w:rsidR="003D6D1F" w:rsidRDefault="001F4688">
      <w:pPr>
        <w:numPr>
          <w:ilvl w:val="0"/>
          <w:numId w:val="1"/>
        </w:numPr>
        <w:spacing w:after="0" w:line="259" w:lineRule="auto"/>
        <w:ind w:right="0" w:hanging="391"/>
      </w:pPr>
      <w:r>
        <w:rPr>
          <w:color w:val="0563C2"/>
          <w:sz w:val="36"/>
        </w:rPr>
        <w:t xml:space="preserve">https://github.com/ </w:t>
      </w:r>
    </w:p>
    <w:p w14:paraId="1DE3D04D" w14:textId="77777777" w:rsidR="003D6D1F" w:rsidRDefault="001F4688">
      <w:pPr>
        <w:numPr>
          <w:ilvl w:val="0"/>
          <w:numId w:val="1"/>
        </w:numPr>
        <w:spacing w:after="0" w:line="259" w:lineRule="auto"/>
        <w:ind w:right="0" w:hanging="391"/>
      </w:pPr>
      <w:r>
        <w:rPr>
          <w:color w:val="0563C2"/>
          <w:sz w:val="36"/>
        </w:rPr>
        <w:t xml:space="preserve">https://www.kaggle.com/ </w:t>
      </w:r>
    </w:p>
    <w:p w14:paraId="47BAD89D" w14:textId="77777777" w:rsidR="003D6D1F" w:rsidRDefault="001F4688">
      <w:pPr>
        <w:numPr>
          <w:ilvl w:val="0"/>
          <w:numId w:val="1"/>
        </w:numPr>
        <w:spacing w:after="0" w:line="259" w:lineRule="auto"/>
        <w:ind w:right="0" w:hanging="391"/>
      </w:pPr>
      <w:r>
        <w:rPr>
          <w:color w:val="0563C2"/>
          <w:sz w:val="36"/>
        </w:rPr>
        <w:t>https://towards</w:t>
      </w:r>
      <w:r>
        <w:rPr>
          <w:color w:val="0563C2"/>
          <w:sz w:val="36"/>
        </w:rPr>
        <w:t xml:space="preserve">datascience.com/ </w:t>
      </w:r>
    </w:p>
    <w:p w14:paraId="6614D32D" w14:textId="77777777" w:rsidR="003D6D1F" w:rsidRDefault="001F4688">
      <w:pPr>
        <w:numPr>
          <w:ilvl w:val="0"/>
          <w:numId w:val="1"/>
        </w:numPr>
        <w:spacing w:after="0" w:line="259" w:lineRule="auto"/>
        <w:ind w:right="0" w:hanging="391"/>
      </w:pPr>
      <w:r>
        <w:rPr>
          <w:color w:val="0563C2"/>
          <w:sz w:val="36"/>
        </w:rPr>
        <w:t xml:space="preserve">https://www.analyticsvidhya.com/ </w:t>
      </w:r>
    </w:p>
    <w:p w14:paraId="47F664E0" w14:textId="77777777" w:rsidR="003D6D1F" w:rsidRDefault="001F4688">
      <w:pPr>
        <w:numPr>
          <w:ilvl w:val="0"/>
          <w:numId w:val="1"/>
        </w:numPr>
        <w:spacing w:after="134" w:line="259" w:lineRule="auto"/>
        <w:ind w:right="0" w:hanging="391"/>
      </w:pPr>
      <w:r>
        <w:rPr>
          <w:color w:val="0563C2"/>
          <w:sz w:val="36"/>
        </w:rPr>
        <w:t xml:space="preserve">https://www.nltk.org/data.html </w:t>
      </w:r>
    </w:p>
    <w:p w14:paraId="5288C50F" w14:textId="77777777" w:rsidR="003D6D1F" w:rsidRDefault="001F4688">
      <w:pPr>
        <w:spacing w:after="240" w:line="259" w:lineRule="auto"/>
        <w:ind w:left="6348" w:right="0" w:firstLine="0"/>
      </w:pPr>
      <w:r>
        <w:rPr>
          <w:rFonts w:ascii="Calibri" w:eastAsia="Calibri" w:hAnsi="Calibri" w:cs="Calibri"/>
          <w:noProof/>
          <w:sz w:val="22"/>
        </w:rPr>
        <mc:AlternateContent>
          <mc:Choice Requires="wpg">
            <w:drawing>
              <wp:inline distT="0" distB="0" distL="0" distR="0" wp14:anchorId="0CDEA29D" wp14:editId="54112A9D">
                <wp:extent cx="1278001" cy="184404"/>
                <wp:effectExtent l="0" t="0" r="0" b="0"/>
                <wp:docPr id="14179" name="Group 14179"/>
                <wp:cNvGraphicFramePr/>
                <a:graphic xmlns:a="http://schemas.openxmlformats.org/drawingml/2006/main">
                  <a:graphicData uri="http://schemas.microsoft.com/office/word/2010/wordprocessingGroup">
                    <wpg:wgp>
                      <wpg:cNvGrpSpPr/>
                      <wpg:grpSpPr>
                        <a:xfrm>
                          <a:off x="0" y="0"/>
                          <a:ext cx="1278001" cy="184404"/>
                          <a:chOff x="0" y="0"/>
                          <a:chExt cx="1278001" cy="184404"/>
                        </a:xfrm>
                      </wpg:grpSpPr>
                      <wps:wsp>
                        <wps:cNvPr id="181" name="Shape 181"/>
                        <wps:cNvSpPr/>
                        <wps:spPr>
                          <a:xfrm>
                            <a:off x="0" y="6477"/>
                            <a:ext cx="58991" cy="134239"/>
                          </a:xfrm>
                          <a:custGeom>
                            <a:avLst/>
                            <a:gdLst/>
                            <a:ahLst/>
                            <a:cxnLst/>
                            <a:rect l="0" t="0" r="0" b="0"/>
                            <a:pathLst>
                              <a:path w="58991" h="134239">
                                <a:moveTo>
                                  <a:pt x="0" y="0"/>
                                </a:moveTo>
                                <a:lnTo>
                                  <a:pt x="49276" y="0"/>
                                </a:lnTo>
                                <a:lnTo>
                                  <a:pt x="58991" y="1263"/>
                                </a:lnTo>
                                <a:lnTo>
                                  <a:pt x="58991" y="10004"/>
                                </a:lnTo>
                                <a:lnTo>
                                  <a:pt x="51181" y="8001"/>
                                </a:lnTo>
                                <a:cubicBezTo>
                                  <a:pt x="47879" y="8001"/>
                                  <a:pt x="43561" y="8636"/>
                                  <a:pt x="38227" y="9906"/>
                                </a:cubicBezTo>
                                <a:lnTo>
                                  <a:pt x="38227" y="65786"/>
                                </a:lnTo>
                                <a:cubicBezTo>
                                  <a:pt x="41783" y="66421"/>
                                  <a:pt x="44831" y="66928"/>
                                  <a:pt x="47625" y="67183"/>
                                </a:cubicBezTo>
                                <a:cubicBezTo>
                                  <a:pt x="50292" y="67564"/>
                                  <a:pt x="52578" y="67691"/>
                                  <a:pt x="54483" y="67691"/>
                                </a:cubicBezTo>
                                <a:lnTo>
                                  <a:pt x="58991" y="65694"/>
                                </a:lnTo>
                                <a:lnTo>
                                  <a:pt x="58991" y="74057"/>
                                </a:lnTo>
                                <a:lnTo>
                                  <a:pt x="50292" y="73533"/>
                                </a:lnTo>
                                <a:cubicBezTo>
                                  <a:pt x="46609" y="73025"/>
                                  <a:pt x="42545" y="72263"/>
                                  <a:pt x="38227" y="71374"/>
                                </a:cubicBezTo>
                                <a:lnTo>
                                  <a:pt x="38227" y="110490"/>
                                </a:lnTo>
                                <a:cubicBezTo>
                                  <a:pt x="38227" y="118872"/>
                                  <a:pt x="39243" y="124206"/>
                                  <a:pt x="41021" y="126238"/>
                                </a:cubicBezTo>
                                <a:cubicBezTo>
                                  <a:pt x="43561" y="129159"/>
                                  <a:pt x="47371" y="130556"/>
                                  <a:pt x="52451" y="130556"/>
                                </a:cubicBezTo>
                                <a:lnTo>
                                  <a:pt x="57531" y="130556"/>
                                </a:lnTo>
                                <a:lnTo>
                                  <a:pt x="57531" y="134239"/>
                                </a:lnTo>
                                <a:lnTo>
                                  <a:pt x="0" y="134239"/>
                                </a:lnTo>
                                <a:lnTo>
                                  <a:pt x="0" y="130556"/>
                                </a:lnTo>
                                <a:lnTo>
                                  <a:pt x="5080" y="130556"/>
                                </a:lnTo>
                                <a:cubicBezTo>
                                  <a:pt x="10795" y="130556"/>
                                  <a:pt x="14859" y="128777"/>
                                  <a:pt x="17272" y="125095"/>
                                </a:cubicBezTo>
                                <a:cubicBezTo>
                                  <a:pt x="18542" y="122936"/>
                                  <a:pt x="19304" y="118110"/>
                                  <a:pt x="19304" y="110490"/>
                                </a:cubicBezTo>
                                <a:lnTo>
                                  <a:pt x="19304" y="23749"/>
                                </a:lnTo>
                                <a:cubicBezTo>
                                  <a:pt x="19304" y="15367"/>
                                  <a:pt x="18415" y="10160"/>
                                  <a:pt x="16637" y="8001"/>
                                </a:cubicBezTo>
                                <a:cubicBezTo>
                                  <a:pt x="13970" y="5207"/>
                                  <a:pt x="10160" y="3683"/>
                                  <a:pt x="5080" y="3683"/>
                                </a:cubicBezTo>
                                <a:lnTo>
                                  <a:pt x="0" y="3683"/>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2" name="Shape 182"/>
                        <wps:cNvSpPr/>
                        <wps:spPr>
                          <a:xfrm>
                            <a:off x="342265" y="87326"/>
                            <a:ext cx="33528" cy="55295"/>
                          </a:xfrm>
                          <a:custGeom>
                            <a:avLst/>
                            <a:gdLst/>
                            <a:ahLst/>
                            <a:cxnLst/>
                            <a:rect l="0" t="0" r="0" b="0"/>
                            <a:pathLst>
                              <a:path w="33528" h="55295">
                                <a:moveTo>
                                  <a:pt x="33528" y="0"/>
                                </a:moveTo>
                                <a:lnTo>
                                  <a:pt x="33528" y="6652"/>
                                </a:lnTo>
                                <a:lnTo>
                                  <a:pt x="31115" y="7796"/>
                                </a:lnTo>
                                <a:cubicBezTo>
                                  <a:pt x="25908" y="10718"/>
                                  <a:pt x="22225" y="13766"/>
                                  <a:pt x="19939" y="16814"/>
                                </a:cubicBezTo>
                                <a:cubicBezTo>
                                  <a:pt x="17780" y="19989"/>
                                  <a:pt x="16637" y="23545"/>
                                  <a:pt x="16637" y="27228"/>
                                </a:cubicBezTo>
                                <a:cubicBezTo>
                                  <a:pt x="16637" y="32053"/>
                                  <a:pt x="18034" y="35991"/>
                                  <a:pt x="20828" y="39039"/>
                                </a:cubicBezTo>
                                <a:cubicBezTo>
                                  <a:pt x="23749" y="42214"/>
                                  <a:pt x="26924" y="43738"/>
                                  <a:pt x="30607" y="43738"/>
                                </a:cubicBezTo>
                                <a:lnTo>
                                  <a:pt x="33528" y="42912"/>
                                </a:lnTo>
                                <a:lnTo>
                                  <a:pt x="33528" y="52350"/>
                                </a:lnTo>
                                <a:lnTo>
                                  <a:pt x="32893" y="52754"/>
                                </a:lnTo>
                                <a:cubicBezTo>
                                  <a:pt x="29337" y="54405"/>
                                  <a:pt x="25527" y="55295"/>
                                  <a:pt x="21590" y="55295"/>
                                </a:cubicBezTo>
                                <a:cubicBezTo>
                                  <a:pt x="15240" y="55295"/>
                                  <a:pt x="10160" y="53136"/>
                                  <a:pt x="6096" y="48818"/>
                                </a:cubicBezTo>
                                <a:cubicBezTo>
                                  <a:pt x="2032" y="44500"/>
                                  <a:pt x="0" y="38912"/>
                                  <a:pt x="0" y="31927"/>
                                </a:cubicBezTo>
                                <a:cubicBezTo>
                                  <a:pt x="0" y="27481"/>
                                  <a:pt x="1016" y="23671"/>
                                  <a:pt x="2921" y="20370"/>
                                </a:cubicBezTo>
                                <a:cubicBezTo>
                                  <a:pt x="5715" y="15925"/>
                                  <a:pt x="10414" y="11733"/>
                                  <a:pt x="17018" y="7796"/>
                                </a:cubicBezTo>
                                <a:cubicBezTo>
                                  <a:pt x="20383" y="5828"/>
                                  <a:pt x="24860" y="3637"/>
                                  <a:pt x="30432" y="1224"/>
                                </a:cubicBezTo>
                                <a:lnTo>
                                  <a:pt x="3352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3" name="Shape 183"/>
                        <wps:cNvSpPr/>
                        <wps:spPr>
                          <a:xfrm>
                            <a:off x="235585" y="50038"/>
                            <a:ext cx="99060" cy="134366"/>
                          </a:xfrm>
                          <a:custGeom>
                            <a:avLst/>
                            <a:gdLst/>
                            <a:ahLst/>
                            <a:cxnLst/>
                            <a:rect l="0" t="0" r="0" b="0"/>
                            <a:pathLst>
                              <a:path w="99060" h="134366">
                                <a:moveTo>
                                  <a:pt x="0" y="0"/>
                                </a:moveTo>
                                <a:lnTo>
                                  <a:pt x="42291" y="0"/>
                                </a:lnTo>
                                <a:lnTo>
                                  <a:pt x="42291" y="3683"/>
                                </a:lnTo>
                                <a:lnTo>
                                  <a:pt x="40259" y="3683"/>
                                </a:lnTo>
                                <a:cubicBezTo>
                                  <a:pt x="37211" y="3683"/>
                                  <a:pt x="35052" y="4318"/>
                                  <a:pt x="33528" y="5588"/>
                                </a:cubicBezTo>
                                <a:cubicBezTo>
                                  <a:pt x="32004" y="6858"/>
                                  <a:pt x="31369" y="8510"/>
                                  <a:pt x="31369" y="10414"/>
                                </a:cubicBezTo>
                                <a:cubicBezTo>
                                  <a:pt x="31369" y="12954"/>
                                  <a:pt x="32385" y="16510"/>
                                  <a:pt x="34544" y="21082"/>
                                </a:cubicBezTo>
                                <a:lnTo>
                                  <a:pt x="56642" y="66802"/>
                                </a:lnTo>
                                <a:lnTo>
                                  <a:pt x="76962" y="16764"/>
                                </a:lnTo>
                                <a:cubicBezTo>
                                  <a:pt x="78105" y="14097"/>
                                  <a:pt x="78613" y="11430"/>
                                  <a:pt x="78613" y="8763"/>
                                </a:cubicBezTo>
                                <a:cubicBezTo>
                                  <a:pt x="78613" y="7493"/>
                                  <a:pt x="78359" y="6604"/>
                                  <a:pt x="77978" y="6096"/>
                                </a:cubicBezTo>
                                <a:cubicBezTo>
                                  <a:pt x="77470" y="5335"/>
                                  <a:pt x="76581" y="4699"/>
                                  <a:pt x="75438" y="4318"/>
                                </a:cubicBezTo>
                                <a:cubicBezTo>
                                  <a:pt x="74295" y="3937"/>
                                  <a:pt x="72390" y="3683"/>
                                  <a:pt x="69469" y="3683"/>
                                </a:cubicBezTo>
                                <a:lnTo>
                                  <a:pt x="69469" y="0"/>
                                </a:lnTo>
                                <a:lnTo>
                                  <a:pt x="99060" y="0"/>
                                </a:lnTo>
                                <a:lnTo>
                                  <a:pt x="99060" y="3683"/>
                                </a:lnTo>
                                <a:cubicBezTo>
                                  <a:pt x="96520" y="3937"/>
                                  <a:pt x="94742" y="4445"/>
                                  <a:pt x="93345" y="5207"/>
                                </a:cubicBezTo>
                                <a:cubicBezTo>
                                  <a:pt x="92075" y="6096"/>
                                  <a:pt x="90551" y="7493"/>
                                  <a:pt x="89027" y="9779"/>
                                </a:cubicBezTo>
                                <a:cubicBezTo>
                                  <a:pt x="88392" y="10668"/>
                                  <a:pt x="87249" y="13208"/>
                                  <a:pt x="85598" y="17399"/>
                                </a:cubicBezTo>
                                <a:lnTo>
                                  <a:pt x="48768" y="107823"/>
                                </a:lnTo>
                                <a:cubicBezTo>
                                  <a:pt x="45212" y="116586"/>
                                  <a:pt x="40513" y="123190"/>
                                  <a:pt x="34671" y="127635"/>
                                </a:cubicBezTo>
                                <a:cubicBezTo>
                                  <a:pt x="28956" y="132207"/>
                                  <a:pt x="23368" y="134366"/>
                                  <a:pt x="18034" y="134366"/>
                                </a:cubicBezTo>
                                <a:cubicBezTo>
                                  <a:pt x="14224" y="134366"/>
                                  <a:pt x="10922" y="133350"/>
                                  <a:pt x="8509" y="131064"/>
                                </a:cubicBezTo>
                                <a:cubicBezTo>
                                  <a:pt x="5969" y="128778"/>
                                  <a:pt x="4699" y="126238"/>
                                  <a:pt x="4699" y="123317"/>
                                </a:cubicBezTo>
                                <a:cubicBezTo>
                                  <a:pt x="4699" y="120523"/>
                                  <a:pt x="5588" y="118364"/>
                                  <a:pt x="7366" y="116713"/>
                                </a:cubicBezTo>
                                <a:cubicBezTo>
                                  <a:pt x="9271" y="114935"/>
                                  <a:pt x="11684" y="114173"/>
                                  <a:pt x="14859" y="114173"/>
                                </a:cubicBezTo>
                                <a:cubicBezTo>
                                  <a:pt x="17018" y="114173"/>
                                  <a:pt x="20066" y="114809"/>
                                  <a:pt x="23749" y="116332"/>
                                </a:cubicBezTo>
                                <a:cubicBezTo>
                                  <a:pt x="26416" y="117348"/>
                                  <a:pt x="28067" y="117856"/>
                                  <a:pt x="28702" y="117856"/>
                                </a:cubicBezTo>
                                <a:cubicBezTo>
                                  <a:pt x="30734" y="117856"/>
                                  <a:pt x="32893" y="116713"/>
                                  <a:pt x="35179" y="114681"/>
                                </a:cubicBezTo>
                                <a:cubicBezTo>
                                  <a:pt x="37592" y="112649"/>
                                  <a:pt x="39878" y="108712"/>
                                  <a:pt x="42291" y="102870"/>
                                </a:cubicBezTo>
                                <a:lnTo>
                                  <a:pt x="48768" y="87122"/>
                                </a:lnTo>
                                <a:lnTo>
                                  <a:pt x="16129" y="18669"/>
                                </a:lnTo>
                                <a:cubicBezTo>
                                  <a:pt x="15240" y="16637"/>
                                  <a:pt x="13589" y="14097"/>
                                  <a:pt x="11430" y="11049"/>
                                </a:cubicBezTo>
                                <a:cubicBezTo>
                                  <a:pt x="9779" y="8763"/>
                                  <a:pt x="8382" y="7239"/>
                                  <a:pt x="7366" y="6477"/>
                                </a:cubicBezTo>
                                <a:cubicBezTo>
                                  <a:pt x="5842" y="5461"/>
                                  <a:pt x="3429" y="4445"/>
                                  <a:pt x="0" y="3683"/>
                                </a:cubicBez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4" name="Shape 184"/>
                        <wps:cNvSpPr/>
                        <wps:spPr>
                          <a:xfrm>
                            <a:off x="345694" y="48261"/>
                            <a:ext cx="30099" cy="31495"/>
                          </a:xfrm>
                          <a:custGeom>
                            <a:avLst/>
                            <a:gdLst/>
                            <a:ahLst/>
                            <a:cxnLst/>
                            <a:rect l="0" t="0" r="0" b="0"/>
                            <a:pathLst>
                              <a:path w="30099" h="31495">
                                <a:moveTo>
                                  <a:pt x="30099" y="0"/>
                                </a:moveTo>
                                <a:lnTo>
                                  <a:pt x="30099" y="5249"/>
                                </a:lnTo>
                                <a:lnTo>
                                  <a:pt x="20320" y="8509"/>
                                </a:lnTo>
                                <a:cubicBezTo>
                                  <a:pt x="17780" y="10794"/>
                                  <a:pt x="16510" y="13335"/>
                                  <a:pt x="16510" y="16256"/>
                                </a:cubicBezTo>
                                <a:lnTo>
                                  <a:pt x="16764" y="21970"/>
                                </a:lnTo>
                                <a:cubicBezTo>
                                  <a:pt x="16764" y="25019"/>
                                  <a:pt x="16002" y="27305"/>
                                  <a:pt x="14478" y="28956"/>
                                </a:cubicBezTo>
                                <a:cubicBezTo>
                                  <a:pt x="12827" y="30607"/>
                                  <a:pt x="10795" y="31495"/>
                                  <a:pt x="8382" y="31495"/>
                                </a:cubicBezTo>
                                <a:cubicBezTo>
                                  <a:pt x="5842" y="31495"/>
                                  <a:pt x="3937" y="30607"/>
                                  <a:pt x="2286" y="28956"/>
                                </a:cubicBezTo>
                                <a:cubicBezTo>
                                  <a:pt x="762" y="27177"/>
                                  <a:pt x="0" y="24892"/>
                                  <a:pt x="0" y="21844"/>
                                </a:cubicBezTo>
                                <a:cubicBezTo>
                                  <a:pt x="0" y="16256"/>
                                  <a:pt x="2921" y="11048"/>
                                  <a:pt x="8763" y="6222"/>
                                </a:cubicBezTo>
                                <a:lnTo>
                                  <a:pt x="30099"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5" name="Shape 185"/>
                        <wps:cNvSpPr/>
                        <wps:spPr>
                          <a:xfrm>
                            <a:off x="182499" y="47372"/>
                            <a:ext cx="45339" cy="93345"/>
                          </a:xfrm>
                          <a:custGeom>
                            <a:avLst/>
                            <a:gdLst/>
                            <a:ahLst/>
                            <a:cxnLst/>
                            <a:rect l="0" t="0" r="0" b="0"/>
                            <a:pathLst>
                              <a:path w="45339" h="93345">
                                <a:moveTo>
                                  <a:pt x="27305" y="0"/>
                                </a:moveTo>
                                <a:lnTo>
                                  <a:pt x="31623" y="0"/>
                                </a:lnTo>
                                <a:lnTo>
                                  <a:pt x="31623" y="72898"/>
                                </a:lnTo>
                                <a:cubicBezTo>
                                  <a:pt x="31623" y="78485"/>
                                  <a:pt x="32004" y="82296"/>
                                  <a:pt x="32893" y="84201"/>
                                </a:cubicBezTo>
                                <a:cubicBezTo>
                                  <a:pt x="33655" y="86106"/>
                                  <a:pt x="34925" y="87502"/>
                                  <a:pt x="36576" y="88392"/>
                                </a:cubicBezTo>
                                <a:cubicBezTo>
                                  <a:pt x="38100" y="89281"/>
                                  <a:pt x="41148" y="89788"/>
                                  <a:pt x="45339" y="89788"/>
                                </a:cubicBezTo>
                                <a:lnTo>
                                  <a:pt x="45339" y="93345"/>
                                </a:lnTo>
                                <a:lnTo>
                                  <a:pt x="1397" y="93345"/>
                                </a:lnTo>
                                <a:lnTo>
                                  <a:pt x="1397" y="89788"/>
                                </a:lnTo>
                                <a:cubicBezTo>
                                  <a:pt x="5715" y="89788"/>
                                  <a:pt x="8763" y="89408"/>
                                  <a:pt x="10287" y="88519"/>
                                </a:cubicBezTo>
                                <a:cubicBezTo>
                                  <a:pt x="11811" y="87630"/>
                                  <a:pt x="12954" y="86233"/>
                                  <a:pt x="13843" y="84201"/>
                                </a:cubicBezTo>
                                <a:cubicBezTo>
                                  <a:pt x="14732" y="82296"/>
                                  <a:pt x="15240" y="78485"/>
                                  <a:pt x="15240" y="72898"/>
                                </a:cubicBezTo>
                                <a:lnTo>
                                  <a:pt x="15240" y="37973"/>
                                </a:lnTo>
                                <a:cubicBezTo>
                                  <a:pt x="15240" y="28067"/>
                                  <a:pt x="14859" y="21717"/>
                                  <a:pt x="14351" y="18796"/>
                                </a:cubicBezTo>
                                <a:cubicBezTo>
                                  <a:pt x="13843" y="16763"/>
                                  <a:pt x="13081" y="15239"/>
                                  <a:pt x="12192" y="14477"/>
                                </a:cubicBezTo>
                                <a:cubicBezTo>
                                  <a:pt x="11176" y="13588"/>
                                  <a:pt x="9779" y="13208"/>
                                  <a:pt x="8128" y="13208"/>
                                </a:cubicBezTo>
                                <a:cubicBezTo>
                                  <a:pt x="6223" y="13208"/>
                                  <a:pt x="3937" y="13715"/>
                                  <a:pt x="1397" y="14605"/>
                                </a:cubicBezTo>
                                <a:lnTo>
                                  <a:pt x="0" y="11049"/>
                                </a:lnTo>
                                <a:lnTo>
                                  <a:pt x="27305"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6" name="Shape 186"/>
                        <wps:cNvSpPr/>
                        <wps:spPr>
                          <a:xfrm>
                            <a:off x="110744" y="47372"/>
                            <a:ext cx="67564" cy="93345"/>
                          </a:xfrm>
                          <a:custGeom>
                            <a:avLst/>
                            <a:gdLst/>
                            <a:ahLst/>
                            <a:cxnLst/>
                            <a:rect l="0" t="0" r="0" b="0"/>
                            <a:pathLst>
                              <a:path w="67564" h="93345">
                                <a:moveTo>
                                  <a:pt x="27432" y="0"/>
                                </a:moveTo>
                                <a:lnTo>
                                  <a:pt x="31623" y="0"/>
                                </a:lnTo>
                                <a:lnTo>
                                  <a:pt x="31623" y="20447"/>
                                </a:lnTo>
                                <a:cubicBezTo>
                                  <a:pt x="39116" y="6858"/>
                                  <a:pt x="46990" y="0"/>
                                  <a:pt x="54991" y="0"/>
                                </a:cubicBezTo>
                                <a:cubicBezTo>
                                  <a:pt x="58547" y="0"/>
                                  <a:pt x="61595" y="1143"/>
                                  <a:pt x="64008" y="3301"/>
                                </a:cubicBezTo>
                                <a:cubicBezTo>
                                  <a:pt x="66294" y="5587"/>
                                  <a:pt x="67564" y="8127"/>
                                  <a:pt x="67564" y="11049"/>
                                </a:cubicBezTo>
                                <a:cubicBezTo>
                                  <a:pt x="67564" y="13588"/>
                                  <a:pt x="66675" y="15748"/>
                                  <a:pt x="64897" y="17526"/>
                                </a:cubicBezTo>
                                <a:cubicBezTo>
                                  <a:pt x="63246" y="19303"/>
                                  <a:pt x="61214" y="20193"/>
                                  <a:pt x="58801" y="20193"/>
                                </a:cubicBezTo>
                                <a:cubicBezTo>
                                  <a:pt x="56515" y="20193"/>
                                  <a:pt x="53848" y="19050"/>
                                  <a:pt x="51054" y="16763"/>
                                </a:cubicBezTo>
                                <a:cubicBezTo>
                                  <a:pt x="48133" y="14477"/>
                                  <a:pt x="46101" y="13334"/>
                                  <a:pt x="44704" y="13334"/>
                                </a:cubicBezTo>
                                <a:cubicBezTo>
                                  <a:pt x="43434" y="13334"/>
                                  <a:pt x="42164" y="14097"/>
                                  <a:pt x="40767" y="15367"/>
                                </a:cubicBezTo>
                                <a:cubicBezTo>
                                  <a:pt x="37846" y="18033"/>
                                  <a:pt x="34798" y="22478"/>
                                  <a:pt x="31623" y="28701"/>
                                </a:cubicBezTo>
                                <a:lnTo>
                                  <a:pt x="31623" y="72135"/>
                                </a:lnTo>
                                <a:cubicBezTo>
                                  <a:pt x="31623" y="77215"/>
                                  <a:pt x="32258" y="81026"/>
                                  <a:pt x="33528" y="83565"/>
                                </a:cubicBezTo>
                                <a:cubicBezTo>
                                  <a:pt x="34290" y="85344"/>
                                  <a:pt x="35814" y="86868"/>
                                  <a:pt x="37973" y="88010"/>
                                </a:cubicBezTo>
                                <a:cubicBezTo>
                                  <a:pt x="40259" y="89153"/>
                                  <a:pt x="43307" y="89788"/>
                                  <a:pt x="47371" y="89788"/>
                                </a:cubicBezTo>
                                <a:lnTo>
                                  <a:pt x="47371" y="93345"/>
                                </a:lnTo>
                                <a:lnTo>
                                  <a:pt x="1016" y="93345"/>
                                </a:lnTo>
                                <a:lnTo>
                                  <a:pt x="1016" y="89788"/>
                                </a:lnTo>
                                <a:cubicBezTo>
                                  <a:pt x="5588" y="89788"/>
                                  <a:pt x="9017" y="89026"/>
                                  <a:pt x="11303" y="87630"/>
                                </a:cubicBezTo>
                                <a:cubicBezTo>
                                  <a:pt x="12954" y="86486"/>
                                  <a:pt x="14097" y="84835"/>
                                  <a:pt x="14732" y="82550"/>
                                </a:cubicBezTo>
                                <a:cubicBezTo>
                                  <a:pt x="15113" y="81407"/>
                                  <a:pt x="15240" y="78232"/>
                                  <a:pt x="15240" y="72898"/>
                                </a:cubicBezTo>
                                <a:lnTo>
                                  <a:pt x="15240" y="37846"/>
                                </a:lnTo>
                                <a:cubicBezTo>
                                  <a:pt x="15240" y="27305"/>
                                  <a:pt x="14986" y="20955"/>
                                  <a:pt x="14605" y="18923"/>
                                </a:cubicBezTo>
                                <a:cubicBezTo>
                                  <a:pt x="14224" y="17018"/>
                                  <a:pt x="13335" y="15494"/>
                                  <a:pt x="12192" y="14605"/>
                                </a:cubicBezTo>
                                <a:cubicBezTo>
                                  <a:pt x="11049" y="13588"/>
                                  <a:pt x="9652" y="13208"/>
                                  <a:pt x="7874" y="13208"/>
                                </a:cubicBezTo>
                                <a:cubicBezTo>
                                  <a:pt x="5842" y="13208"/>
                                  <a:pt x="3556" y="13715"/>
                                  <a:pt x="1016" y="14605"/>
                                </a:cubicBezTo>
                                <a:lnTo>
                                  <a:pt x="0" y="11049"/>
                                </a:lnTo>
                                <a:lnTo>
                                  <a:pt x="27432"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7" name="Shape 187"/>
                        <wps:cNvSpPr/>
                        <wps:spPr>
                          <a:xfrm>
                            <a:off x="58991" y="7741"/>
                            <a:ext cx="43371" cy="72905"/>
                          </a:xfrm>
                          <a:custGeom>
                            <a:avLst/>
                            <a:gdLst/>
                            <a:ahLst/>
                            <a:cxnLst/>
                            <a:rect l="0" t="0" r="0" b="0"/>
                            <a:pathLst>
                              <a:path w="43371" h="72905">
                                <a:moveTo>
                                  <a:pt x="0" y="0"/>
                                </a:moveTo>
                                <a:lnTo>
                                  <a:pt x="18605" y="2419"/>
                                </a:lnTo>
                                <a:cubicBezTo>
                                  <a:pt x="25590" y="4959"/>
                                  <a:pt x="31433" y="9151"/>
                                  <a:pt x="36132" y="14992"/>
                                </a:cubicBezTo>
                                <a:cubicBezTo>
                                  <a:pt x="40958" y="20834"/>
                                  <a:pt x="43371" y="27819"/>
                                  <a:pt x="43371" y="35947"/>
                                </a:cubicBezTo>
                                <a:cubicBezTo>
                                  <a:pt x="43371" y="46869"/>
                                  <a:pt x="39688" y="55759"/>
                                  <a:pt x="32448" y="62617"/>
                                </a:cubicBezTo>
                                <a:cubicBezTo>
                                  <a:pt x="25209" y="69476"/>
                                  <a:pt x="15049" y="72905"/>
                                  <a:pt x="1841" y="72905"/>
                                </a:cubicBezTo>
                                <a:lnTo>
                                  <a:pt x="0" y="72794"/>
                                </a:lnTo>
                                <a:lnTo>
                                  <a:pt x="0" y="64431"/>
                                </a:lnTo>
                                <a:lnTo>
                                  <a:pt x="13271" y="58554"/>
                                </a:lnTo>
                                <a:cubicBezTo>
                                  <a:pt x="18224" y="53219"/>
                                  <a:pt x="20765" y="46362"/>
                                  <a:pt x="20765" y="37853"/>
                                </a:cubicBezTo>
                                <a:cubicBezTo>
                                  <a:pt x="20765" y="32010"/>
                                  <a:pt x="19495" y="26677"/>
                                  <a:pt x="17209" y="21723"/>
                                </a:cubicBezTo>
                                <a:cubicBezTo>
                                  <a:pt x="14796" y="16643"/>
                                  <a:pt x="11493" y="12960"/>
                                  <a:pt x="7048" y="10547"/>
                                </a:cubicBezTo>
                                <a:lnTo>
                                  <a:pt x="0" y="8741"/>
                                </a:lnTo>
                                <a:lnTo>
                                  <a:pt x="0"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8" name="Shape 188"/>
                        <wps:cNvSpPr/>
                        <wps:spPr>
                          <a:xfrm>
                            <a:off x="195834" y="0"/>
                            <a:ext cx="20066" cy="20066"/>
                          </a:xfrm>
                          <a:custGeom>
                            <a:avLst/>
                            <a:gdLst/>
                            <a:ahLst/>
                            <a:cxnLst/>
                            <a:rect l="0" t="0" r="0" b="0"/>
                            <a:pathLst>
                              <a:path w="20066" h="20066">
                                <a:moveTo>
                                  <a:pt x="10033" y="0"/>
                                </a:moveTo>
                                <a:cubicBezTo>
                                  <a:pt x="12827" y="0"/>
                                  <a:pt x="15240" y="1016"/>
                                  <a:pt x="17145" y="2922"/>
                                </a:cubicBezTo>
                                <a:cubicBezTo>
                                  <a:pt x="19050" y="4826"/>
                                  <a:pt x="20066" y="7239"/>
                                  <a:pt x="20066" y="10033"/>
                                </a:cubicBezTo>
                                <a:cubicBezTo>
                                  <a:pt x="20066" y="12700"/>
                                  <a:pt x="19050" y="15113"/>
                                  <a:pt x="17145" y="17145"/>
                                </a:cubicBezTo>
                                <a:cubicBezTo>
                                  <a:pt x="15240" y="19050"/>
                                  <a:pt x="12827" y="20066"/>
                                  <a:pt x="10033" y="20066"/>
                                </a:cubicBezTo>
                                <a:cubicBezTo>
                                  <a:pt x="7366" y="20066"/>
                                  <a:pt x="4953" y="19050"/>
                                  <a:pt x="2921" y="17145"/>
                                </a:cubicBezTo>
                                <a:cubicBezTo>
                                  <a:pt x="1016" y="15113"/>
                                  <a:pt x="0" y="12700"/>
                                  <a:pt x="0" y="10033"/>
                                </a:cubicBezTo>
                                <a:cubicBezTo>
                                  <a:pt x="0" y="7239"/>
                                  <a:pt x="1016" y="4826"/>
                                  <a:pt x="2921" y="2922"/>
                                </a:cubicBezTo>
                                <a:cubicBezTo>
                                  <a:pt x="4826" y="1016"/>
                                  <a:pt x="7239" y="0"/>
                                  <a:pt x="10033" y="0"/>
                                </a:cubicBez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89" name="Shape 189"/>
                        <wps:cNvSpPr/>
                        <wps:spPr>
                          <a:xfrm>
                            <a:off x="636397" y="87326"/>
                            <a:ext cx="33528" cy="55295"/>
                          </a:xfrm>
                          <a:custGeom>
                            <a:avLst/>
                            <a:gdLst/>
                            <a:ahLst/>
                            <a:cxnLst/>
                            <a:rect l="0" t="0" r="0" b="0"/>
                            <a:pathLst>
                              <a:path w="33528" h="55295">
                                <a:moveTo>
                                  <a:pt x="33528" y="0"/>
                                </a:moveTo>
                                <a:lnTo>
                                  <a:pt x="33528" y="6653"/>
                                </a:lnTo>
                                <a:lnTo>
                                  <a:pt x="31115" y="7796"/>
                                </a:lnTo>
                                <a:cubicBezTo>
                                  <a:pt x="25908" y="10718"/>
                                  <a:pt x="22225" y="13766"/>
                                  <a:pt x="19939" y="16814"/>
                                </a:cubicBezTo>
                                <a:cubicBezTo>
                                  <a:pt x="17780" y="19989"/>
                                  <a:pt x="16637" y="23545"/>
                                  <a:pt x="16637" y="27228"/>
                                </a:cubicBezTo>
                                <a:cubicBezTo>
                                  <a:pt x="16637" y="32053"/>
                                  <a:pt x="18034" y="35991"/>
                                  <a:pt x="20828" y="39039"/>
                                </a:cubicBezTo>
                                <a:cubicBezTo>
                                  <a:pt x="23749" y="42214"/>
                                  <a:pt x="26924" y="43738"/>
                                  <a:pt x="30607" y="43738"/>
                                </a:cubicBezTo>
                                <a:lnTo>
                                  <a:pt x="33528" y="42912"/>
                                </a:lnTo>
                                <a:lnTo>
                                  <a:pt x="33528" y="52350"/>
                                </a:lnTo>
                                <a:lnTo>
                                  <a:pt x="32893" y="52754"/>
                                </a:lnTo>
                                <a:cubicBezTo>
                                  <a:pt x="29337" y="54405"/>
                                  <a:pt x="25527" y="55295"/>
                                  <a:pt x="21590" y="55295"/>
                                </a:cubicBezTo>
                                <a:cubicBezTo>
                                  <a:pt x="15240" y="55295"/>
                                  <a:pt x="10160" y="53136"/>
                                  <a:pt x="6096" y="48818"/>
                                </a:cubicBezTo>
                                <a:cubicBezTo>
                                  <a:pt x="2032" y="44500"/>
                                  <a:pt x="0" y="38912"/>
                                  <a:pt x="0" y="31927"/>
                                </a:cubicBezTo>
                                <a:cubicBezTo>
                                  <a:pt x="0" y="27481"/>
                                  <a:pt x="1016" y="23671"/>
                                  <a:pt x="2921" y="20370"/>
                                </a:cubicBezTo>
                                <a:cubicBezTo>
                                  <a:pt x="5715" y="15925"/>
                                  <a:pt x="10414" y="11733"/>
                                  <a:pt x="17018" y="7796"/>
                                </a:cubicBezTo>
                                <a:cubicBezTo>
                                  <a:pt x="20384" y="5828"/>
                                  <a:pt x="24860" y="3637"/>
                                  <a:pt x="30432" y="1224"/>
                                </a:cubicBezTo>
                                <a:lnTo>
                                  <a:pt x="3352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0" name="Shape 190"/>
                        <wps:cNvSpPr/>
                        <wps:spPr>
                          <a:xfrm>
                            <a:off x="639826" y="48261"/>
                            <a:ext cx="30099" cy="31495"/>
                          </a:xfrm>
                          <a:custGeom>
                            <a:avLst/>
                            <a:gdLst/>
                            <a:ahLst/>
                            <a:cxnLst/>
                            <a:rect l="0" t="0" r="0" b="0"/>
                            <a:pathLst>
                              <a:path w="30099" h="31495">
                                <a:moveTo>
                                  <a:pt x="30099" y="0"/>
                                </a:moveTo>
                                <a:lnTo>
                                  <a:pt x="30099" y="5249"/>
                                </a:lnTo>
                                <a:lnTo>
                                  <a:pt x="20320" y="8509"/>
                                </a:lnTo>
                                <a:cubicBezTo>
                                  <a:pt x="17780" y="10794"/>
                                  <a:pt x="16510" y="13335"/>
                                  <a:pt x="16510" y="16256"/>
                                </a:cubicBezTo>
                                <a:lnTo>
                                  <a:pt x="16764" y="21970"/>
                                </a:lnTo>
                                <a:cubicBezTo>
                                  <a:pt x="16764" y="25019"/>
                                  <a:pt x="16002" y="27305"/>
                                  <a:pt x="14478" y="28956"/>
                                </a:cubicBezTo>
                                <a:cubicBezTo>
                                  <a:pt x="12827" y="30607"/>
                                  <a:pt x="10795" y="31495"/>
                                  <a:pt x="8382" y="31495"/>
                                </a:cubicBezTo>
                                <a:cubicBezTo>
                                  <a:pt x="5842" y="31495"/>
                                  <a:pt x="3937" y="30607"/>
                                  <a:pt x="2286" y="28956"/>
                                </a:cubicBezTo>
                                <a:cubicBezTo>
                                  <a:pt x="762" y="27177"/>
                                  <a:pt x="0" y="24892"/>
                                  <a:pt x="0" y="21844"/>
                                </a:cubicBezTo>
                                <a:cubicBezTo>
                                  <a:pt x="0" y="16256"/>
                                  <a:pt x="2921" y="11048"/>
                                  <a:pt x="8763" y="6222"/>
                                </a:cubicBezTo>
                                <a:lnTo>
                                  <a:pt x="30099"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1" name="Shape 191"/>
                        <wps:cNvSpPr/>
                        <wps:spPr>
                          <a:xfrm>
                            <a:off x="426085" y="47372"/>
                            <a:ext cx="99314" cy="93345"/>
                          </a:xfrm>
                          <a:custGeom>
                            <a:avLst/>
                            <a:gdLst/>
                            <a:ahLst/>
                            <a:cxnLst/>
                            <a:rect l="0" t="0" r="0" b="0"/>
                            <a:pathLst>
                              <a:path w="99314" h="93345">
                                <a:moveTo>
                                  <a:pt x="27305" y="0"/>
                                </a:moveTo>
                                <a:lnTo>
                                  <a:pt x="31623" y="0"/>
                                </a:lnTo>
                                <a:lnTo>
                                  <a:pt x="31623" y="19176"/>
                                </a:lnTo>
                                <a:cubicBezTo>
                                  <a:pt x="42291" y="6476"/>
                                  <a:pt x="52324" y="0"/>
                                  <a:pt x="61976" y="0"/>
                                </a:cubicBezTo>
                                <a:cubicBezTo>
                                  <a:pt x="66929" y="0"/>
                                  <a:pt x="71247" y="1270"/>
                                  <a:pt x="74803" y="3683"/>
                                </a:cubicBezTo>
                                <a:cubicBezTo>
                                  <a:pt x="78359" y="6223"/>
                                  <a:pt x="81153" y="10286"/>
                                  <a:pt x="83312" y="16001"/>
                                </a:cubicBezTo>
                                <a:cubicBezTo>
                                  <a:pt x="84709" y="19938"/>
                                  <a:pt x="85471" y="26034"/>
                                  <a:pt x="85471" y="34162"/>
                                </a:cubicBezTo>
                                <a:lnTo>
                                  <a:pt x="85471" y="72898"/>
                                </a:lnTo>
                                <a:cubicBezTo>
                                  <a:pt x="85471" y="78612"/>
                                  <a:pt x="85979" y="82550"/>
                                  <a:pt x="86868" y="84582"/>
                                </a:cubicBezTo>
                                <a:cubicBezTo>
                                  <a:pt x="87630" y="86233"/>
                                  <a:pt x="88773" y="87502"/>
                                  <a:pt x="90297" y="88392"/>
                                </a:cubicBezTo>
                                <a:cubicBezTo>
                                  <a:pt x="91948" y="89281"/>
                                  <a:pt x="94996" y="89788"/>
                                  <a:pt x="99314" y="89788"/>
                                </a:cubicBezTo>
                                <a:lnTo>
                                  <a:pt x="99314" y="93345"/>
                                </a:lnTo>
                                <a:lnTo>
                                  <a:pt x="54483" y="93345"/>
                                </a:lnTo>
                                <a:lnTo>
                                  <a:pt x="54483" y="89788"/>
                                </a:lnTo>
                                <a:lnTo>
                                  <a:pt x="56388" y="89788"/>
                                </a:lnTo>
                                <a:cubicBezTo>
                                  <a:pt x="60579" y="89788"/>
                                  <a:pt x="63500" y="89153"/>
                                  <a:pt x="65278" y="87883"/>
                                </a:cubicBezTo>
                                <a:cubicBezTo>
                                  <a:pt x="66929" y="86613"/>
                                  <a:pt x="68072" y="84708"/>
                                  <a:pt x="68707" y="82169"/>
                                </a:cubicBezTo>
                                <a:cubicBezTo>
                                  <a:pt x="68961" y="81152"/>
                                  <a:pt x="69088" y="78105"/>
                                  <a:pt x="69088" y="72898"/>
                                </a:cubicBezTo>
                                <a:lnTo>
                                  <a:pt x="69088" y="35686"/>
                                </a:lnTo>
                                <a:cubicBezTo>
                                  <a:pt x="69088" y="27558"/>
                                  <a:pt x="68072" y="21462"/>
                                  <a:pt x="65913" y="17780"/>
                                </a:cubicBezTo>
                                <a:cubicBezTo>
                                  <a:pt x="63754" y="14097"/>
                                  <a:pt x="60198" y="12192"/>
                                  <a:pt x="55118" y="12192"/>
                                </a:cubicBezTo>
                                <a:cubicBezTo>
                                  <a:pt x="47244" y="12192"/>
                                  <a:pt x="39370" y="16509"/>
                                  <a:pt x="31623" y="25019"/>
                                </a:cubicBezTo>
                                <a:lnTo>
                                  <a:pt x="31623" y="72898"/>
                                </a:lnTo>
                                <a:cubicBezTo>
                                  <a:pt x="31623" y="78994"/>
                                  <a:pt x="32004" y="82803"/>
                                  <a:pt x="32766" y="84201"/>
                                </a:cubicBezTo>
                                <a:cubicBezTo>
                                  <a:pt x="33655" y="86106"/>
                                  <a:pt x="34925" y="87502"/>
                                  <a:pt x="36576" y="88392"/>
                                </a:cubicBezTo>
                                <a:cubicBezTo>
                                  <a:pt x="38100" y="89281"/>
                                  <a:pt x="41402" y="89788"/>
                                  <a:pt x="46355" y="89788"/>
                                </a:cubicBezTo>
                                <a:lnTo>
                                  <a:pt x="46355" y="93345"/>
                                </a:lnTo>
                                <a:lnTo>
                                  <a:pt x="1524" y="93345"/>
                                </a:lnTo>
                                <a:lnTo>
                                  <a:pt x="1524" y="89788"/>
                                </a:lnTo>
                                <a:lnTo>
                                  <a:pt x="3556" y="89788"/>
                                </a:lnTo>
                                <a:cubicBezTo>
                                  <a:pt x="8128" y="89788"/>
                                  <a:pt x="11303" y="88646"/>
                                  <a:pt x="12827" y="86233"/>
                                </a:cubicBezTo>
                                <a:cubicBezTo>
                                  <a:pt x="14478" y="83947"/>
                                  <a:pt x="15240" y="79501"/>
                                  <a:pt x="15240" y="72898"/>
                                </a:cubicBezTo>
                                <a:lnTo>
                                  <a:pt x="15240" y="39243"/>
                                </a:lnTo>
                                <a:cubicBezTo>
                                  <a:pt x="15240" y="28321"/>
                                  <a:pt x="14986" y="21717"/>
                                  <a:pt x="14605" y="19303"/>
                                </a:cubicBezTo>
                                <a:cubicBezTo>
                                  <a:pt x="14097" y="16890"/>
                                  <a:pt x="13335" y="15367"/>
                                  <a:pt x="12319" y="14477"/>
                                </a:cubicBezTo>
                                <a:cubicBezTo>
                                  <a:pt x="11303" y="13588"/>
                                  <a:pt x="9906" y="13208"/>
                                  <a:pt x="8128" y="13208"/>
                                </a:cubicBezTo>
                                <a:cubicBezTo>
                                  <a:pt x="6350" y="13208"/>
                                  <a:pt x="4064" y="13715"/>
                                  <a:pt x="1524" y="14605"/>
                                </a:cubicBezTo>
                                <a:lnTo>
                                  <a:pt x="0" y="11049"/>
                                </a:lnTo>
                                <a:lnTo>
                                  <a:pt x="27305"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2" name="Shape 192"/>
                        <wps:cNvSpPr/>
                        <wps:spPr>
                          <a:xfrm>
                            <a:off x="375793" y="47372"/>
                            <a:ext cx="48768" cy="95123"/>
                          </a:xfrm>
                          <a:custGeom>
                            <a:avLst/>
                            <a:gdLst/>
                            <a:ahLst/>
                            <a:cxnLst/>
                            <a:rect l="0" t="0" r="0" b="0"/>
                            <a:pathLst>
                              <a:path w="48768" h="95123">
                                <a:moveTo>
                                  <a:pt x="3048" y="0"/>
                                </a:moveTo>
                                <a:cubicBezTo>
                                  <a:pt x="11176" y="0"/>
                                  <a:pt x="17780" y="1397"/>
                                  <a:pt x="22860" y="4063"/>
                                </a:cubicBezTo>
                                <a:cubicBezTo>
                                  <a:pt x="26797" y="6096"/>
                                  <a:pt x="29591" y="9271"/>
                                  <a:pt x="31496" y="13715"/>
                                </a:cubicBezTo>
                                <a:cubicBezTo>
                                  <a:pt x="32639" y="16509"/>
                                  <a:pt x="33274" y="22351"/>
                                  <a:pt x="33274" y="31114"/>
                                </a:cubicBezTo>
                                <a:lnTo>
                                  <a:pt x="33274" y="61849"/>
                                </a:lnTo>
                                <a:cubicBezTo>
                                  <a:pt x="33274" y="70484"/>
                                  <a:pt x="33401" y="75819"/>
                                  <a:pt x="33782" y="77724"/>
                                </a:cubicBezTo>
                                <a:cubicBezTo>
                                  <a:pt x="34036" y="79756"/>
                                  <a:pt x="34671" y="81026"/>
                                  <a:pt x="35433" y="81660"/>
                                </a:cubicBezTo>
                                <a:cubicBezTo>
                                  <a:pt x="36195" y="82296"/>
                                  <a:pt x="37084" y="82676"/>
                                  <a:pt x="37973" y="82676"/>
                                </a:cubicBezTo>
                                <a:cubicBezTo>
                                  <a:pt x="39116" y="82676"/>
                                  <a:pt x="40005" y="82423"/>
                                  <a:pt x="40767" y="81914"/>
                                </a:cubicBezTo>
                                <a:cubicBezTo>
                                  <a:pt x="42164" y="81152"/>
                                  <a:pt x="44831" y="78739"/>
                                  <a:pt x="48768" y="74676"/>
                                </a:cubicBezTo>
                                <a:lnTo>
                                  <a:pt x="48768" y="80263"/>
                                </a:lnTo>
                                <a:cubicBezTo>
                                  <a:pt x="41402" y="90170"/>
                                  <a:pt x="34290" y="95123"/>
                                  <a:pt x="27559" y="95123"/>
                                </a:cubicBezTo>
                                <a:cubicBezTo>
                                  <a:pt x="24384" y="95123"/>
                                  <a:pt x="21844" y="93980"/>
                                  <a:pt x="19939" y="91821"/>
                                </a:cubicBezTo>
                                <a:cubicBezTo>
                                  <a:pt x="18034" y="89534"/>
                                  <a:pt x="17018" y="85725"/>
                                  <a:pt x="16891" y="80263"/>
                                </a:cubicBezTo>
                                <a:cubicBezTo>
                                  <a:pt x="12255" y="83883"/>
                                  <a:pt x="8477" y="86709"/>
                                  <a:pt x="5556" y="88772"/>
                                </a:cubicBezTo>
                                <a:lnTo>
                                  <a:pt x="0" y="92305"/>
                                </a:lnTo>
                                <a:lnTo>
                                  <a:pt x="0" y="82867"/>
                                </a:lnTo>
                                <a:lnTo>
                                  <a:pt x="5842" y="81216"/>
                                </a:lnTo>
                                <a:cubicBezTo>
                                  <a:pt x="9144" y="79565"/>
                                  <a:pt x="12827" y="77088"/>
                                  <a:pt x="16891" y="73786"/>
                                </a:cubicBezTo>
                                <a:lnTo>
                                  <a:pt x="16891" y="39370"/>
                                </a:lnTo>
                                <a:cubicBezTo>
                                  <a:pt x="11938" y="41339"/>
                                  <a:pt x="7842" y="43021"/>
                                  <a:pt x="4619" y="44418"/>
                                </a:cubicBezTo>
                                <a:lnTo>
                                  <a:pt x="0" y="46607"/>
                                </a:lnTo>
                                <a:lnTo>
                                  <a:pt x="0" y="39955"/>
                                </a:lnTo>
                                <a:lnTo>
                                  <a:pt x="16891" y="33274"/>
                                </a:lnTo>
                                <a:lnTo>
                                  <a:pt x="16891" y="29718"/>
                                </a:lnTo>
                                <a:cubicBezTo>
                                  <a:pt x="16891" y="20701"/>
                                  <a:pt x="15494" y="14477"/>
                                  <a:pt x="12573" y="11049"/>
                                </a:cubicBezTo>
                                <a:cubicBezTo>
                                  <a:pt x="9779" y="7747"/>
                                  <a:pt x="5588" y="6096"/>
                                  <a:pt x="127" y="6096"/>
                                </a:cubicBezTo>
                                <a:lnTo>
                                  <a:pt x="0" y="6138"/>
                                </a:lnTo>
                                <a:lnTo>
                                  <a:pt x="0" y="889"/>
                                </a:lnTo>
                                <a:lnTo>
                                  <a:pt x="304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3" name="Shape 193"/>
                        <wps:cNvSpPr/>
                        <wps:spPr>
                          <a:xfrm>
                            <a:off x="528701" y="0"/>
                            <a:ext cx="100838" cy="140716"/>
                          </a:xfrm>
                          <a:custGeom>
                            <a:avLst/>
                            <a:gdLst/>
                            <a:ahLst/>
                            <a:cxnLst/>
                            <a:rect l="0" t="0" r="0" b="0"/>
                            <a:pathLst>
                              <a:path w="100838" h="140716">
                                <a:moveTo>
                                  <a:pt x="26924" y="0"/>
                                </a:moveTo>
                                <a:lnTo>
                                  <a:pt x="31496" y="0"/>
                                </a:lnTo>
                                <a:lnTo>
                                  <a:pt x="31496" y="90170"/>
                                </a:lnTo>
                                <a:lnTo>
                                  <a:pt x="54610" y="69215"/>
                                </a:lnTo>
                                <a:cubicBezTo>
                                  <a:pt x="59436" y="64643"/>
                                  <a:pt x="62230" y="61849"/>
                                  <a:pt x="63119" y="60706"/>
                                </a:cubicBezTo>
                                <a:cubicBezTo>
                                  <a:pt x="63627" y="59817"/>
                                  <a:pt x="63881" y="59055"/>
                                  <a:pt x="63881" y="58293"/>
                                </a:cubicBezTo>
                                <a:cubicBezTo>
                                  <a:pt x="63881" y="56897"/>
                                  <a:pt x="63373" y="55753"/>
                                  <a:pt x="62230" y="54864"/>
                                </a:cubicBezTo>
                                <a:cubicBezTo>
                                  <a:pt x="61087" y="53848"/>
                                  <a:pt x="59309" y="53340"/>
                                  <a:pt x="56896" y="53213"/>
                                </a:cubicBezTo>
                                <a:lnTo>
                                  <a:pt x="56896" y="50038"/>
                                </a:lnTo>
                                <a:lnTo>
                                  <a:pt x="96266" y="50038"/>
                                </a:lnTo>
                                <a:lnTo>
                                  <a:pt x="96266" y="53213"/>
                                </a:lnTo>
                                <a:cubicBezTo>
                                  <a:pt x="90805" y="53340"/>
                                  <a:pt x="86360" y="54229"/>
                                  <a:pt x="82677" y="55753"/>
                                </a:cubicBezTo>
                                <a:cubicBezTo>
                                  <a:pt x="79121" y="57277"/>
                                  <a:pt x="75184" y="59944"/>
                                  <a:pt x="70866" y="63754"/>
                                </a:cubicBezTo>
                                <a:lnTo>
                                  <a:pt x="47625" y="85344"/>
                                </a:lnTo>
                                <a:lnTo>
                                  <a:pt x="70866" y="114681"/>
                                </a:lnTo>
                                <a:cubicBezTo>
                                  <a:pt x="77343" y="122809"/>
                                  <a:pt x="81661" y="127889"/>
                                  <a:pt x="83947" y="130175"/>
                                </a:cubicBezTo>
                                <a:cubicBezTo>
                                  <a:pt x="87122" y="133223"/>
                                  <a:pt x="89916" y="135255"/>
                                  <a:pt x="92329" y="136144"/>
                                </a:cubicBezTo>
                                <a:cubicBezTo>
                                  <a:pt x="93980" y="136779"/>
                                  <a:pt x="96774" y="137160"/>
                                  <a:pt x="100838" y="137160"/>
                                </a:cubicBezTo>
                                <a:lnTo>
                                  <a:pt x="100838" y="140716"/>
                                </a:lnTo>
                                <a:lnTo>
                                  <a:pt x="56896" y="140716"/>
                                </a:lnTo>
                                <a:lnTo>
                                  <a:pt x="56896" y="137160"/>
                                </a:lnTo>
                                <a:cubicBezTo>
                                  <a:pt x="59309" y="137033"/>
                                  <a:pt x="61087" y="136652"/>
                                  <a:pt x="61976" y="136017"/>
                                </a:cubicBezTo>
                                <a:cubicBezTo>
                                  <a:pt x="62865" y="135382"/>
                                  <a:pt x="63246" y="134366"/>
                                  <a:pt x="63246" y="133097"/>
                                </a:cubicBezTo>
                                <a:cubicBezTo>
                                  <a:pt x="63246" y="131573"/>
                                  <a:pt x="61976" y="129159"/>
                                  <a:pt x="59309" y="125730"/>
                                </a:cubicBezTo>
                                <a:lnTo>
                                  <a:pt x="31496" y="90298"/>
                                </a:lnTo>
                                <a:lnTo>
                                  <a:pt x="31496" y="120269"/>
                                </a:lnTo>
                                <a:cubicBezTo>
                                  <a:pt x="31496" y="126238"/>
                                  <a:pt x="31877" y="130048"/>
                                  <a:pt x="32766" y="131953"/>
                                </a:cubicBezTo>
                                <a:cubicBezTo>
                                  <a:pt x="33528" y="133731"/>
                                  <a:pt x="34798" y="135128"/>
                                  <a:pt x="36195" y="135890"/>
                                </a:cubicBezTo>
                                <a:cubicBezTo>
                                  <a:pt x="37719" y="136652"/>
                                  <a:pt x="41021" y="137033"/>
                                  <a:pt x="46101" y="137160"/>
                                </a:cubicBezTo>
                                <a:lnTo>
                                  <a:pt x="46101" y="140716"/>
                                </a:lnTo>
                                <a:lnTo>
                                  <a:pt x="0" y="140716"/>
                                </a:lnTo>
                                <a:lnTo>
                                  <a:pt x="0" y="137160"/>
                                </a:lnTo>
                                <a:cubicBezTo>
                                  <a:pt x="4699" y="137160"/>
                                  <a:pt x="8128" y="136652"/>
                                  <a:pt x="10414" y="135509"/>
                                </a:cubicBezTo>
                                <a:cubicBezTo>
                                  <a:pt x="11811" y="134748"/>
                                  <a:pt x="12827" y="133604"/>
                                  <a:pt x="13589" y="132080"/>
                                </a:cubicBezTo>
                                <a:cubicBezTo>
                                  <a:pt x="14605" y="129922"/>
                                  <a:pt x="15113" y="126111"/>
                                  <a:pt x="15113" y="120777"/>
                                </a:cubicBezTo>
                                <a:lnTo>
                                  <a:pt x="15113" y="38227"/>
                                </a:lnTo>
                                <a:cubicBezTo>
                                  <a:pt x="15113" y="27813"/>
                                  <a:pt x="14859" y="21336"/>
                                  <a:pt x="14351" y="19050"/>
                                </a:cubicBezTo>
                                <a:cubicBezTo>
                                  <a:pt x="13970" y="16637"/>
                                  <a:pt x="13208" y="15113"/>
                                  <a:pt x="12065" y="14224"/>
                                </a:cubicBezTo>
                                <a:cubicBezTo>
                                  <a:pt x="11049" y="13335"/>
                                  <a:pt x="9652" y="12827"/>
                                  <a:pt x="8001" y="12827"/>
                                </a:cubicBezTo>
                                <a:cubicBezTo>
                                  <a:pt x="6604" y="12827"/>
                                  <a:pt x="4445" y="13462"/>
                                  <a:pt x="1651" y="14478"/>
                                </a:cubicBezTo>
                                <a:lnTo>
                                  <a:pt x="0" y="11049"/>
                                </a:lnTo>
                                <a:lnTo>
                                  <a:pt x="26924"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4" name="Shape 194"/>
                        <wps:cNvSpPr/>
                        <wps:spPr>
                          <a:xfrm>
                            <a:off x="889381" y="87326"/>
                            <a:ext cx="33528" cy="55295"/>
                          </a:xfrm>
                          <a:custGeom>
                            <a:avLst/>
                            <a:gdLst/>
                            <a:ahLst/>
                            <a:cxnLst/>
                            <a:rect l="0" t="0" r="0" b="0"/>
                            <a:pathLst>
                              <a:path w="33528" h="55295">
                                <a:moveTo>
                                  <a:pt x="33528" y="0"/>
                                </a:moveTo>
                                <a:lnTo>
                                  <a:pt x="33528" y="6652"/>
                                </a:lnTo>
                                <a:lnTo>
                                  <a:pt x="31115" y="7796"/>
                                </a:lnTo>
                                <a:cubicBezTo>
                                  <a:pt x="25908" y="10718"/>
                                  <a:pt x="22225" y="13766"/>
                                  <a:pt x="19939" y="16814"/>
                                </a:cubicBezTo>
                                <a:cubicBezTo>
                                  <a:pt x="17780" y="19989"/>
                                  <a:pt x="16637" y="23545"/>
                                  <a:pt x="16637" y="27228"/>
                                </a:cubicBezTo>
                                <a:cubicBezTo>
                                  <a:pt x="16637" y="32053"/>
                                  <a:pt x="18034" y="35991"/>
                                  <a:pt x="20828" y="39039"/>
                                </a:cubicBezTo>
                                <a:cubicBezTo>
                                  <a:pt x="23749" y="42214"/>
                                  <a:pt x="26924" y="43738"/>
                                  <a:pt x="30607" y="43738"/>
                                </a:cubicBezTo>
                                <a:lnTo>
                                  <a:pt x="33528" y="42912"/>
                                </a:lnTo>
                                <a:lnTo>
                                  <a:pt x="33528" y="52350"/>
                                </a:lnTo>
                                <a:lnTo>
                                  <a:pt x="32893" y="52754"/>
                                </a:lnTo>
                                <a:cubicBezTo>
                                  <a:pt x="29337" y="54405"/>
                                  <a:pt x="25527" y="55295"/>
                                  <a:pt x="21590" y="55295"/>
                                </a:cubicBezTo>
                                <a:cubicBezTo>
                                  <a:pt x="15240" y="55295"/>
                                  <a:pt x="10160" y="53136"/>
                                  <a:pt x="6096" y="48818"/>
                                </a:cubicBezTo>
                                <a:cubicBezTo>
                                  <a:pt x="2032" y="44500"/>
                                  <a:pt x="0" y="38912"/>
                                  <a:pt x="0" y="31927"/>
                                </a:cubicBezTo>
                                <a:cubicBezTo>
                                  <a:pt x="0" y="27481"/>
                                  <a:pt x="1016" y="23671"/>
                                  <a:pt x="2921" y="20370"/>
                                </a:cubicBezTo>
                                <a:cubicBezTo>
                                  <a:pt x="5715" y="15925"/>
                                  <a:pt x="10414" y="11733"/>
                                  <a:pt x="17018" y="7796"/>
                                </a:cubicBezTo>
                                <a:cubicBezTo>
                                  <a:pt x="20383" y="5828"/>
                                  <a:pt x="24860" y="3637"/>
                                  <a:pt x="30432" y="1224"/>
                                </a:cubicBezTo>
                                <a:lnTo>
                                  <a:pt x="3352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5" name="Shape 195"/>
                        <wps:cNvSpPr/>
                        <wps:spPr>
                          <a:xfrm>
                            <a:off x="892810" y="48261"/>
                            <a:ext cx="30099" cy="31495"/>
                          </a:xfrm>
                          <a:custGeom>
                            <a:avLst/>
                            <a:gdLst/>
                            <a:ahLst/>
                            <a:cxnLst/>
                            <a:rect l="0" t="0" r="0" b="0"/>
                            <a:pathLst>
                              <a:path w="30099" h="31495">
                                <a:moveTo>
                                  <a:pt x="30099" y="0"/>
                                </a:moveTo>
                                <a:lnTo>
                                  <a:pt x="30099" y="5249"/>
                                </a:lnTo>
                                <a:lnTo>
                                  <a:pt x="20320" y="8509"/>
                                </a:lnTo>
                                <a:cubicBezTo>
                                  <a:pt x="17780" y="10794"/>
                                  <a:pt x="16510" y="13335"/>
                                  <a:pt x="16510" y="16256"/>
                                </a:cubicBezTo>
                                <a:lnTo>
                                  <a:pt x="16764" y="21970"/>
                                </a:lnTo>
                                <a:cubicBezTo>
                                  <a:pt x="16764" y="25019"/>
                                  <a:pt x="16002" y="27305"/>
                                  <a:pt x="14478" y="28956"/>
                                </a:cubicBezTo>
                                <a:cubicBezTo>
                                  <a:pt x="12827" y="30607"/>
                                  <a:pt x="10795" y="31495"/>
                                  <a:pt x="8382" y="31495"/>
                                </a:cubicBezTo>
                                <a:cubicBezTo>
                                  <a:pt x="5842" y="31495"/>
                                  <a:pt x="3937" y="30607"/>
                                  <a:pt x="2286" y="28956"/>
                                </a:cubicBezTo>
                                <a:cubicBezTo>
                                  <a:pt x="762" y="27177"/>
                                  <a:pt x="0" y="24892"/>
                                  <a:pt x="0" y="21844"/>
                                </a:cubicBezTo>
                                <a:cubicBezTo>
                                  <a:pt x="0" y="16256"/>
                                  <a:pt x="2921" y="11048"/>
                                  <a:pt x="8763" y="6222"/>
                                </a:cubicBezTo>
                                <a:lnTo>
                                  <a:pt x="30099"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6" name="Shape 196"/>
                        <wps:cNvSpPr/>
                        <wps:spPr>
                          <a:xfrm>
                            <a:off x="669925" y="47372"/>
                            <a:ext cx="48768" cy="95123"/>
                          </a:xfrm>
                          <a:custGeom>
                            <a:avLst/>
                            <a:gdLst/>
                            <a:ahLst/>
                            <a:cxnLst/>
                            <a:rect l="0" t="0" r="0" b="0"/>
                            <a:pathLst>
                              <a:path w="48768" h="95123">
                                <a:moveTo>
                                  <a:pt x="3048" y="0"/>
                                </a:moveTo>
                                <a:cubicBezTo>
                                  <a:pt x="11176" y="0"/>
                                  <a:pt x="17780" y="1397"/>
                                  <a:pt x="22860" y="4063"/>
                                </a:cubicBezTo>
                                <a:cubicBezTo>
                                  <a:pt x="26797" y="6096"/>
                                  <a:pt x="29591" y="9271"/>
                                  <a:pt x="31496" y="13715"/>
                                </a:cubicBezTo>
                                <a:cubicBezTo>
                                  <a:pt x="32639" y="16509"/>
                                  <a:pt x="33274" y="22351"/>
                                  <a:pt x="33274" y="31114"/>
                                </a:cubicBezTo>
                                <a:lnTo>
                                  <a:pt x="33274" y="61849"/>
                                </a:lnTo>
                                <a:cubicBezTo>
                                  <a:pt x="33274" y="70484"/>
                                  <a:pt x="33401" y="75819"/>
                                  <a:pt x="33782" y="77724"/>
                                </a:cubicBezTo>
                                <a:cubicBezTo>
                                  <a:pt x="34036" y="79756"/>
                                  <a:pt x="34671" y="81026"/>
                                  <a:pt x="35433" y="81660"/>
                                </a:cubicBezTo>
                                <a:cubicBezTo>
                                  <a:pt x="36195" y="82296"/>
                                  <a:pt x="37084" y="82676"/>
                                  <a:pt x="37973" y="82676"/>
                                </a:cubicBezTo>
                                <a:cubicBezTo>
                                  <a:pt x="39116" y="82676"/>
                                  <a:pt x="40005" y="82423"/>
                                  <a:pt x="40767" y="81914"/>
                                </a:cubicBezTo>
                                <a:cubicBezTo>
                                  <a:pt x="42164" y="81152"/>
                                  <a:pt x="44831" y="78739"/>
                                  <a:pt x="48768" y="74676"/>
                                </a:cubicBezTo>
                                <a:lnTo>
                                  <a:pt x="48768" y="80263"/>
                                </a:lnTo>
                                <a:cubicBezTo>
                                  <a:pt x="41402" y="90170"/>
                                  <a:pt x="34290" y="95123"/>
                                  <a:pt x="27559" y="95123"/>
                                </a:cubicBezTo>
                                <a:cubicBezTo>
                                  <a:pt x="24384" y="95123"/>
                                  <a:pt x="21844" y="93980"/>
                                  <a:pt x="19939" y="91821"/>
                                </a:cubicBezTo>
                                <a:cubicBezTo>
                                  <a:pt x="18034" y="89534"/>
                                  <a:pt x="17018" y="85725"/>
                                  <a:pt x="16891" y="80263"/>
                                </a:cubicBezTo>
                                <a:cubicBezTo>
                                  <a:pt x="12256" y="83883"/>
                                  <a:pt x="8477" y="86709"/>
                                  <a:pt x="5556" y="88772"/>
                                </a:cubicBezTo>
                                <a:lnTo>
                                  <a:pt x="0" y="92305"/>
                                </a:lnTo>
                                <a:lnTo>
                                  <a:pt x="0" y="82867"/>
                                </a:lnTo>
                                <a:lnTo>
                                  <a:pt x="5842" y="81216"/>
                                </a:lnTo>
                                <a:cubicBezTo>
                                  <a:pt x="9144" y="79565"/>
                                  <a:pt x="12827" y="77088"/>
                                  <a:pt x="16891" y="73786"/>
                                </a:cubicBezTo>
                                <a:lnTo>
                                  <a:pt x="16891" y="39370"/>
                                </a:lnTo>
                                <a:cubicBezTo>
                                  <a:pt x="11938" y="41339"/>
                                  <a:pt x="7843" y="43021"/>
                                  <a:pt x="4620" y="44418"/>
                                </a:cubicBezTo>
                                <a:lnTo>
                                  <a:pt x="0" y="46608"/>
                                </a:lnTo>
                                <a:lnTo>
                                  <a:pt x="0" y="39955"/>
                                </a:lnTo>
                                <a:lnTo>
                                  <a:pt x="16891" y="33274"/>
                                </a:lnTo>
                                <a:lnTo>
                                  <a:pt x="16891" y="29718"/>
                                </a:lnTo>
                                <a:cubicBezTo>
                                  <a:pt x="16891" y="20701"/>
                                  <a:pt x="15494" y="14477"/>
                                  <a:pt x="12573" y="11049"/>
                                </a:cubicBezTo>
                                <a:cubicBezTo>
                                  <a:pt x="9779" y="7747"/>
                                  <a:pt x="5588" y="6096"/>
                                  <a:pt x="127" y="6096"/>
                                </a:cubicBezTo>
                                <a:lnTo>
                                  <a:pt x="0" y="6138"/>
                                </a:lnTo>
                                <a:lnTo>
                                  <a:pt x="0" y="889"/>
                                </a:lnTo>
                                <a:lnTo>
                                  <a:pt x="304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7" name="Shape 197"/>
                        <wps:cNvSpPr/>
                        <wps:spPr>
                          <a:xfrm>
                            <a:off x="782066" y="3429"/>
                            <a:ext cx="89154" cy="140335"/>
                          </a:xfrm>
                          <a:custGeom>
                            <a:avLst/>
                            <a:gdLst/>
                            <a:ahLst/>
                            <a:cxnLst/>
                            <a:rect l="0" t="0" r="0" b="0"/>
                            <a:pathLst>
                              <a:path w="89154" h="140335">
                                <a:moveTo>
                                  <a:pt x="39243" y="0"/>
                                </a:moveTo>
                                <a:cubicBezTo>
                                  <a:pt x="46355" y="0"/>
                                  <a:pt x="53975" y="1777"/>
                                  <a:pt x="61976" y="5207"/>
                                </a:cubicBezTo>
                                <a:cubicBezTo>
                                  <a:pt x="65659" y="6858"/>
                                  <a:pt x="68199" y="7747"/>
                                  <a:pt x="69723" y="7747"/>
                                </a:cubicBezTo>
                                <a:cubicBezTo>
                                  <a:pt x="71501" y="7747"/>
                                  <a:pt x="72898" y="7239"/>
                                  <a:pt x="73914" y="6223"/>
                                </a:cubicBezTo>
                                <a:cubicBezTo>
                                  <a:pt x="75057" y="5207"/>
                                  <a:pt x="75946" y="3175"/>
                                  <a:pt x="76581" y="0"/>
                                </a:cubicBezTo>
                                <a:lnTo>
                                  <a:pt x="80264" y="0"/>
                                </a:lnTo>
                                <a:lnTo>
                                  <a:pt x="80264" y="46482"/>
                                </a:lnTo>
                                <a:lnTo>
                                  <a:pt x="76581" y="46482"/>
                                </a:lnTo>
                                <a:cubicBezTo>
                                  <a:pt x="75438" y="37465"/>
                                  <a:pt x="73279" y="30480"/>
                                  <a:pt x="70231" y="25146"/>
                                </a:cubicBezTo>
                                <a:cubicBezTo>
                                  <a:pt x="67183" y="19812"/>
                                  <a:pt x="62738" y="15621"/>
                                  <a:pt x="57023" y="12573"/>
                                </a:cubicBezTo>
                                <a:cubicBezTo>
                                  <a:pt x="51435" y="9525"/>
                                  <a:pt x="45466" y="7874"/>
                                  <a:pt x="39497" y="7874"/>
                                </a:cubicBezTo>
                                <a:cubicBezTo>
                                  <a:pt x="32639" y="7874"/>
                                  <a:pt x="26924" y="10033"/>
                                  <a:pt x="22479" y="14224"/>
                                </a:cubicBezTo>
                                <a:cubicBezTo>
                                  <a:pt x="17907" y="18415"/>
                                  <a:pt x="15748" y="23114"/>
                                  <a:pt x="15748" y="28575"/>
                                </a:cubicBezTo>
                                <a:cubicBezTo>
                                  <a:pt x="15748" y="32639"/>
                                  <a:pt x="17145" y="36322"/>
                                  <a:pt x="19939" y="39750"/>
                                </a:cubicBezTo>
                                <a:cubicBezTo>
                                  <a:pt x="24003" y="44703"/>
                                  <a:pt x="33782" y="51308"/>
                                  <a:pt x="49149" y="59436"/>
                                </a:cubicBezTo>
                                <a:cubicBezTo>
                                  <a:pt x="61722" y="66167"/>
                                  <a:pt x="70231" y="71374"/>
                                  <a:pt x="74803" y="74930"/>
                                </a:cubicBezTo>
                                <a:cubicBezTo>
                                  <a:pt x="79375" y="78613"/>
                                  <a:pt x="82931" y="82803"/>
                                  <a:pt x="85471" y="87757"/>
                                </a:cubicBezTo>
                                <a:cubicBezTo>
                                  <a:pt x="87884" y="92583"/>
                                  <a:pt x="89154" y="97663"/>
                                  <a:pt x="89154" y="102997"/>
                                </a:cubicBezTo>
                                <a:cubicBezTo>
                                  <a:pt x="89154" y="113157"/>
                                  <a:pt x="85217" y="121920"/>
                                  <a:pt x="77343" y="129286"/>
                                </a:cubicBezTo>
                                <a:cubicBezTo>
                                  <a:pt x="69469" y="136651"/>
                                  <a:pt x="59309" y="140335"/>
                                  <a:pt x="46863" y="140335"/>
                                </a:cubicBezTo>
                                <a:cubicBezTo>
                                  <a:pt x="42926" y="140335"/>
                                  <a:pt x="39370" y="140081"/>
                                  <a:pt x="35941" y="139446"/>
                                </a:cubicBezTo>
                                <a:cubicBezTo>
                                  <a:pt x="33909" y="139192"/>
                                  <a:pt x="29591" y="137922"/>
                                  <a:pt x="23114" y="135890"/>
                                </a:cubicBezTo>
                                <a:cubicBezTo>
                                  <a:pt x="16764" y="133731"/>
                                  <a:pt x="12700" y="132715"/>
                                  <a:pt x="10922" y="132715"/>
                                </a:cubicBezTo>
                                <a:cubicBezTo>
                                  <a:pt x="9271" y="132715"/>
                                  <a:pt x="8001" y="133223"/>
                                  <a:pt x="6985" y="134239"/>
                                </a:cubicBezTo>
                                <a:cubicBezTo>
                                  <a:pt x="6096" y="135255"/>
                                  <a:pt x="5334" y="137287"/>
                                  <a:pt x="4953" y="140335"/>
                                </a:cubicBezTo>
                                <a:lnTo>
                                  <a:pt x="1270" y="140335"/>
                                </a:lnTo>
                                <a:lnTo>
                                  <a:pt x="1270" y="94361"/>
                                </a:lnTo>
                                <a:lnTo>
                                  <a:pt x="4953" y="94361"/>
                                </a:lnTo>
                                <a:cubicBezTo>
                                  <a:pt x="6604" y="104013"/>
                                  <a:pt x="8890" y="111125"/>
                                  <a:pt x="11811" y="115950"/>
                                </a:cubicBezTo>
                                <a:cubicBezTo>
                                  <a:pt x="14732" y="120776"/>
                                  <a:pt x="19177" y="124714"/>
                                  <a:pt x="25146" y="127889"/>
                                </a:cubicBezTo>
                                <a:cubicBezTo>
                                  <a:pt x="31115" y="131064"/>
                                  <a:pt x="37719" y="132588"/>
                                  <a:pt x="44831" y="132588"/>
                                </a:cubicBezTo>
                                <a:cubicBezTo>
                                  <a:pt x="53086" y="132588"/>
                                  <a:pt x="59563" y="130428"/>
                                  <a:pt x="64389" y="126111"/>
                                </a:cubicBezTo>
                                <a:cubicBezTo>
                                  <a:pt x="69088" y="121793"/>
                                  <a:pt x="71501" y="116586"/>
                                  <a:pt x="71501" y="110617"/>
                                </a:cubicBezTo>
                                <a:cubicBezTo>
                                  <a:pt x="71501" y="107315"/>
                                  <a:pt x="70612" y="104013"/>
                                  <a:pt x="68834" y="100711"/>
                                </a:cubicBezTo>
                                <a:cubicBezTo>
                                  <a:pt x="66929" y="97282"/>
                                  <a:pt x="64135" y="94107"/>
                                  <a:pt x="60325" y="91313"/>
                                </a:cubicBezTo>
                                <a:cubicBezTo>
                                  <a:pt x="57785" y="89281"/>
                                  <a:pt x="50800" y="85090"/>
                                  <a:pt x="39243" y="78613"/>
                                </a:cubicBezTo>
                                <a:cubicBezTo>
                                  <a:pt x="27813" y="72263"/>
                                  <a:pt x="19558" y="67056"/>
                                  <a:pt x="14732" y="63246"/>
                                </a:cubicBezTo>
                                <a:cubicBezTo>
                                  <a:pt x="9906" y="59436"/>
                                  <a:pt x="6223" y="55245"/>
                                  <a:pt x="3683" y="50546"/>
                                </a:cubicBezTo>
                                <a:cubicBezTo>
                                  <a:pt x="1270" y="45974"/>
                                  <a:pt x="0" y="40894"/>
                                  <a:pt x="0" y="35306"/>
                                </a:cubicBezTo>
                                <a:cubicBezTo>
                                  <a:pt x="0" y="25653"/>
                                  <a:pt x="3683" y="17399"/>
                                  <a:pt x="11049" y="10414"/>
                                </a:cubicBezTo>
                                <a:cubicBezTo>
                                  <a:pt x="18415" y="3556"/>
                                  <a:pt x="27813" y="0"/>
                                  <a:pt x="39243" y="0"/>
                                </a:cubicBez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8" name="Shape 198"/>
                        <wps:cNvSpPr/>
                        <wps:spPr>
                          <a:xfrm>
                            <a:off x="1195705" y="87326"/>
                            <a:ext cx="33528" cy="55295"/>
                          </a:xfrm>
                          <a:custGeom>
                            <a:avLst/>
                            <a:gdLst/>
                            <a:ahLst/>
                            <a:cxnLst/>
                            <a:rect l="0" t="0" r="0" b="0"/>
                            <a:pathLst>
                              <a:path w="33528" h="55295">
                                <a:moveTo>
                                  <a:pt x="33528" y="0"/>
                                </a:moveTo>
                                <a:lnTo>
                                  <a:pt x="33528" y="6652"/>
                                </a:lnTo>
                                <a:lnTo>
                                  <a:pt x="31115" y="7796"/>
                                </a:lnTo>
                                <a:cubicBezTo>
                                  <a:pt x="25908" y="10718"/>
                                  <a:pt x="22225" y="13766"/>
                                  <a:pt x="19939" y="16814"/>
                                </a:cubicBezTo>
                                <a:cubicBezTo>
                                  <a:pt x="17780" y="19989"/>
                                  <a:pt x="16637" y="23545"/>
                                  <a:pt x="16637" y="27228"/>
                                </a:cubicBezTo>
                                <a:cubicBezTo>
                                  <a:pt x="16637" y="32053"/>
                                  <a:pt x="18034" y="35991"/>
                                  <a:pt x="20828" y="39039"/>
                                </a:cubicBezTo>
                                <a:cubicBezTo>
                                  <a:pt x="23749" y="42214"/>
                                  <a:pt x="26924" y="43738"/>
                                  <a:pt x="30607" y="43738"/>
                                </a:cubicBezTo>
                                <a:lnTo>
                                  <a:pt x="33528" y="42912"/>
                                </a:lnTo>
                                <a:lnTo>
                                  <a:pt x="33528" y="52350"/>
                                </a:lnTo>
                                <a:lnTo>
                                  <a:pt x="32893" y="52754"/>
                                </a:lnTo>
                                <a:cubicBezTo>
                                  <a:pt x="29337" y="54405"/>
                                  <a:pt x="25527" y="55295"/>
                                  <a:pt x="21590" y="55295"/>
                                </a:cubicBezTo>
                                <a:cubicBezTo>
                                  <a:pt x="15240" y="55295"/>
                                  <a:pt x="10160" y="53136"/>
                                  <a:pt x="6096" y="48818"/>
                                </a:cubicBezTo>
                                <a:cubicBezTo>
                                  <a:pt x="2032" y="44500"/>
                                  <a:pt x="0" y="38912"/>
                                  <a:pt x="0" y="31927"/>
                                </a:cubicBezTo>
                                <a:cubicBezTo>
                                  <a:pt x="0" y="27481"/>
                                  <a:pt x="1016" y="23671"/>
                                  <a:pt x="2921" y="20370"/>
                                </a:cubicBezTo>
                                <a:cubicBezTo>
                                  <a:pt x="5715" y="15925"/>
                                  <a:pt x="10414" y="11733"/>
                                  <a:pt x="17018" y="7796"/>
                                </a:cubicBezTo>
                                <a:cubicBezTo>
                                  <a:pt x="20383" y="5828"/>
                                  <a:pt x="24860" y="3637"/>
                                  <a:pt x="30432" y="1224"/>
                                </a:cubicBezTo>
                                <a:lnTo>
                                  <a:pt x="3352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199" name="Shape 199"/>
                        <wps:cNvSpPr/>
                        <wps:spPr>
                          <a:xfrm>
                            <a:off x="1199134" y="48261"/>
                            <a:ext cx="30099" cy="31495"/>
                          </a:xfrm>
                          <a:custGeom>
                            <a:avLst/>
                            <a:gdLst/>
                            <a:ahLst/>
                            <a:cxnLst/>
                            <a:rect l="0" t="0" r="0" b="0"/>
                            <a:pathLst>
                              <a:path w="30099" h="31495">
                                <a:moveTo>
                                  <a:pt x="30099" y="0"/>
                                </a:moveTo>
                                <a:lnTo>
                                  <a:pt x="30099" y="5249"/>
                                </a:lnTo>
                                <a:lnTo>
                                  <a:pt x="20320" y="8509"/>
                                </a:lnTo>
                                <a:cubicBezTo>
                                  <a:pt x="17780" y="10794"/>
                                  <a:pt x="16510" y="13335"/>
                                  <a:pt x="16510" y="16256"/>
                                </a:cubicBezTo>
                                <a:lnTo>
                                  <a:pt x="16764" y="21970"/>
                                </a:lnTo>
                                <a:cubicBezTo>
                                  <a:pt x="16764" y="25019"/>
                                  <a:pt x="16002" y="27305"/>
                                  <a:pt x="14478" y="28956"/>
                                </a:cubicBezTo>
                                <a:cubicBezTo>
                                  <a:pt x="12827" y="30607"/>
                                  <a:pt x="10795" y="31495"/>
                                  <a:pt x="8382" y="31495"/>
                                </a:cubicBezTo>
                                <a:cubicBezTo>
                                  <a:pt x="5842" y="31495"/>
                                  <a:pt x="3937" y="30607"/>
                                  <a:pt x="2286" y="28956"/>
                                </a:cubicBezTo>
                                <a:cubicBezTo>
                                  <a:pt x="762" y="27177"/>
                                  <a:pt x="0" y="24892"/>
                                  <a:pt x="0" y="21844"/>
                                </a:cubicBezTo>
                                <a:cubicBezTo>
                                  <a:pt x="0" y="16256"/>
                                  <a:pt x="2921" y="11048"/>
                                  <a:pt x="8763" y="6222"/>
                                </a:cubicBezTo>
                                <a:lnTo>
                                  <a:pt x="30099"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0" name="Shape 200"/>
                        <wps:cNvSpPr/>
                        <wps:spPr>
                          <a:xfrm>
                            <a:off x="1138047" y="47372"/>
                            <a:ext cx="45339" cy="93345"/>
                          </a:xfrm>
                          <a:custGeom>
                            <a:avLst/>
                            <a:gdLst/>
                            <a:ahLst/>
                            <a:cxnLst/>
                            <a:rect l="0" t="0" r="0" b="0"/>
                            <a:pathLst>
                              <a:path w="45339" h="93345">
                                <a:moveTo>
                                  <a:pt x="27305" y="0"/>
                                </a:moveTo>
                                <a:lnTo>
                                  <a:pt x="31623" y="0"/>
                                </a:lnTo>
                                <a:lnTo>
                                  <a:pt x="31623" y="72898"/>
                                </a:lnTo>
                                <a:cubicBezTo>
                                  <a:pt x="31623" y="78485"/>
                                  <a:pt x="32004" y="82296"/>
                                  <a:pt x="32893" y="84201"/>
                                </a:cubicBezTo>
                                <a:cubicBezTo>
                                  <a:pt x="33655" y="86106"/>
                                  <a:pt x="34925" y="87502"/>
                                  <a:pt x="36576" y="88392"/>
                                </a:cubicBezTo>
                                <a:cubicBezTo>
                                  <a:pt x="38100" y="89281"/>
                                  <a:pt x="41148" y="89788"/>
                                  <a:pt x="45339" y="89788"/>
                                </a:cubicBezTo>
                                <a:lnTo>
                                  <a:pt x="45339" y="93345"/>
                                </a:lnTo>
                                <a:lnTo>
                                  <a:pt x="1397" y="93345"/>
                                </a:lnTo>
                                <a:lnTo>
                                  <a:pt x="1397" y="89788"/>
                                </a:lnTo>
                                <a:cubicBezTo>
                                  <a:pt x="5715" y="89788"/>
                                  <a:pt x="8763" y="89408"/>
                                  <a:pt x="10287" y="88519"/>
                                </a:cubicBezTo>
                                <a:cubicBezTo>
                                  <a:pt x="11811" y="87630"/>
                                  <a:pt x="12954" y="86233"/>
                                  <a:pt x="13843" y="84201"/>
                                </a:cubicBezTo>
                                <a:cubicBezTo>
                                  <a:pt x="14732" y="82296"/>
                                  <a:pt x="15240" y="78485"/>
                                  <a:pt x="15240" y="72898"/>
                                </a:cubicBezTo>
                                <a:lnTo>
                                  <a:pt x="15240" y="37973"/>
                                </a:lnTo>
                                <a:cubicBezTo>
                                  <a:pt x="15240" y="28067"/>
                                  <a:pt x="14859" y="21717"/>
                                  <a:pt x="14351" y="18796"/>
                                </a:cubicBezTo>
                                <a:cubicBezTo>
                                  <a:pt x="13843" y="16763"/>
                                  <a:pt x="13081" y="15239"/>
                                  <a:pt x="12192" y="14477"/>
                                </a:cubicBezTo>
                                <a:cubicBezTo>
                                  <a:pt x="11176" y="13588"/>
                                  <a:pt x="9779" y="13208"/>
                                  <a:pt x="8128" y="13208"/>
                                </a:cubicBezTo>
                                <a:cubicBezTo>
                                  <a:pt x="6223" y="13208"/>
                                  <a:pt x="3937" y="13715"/>
                                  <a:pt x="1397" y="14605"/>
                                </a:cubicBezTo>
                                <a:lnTo>
                                  <a:pt x="0" y="11049"/>
                                </a:lnTo>
                                <a:lnTo>
                                  <a:pt x="27305"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1" name="Shape 201"/>
                        <wps:cNvSpPr/>
                        <wps:spPr>
                          <a:xfrm>
                            <a:off x="979551" y="47372"/>
                            <a:ext cx="45339" cy="93345"/>
                          </a:xfrm>
                          <a:custGeom>
                            <a:avLst/>
                            <a:gdLst/>
                            <a:ahLst/>
                            <a:cxnLst/>
                            <a:rect l="0" t="0" r="0" b="0"/>
                            <a:pathLst>
                              <a:path w="45339" h="93345">
                                <a:moveTo>
                                  <a:pt x="27305" y="0"/>
                                </a:moveTo>
                                <a:lnTo>
                                  <a:pt x="31623" y="0"/>
                                </a:lnTo>
                                <a:lnTo>
                                  <a:pt x="31623" y="72898"/>
                                </a:lnTo>
                                <a:cubicBezTo>
                                  <a:pt x="31623" y="78485"/>
                                  <a:pt x="32004" y="82296"/>
                                  <a:pt x="32893" y="84201"/>
                                </a:cubicBezTo>
                                <a:cubicBezTo>
                                  <a:pt x="33655" y="86106"/>
                                  <a:pt x="34925" y="87502"/>
                                  <a:pt x="36576" y="88392"/>
                                </a:cubicBezTo>
                                <a:cubicBezTo>
                                  <a:pt x="38100" y="89281"/>
                                  <a:pt x="41148" y="89788"/>
                                  <a:pt x="45339" y="89788"/>
                                </a:cubicBezTo>
                                <a:lnTo>
                                  <a:pt x="45339" y="93345"/>
                                </a:lnTo>
                                <a:lnTo>
                                  <a:pt x="1397" y="93345"/>
                                </a:lnTo>
                                <a:lnTo>
                                  <a:pt x="1397" y="89788"/>
                                </a:lnTo>
                                <a:cubicBezTo>
                                  <a:pt x="5715" y="89788"/>
                                  <a:pt x="8763" y="89408"/>
                                  <a:pt x="10287" y="88519"/>
                                </a:cubicBezTo>
                                <a:cubicBezTo>
                                  <a:pt x="11811" y="87630"/>
                                  <a:pt x="12954" y="86233"/>
                                  <a:pt x="13843" y="84201"/>
                                </a:cubicBezTo>
                                <a:cubicBezTo>
                                  <a:pt x="14732" y="82296"/>
                                  <a:pt x="15240" y="78485"/>
                                  <a:pt x="15240" y="72898"/>
                                </a:cubicBezTo>
                                <a:lnTo>
                                  <a:pt x="15240" y="37973"/>
                                </a:lnTo>
                                <a:cubicBezTo>
                                  <a:pt x="15240" y="28067"/>
                                  <a:pt x="14859" y="21717"/>
                                  <a:pt x="14351" y="18796"/>
                                </a:cubicBezTo>
                                <a:cubicBezTo>
                                  <a:pt x="13843" y="16763"/>
                                  <a:pt x="13081" y="15239"/>
                                  <a:pt x="12192" y="14477"/>
                                </a:cubicBezTo>
                                <a:cubicBezTo>
                                  <a:pt x="11176" y="13588"/>
                                  <a:pt x="9779" y="13208"/>
                                  <a:pt x="8128" y="13208"/>
                                </a:cubicBezTo>
                                <a:cubicBezTo>
                                  <a:pt x="6223" y="13208"/>
                                  <a:pt x="3937" y="13715"/>
                                  <a:pt x="1397" y="14605"/>
                                </a:cubicBezTo>
                                <a:lnTo>
                                  <a:pt x="0" y="11049"/>
                                </a:lnTo>
                                <a:lnTo>
                                  <a:pt x="27305"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2" name="Shape 202"/>
                        <wps:cNvSpPr/>
                        <wps:spPr>
                          <a:xfrm>
                            <a:off x="922909" y="47372"/>
                            <a:ext cx="48768" cy="95123"/>
                          </a:xfrm>
                          <a:custGeom>
                            <a:avLst/>
                            <a:gdLst/>
                            <a:ahLst/>
                            <a:cxnLst/>
                            <a:rect l="0" t="0" r="0" b="0"/>
                            <a:pathLst>
                              <a:path w="48768" h="95123">
                                <a:moveTo>
                                  <a:pt x="3047" y="0"/>
                                </a:moveTo>
                                <a:cubicBezTo>
                                  <a:pt x="11176" y="0"/>
                                  <a:pt x="17780" y="1397"/>
                                  <a:pt x="22860" y="4063"/>
                                </a:cubicBezTo>
                                <a:cubicBezTo>
                                  <a:pt x="26797" y="6096"/>
                                  <a:pt x="29591" y="9271"/>
                                  <a:pt x="31496" y="13715"/>
                                </a:cubicBezTo>
                                <a:cubicBezTo>
                                  <a:pt x="32639" y="16509"/>
                                  <a:pt x="33274" y="22351"/>
                                  <a:pt x="33274" y="31114"/>
                                </a:cubicBezTo>
                                <a:lnTo>
                                  <a:pt x="33274" y="61849"/>
                                </a:lnTo>
                                <a:cubicBezTo>
                                  <a:pt x="33274" y="70484"/>
                                  <a:pt x="33401" y="75819"/>
                                  <a:pt x="33782" y="77724"/>
                                </a:cubicBezTo>
                                <a:cubicBezTo>
                                  <a:pt x="34036" y="79756"/>
                                  <a:pt x="34671" y="81026"/>
                                  <a:pt x="35433" y="81660"/>
                                </a:cubicBezTo>
                                <a:cubicBezTo>
                                  <a:pt x="36195" y="82296"/>
                                  <a:pt x="37084" y="82676"/>
                                  <a:pt x="37972" y="82676"/>
                                </a:cubicBezTo>
                                <a:cubicBezTo>
                                  <a:pt x="39116" y="82676"/>
                                  <a:pt x="40005" y="82423"/>
                                  <a:pt x="40767" y="81914"/>
                                </a:cubicBezTo>
                                <a:cubicBezTo>
                                  <a:pt x="42164" y="81152"/>
                                  <a:pt x="44831" y="78739"/>
                                  <a:pt x="48768" y="74676"/>
                                </a:cubicBezTo>
                                <a:lnTo>
                                  <a:pt x="48768" y="80263"/>
                                </a:lnTo>
                                <a:cubicBezTo>
                                  <a:pt x="41402" y="90170"/>
                                  <a:pt x="34290" y="95123"/>
                                  <a:pt x="27559" y="95123"/>
                                </a:cubicBezTo>
                                <a:cubicBezTo>
                                  <a:pt x="24384" y="95123"/>
                                  <a:pt x="21844" y="93980"/>
                                  <a:pt x="19939" y="91821"/>
                                </a:cubicBezTo>
                                <a:cubicBezTo>
                                  <a:pt x="18034" y="89534"/>
                                  <a:pt x="17018" y="85725"/>
                                  <a:pt x="16891" y="80263"/>
                                </a:cubicBezTo>
                                <a:cubicBezTo>
                                  <a:pt x="12255" y="83883"/>
                                  <a:pt x="8477" y="86709"/>
                                  <a:pt x="5556" y="88772"/>
                                </a:cubicBezTo>
                                <a:lnTo>
                                  <a:pt x="0" y="92305"/>
                                </a:lnTo>
                                <a:lnTo>
                                  <a:pt x="0" y="82867"/>
                                </a:lnTo>
                                <a:lnTo>
                                  <a:pt x="5842" y="81216"/>
                                </a:lnTo>
                                <a:cubicBezTo>
                                  <a:pt x="9144" y="79565"/>
                                  <a:pt x="12827" y="77088"/>
                                  <a:pt x="16891" y="73786"/>
                                </a:cubicBezTo>
                                <a:lnTo>
                                  <a:pt x="16891" y="39370"/>
                                </a:lnTo>
                                <a:cubicBezTo>
                                  <a:pt x="11938" y="41339"/>
                                  <a:pt x="7842" y="43021"/>
                                  <a:pt x="4619" y="44418"/>
                                </a:cubicBezTo>
                                <a:lnTo>
                                  <a:pt x="0" y="46607"/>
                                </a:lnTo>
                                <a:lnTo>
                                  <a:pt x="0" y="39955"/>
                                </a:lnTo>
                                <a:lnTo>
                                  <a:pt x="16891" y="33274"/>
                                </a:lnTo>
                                <a:lnTo>
                                  <a:pt x="16891" y="29718"/>
                                </a:lnTo>
                                <a:cubicBezTo>
                                  <a:pt x="16891" y="20701"/>
                                  <a:pt x="15494" y="14477"/>
                                  <a:pt x="12572" y="11049"/>
                                </a:cubicBezTo>
                                <a:cubicBezTo>
                                  <a:pt x="9778" y="7747"/>
                                  <a:pt x="5588" y="6096"/>
                                  <a:pt x="127" y="6096"/>
                                </a:cubicBezTo>
                                <a:lnTo>
                                  <a:pt x="0" y="6138"/>
                                </a:lnTo>
                                <a:lnTo>
                                  <a:pt x="0" y="889"/>
                                </a:lnTo>
                                <a:lnTo>
                                  <a:pt x="3047"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3" name="Shape 203"/>
                        <wps:cNvSpPr/>
                        <wps:spPr>
                          <a:xfrm>
                            <a:off x="1151382" y="0"/>
                            <a:ext cx="20066" cy="20066"/>
                          </a:xfrm>
                          <a:custGeom>
                            <a:avLst/>
                            <a:gdLst/>
                            <a:ahLst/>
                            <a:cxnLst/>
                            <a:rect l="0" t="0" r="0" b="0"/>
                            <a:pathLst>
                              <a:path w="20066" h="20066">
                                <a:moveTo>
                                  <a:pt x="10033" y="0"/>
                                </a:moveTo>
                                <a:cubicBezTo>
                                  <a:pt x="12827" y="0"/>
                                  <a:pt x="15240" y="1016"/>
                                  <a:pt x="17145" y="2922"/>
                                </a:cubicBezTo>
                                <a:cubicBezTo>
                                  <a:pt x="19050" y="4826"/>
                                  <a:pt x="20066" y="7239"/>
                                  <a:pt x="20066" y="10033"/>
                                </a:cubicBezTo>
                                <a:cubicBezTo>
                                  <a:pt x="20066" y="12700"/>
                                  <a:pt x="19050" y="15113"/>
                                  <a:pt x="17145" y="17145"/>
                                </a:cubicBezTo>
                                <a:cubicBezTo>
                                  <a:pt x="15240" y="19050"/>
                                  <a:pt x="12827" y="20066"/>
                                  <a:pt x="10033" y="20066"/>
                                </a:cubicBezTo>
                                <a:cubicBezTo>
                                  <a:pt x="7366" y="20066"/>
                                  <a:pt x="4953" y="19050"/>
                                  <a:pt x="2921" y="17145"/>
                                </a:cubicBezTo>
                                <a:cubicBezTo>
                                  <a:pt x="1016" y="15113"/>
                                  <a:pt x="0" y="12700"/>
                                  <a:pt x="0" y="10033"/>
                                </a:cubicBezTo>
                                <a:cubicBezTo>
                                  <a:pt x="0" y="7239"/>
                                  <a:pt x="1016" y="4826"/>
                                  <a:pt x="2921" y="2922"/>
                                </a:cubicBezTo>
                                <a:cubicBezTo>
                                  <a:pt x="4826" y="1016"/>
                                  <a:pt x="7239" y="0"/>
                                  <a:pt x="10033" y="0"/>
                                </a:cubicBez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4" name="Shape 204"/>
                        <wps:cNvSpPr/>
                        <wps:spPr>
                          <a:xfrm>
                            <a:off x="1031621" y="0"/>
                            <a:ext cx="100838" cy="140716"/>
                          </a:xfrm>
                          <a:custGeom>
                            <a:avLst/>
                            <a:gdLst/>
                            <a:ahLst/>
                            <a:cxnLst/>
                            <a:rect l="0" t="0" r="0" b="0"/>
                            <a:pathLst>
                              <a:path w="100838" h="140716">
                                <a:moveTo>
                                  <a:pt x="26924" y="0"/>
                                </a:moveTo>
                                <a:lnTo>
                                  <a:pt x="31496" y="0"/>
                                </a:lnTo>
                                <a:lnTo>
                                  <a:pt x="31496" y="90170"/>
                                </a:lnTo>
                                <a:lnTo>
                                  <a:pt x="54610" y="69215"/>
                                </a:lnTo>
                                <a:cubicBezTo>
                                  <a:pt x="59436" y="64643"/>
                                  <a:pt x="62230" y="61849"/>
                                  <a:pt x="63119" y="60706"/>
                                </a:cubicBezTo>
                                <a:cubicBezTo>
                                  <a:pt x="63627" y="59817"/>
                                  <a:pt x="63881" y="59055"/>
                                  <a:pt x="63881" y="58293"/>
                                </a:cubicBezTo>
                                <a:cubicBezTo>
                                  <a:pt x="63881" y="56897"/>
                                  <a:pt x="63373" y="55753"/>
                                  <a:pt x="62230" y="54864"/>
                                </a:cubicBezTo>
                                <a:cubicBezTo>
                                  <a:pt x="61087" y="53848"/>
                                  <a:pt x="59309" y="53340"/>
                                  <a:pt x="56896" y="53213"/>
                                </a:cubicBezTo>
                                <a:lnTo>
                                  <a:pt x="56896" y="50038"/>
                                </a:lnTo>
                                <a:lnTo>
                                  <a:pt x="96266" y="50038"/>
                                </a:lnTo>
                                <a:lnTo>
                                  <a:pt x="96266" y="53213"/>
                                </a:lnTo>
                                <a:cubicBezTo>
                                  <a:pt x="90805" y="53340"/>
                                  <a:pt x="86360" y="54229"/>
                                  <a:pt x="82677" y="55753"/>
                                </a:cubicBezTo>
                                <a:cubicBezTo>
                                  <a:pt x="79121" y="57277"/>
                                  <a:pt x="75184" y="59944"/>
                                  <a:pt x="70866" y="63754"/>
                                </a:cubicBezTo>
                                <a:lnTo>
                                  <a:pt x="47625" y="85344"/>
                                </a:lnTo>
                                <a:lnTo>
                                  <a:pt x="70866" y="114681"/>
                                </a:lnTo>
                                <a:cubicBezTo>
                                  <a:pt x="77343" y="122809"/>
                                  <a:pt x="81661" y="127889"/>
                                  <a:pt x="83947" y="130175"/>
                                </a:cubicBezTo>
                                <a:cubicBezTo>
                                  <a:pt x="87122" y="133223"/>
                                  <a:pt x="89916" y="135255"/>
                                  <a:pt x="92329" y="136144"/>
                                </a:cubicBezTo>
                                <a:cubicBezTo>
                                  <a:pt x="93980" y="136779"/>
                                  <a:pt x="96774" y="137160"/>
                                  <a:pt x="100838" y="137160"/>
                                </a:cubicBezTo>
                                <a:lnTo>
                                  <a:pt x="100838" y="140716"/>
                                </a:lnTo>
                                <a:lnTo>
                                  <a:pt x="56896" y="140716"/>
                                </a:lnTo>
                                <a:lnTo>
                                  <a:pt x="56896" y="137160"/>
                                </a:lnTo>
                                <a:cubicBezTo>
                                  <a:pt x="59309" y="137033"/>
                                  <a:pt x="61087" y="136652"/>
                                  <a:pt x="61976" y="136017"/>
                                </a:cubicBezTo>
                                <a:cubicBezTo>
                                  <a:pt x="62865" y="135382"/>
                                  <a:pt x="63246" y="134366"/>
                                  <a:pt x="63246" y="133097"/>
                                </a:cubicBezTo>
                                <a:cubicBezTo>
                                  <a:pt x="63246" y="131573"/>
                                  <a:pt x="61976" y="129159"/>
                                  <a:pt x="59309" y="125730"/>
                                </a:cubicBezTo>
                                <a:lnTo>
                                  <a:pt x="31496" y="90298"/>
                                </a:lnTo>
                                <a:lnTo>
                                  <a:pt x="31496" y="120269"/>
                                </a:lnTo>
                                <a:cubicBezTo>
                                  <a:pt x="31496" y="126238"/>
                                  <a:pt x="31877" y="130048"/>
                                  <a:pt x="32766" y="131953"/>
                                </a:cubicBezTo>
                                <a:cubicBezTo>
                                  <a:pt x="33528" y="133731"/>
                                  <a:pt x="34798" y="135128"/>
                                  <a:pt x="36195" y="135890"/>
                                </a:cubicBezTo>
                                <a:cubicBezTo>
                                  <a:pt x="37719" y="136652"/>
                                  <a:pt x="41021" y="137033"/>
                                  <a:pt x="46101" y="137160"/>
                                </a:cubicBezTo>
                                <a:lnTo>
                                  <a:pt x="46101" y="140716"/>
                                </a:lnTo>
                                <a:lnTo>
                                  <a:pt x="0" y="140716"/>
                                </a:lnTo>
                                <a:lnTo>
                                  <a:pt x="0" y="137160"/>
                                </a:lnTo>
                                <a:cubicBezTo>
                                  <a:pt x="4699" y="137160"/>
                                  <a:pt x="8128" y="136652"/>
                                  <a:pt x="10414" y="135509"/>
                                </a:cubicBezTo>
                                <a:cubicBezTo>
                                  <a:pt x="11811" y="134748"/>
                                  <a:pt x="12827" y="133604"/>
                                  <a:pt x="13589" y="132080"/>
                                </a:cubicBezTo>
                                <a:cubicBezTo>
                                  <a:pt x="14605" y="129922"/>
                                  <a:pt x="15113" y="126111"/>
                                  <a:pt x="15113" y="120777"/>
                                </a:cubicBezTo>
                                <a:lnTo>
                                  <a:pt x="15113" y="38227"/>
                                </a:lnTo>
                                <a:cubicBezTo>
                                  <a:pt x="15113" y="27813"/>
                                  <a:pt x="14859" y="21336"/>
                                  <a:pt x="14351" y="19050"/>
                                </a:cubicBezTo>
                                <a:cubicBezTo>
                                  <a:pt x="13970" y="16637"/>
                                  <a:pt x="13208" y="15113"/>
                                  <a:pt x="12065" y="14224"/>
                                </a:cubicBezTo>
                                <a:cubicBezTo>
                                  <a:pt x="11049" y="13335"/>
                                  <a:pt x="9652" y="12827"/>
                                  <a:pt x="8001" y="12827"/>
                                </a:cubicBezTo>
                                <a:cubicBezTo>
                                  <a:pt x="6604" y="12827"/>
                                  <a:pt x="4445" y="13462"/>
                                  <a:pt x="1651" y="14478"/>
                                </a:cubicBezTo>
                                <a:lnTo>
                                  <a:pt x="0" y="11049"/>
                                </a:lnTo>
                                <a:lnTo>
                                  <a:pt x="26924"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5" name="Shape 205"/>
                        <wps:cNvSpPr/>
                        <wps:spPr>
                          <a:xfrm>
                            <a:off x="992886" y="0"/>
                            <a:ext cx="20066" cy="20066"/>
                          </a:xfrm>
                          <a:custGeom>
                            <a:avLst/>
                            <a:gdLst/>
                            <a:ahLst/>
                            <a:cxnLst/>
                            <a:rect l="0" t="0" r="0" b="0"/>
                            <a:pathLst>
                              <a:path w="20066" h="20066">
                                <a:moveTo>
                                  <a:pt x="10033" y="0"/>
                                </a:moveTo>
                                <a:cubicBezTo>
                                  <a:pt x="12827" y="0"/>
                                  <a:pt x="15240" y="1016"/>
                                  <a:pt x="17145" y="2922"/>
                                </a:cubicBezTo>
                                <a:cubicBezTo>
                                  <a:pt x="19050" y="4826"/>
                                  <a:pt x="20066" y="7239"/>
                                  <a:pt x="20066" y="10033"/>
                                </a:cubicBezTo>
                                <a:cubicBezTo>
                                  <a:pt x="20066" y="12700"/>
                                  <a:pt x="19050" y="15113"/>
                                  <a:pt x="17145" y="17145"/>
                                </a:cubicBezTo>
                                <a:cubicBezTo>
                                  <a:pt x="15240" y="19050"/>
                                  <a:pt x="12827" y="20066"/>
                                  <a:pt x="10033" y="20066"/>
                                </a:cubicBezTo>
                                <a:cubicBezTo>
                                  <a:pt x="7366" y="20066"/>
                                  <a:pt x="4953" y="19050"/>
                                  <a:pt x="2921" y="17145"/>
                                </a:cubicBezTo>
                                <a:cubicBezTo>
                                  <a:pt x="1016" y="15113"/>
                                  <a:pt x="0" y="12700"/>
                                  <a:pt x="0" y="10033"/>
                                </a:cubicBezTo>
                                <a:cubicBezTo>
                                  <a:pt x="0" y="7239"/>
                                  <a:pt x="1016" y="4826"/>
                                  <a:pt x="2921" y="2922"/>
                                </a:cubicBezTo>
                                <a:cubicBezTo>
                                  <a:pt x="4826" y="1016"/>
                                  <a:pt x="7239" y="0"/>
                                  <a:pt x="10033" y="0"/>
                                </a:cubicBez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6" name="Shape 206"/>
                        <wps:cNvSpPr/>
                        <wps:spPr>
                          <a:xfrm>
                            <a:off x="1229233" y="47372"/>
                            <a:ext cx="48768" cy="95123"/>
                          </a:xfrm>
                          <a:custGeom>
                            <a:avLst/>
                            <a:gdLst/>
                            <a:ahLst/>
                            <a:cxnLst/>
                            <a:rect l="0" t="0" r="0" b="0"/>
                            <a:pathLst>
                              <a:path w="48768" h="95123">
                                <a:moveTo>
                                  <a:pt x="3048" y="0"/>
                                </a:moveTo>
                                <a:cubicBezTo>
                                  <a:pt x="11176" y="0"/>
                                  <a:pt x="17780" y="1397"/>
                                  <a:pt x="22860" y="4063"/>
                                </a:cubicBezTo>
                                <a:cubicBezTo>
                                  <a:pt x="26797" y="6096"/>
                                  <a:pt x="29591" y="9271"/>
                                  <a:pt x="31496" y="13715"/>
                                </a:cubicBezTo>
                                <a:cubicBezTo>
                                  <a:pt x="32639" y="16509"/>
                                  <a:pt x="33274" y="22351"/>
                                  <a:pt x="33274" y="31114"/>
                                </a:cubicBezTo>
                                <a:lnTo>
                                  <a:pt x="33274" y="61849"/>
                                </a:lnTo>
                                <a:cubicBezTo>
                                  <a:pt x="33274" y="70484"/>
                                  <a:pt x="33401" y="75819"/>
                                  <a:pt x="33782" y="77724"/>
                                </a:cubicBezTo>
                                <a:cubicBezTo>
                                  <a:pt x="34036" y="79756"/>
                                  <a:pt x="34671" y="81026"/>
                                  <a:pt x="35433" y="81660"/>
                                </a:cubicBezTo>
                                <a:cubicBezTo>
                                  <a:pt x="36195" y="82296"/>
                                  <a:pt x="37084" y="82676"/>
                                  <a:pt x="37973" y="82676"/>
                                </a:cubicBezTo>
                                <a:cubicBezTo>
                                  <a:pt x="39116" y="82676"/>
                                  <a:pt x="40005" y="82423"/>
                                  <a:pt x="40767" y="81914"/>
                                </a:cubicBezTo>
                                <a:cubicBezTo>
                                  <a:pt x="42164" y="81152"/>
                                  <a:pt x="44831" y="78739"/>
                                  <a:pt x="48768" y="74676"/>
                                </a:cubicBezTo>
                                <a:lnTo>
                                  <a:pt x="48768" y="80263"/>
                                </a:lnTo>
                                <a:cubicBezTo>
                                  <a:pt x="41402" y="90170"/>
                                  <a:pt x="34290" y="95123"/>
                                  <a:pt x="27559" y="95123"/>
                                </a:cubicBezTo>
                                <a:cubicBezTo>
                                  <a:pt x="24384" y="95123"/>
                                  <a:pt x="21844" y="93980"/>
                                  <a:pt x="19939" y="91821"/>
                                </a:cubicBezTo>
                                <a:cubicBezTo>
                                  <a:pt x="18034" y="89534"/>
                                  <a:pt x="17018" y="85725"/>
                                  <a:pt x="16891" y="80263"/>
                                </a:cubicBezTo>
                                <a:cubicBezTo>
                                  <a:pt x="12255" y="83883"/>
                                  <a:pt x="8477" y="86709"/>
                                  <a:pt x="5556" y="88772"/>
                                </a:cubicBezTo>
                                <a:lnTo>
                                  <a:pt x="0" y="92305"/>
                                </a:lnTo>
                                <a:lnTo>
                                  <a:pt x="0" y="82867"/>
                                </a:lnTo>
                                <a:lnTo>
                                  <a:pt x="5842" y="81216"/>
                                </a:lnTo>
                                <a:cubicBezTo>
                                  <a:pt x="9144" y="79565"/>
                                  <a:pt x="12827" y="77088"/>
                                  <a:pt x="16891" y="73786"/>
                                </a:cubicBezTo>
                                <a:lnTo>
                                  <a:pt x="16891" y="39370"/>
                                </a:lnTo>
                                <a:cubicBezTo>
                                  <a:pt x="11938" y="41339"/>
                                  <a:pt x="7842" y="43021"/>
                                  <a:pt x="4619" y="44418"/>
                                </a:cubicBezTo>
                                <a:lnTo>
                                  <a:pt x="0" y="46607"/>
                                </a:lnTo>
                                <a:lnTo>
                                  <a:pt x="0" y="39955"/>
                                </a:lnTo>
                                <a:lnTo>
                                  <a:pt x="16891" y="33274"/>
                                </a:lnTo>
                                <a:lnTo>
                                  <a:pt x="16891" y="29718"/>
                                </a:lnTo>
                                <a:cubicBezTo>
                                  <a:pt x="16891" y="20701"/>
                                  <a:pt x="15494" y="14477"/>
                                  <a:pt x="12573" y="11049"/>
                                </a:cubicBezTo>
                                <a:cubicBezTo>
                                  <a:pt x="9779" y="7747"/>
                                  <a:pt x="5588" y="6096"/>
                                  <a:pt x="127" y="6096"/>
                                </a:cubicBezTo>
                                <a:lnTo>
                                  <a:pt x="0" y="6138"/>
                                </a:lnTo>
                                <a:lnTo>
                                  <a:pt x="0" y="889"/>
                                </a:lnTo>
                                <a:lnTo>
                                  <a:pt x="3048" y="0"/>
                                </a:lnTo>
                                <a:close/>
                              </a:path>
                            </a:pathLst>
                          </a:custGeom>
                          <a:ln w="0" cap="rnd">
                            <a:bevel/>
                          </a:ln>
                        </wps:spPr>
                        <wps:style>
                          <a:lnRef idx="0">
                            <a:srgbClr val="000000">
                              <a:alpha val="0"/>
                            </a:srgbClr>
                          </a:lnRef>
                          <a:fillRef idx="1">
                            <a:srgbClr val="000000"/>
                          </a:fillRef>
                          <a:effectRef idx="0">
                            <a:scrgbClr r="0" g="0" b="0"/>
                          </a:effectRef>
                          <a:fontRef idx="none"/>
                        </wps:style>
                        <wps:bodyPr/>
                      </wps:wsp>
                      <wps:wsp>
                        <wps:cNvPr id="207" name="Shape 207"/>
                        <wps:cNvSpPr/>
                        <wps:spPr>
                          <a:xfrm>
                            <a:off x="1212342" y="86741"/>
                            <a:ext cx="33782" cy="44323"/>
                          </a:xfrm>
                          <a:custGeom>
                            <a:avLst/>
                            <a:gdLst/>
                            <a:ahLst/>
                            <a:cxnLst/>
                            <a:rect l="0" t="0" r="0" b="0"/>
                            <a:pathLst>
                              <a:path w="33782" h="44323">
                                <a:moveTo>
                                  <a:pt x="33782" y="0"/>
                                </a:moveTo>
                                <a:cubicBezTo>
                                  <a:pt x="23876" y="3937"/>
                                  <a:pt x="17399" y="6731"/>
                                  <a:pt x="14478" y="8382"/>
                                </a:cubicBezTo>
                                <a:cubicBezTo>
                                  <a:pt x="9271" y="11303"/>
                                  <a:pt x="5588" y="14351"/>
                                  <a:pt x="3302" y="17399"/>
                                </a:cubicBezTo>
                                <a:cubicBezTo>
                                  <a:pt x="1143" y="20574"/>
                                  <a:pt x="0" y="24130"/>
                                  <a:pt x="0" y="27813"/>
                                </a:cubicBezTo>
                                <a:cubicBezTo>
                                  <a:pt x="0" y="32638"/>
                                  <a:pt x="1397" y="36576"/>
                                  <a:pt x="4191" y="39624"/>
                                </a:cubicBezTo>
                                <a:cubicBezTo>
                                  <a:pt x="7112" y="42799"/>
                                  <a:pt x="10287" y="44323"/>
                                  <a:pt x="13970" y="44323"/>
                                </a:cubicBezTo>
                                <a:cubicBezTo>
                                  <a:pt x="19050" y="44323"/>
                                  <a:pt x="25654" y="41021"/>
                                  <a:pt x="33782" y="3441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08" name="Shape 208"/>
                        <wps:cNvSpPr/>
                        <wps:spPr>
                          <a:xfrm>
                            <a:off x="906018" y="86741"/>
                            <a:ext cx="33782" cy="44323"/>
                          </a:xfrm>
                          <a:custGeom>
                            <a:avLst/>
                            <a:gdLst/>
                            <a:ahLst/>
                            <a:cxnLst/>
                            <a:rect l="0" t="0" r="0" b="0"/>
                            <a:pathLst>
                              <a:path w="33782" h="44323">
                                <a:moveTo>
                                  <a:pt x="33782" y="0"/>
                                </a:moveTo>
                                <a:cubicBezTo>
                                  <a:pt x="23876" y="3937"/>
                                  <a:pt x="17399" y="6731"/>
                                  <a:pt x="14478" y="8382"/>
                                </a:cubicBezTo>
                                <a:cubicBezTo>
                                  <a:pt x="9271" y="11303"/>
                                  <a:pt x="5588" y="14351"/>
                                  <a:pt x="3302" y="17399"/>
                                </a:cubicBezTo>
                                <a:cubicBezTo>
                                  <a:pt x="1143" y="20574"/>
                                  <a:pt x="0" y="24130"/>
                                  <a:pt x="0" y="27813"/>
                                </a:cubicBezTo>
                                <a:cubicBezTo>
                                  <a:pt x="0" y="32638"/>
                                  <a:pt x="1397" y="36576"/>
                                  <a:pt x="4191" y="39624"/>
                                </a:cubicBezTo>
                                <a:cubicBezTo>
                                  <a:pt x="7112" y="42799"/>
                                  <a:pt x="10287" y="44323"/>
                                  <a:pt x="13970" y="44323"/>
                                </a:cubicBezTo>
                                <a:cubicBezTo>
                                  <a:pt x="19050" y="44323"/>
                                  <a:pt x="25654" y="41021"/>
                                  <a:pt x="33782" y="3441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09" name="Shape 209"/>
                        <wps:cNvSpPr/>
                        <wps:spPr>
                          <a:xfrm>
                            <a:off x="653034" y="86741"/>
                            <a:ext cx="33782" cy="44323"/>
                          </a:xfrm>
                          <a:custGeom>
                            <a:avLst/>
                            <a:gdLst/>
                            <a:ahLst/>
                            <a:cxnLst/>
                            <a:rect l="0" t="0" r="0" b="0"/>
                            <a:pathLst>
                              <a:path w="33782" h="44323">
                                <a:moveTo>
                                  <a:pt x="33782" y="0"/>
                                </a:moveTo>
                                <a:cubicBezTo>
                                  <a:pt x="23876" y="3937"/>
                                  <a:pt x="17399" y="6731"/>
                                  <a:pt x="14478" y="8382"/>
                                </a:cubicBezTo>
                                <a:cubicBezTo>
                                  <a:pt x="9271" y="11303"/>
                                  <a:pt x="5588" y="14351"/>
                                  <a:pt x="3302" y="17399"/>
                                </a:cubicBezTo>
                                <a:cubicBezTo>
                                  <a:pt x="1143" y="20574"/>
                                  <a:pt x="0" y="24130"/>
                                  <a:pt x="0" y="27813"/>
                                </a:cubicBezTo>
                                <a:cubicBezTo>
                                  <a:pt x="0" y="32638"/>
                                  <a:pt x="1397" y="36576"/>
                                  <a:pt x="4191" y="39624"/>
                                </a:cubicBezTo>
                                <a:cubicBezTo>
                                  <a:pt x="7112" y="42799"/>
                                  <a:pt x="10287" y="44323"/>
                                  <a:pt x="13970" y="44323"/>
                                </a:cubicBezTo>
                                <a:cubicBezTo>
                                  <a:pt x="19050" y="44323"/>
                                  <a:pt x="25654" y="41021"/>
                                  <a:pt x="33782" y="3441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0" name="Shape 210"/>
                        <wps:cNvSpPr/>
                        <wps:spPr>
                          <a:xfrm>
                            <a:off x="358902" y="86741"/>
                            <a:ext cx="33782" cy="44323"/>
                          </a:xfrm>
                          <a:custGeom>
                            <a:avLst/>
                            <a:gdLst/>
                            <a:ahLst/>
                            <a:cxnLst/>
                            <a:rect l="0" t="0" r="0" b="0"/>
                            <a:pathLst>
                              <a:path w="33782" h="44323">
                                <a:moveTo>
                                  <a:pt x="33782" y="0"/>
                                </a:moveTo>
                                <a:cubicBezTo>
                                  <a:pt x="23876" y="3937"/>
                                  <a:pt x="17399" y="6731"/>
                                  <a:pt x="14478" y="8382"/>
                                </a:cubicBezTo>
                                <a:cubicBezTo>
                                  <a:pt x="9271" y="11303"/>
                                  <a:pt x="5588" y="14351"/>
                                  <a:pt x="3302" y="17399"/>
                                </a:cubicBezTo>
                                <a:cubicBezTo>
                                  <a:pt x="1143" y="20574"/>
                                  <a:pt x="0" y="24130"/>
                                  <a:pt x="0" y="27813"/>
                                </a:cubicBezTo>
                                <a:cubicBezTo>
                                  <a:pt x="0" y="32638"/>
                                  <a:pt x="1397" y="36576"/>
                                  <a:pt x="4191" y="39624"/>
                                </a:cubicBezTo>
                                <a:cubicBezTo>
                                  <a:pt x="7112" y="42799"/>
                                  <a:pt x="10287" y="44323"/>
                                  <a:pt x="13970" y="44323"/>
                                </a:cubicBezTo>
                                <a:cubicBezTo>
                                  <a:pt x="19050" y="44323"/>
                                  <a:pt x="25654" y="41021"/>
                                  <a:pt x="33782" y="34417"/>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1" name="Shape 211"/>
                        <wps:cNvSpPr/>
                        <wps:spPr>
                          <a:xfrm>
                            <a:off x="235585" y="50038"/>
                            <a:ext cx="99060" cy="134366"/>
                          </a:xfrm>
                          <a:custGeom>
                            <a:avLst/>
                            <a:gdLst/>
                            <a:ahLst/>
                            <a:cxnLst/>
                            <a:rect l="0" t="0" r="0" b="0"/>
                            <a:pathLst>
                              <a:path w="99060" h="134366">
                                <a:moveTo>
                                  <a:pt x="0" y="0"/>
                                </a:moveTo>
                                <a:lnTo>
                                  <a:pt x="42291" y="0"/>
                                </a:lnTo>
                                <a:lnTo>
                                  <a:pt x="42291" y="3683"/>
                                </a:lnTo>
                                <a:lnTo>
                                  <a:pt x="40259" y="3683"/>
                                </a:lnTo>
                                <a:cubicBezTo>
                                  <a:pt x="37211" y="3683"/>
                                  <a:pt x="35052" y="4318"/>
                                  <a:pt x="33528" y="5588"/>
                                </a:cubicBezTo>
                                <a:cubicBezTo>
                                  <a:pt x="32004" y="6858"/>
                                  <a:pt x="31369" y="8510"/>
                                  <a:pt x="31369" y="10414"/>
                                </a:cubicBezTo>
                                <a:cubicBezTo>
                                  <a:pt x="31369" y="12954"/>
                                  <a:pt x="32385" y="16510"/>
                                  <a:pt x="34544" y="21082"/>
                                </a:cubicBezTo>
                                <a:lnTo>
                                  <a:pt x="56642" y="66802"/>
                                </a:lnTo>
                                <a:lnTo>
                                  <a:pt x="76962" y="16764"/>
                                </a:lnTo>
                                <a:cubicBezTo>
                                  <a:pt x="78105" y="14097"/>
                                  <a:pt x="78613" y="11430"/>
                                  <a:pt x="78613" y="8763"/>
                                </a:cubicBezTo>
                                <a:cubicBezTo>
                                  <a:pt x="78613" y="7493"/>
                                  <a:pt x="78359" y="6604"/>
                                  <a:pt x="77978" y="6096"/>
                                </a:cubicBezTo>
                                <a:cubicBezTo>
                                  <a:pt x="77470" y="5335"/>
                                  <a:pt x="76581" y="4699"/>
                                  <a:pt x="75438" y="4318"/>
                                </a:cubicBezTo>
                                <a:cubicBezTo>
                                  <a:pt x="74295" y="3937"/>
                                  <a:pt x="72390" y="3683"/>
                                  <a:pt x="69469" y="3683"/>
                                </a:cubicBezTo>
                                <a:lnTo>
                                  <a:pt x="69469" y="0"/>
                                </a:lnTo>
                                <a:lnTo>
                                  <a:pt x="99060" y="0"/>
                                </a:lnTo>
                                <a:lnTo>
                                  <a:pt x="99060" y="3683"/>
                                </a:lnTo>
                                <a:cubicBezTo>
                                  <a:pt x="96520" y="3937"/>
                                  <a:pt x="94742" y="4445"/>
                                  <a:pt x="93345" y="5207"/>
                                </a:cubicBezTo>
                                <a:cubicBezTo>
                                  <a:pt x="92075" y="6096"/>
                                  <a:pt x="90551" y="7493"/>
                                  <a:pt x="89027" y="9779"/>
                                </a:cubicBezTo>
                                <a:cubicBezTo>
                                  <a:pt x="88392" y="10668"/>
                                  <a:pt x="87249" y="13208"/>
                                  <a:pt x="85598" y="17399"/>
                                </a:cubicBezTo>
                                <a:lnTo>
                                  <a:pt x="48768" y="107823"/>
                                </a:lnTo>
                                <a:cubicBezTo>
                                  <a:pt x="45212" y="116586"/>
                                  <a:pt x="40513" y="123190"/>
                                  <a:pt x="34671" y="127635"/>
                                </a:cubicBezTo>
                                <a:cubicBezTo>
                                  <a:pt x="28956" y="132207"/>
                                  <a:pt x="23368" y="134366"/>
                                  <a:pt x="18034" y="134366"/>
                                </a:cubicBezTo>
                                <a:cubicBezTo>
                                  <a:pt x="14224" y="134366"/>
                                  <a:pt x="10922" y="133350"/>
                                  <a:pt x="8509" y="131064"/>
                                </a:cubicBezTo>
                                <a:cubicBezTo>
                                  <a:pt x="5969" y="128778"/>
                                  <a:pt x="4699" y="126238"/>
                                  <a:pt x="4699" y="123317"/>
                                </a:cubicBezTo>
                                <a:cubicBezTo>
                                  <a:pt x="4699" y="120523"/>
                                  <a:pt x="5588" y="118364"/>
                                  <a:pt x="7366" y="116713"/>
                                </a:cubicBezTo>
                                <a:cubicBezTo>
                                  <a:pt x="9271" y="114935"/>
                                  <a:pt x="11684" y="114173"/>
                                  <a:pt x="14859" y="114173"/>
                                </a:cubicBezTo>
                                <a:cubicBezTo>
                                  <a:pt x="17018" y="114173"/>
                                  <a:pt x="20066" y="114809"/>
                                  <a:pt x="23749" y="116332"/>
                                </a:cubicBezTo>
                                <a:cubicBezTo>
                                  <a:pt x="26416" y="117348"/>
                                  <a:pt x="28067" y="117856"/>
                                  <a:pt x="28702" y="117856"/>
                                </a:cubicBezTo>
                                <a:cubicBezTo>
                                  <a:pt x="30734" y="117856"/>
                                  <a:pt x="32893" y="116713"/>
                                  <a:pt x="35179" y="114681"/>
                                </a:cubicBezTo>
                                <a:cubicBezTo>
                                  <a:pt x="37592" y="112649"/>
                                  <a:pt x="39878" y="108712"/>
                                  <a:pt x="42291" y="102870"/>
                                </a:cubicBezTo>
                                <a:lnTo>
                                  <a:pt x="48768" y="87122"/>
                                </a:lnTo>
                                <a:lnTo>
                                  <a:pt x="16129" y="18669"/>
                                </a:lnTo>
                                <a:cubicBezTo>
                                  <a:pt x="15240" y="16637"/>
                                  <a:pt x="13589" y="14097"/>
                                  <a:pt x="11430" y="11049"/>
                                </a:cubicBezTo>
                                <a:cubicBezTo>
                                  <a:pt x="9779" y="8763"/>
                                  <a:pt x="8382" y="7239"/>
                                  <a:pt x="7366" y="6477"/>
                                </a:cubicBezTo>
                                <a:cubicBezTo>
                                  <a:pt x="5842" y="5461"/>
                                  <a:pt x="3429" y="4445"/>
                                  <a:pt x="0" y="3683"/>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2" name="Shape 212"/>
                        <wps:cNvSpPr/>
                        <wps:spPr>
                          <a:xfrm>
                            <a:off x="1195705" y="47372"/>
                            <a:ext cx="82296" cy="95250"/>
                          </a:xfrm>
                          <a:custGeom>
                            <a:avLst/>
                            <a:gdLst/>
                            <a:ahLst/>
                            <a:cxnLst/>
                            <a:rect l="0" t="0" r="0" b="0"/>
                            <a:pathLst>
                              <a:path w="82296" h="95250">
                                <a:moveTo>
                                  <a:pt x="36576" y="0"/>
                                </a:moveTo>
                                <a:cubicBezTo>
                                  <a:pt x="44704" y="0"/>
                                  <a:pt x="51308" y="1397"/>
                                  <a:pt x="56388" y="4063"/>
                                </a:cubicBezTo>
                                <a:cubicBezTo>
                                  <a:pt x="60325" y="6096"/>
                                  <a:pt x="63119" y="9271"/>
                                  <a:pt x="65024" y="13715"/>
                                </a:cubicBezTo>
                                <a:cubicBezTo>
                                  <a:pt x="66167" y="16509"/>
                                  <a:pt x="66802" y="22351"/>
                                  <a:pt x="66802" y="31114"/>
                                </a:cubicBezTo>
                                <a:lnTo>
                                  <a:pt x="66802" y="61849"/>
                                </a:lnTo>
                                <a:cubicBezTo>
                                  <a:pt x="66802" y="70484"/>
                                  <a:pt x="66929" y="75819"/>
                                  <a:pt x="67310" y="77724"/>
                                </a:cubicBezTo>
                                <a:cubicBezTo>
                                  <a:pt x="67564" y="79756"/>
                                  <a:pt x="68199" y="81026"/>
                                  <a:pt x="68961" y="81660"/>
                                </a:cubicBezTo>
                                <a:cubicBezTo>
                                  <a:pt x="69723" y="82296"/>
                                  <a:pt x="70612" y="82676"/>
                                  <a:pt x="71501" y="82676"/>
                                </a:cubicBezTo>
                                <a:cubicBezTo>
                                  <a:pt x="72644" y="82676"/>
                                  <a:pt x="73533" y="82423"/>
                                  <a:pt x="74295" y="81914"/>
                                </a:cubicBezTo>
                                <a:cubicBezTo>
                                  <a:pt x="75692" y="81152"/>
                                  <a:pt x="78359" y="78739"/>
                                  <a:pt x="82296" y="74676"/>
                                </a:cubicBezTo>
                                <a:lnTo>
                                  <a:pt x="82296" y="80263"/>
                                </a:lnTo>
                                <a:cubicBezTo>
                                  <a:pt x="74930" y="90170"/>
                                  <a:pt x="67818" y="95123"/>
                                  <a:pt x="61087" y="95123"/>
                                </a:cubicBezTo>
                                <a:cubicBezTo>
                                  <a:pt x="57912" y="95123"/>
                                  <a:pt x="55372" y="93980"/>
                                  <a:pt x="53467" y="91821"/>
                                </a:cubicBezTo>
                                <a:cubicBezTo>
                                  <a:pt x="51562" y="89534"/>
                                  <a:pt x="50546" y="85725"/>
                                  <a:pt x="50419" y="80263"/>
                                </a:cubicBezTo>
                                <a:cubicBezTo>
                                  <a:pt x="41148" y="87502"/>
                                  <a:pt x="35306" y="91567"/>
                                  <a:pt x="32893" y="92709"/>
                                </a:cubicBezTo>
                                <a:cubicBezTo>
                                  <a:pt x="29337" y="94360"/>
                                  <a:pt x="25527" y="95250"/>
                                  <a:pt x="21590" y="95250"/>
                                </a:cubicBezTo>
                                <a:cubicBezTo>
                                  <a:pt x="15240" y="95250"/>
                                  <a:pt x="10160" y="93090"/>
                                  <a:pt x="6096" y="88773"/>
                                </a:cubicBezTo>
                                <a:cubicBezTo>
                                  <a:pt x="2032" y="84455"/>
                                  <a:pt x="0" y="78867"/>
                                  <a:pt x="0" y="71882"/>
                                </a:cubicBezTo>
                                <a:cubicBezTo>
                                  <a:pt x="0" y="67436"/>
                                  <a:pt x="1016" y="63626"/>
                                  <a:pt x="2921" y="60325"/>
                                </a:cubicBezTo>
                                <a:cubicBezTo>
                                  <a:pt x="5715" y="55880"/>
                                  <a:pt x="10414" y="51688"/>
                                  <a:pt x="17018" y="47751"/>
                                </a:cubicBezTo>
                                <a:cubicBezTo>
                                  <a:pt x="23749" y="43814"/>
                                  <a:pt x="34925" y="38988"/>
                                  <a:pt x="50419" y="33274"/>
                                </a:cubicBezTo>
                                <a:lnTo>
                                  <a:pt x="50419" y="29718"/>
                                </a:lnTo>
                                <a:cubicBezTo>
                                  <a:pt x="50419" y="20701"/>
                                  <a:pt x="49022" y="14477"/>
                                  <a:pt x="46101" y="11049"/>
                                </a:cubicBezTo>
                                <a:cubicBezTo>
                                  <a:pt x="43307" y="7747"/>
                                  <a:pt x="39116" y="6096"/>
                                  <a:pt x="33655" y="6096"/>
                                </a:cubicBezTo>
                                <a:cubicBezTo>
                                  <a:pt x="29464" y="6096"/>
                                  <a:pt x="26162" y="7111"/>
                                  <a:pt x="23749" y="9398"/>
                                </a:cubicBezTo>
                                <a:cubicBezTo>
                                  <a:pt x="21209" y="11683"/>
                                  <a:pt x="19939" y="14224"/>
                                  <a:pt x="19939" y="17145"/>
                                </a:cubicBezTo>
                                <a:lnTo>
                                  <a:pt x="20193" y="22859"/>
                                </a:lnTo>
                                <a:cubicBezTo>
                                  <a:pt x="20193" y="25908"/>
                                  <a:pt x="19431" y="28194"/>
                                  <a:pt x="17907" y="29845"/>
                                </a:cubicBezTo>
                                <a:cubicBezTo>
                                  <a:pt x="16256" y="31496"/>
                                  <a:pt x="14224" y="32384"/>
                                  <a:pt x="11811" y="32384"/>
                                </a:cubicBezTo>
                                <a:cubicBezTo>
                                  <a:pt x="9271" y="32384"/>
                                  <a:pt x="7366" y="31496"/>
                                  <a:pt x="5715" y="29845"/>
                                </a:cubicBezTo>
                                <a:cubicBezTo>
                                  <a:pt x="4191" y="28067"/>
                                  <a:pt x="3429" y="25781"/>
                                  <a:pt x="3429" y="22733"/>
                                </a:cubicBezTo>
                                <a:cubicBezTo>
                                  <a:pt x="3429" y="17145"/>
                                  <a:pt x="6350" y="11937"/>
                                  <a:pt x="12192" y="7111"/>
                                </a:cubicBezTo>
                                <a:cubicBezTo>
                                  <a:pt x="17907" y="2412"/>
                                  <a:pt x="26162" y="0"/>
                                  <a:pt x="3657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3" name="Shape 213"/>
                        <wps:cNvSpPr/>
                        <wps:spPr>
                          <a:xfrm>
                            <a:off x="1138047" y="47372"/>
                            <a:ext cx="45339" cy="93345"/>
                          </a:xfrm>
                          <a:custGeom>
                            <a:avLst/>
                            <a:gdLst/>
                            <a:ahLst/>
                            <a:cxnLst/>
                            <a:rect l="0" t="0" r="0" b="0"/>
                            <a:pathLst>
                              <a:path w="45339" h="93345">
                                <a:moveTo>
                                  <a:pt x="27305" y="0"/>
                                </a:moveTo>
                                <a:lnTo>
                                  <a:pt x="31623" y="0"/>
                                </a:lnTo>
                                <a:lnTo>
                                  <a:pt x="31623" y="72898"/>
                                </a:lnTo>
                                <a:cubicBezTo>
                                  <a:pt x="31623" y="78485"/>
                                  <a:pt x="32004" y="82296"/>
                                  <a:pt x="32893" y="84201"/>
                                </a:cubicBezTo>
                                <a:cubicBezTo>
                                  <a:pt x="33655" y="86106"/>
                                  <a:pt x="34925" y="87502"/>
                                  <a:pt x="36576" y="88392"/>
                                </a:cubicBezTo>
                                <a:cubicBezTo>
                                  <a:pt x="38100" y="89281"/>
                                  <a:pt x="41148" y="89788"/>
                                  <a:pt x="45339" y="89788"/>
                                </a:cubicBezTo>
                                <a:lnTo>
                                  <a:pt x="45339" y="93345"/>
                                </a:lnTo>
                                <a:lnTo>
                                  <a:pt x="1397" y="93345"/>
                                </a:lnTo>
                                <a:lnTo>
                                  <a:pt x="1397" y="89788"/>
                                </a:lnTo>
                                <a:cubicBezTo>
                                  <a:pt x="5715" y="89788"/>
                                  <a:pt x="8763" y="89408"/>
                                  <a:pt x="10287" y="88519"/>
                                </a:cubicBezTo>
                                <a:cubicBezTo>
                                  <a:pt x="11811" y="87630"/>
                                  <a:pt x="12954" y="86233"/>
                                  <a:pt x="13843" y="84201"/>
                                </a:cubicBezTo>
                                <a:cubicBezTo>
                                  <a:pt x="14732" y="82296"/>
                                  <a:pt x="15240" y="78485"/>
                                  <a:pt x="15240" y="72898"/>
                                </a:cubicBezTo>
                                <a:lnTo>
                                  <a:pt x="15240" y="37973"/>
                                </a:lnTo>
                                <a:cubicBezTo>
                                  <a:pt x="15240" y="28067"/>
                                  <a:pt x="14859" y="21717"/>
                                  <a:pt x="14351" y="18796"/>
                                </a:cubicBezTo>
                                <a:cubicBezTo>
                                  <a:pt x="13843" y="16763"/>
                                  <a:pt x="13081" y="15239"/>
                                  <a:pt x="12192" y="14477"/>
                                </a:cubicBezTo>
                                <a:cubicBezTo>
                                  <a:pt x="11176" y="13588"/>
                                  <a:pt x="9779" y="13208"/>
                                  <a:pt x="8128" y="13208"/>
                                </a:cubicBezTo>
                                <a:cubicBezTo>
                                  <a:pt x="6223" y="13208"/>
                                  <a:pt x="3937" y="13715"/>
                                  <a:pt x="1397" y="14605"/>
                                </a:cubicBezTo>
                                <a:lnTo>
                                  <a:pt x="0" y="1104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4" name="Shape 214"/>
                        <wps:cNvSpPr/>
                        <wps:spPr>
                          <a:xfrm>
                            <a:off x="979551" y="47372"/>
                            <a:ext cx="45339" cy="93345"/>
                          </a:xfrm>
                          <a:custGeom>
                            <a:avLst/>
                            <a:gdLst/>
                            <a:ahLst/>
                            <a:cxnLst/>
                            <a:rect l="0" t="0" r="0" b="0"/>
                            <a:pathLst>
                              <a:path w="45339" h="93345">
                                <a:moveTo>
                                  <a:pt x="27305" y="0"/>
                                </a:moveTo>
                                <a:lnTo>
                                  <a:pt x="31623" y="0"/>
                                </a:lnTo>
                                <a:lnTo>
                                  <a:pt x="31623" y="72898"/>
                                </a:lnTo>
                                <a:cubicBezTo>
                                  <a:pt x="31623" y="78485"/>
                                  <a:pt x="32004" y="82296"/>
                                  <a:pt x="32893" y="84201"/>
                                </a:cubicBezTo>
                                <a:cubicBezTo>
                                  <a:pt x="33655" y="86106"/>
                                  <a:pt x="34925" y="87502"/>
                                  <a:pt x="36576" y="88392"/>
                                </a:cubicBezTo>
                                <a:cubicBezTo>
                                  <a:pt x="38100" y="89281"/>
                                  <a:pt x="41148" y="89788"/>
                                  <a:pt x="45339" y="89788"/>
                                </a:cubicBezTo>
                                <a:lnTo>
                                  <a:pt x="45339" y="93345"/>
                                </a:lnTo>
                                <a:lnTo>
                                  <a:pt x="1397" y="93345"/>
                                </a:lnTo>
                                <a:lnTo>
                                  <a:pt x="1397" y="89788"/>
                                </a:lnTo>
                                <a:cubicBezTo>
                                  <a:pt x="5715" y="89788"/>
                                  <a:pt x="8763" y="89408"/>
                                  <a:pt x="10287" y="88519"/>
                                </a:cubicBezTo>
                                <a:cubicBezTo>
                                  <a:pt x="11811" y="87630"/>
                                  <a:pt x="12954" y="86233"/>
                                  <a:pt x="13843" y="84201"/>
                                </a:cubicBezTo>
                                <a:cubicBezTo>
                                  <a:pt x="14732" y="82296"/>
                                  <a:pt x="15240" y="78485"/>
                                  <a:pt x="15240" y="72898"/>
                                </a:cubicBezTo>
                                <a:lnTo>
                                  <a:pt x="15240" y="37973"/>
                                </a:lnTo>
                                <a:cubicBezTo>
                                  <a:pt x="15240" y="28067"/>
                                  <a:pt x="14859" y="21717"/>
                                  <a:pt x="14351" y="18796"/>
                                </a:cubicBezTo>
                                <a:cubicBezTo>
                                  <a:pt x="13843" y="16763"/>
                                  <a:pt x="13081" y="15239"/>
                                  <a:pt x="12192" y="14477"/>
                                </a:cubicBezTo>
                                <a:cubicBezTo>
                                  <a:pt x="11176" y="13588"/>
                                  <a:pt x="9779" y="13208"/>
                                  <a:pt x="8128" y="13208"/>
                                </a:cubicBezTo>
                                <a:cubicBezTo>
                                  <a:pt x="6223" y="13208"/>
                                  <a:pt x="3937" y="13715"/>
                                  <a:pt x="1397" y="14605"/>
                                </a:cubicBezTo>
                                <a:lnTo>
                                  <a:pt x="0" y="1104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5" name="Shape 215"/>
                        <wps:cNvSpPr/>
                        <wps:spPr>
                          <a:xfrm>
                            <a:off x="889381" y="47372"/>
                            <a:ext cx="82296" cy="95250"/>
                          </a:xfrm>
                          <a:custGeom>
                            <a:avLst/>
                            <a:gdLst/>
                            <a:ahLst/>
                            <a:cxnLst/>
                            <a:rect l="0" t="0" r="0" b="0"/>
                            <a:pathLst>
                              <a:path w="82296" h="95250">
                                <a:moveTo>
                                  <a:pt x="36576" y="0"/>
                                </a:moveTo>
                                <a:cubicBezTo>
                                  <a:pt x="44704" y="0"/>
                                  <a:pt x="51308" y="1397"/>
                                  <a:pt x="56388" y="4063"/>
                                </a:cubicBezTo>
                                <a:cubicBezTo>
                                  <a:pt x="60325" y="6096"/>
                                  <a:pt x="63119" y="9271"/>
                                  <a:pt x="65024" y="13715"/>
                                </a:cubicBezTo>
                                <a:cubicBezTo>
                                  <a:pt x="66167" y="16509"/>
                                  <a:pt x="66802" y="22351"/>
                                  <a:pt x="66802" y="31114"/>
                                </a:cubicBezTo>
                                <a:lnTo>
                                  <a:pt x="66802" y="61849"/>
                                </a:lnTo>
                                <a:cubicBezTo>
                                  <a:pt x="66802" y="70484"/>
                                  <a:pt x="66929" y="75819"/>
                                  <a:pt x="67310" y="77724"/>
                                </a:cubicBezTo>
                                <a:cubicBezTo>
                                  <a:pt x="67564" y="79756"/>
                                  <a:pt x="68199" y="81026"/>
                                  <a:pt x="68961" y="81660"/>
                                </a:cubicBezTo>
                                <a:cubicBezTo>
                                  <a:pt x="69723" y="82296"/>
                                  <a:pt x="70612" y="82676"/>
                                  <a:pt x="71501" y="82676"/>
                                </a:cubicBezTo>
                                <a:cubicBezTo>
                                  <a:pt x="72644" y="82676"/>
                                  <a:pt x="73533" y="82423"/>
                                  <a:pt x="74295" y="81914"/>
                                </a:cubicBezTo>
                                <a:cubicBezTo>
                                  <a:pt x="75692" y="81152"/>
                                  <a:pt x="78359" y="78739"/>
                                  <a:pt x="82296" y="74676"/>
                                </a:cubicBezTo>
                                <a:lnTo>
                                  <a:pt x="82296" y="80263"/>
                                </a:lnTo>
                                <a:cubicBezTo>
                                  <a:pt x="74930" y="90170"/>
                                  <a:pt x="67818" y="95123"/>
                                  <a:pt x="61087" y="95123"/>
                                </a:cubicBezTo>
                                <a:cubicBezTo>
                                  <a:pt x="57912" y="95123"/>
                                  <a:pt x="55372" y="93980"/>
                                  <a:pt x="53467" y="91821"/>
                                </a:cubicBezTo>
                                <a:cubicBezTo>
                                  <a:pt x="51562" y="89534"/>
                                  <a:pt x="50546" y="85725"/>
                                  <a:pt x="50419" y="80263"/>
                                </a:cubicBezTo>
                                <a:cubicBezTo>
                                  <a:pt x="41148" y="87502"/>
                                  <a:pt x="35306" y="91567"/>
                                  <a:pt x="32893" y="92709"/>
                                </a:cubicBezTo>
                                <a:cubicBezTo>
                                  <a:pt x="29337" y="94360"/>
                                  <a:pt x="25527" y="95250"/>
                                  <a:pt x="21590" y="95250"/>
                                </a:cubicBezTo>
                                <a:cubicBezTo>
                                  <a:pt x="15240" y="95250"/>
                                  <a:pt x="10160" y="93090"/>
                                  <a:pt x="6096" y="88773"/>
                                </a:cubicBezTo>
                                <a:cubicBezTo>
                                  <a:pt x="2032" y="84455"/>
                                  <a:pt x="0" y="78867"/>
                                  <a:pt x="0" y="71882"/>
                                </a:cubicBezTo>
                                <a:cubicBezTo>
                                  <a:pt x="0" y="67436"/>
                                  <a:pt x="1016" y="63626"/>
                                  <a:pt x="2921" y="60325"/>
                                </a:cubicBezTo>
                                <a:cubicBezTo>
                                  <a:pt x="5715" y="55880"/>
                                  <a:pt x="10414" y="51688"/>
                                  <a:pt x="17018" y="47751"/>
                                </a:cubicBezTo>
                                <a:cubicBezTo>
                                  <a:pt x="23749" y="43814"/>
                                  <a:pt x="34925" y="38988"/>
                                  <a:pt x="50419" y="33274"/>
                                </a:cubicBezTo>
                                <a:lnTo>
                                  <a:pt x="50419" y="29718"/>
                                </a:lnTo>
                                <a:cubicBezTo>
                                  <a:pt x="50419" y="20701"/>
                                  <a:pt x="49022" y="14477"/>
                                  <a:pt x="46101" y="11049"/>
                                </a:cubicBezTo>
                                <a:cubicBezTo>
                                  <a:pt x="43307" y="7747"/>
                                  <a:pt x="39116" y="6096"/>
                                  <a:pt x="33655" y="6096"/>
                                </a:cubicBezTo>
                                <a:cubicBezTo>
                                  <a:pt x="29464" y="6096"/>
                                  <a:pt x="26162" y="7111"/>
                                  <a:pt x="23749" y="9398"/>
                                </a:cubicBezTo>
                                <a:cubicBezTo>
                                  <a:pt x="21209" y="11683"/>
                                  <a:pt x="19939" y="14224"/>
                                  <a:pt x="19939" y="17145"/>
                                </a:cubicBezTo>
                                <a:lnTo>
                                  <a:pt x="20193" y="22859"/>
                                </a:lnTo>
                                <a:cubicBezTo>
                                  <a:pt x="20193" y="25908"/>
                                  <a:pt x="19431" y="28194"/>
                                  <a:pt x="17907" y="29845"/>
                                </a:cubicBezTo>
                                <a:cubicBezTo>
                                  <a:pt x="16256" y="31496"/>
                                  <a:pt x="14224" y="32384"/>
                                  <a:pt x="11811" y="32384"/>
                                </a:cubicBezTo>
                                <a:cubicBezTo>
                                  <a:pt x="9271" y="32384"/>
                                  <a:pt x="7366" y="31496"/>
                                  <a:pt x="5715" y="29845"/>
                                </a:cubicBezTo>
                                <a:cubicBezTo>
                                  <a:pt x="4191" y="28067"/>
                                  <a:pt x="3429" y="25781"/>
                                  <a:pt x="3429" y="22733"/>
                                </a:cubicBezTo>
                                <a:cubicBezTo>
                                  <a:pt x="3429" y="17145"/>
                                  <a:pt x="6350" y="11937"/>
                                  <a:pt x="12192" y="7111"/>
                                </a:cubicBezTo>
                                <a:cubicBezTo>
                                  <a:pt x="17907" y="2412"/>
                                  <a:pt x="26162" y="0"/>
                                  <a:pt x="3657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6" name="Shape 216"/>
                        <wps:cNvSpPr/>
                        <wps:spPr>
                          <a:xfrm>
                            <a:off x="636397" y="47372"/>
                            <a:ext cx="82296" cy="95250"/>
                          </a:xfrm>
                          <a:custGeom>
                            <a:avLst/>
                            <a:gdLst/>
                            <a:ahLst/>
                            <a:cxnLst/>
                            <a:rect l="0" t="0" r="0" b="0"/>
                            <a:pathLst>
                              <a:path w="82296" h="95250">
                                <a:moveTo>
                                  <a:pt x="36576" y="0"/>
                                </a:moveTo>
                                <a:cubicBezTo>
                                  <a:pt x="44704" y="0"/>
                                  <a:pt x="51308" y="1397"/>
                                  <a:pt x="56388" y="4063"/>
                                </a:cubicBezTo>
                                <a:cubicBezTo>
                                  <a:pt x="60325" y="6096"/>
                                  <a:pt x="63119" y="9271"/>
                                  <a:pt x="65024" y="13715"/>
                                </a:cubicBezTo>
                                <a:cubicBezTo>
                                  <a:pt x="66167" y="16509"/>
                                  <a:pt x="66802" y="22351"/>
                                  <a:pt x="66802" y="31114"/>
                                </a:cubicBezTo>
                                <a:lnTo>
                                  <a:pt x="66802" y="61849"/>
                                </a:lnTo>
                                <a:cubicBezTo>
                                  <a:pt x="66802" y="70484"/>
                                  <a:pt x="66929" y="75819"/>
                                  <a:pt x="67310" y="77724"/>
                                </a:cubicBezTo>
                                <a:cubicBezTo>
                                  <a:pt x="67564" y="79756"/>
                                  <a:pt x="68199" y="81026"/>
                                  <a:pt x="68961" y="81660"/>
                                </a:cubicBezTo>
                                <a:cubicBezTo>
                                  <a:pt x="69723" y="82296"/>
                                  <a:pt x="70612" y="82676"/>
                                  <a:pt x="71501" y="82676"/>
                                </a:cubicBezTo>
                                <a:cubicBezTo>
                                  <a:pt x="72644" y="82676"/>
                                  <a:pt x="73533" y="82423"/>
                                  <a:pt x="74295" y="81914"/>
                                </a:cubicBezTo>
                                <a:cubicBezTo>
                                  <a:pt x="75692" y="81152"/>
                                  <a:pt x="78359" y="78739"/>
                                  <a:pt x="82296" y="74676"/>
                                </a:cubicBezTo>
                                <a:lnTo>
                                  <a:pt x="82296" y="80263"/>
                                </a:lnTo>
                                <a:cubicBezTo>
                                  <a:pt x="74930" y="90170"/>
                                  <a:pt x="67818" y="95123"/>
                                  <a:pt x="61087" y="95123"/>
                                </a:cubicBezTo>
                                <a:cubicBezTo>
                                  <a:pt x="57912" y="95123"/>
                                  <a:pt x="55372" y="93980"/>
                                  <a:pt x="53467" y="91821"/>
                                </a:cubicBezTo>
                                <a:cubicBezTo>
                                  <a:pt x="51562" y="89534"/>
                                  <a:pt x="50546" y="85725"/>
                                  <a:pt x="50419" y="80263"/>
                                </a:cubicBezTo>
                                <a:cubicBezTo>
                                  <a:pt x="41148" y="87502"/>
                                  <a:pt x="35306" y="91567"/>
                                  <a:pt x="32893" y="92709"/>
                                </a:cubicBezTo>
                                <a:cubicBezTo>
                                  <a:pt x="29337" y="94360"/>
                                  <a:pt x="25527" y="95250"/>
                                  <a:pt x="21590" y="95250"/>
                                </a:cubicBezTo>
                                <a:cubicBezTo>
                                  <a:pt x="15240" y="95250"/>
                                  <a:pt x="10160" y="93090"/>
                                  <a:pt x="6096" y="88773"/>
                                </a:cubicBezTo>
                                <a:cubicBezTo>
                                  <a:pt x="2032" y="84455"/>
                                  <a:pt x="0" y="78867"/>
                                  <a:pt x="0" y="71882"/>
                                </a:cubicBezTo>
                                <a:cubicBezTo>
                                  <a:pt x="0" y="67436"/>
                                  <a:pt x="1016" y="63626"/>
                                  <a:pt x="2921" y="60325"/>
                                </a:cubicBezTo>
                                <a:cubicBezTo>
                                  <a:pt x="5715" y="55880"/>
                                  <a:pt x="10414" y="51688"/>
                                  <a:pt x="17018" y="47751"/>
                                </a:cubicBezTo>
                                <a:cubicBezTo>
                                  <a:pt x="23749" y="43814"/>
                                  <a:pt x="34925" y="38988"/>
                                  <a:pt x="50419" y="33274"/>
                                </a:cubicBezTo>
                                <a:lnTo>
                                  <a:pt x="50419" y="29718"/>
                                </a:lnTo>
                                <a:cubicBezTo>
                                  <a:pt x="50419" y="20701"/>
                                  <a:pt x="49022" y="14477"/>
                                  <a:pt x="46101" y="11049"/>
                                </a:cubicBezTo>
                                <a:cubicBezTo>
                                  <a:pt x="43307" y="7747"/>
                                  <a:pt x="39116" y="6096"/>
                                  <a:pt x="33655" y="6096"/>
                                </a:cubicBezTo>
                                <a:cubicBezTo>
                                  <a:pt x="29464" y="6096"/>
                                  <a:pt x="26162" y="7111"/>
                                  <a:pt x="23749" y="9398"/>
                                </a:cubicBezTo>
                                <a:cubicBezTo>
                                  <a:pt x="21209" y="11683"/>
                                  <a:pt x="19939" y="14224"/>
                                  <a:pt x="19939" y="17145"/>
                                </a:cubicBezTo>
                                <a:lnTo>
                                  <a:pt x="20193" y="22859"/>
                                </a:lnTo>
                                <a:cubicBezTo>
                                  <a:pt x="20193" y="25908"/>
                                  <a:pt x="19431" y="28194"/>
                                  <a:pt x="17907" y="29845"/>
                                </a:cubicBezTo>
                                <a:cubicBezTo>
                                  <a:pt x="16256" y="31496"/>
                                  <a:pt x="14224" y="32384"/>
                                  <a:pt x="11811" y="32384"/>
                                </a:cubicBezTo>
                                <a:cubicBezTo>
                                  <a:pt x="9271" y="32384"/>
                                  <a:pt x="7366" y="31496"/>
                                  <a:pt x="5715" y="29845"/>
                                </a:cubicBezTo>
                                <a:cubicBezTo>
                                  <a:pt x="4191" y="28067"/>
                                  <a:pt x="3429" y="25781"/>
                                  <a:pt x="3429" y="22733"/>
                                </a:cubicBezTo>
                                <a:cubicBezTo>
                                  <a:pt x="3429" y="17145"/>
                                  <a:pt x="6350" y="11937"/>
                                  <a:pt x="12192" y="7111"/>
                                </a:cubicBezTo>
                                <a:cubicBezTo>
                                  <a:pt x="17907" y="2412"/>
                                  <a:pt x="26162" y="0"/>
                                  <a:pt x="3657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7" name="Shape 217"/>
                        <wps:cNvSpPr/>
                        <wps:spPr>
                          <a:xfrm>
                            <a:off x="426085" y="47372"/>
                            <a:ext cx="99314" cy="93345"/>
                          </a:xfrm>
                          <a:custGeom>
                            <a:avLst/>
                            <a:gdLst/>
                            <a:ahLst/>
                            <a:cxnLst/>
                            <a:rect l="0" t="0" r="0" b="0"/>
                            <a:pathLst>
                              <a:path w="99314" h="93345">
                                <a:moveTo>
                                  <a:pt x="27305" y="0"/>
                                </a:moveTo>
                                <a:lnTo>
                                  <a:pt x="31623" y="0"/>
                                </a:lnTo>
                                <a:lnTo>
                                  <a:pt x="31623" y="19176"/>
                                </a:lnTo>
                                <a:cubicBezTo>
                                  <a:pt x="42291" y="6476"/>
                                  <a:pt x="52324" y="0"/>
                                  <a:pt x="61976" y="0"/>
                                </a:cubicBezTo>
                                <a:cubicBezTo>
                                  <a:pt x="66929" y="0"/>
                                  <a:pt x="71247" y="1270"/>
                                  <a:pt x="74803" y="3683"/>
                                </a:cubicBezTo>
                                <a:cubicBezTo>
                                  <a:pt x="78359" y="6223"/>
                                  <a:pt x="81153" y="10286"/>
                                  <a:pt x="83312" y="16001"/>
                                </a:cubicBezTo>
                                <a:cubicBezTo>
                                  <a:pt x="84709" y="19938"/>
                                  <a:pt x="85471" y="26034"/>
                                  <a:pt x="85471" y="34162"/>
                                </a:cubicBezTo>
                                <a:lnTo>
                                  <a:pt x="85471" y="72898"/>
                                </a:lnTo>
                                <a:cubicBezTo>
                                  <a:pt x="85471" y="78612"/>
                                  <a:pt x="85979" y="82550"/>
                                  <a:pt x="86868" y="84582"/>
                                </a:cubicBezTo>
                                <a:cubicBezTo>
                                  <a:pt x="87630" y="86233"/>
                                  <a:pt x="88773" y="87502"/>
                                  <a:pt x="90297" y="88392"/>
                                </a:cubicBezTo>
                                <a:cubicBezTo>
                                  <a:pt x="91948" y="89281"/>
                                  <a:pt x="94996" y="89788"/>
                                  <a:pt x="99314" y="89788"/>
                                </a:cubicBezTo>
                                <a:lnTo>
                                  <a:pt x="99314" y="93345"/>
                                </a:lnTo>
                                <a:lnTo>
                                  <a:pt x="54483" y="93345"/>
                                </a:lnTo>
                                <a:lnTo>
                                  <a:pt x="54483" y="89788"/>
                                </a:lnTo>
                                <a:lnTo>
                                  <a:pt x="56388" y="89788"/>
                                </a:lnTo>
                                <a:cubicBezTo>
                                  <a:pt x="60579" y="89788"/>
                                  <a:pt x="63500" y="89153"/>
                                  <a:pt x="65278" y="87883"/>
                                </a:cubicBezTo>
                                <a:cubicBezTo>
                                  <a:pt x="66929" y="86613"/>
                                  <a:pt x="68072" y="84708"/>
                                  <a:pt x="68707" y="82169"/>
                                </a:cubicBezTo>
                                <a:cubicBezTo>
                                  <a:pt x="68961" y="81152"/>
                                  <a:pt x="69088" y="78105"/>
                                  <a:pt x="69088" y="72898"/>
                                </a:cubicBezTo>
                                <a:lnTo>
                                  <a:pt x="69088" y="35686"/>
                                </a:lnTo>
                                <a:cubicBezTo>
                                  <a:pt x="69088" y="27558"/>
                                  <a:pt x="68072" y="21462"/>
                                  <a:pt x="65913" y="17780"/>
                                </a:cubicBezTo>
                                <a:cubicBezTo>
                                  <a:pt x="63754" y="14097"/>
                                  <a:pt x="60198" y="12192"/>
                                  <a:pt x="55118" y="12192"/>
                                </a:cubicBezTo>
                                <a:cubicBezTo>
                                  <a:pt x="47244" y="12192"/>
                                  <a:pt x="39370" y="16509"/>
                                  <a:pt x="31623" y="25019"/>
                                </a:cubicBezTo>
                                <a:lnTo>
                                  <a:pt x="31623" y="72898"/>
                                </a:lnTo>
                                <a:cubicBezTo>
                                  <a:pt x="31623" y="78994"/>
                                  <a:pt x="32004" y="82803"/>
                                  <a:pt x="32766" y="84201"/>
                                </a:cubicBezTo>
                                <a:cubicBezTo>
                                  <a:pt x="33655" y="86106"/>
                                  <a:pt x="34925" y="87502"/>
                                  <a:pt x="36576" y="88392"/>
                                </a:cubicBezTo>
                                <a:cubicBezTo>
                                  <a:pt x="38100" y="89281"/>
                                  <a:pt x="41402" y="89788"/>
                                  <a:pt x="46355" y="89788"/>
                                </a:cubicBezTo>
                                <a:lnTo>
                                  <a:pt x="46355" y="93345"/>
                                </a:lnTo>
                                <a:lnTo>
                                  <a:pt x="1524" y="93345"/>
                                </a:lnTo>
                                <a:lnTo>
                                  <a:pt x="1524" y="89788"/>
                                </a:lnTo>
                                <a:lnTo>
                                  <a:pt x="3556" y="89788"/>
                                </a:lnTo>
                                <a:cubicBezTo>
                                  <a:pt x="8128" y="89788"/>
                                  <a:pt x="11303" y="88646"/>
                                  <a:pt x="12827" y="86233"/>
                                </a:cubicBezTo>
                                <a:cubicBezTo>
                                  <a:pt x="14478" y="83947"/>
                                  <a:pt x="15240" y="79501"/>
                                  <a:pt x="15240" y="72898"/>
                                </a:cubicBezTo>
                                <a:lnTo>
                                  <a:pt x="15240" y="39243"/>
                                </a:lnTo>
                                <a:cubicBezTo>
                                  <a:pt x="15240" y="28321"/>
                                  <a:pt x="14986" y="21717"/>
                                  <a:pt x="14605" y="19303"/>
                                </a:cubicBezTo>
                                <a:cubicBezTo>
                                  <a:pt x="14097" y="16890"/>
                                  <a:pt x="13335" y="15367"/>
                                  <a:pt x="12319" y="14477"/>
                                </a:cubicBezTo>
                                <a:cubicBezTo>
                                  <a:pt x="11303" y="13588"/>
                                  <a:pt x="9906" y="13208"/>
                                  <a:pt x="8128" y="13208"/>
                                </a:cubicBezTo>
                                <a:cubicBezTo>
                                  <a:pt x="6350" y="13208"/>
                                  <a:pt x="4064" y="13715"/>
                                  <a:pt x="1524" y="14605"/>
                                </a:cubicBezTo>
                                <a:lnTo>
                                  <a:pt x="0" y="1104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8" name="Shape 218"/>
                        <wps:cNvSpPr/>
                        <wps:spPr>
                          <a:xfrm>
                            <a:off x="342265" y="47372"/>
                            <a:ext cx="82296" cy="95250"/>
                          </a:xfrm>
                          <a:custGeom>
                            <a:avLst/>
                            <a:gdLst/>
                            <a:ahLst/>
                            <a:cxnLst/>
                            <a:rect l="0" t="0" r="0" b="0"/>
                            <a:pathLst>
                              <a:path w="82296" h="95250">
                                <a:moveTo>
                                  <a:pt x="36576" y="0"/>
                                </a:moveTo>
                                <a:cubicBezTo>
                                  <a:pt x="44704" y="0"/>
                                  <a:pt x="51308" y="1397"/>
                                  <a:pt x="56388" y="4063"/>
                                </a:cubicBezTo>
                                <a:cubicBezTo>
                                  <a:pt x="60325" y="6096"/>
                                  <a:pt x="63119" y="9271"/>
                                  <a:pt x="65024" y="13715"/>
                                </a:cubicBezTo>
                                <a:cubicBezTo>
                                  <a:pt x="66167" y="16509"/>
                                  <a:pt x="66802" y="22351"/>
                                  <a:pt x="66802" y="31114"/>
                                </a:cubicBezTo>
                                <a:lnTo>
                                  <a:pt x="66802" y="61849"/>
                                </a:lnTo>
                                <a:cubicBezTo>
                                  <a:pt x="66802" y="70484"/>
                                  <a:pt x="66929" y="75819"/>
                                  <a:pt x="67310" y="77724"/>
                                </a:cubicBezTo>
                                <a:cubicBezTo>
                                  <a:pt x="67564" y="79756"/>
                                  <a:pt x="68199" y="81026"/>
                                  <a:pt x="68961" y="81660"/>
                                </a:cubicBezTo>
                                <a:cubicBezTo>
                                  <a:pt x="69723" y="82296"/>
                                  <a:pt x="70612" y="82676"/>
                                  <a:pt x="71501" y="82676"/>
                                </a:cubicBezTo>
                                <a:cubicBezTo>
                                  <a:pt x="72644" y="82676"/>
                                  <a:pt x="73533" y="82423"/>
                                  <a:pt x="74295" y="81914"/>
                                </a:cubicBezTo>
                                <a:cubicBezTo>
                                  <a:pt x="75692" y="81152"/>
                                  <a:pt x="78359" y="78739"/>
                                  <a:pt x="82296" y="74676"/>
                                </a:cubicBezTo>
                                <a:lnTo>
                                  <a:pt x="82296" y="80263"/>
                                </a:lnTo>
                                <a:cubicBezTo>
                                  <a:pt x="74930" y="90170"/>
                                  <a:pt x="67818" y="95123"/>
                                  <a:pt x="61087" y="95123"/>
                                </a:cubicBezTo>
                                <a:cubicBezTo>
                                  <a:pt x="57912" y="95123"/>
                                  <a:pt x="55372" y="93980"/>
                                  <a:pt x="53467" y="91821"/>
                                </a:cubicBezTo>
                                <a:cubicBezTo>
                                  <a:pt x="51562" y="89534"/>
                                  <a:pt x="50546" y="85725"/>
                                  <a:pt x="50419" y="80263"/>
                                </a:cubicBezTo>
                                <a:cubicBezTo>
                                  <a:pt x="41148" y="87502"/>
                                  <a:pt x="35306" y="91567"/>
                                  <a:pt x="32893" y="92709"/>
                                </a:cubicBezTo>
                                <a:cubicBezTo>
                                  <a:pt x="29337" y="94360"/>
                                  <a:pt x="25527" y="95250"/>
                                  <a:pt x="21590" y="95250"/>
                                </a:cubicBezTo>
                                <a:cubicBezTo>
                                  <a:pt x="15240" y="95250"/>
                                  <a:pt x="10160" y="93090"/>
                                  <a:pt x="6096" y="88773"/>
                                </a:cubicBezTo>
                                <a:cubicBezTo>
                                  <a:pt x="2032" y="84455"/>
                                  <a:pt x="0" y="78867"/>
                                  <a:pt x="0" y="71882"/>
                                </a:cubicBezTo>
                                <a:cubicBezTo>
                                  <a:pt x="0" y="67436"/>
                                  <a:pt x="1016" y="63626"/>
                                  <a:pt x="2921" y="60325"/>
                                </a:cubicBezTo>
                                <a:cubicBezTo>
                                  <a:pt x="5715" y="55880"/>
                                  <a:pt x="10414" y="51688"/>
                                  <a:pt x="17018" y="47751"/>
                                </a:cubicBezTo>
                                <a:cubicBezTo>
                                  <a:pt x="23749" y="43814"/>
                                  <a:pt x="34925" y="38988"/>
                                  <a:pt x="50419" y="33274"/>
                                </a:cubicBezTo>
                                <a:lnTo>
                                  <a:pt x="50419" y="29718"/>
                                </a:lnTo>
                                <a:cubicBezTo>
                                  <a:pt x="50419" y="20701"/>
                                  <a:pt x="49022" y="14477"/>
                                  <a:pt x="46101" y="11049"/>
                                </a:cubicBezTo>
                                <a:cubicBezTo>
                                  <a:pt x="43307" y="7747"/>
                                  <a:pt x="39116" y="6096"/>
                                  <a:pt x="33655" y="6096"/>
                                </a:cubicBezTo>
                                <a:cubicBezTo>
                                  <a:pt x="29464" y="6096"/>
                                  <a:pt x="26162" y="7111"/>
                                  <a:pt x="23749" y="9398"/>
                                </a:cubicBezTo>
                                <a:cubicBezTo>
                                  <a:pt x="21209" y="11683"/>
                                  <a:pt x="19939" y="14224"/>
                                  <a:pt x="19939" y="17145"/>
                                </a:cubicBezTo>
                                <a:lnTo>
                                  <a:pt x="20193" y="22859"/>
                                </a:lnTo>
                                <a:cubicBezTo>
                                  <a:pt x="20193" y="25908"/>
                                  <a:pt x="19431" y="28194"/>
                                  <a:pt x="17907" y="29845"/>
                                </a:cubicBezTo>
                                <a:cubicBezTo>
                                  <a:pt x="16256" y="31496"/>
                                  <a:pt x="14224" y="32384"/>
                                  <a:pt x="11811" y="32384"/>
                                </a:cubicBezTo>
                                <a:cubicBezTo>
                                  <a:pt x="9271" y="32384"/>
                                  <a:pt x="7366" y="31496"/>
                                  <a:pt x="5715" y="29845"/>
                                </a:cubicBezTo>
                                <a:cubicBezTo>
                                  <a:pt x="4191" y="28067"/>
                                  <a:pt x="3429" y="25781"/>
                                  <a:pt x="3429" y="22733"/>
                                </a:cubicBezTo>
                                <a:cubicBezTo>
                                  <a:pt x="3429" y="17145"/>
                                  <a:pt x="6350" y="11937"/>
                                  <a:pt x="12192" y="7111"/>
                                </a:cubicBezTo>
                                <a:cubicBezTo>
                                  <a:pt x="17907" y="2412"/>
                                  <a:pt x="26162" y="0"/>
                                  <a:pt x="36576"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19" name="Shape 219"/>
                        <wps:cNvSpPr/>
                        <wps:spPr>
                          <a:xfrm>
                            <a:off x="182499" y="47372"/>
                            <a:ext cx="45339" cy="93345"/>
                          </a:xfrm>
                          <a:custGeom>
                            <a:avLst/>
                            <a:gdLst/>
                            <a:ahLst/>
                            <a:cxnLst/>
                            <a:rect l="0" t="0" r="0" b="0"/>
                            <a:pathLst>
                              <a:path w="45339" h="93345">
                                <a:moveTo>
                                  <a:pt x="27305" y="0"/>
                                </a:moveTo>
                                <a:lnTo>
                                  <a:pt x="31623" y="0"/>
                                </a:lnTo>
                                <a:lnTo>
                                  <a:pt x="31623" y="72898"/>
                                </a:lnTo>
                                <a:cubicBezTo>
                                  <a:pt x="31623" y="78485"/>
                                  <a:pt x="32004" y="82296"/>
                                  <a:pt x="32893" y="84201"/>
                                </a:cubicBezTo>
                                <a:cubicBezTo>
                                  <a:pt x="33655" y="86106"/>
                                  <a:pt x="34925" y="87502"/>
                                  <a:pt x="36576" y="88392"/>
                                </a:cubicBezTo>
                                <a:cubicBezTo>
                                  <a:pt x="38100" y="89281"/>
                                  <a:pt x="41148" y="89788"/>
                                  <a:pt x="45339" y="89788"/>
                                </a:cubicBezTo>
                                <a:lnTo>
                                  <a:pt x="45339" y="93345"/>
                                </a:lnTo>
                                <a:lnTo>
                                  <a:pt x="1397" y="93345"/>
                                </a:lnTo>
                                <a:lnTo>
                                  <a:pt x="1397" y="89788"/>
                                </a:lnTo>
                                <a:cubicBezTo>
                                  <a:pt x="5715" y="89788"/>
                                  <a:pt x="8763" y="89408"/>
                                  <a:pt x="10287" y="88519"/>
                                </a:cubicBezTo>
                                <a:cubicBezTo>
                                  <a:pt x="11811" y="87630"/>
                                  <a:pt x="12954" y="86233"/>
                                  <a:pt x="13843" y="84201"/>
                                </a:cubicBezTo>
                                <a:cubicBezTo>
                                  <a:pt x="14732" y="82296"/>
                                  <a:pt x="15240" y="78485"/>
                                  <a:pt x="15240" y="72898"/>
                                </a:cubicBezTo>
                                <a:lnTo>
                                  <a:pt x="15240" y="37973"/>
                                </a:lnTo>
                                <a:cubicBezTo>
                                  <a:pt x="15240" y="28067"/>
                                  <a:pt x="14859" y="21717"/>
                                  <a:pt x="14351" y="18796"/>
                                </a:cubicBezTo>
                                <a:cubicBezTo>
                                  <a:pt x="13843" y="16763"/>
                                  <a:pt x="13081" y="15239"/>
                                  <a:pt x="12192" y="14477"/>
                                </a:cubicBezTo>
                                <a:cubicBezTo>
                                  <a:pt x="11176" y="13588"/>
                                  <a:pt x="9779" y="13208"/>
                                  <a:pt x="8128" y="13208"/>
                                </a:cubicBezTo>
                                <a:cubicBezTo>
                                  <a:pt x="6223" y="13208"/>
                                  <a:pt x="3937" y="13715"/>
                                  <a:pt x="1397" y="14605"/>
                                </a:cubicBezTo>
                                <a:lnTo>
                                  <a:pt x="0" y="1104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0" name="Shape 220"/>
                        <wps:cNvSpPr/>
                        <wps:spPr>
                          <a:xfrm>
                            <a:off x="110744" y="47372"/>
                            <a:ext cx="67564" cy="93345"/>
                          </a:xfrm>
                          <a:custGeom>
                            <a:avLst/>
                            <a:gdLst/>
                            <a:ahLst/>
                            <a:cxnLst/>
                            <a:rect l="0" t="0" r="0" b="0"/>
                            <a:pathLst>
                              <a:path w="67564" h="93345">
                                <a:moveTo>
                                  <a:pt x="27432" y="0"/>
                                </a:moveTo>
                                <a:lnTo>
                                  <a:pt x="31623" y="0"/>
                                </a:lnTo>
                                <a:lnTo>
                                  <a:pt x="31623" y="20447"/>
                                </a:lnTo>
                                <a:cubicBezTo>
                                  <a:pt x="39116" y="6858"/>
                                  <a:pt x="46990" y="0"/>
                                  <a:pt x="54991" y="0"/>
                                </a:cubicBezTo>
                                <a:cubicBezTo>
                                  <a:pt x="58547" y="0"/>
                                  <a:pt x="61595" y="1143"/>
                                  <a:pt x="64008" y="3301"/>
                                </a:cubicBezTo>
                                <a:cubicBezTo>
                                  <a:pt x="66294" y="5587"/>
                                  <a:pt x="67564" y="8127"/>
                                  <a:pt x="67564" y="11049"/>
                                </a:cubicBezTo>
                                <a:cubicBezTo>
                                  <a:pt x="67564" y="13588"/>
                                  <a:pt x="66675" y="15748"/>
                                  <a:pt x="64897" y="17526"/>
                                </a:cubicBezTo>
                                <a:cubicBezTo>
                                  <a:pt x="63246" y="19303"/>
                                  <a:pt x="61214" y="20193"/>
                                  <a:pt x="58801" y="20193"/>
                                </a:cubicBezTo>
                                <a:cubicBezTo>
                                  <a:pt x="56515" y="20193"/>
                                  <a:pt x="53848" y="19050"/>
                                  <a:pt x="51054" y="16763"/>
                                </a:cubicBezTo>
                                <a:cubicBezTo>
                                  <a:pt x="48133" y="14477"/>
                                  <a:pt x="46101" y="13334"/>
                                  <a:pt x="44704" y="13334"/>
                                </a:cubicBezTo>
                                <a:cubicBezTo>
                                  <a:pt x="43434" y="13334"/>
                                  <a:pt x="42164" y="14097"/>
                                  <a:pt x="40767" y="15367"/>
                                </a:cubicBezTo>
                                <a:cubicBezTo>
                                  <a:pt x="37846" y="18033"/>
                                  <a:pt x="34798" y="22478"/>
                                  <a:pt x="31623" y="28701"/>
                                </a:cubicBezTo>
                                <a:lnTo>
                                  <a:pt x="31623" y="72135"/>
                                </a:lnTo>
                                <a:cubicBezTo>
                                  <a:pt x="31623" y="77215"/>
                                  <a:pt x="32258" y="81026"/>
                                  <a:pt x="33528" y="83565"/>
                                </a:cubicBezTo>
                                <a:cubicBezTo>
                                  <a:pt x="34290" y="85344"/>
                                  <a:pt x="35814" y="86868"/>
                                  <a:pt x="37973" y="88010"/>
                                </a:cubicBezTo>
                                <a:cubicBezTo>
                                  <a:pt x="40259" y="89153"/>
                                  <a:pt x="43307" y="89788"/>
                                  <a:pt x="47371" y="89788"/>
                                </a:cubicBezTo>
                                <a:lnTo>
                                  <a:pt x="47371" y="93345"/>
                                </a:lnTo>
                                <a:lnTo>
                                  <a:pt x="1016" y="93345"/>
                                </a:lnTo>
                                <a:lnTo>
                                  <a:pt x="1016" y="89788"/>
                                </a:lnTo>
                                <a:cubicBezTo>
                                  <a:pt x="5588" y="89788"/>
                                  <a:pt x="9017" y="89026"/>
                                  <a:pt x="11303" y="87630"/>
                                </a:cubicBezTo>
                                <a:cubicBezTo>
                                  <a:pt x="12954" y="86486"/>
                                  <a:pt x="14097" y="84835"/>
                                  <a:pt x="14732" y="82550"/>
                                </a:cubicBezTo>
                                <a:cubicBezTo>
                                  <a:pt x="15113" y="81407"/>
                                  <a:pt x="15240" y="78232"/>
                                  <a:pt x="15240" y="72898"/>
                                </a:cubicBezTo>
                                <a:lnTo>
                                  <a:pt x="15240" y="37846"/>
                                </a:lnTo>
                                <a:cubicBezTo>
                                  <a:pt x="15240" y="27305"/>
                                  <a:pt x="14986" y="20955"/>
                                  <a:pt x="14605" y="18923"/>
                                </a:cubicBezTo>
                                <a:cubicBezTo>
                                  <a:pt x="14224" y="17018"/>
                                  <a:pt x="13335" y="15494"/>
                                  <a:pt x="12192" y="14605"/>
                                </a:cubicBezTo>
                                <a:cubicBezTo>
                                  <a:pt x="11049" y="13588"/>
                                  <a:pt x="9652" y="13208"/>
                                  <a:pt x="7874" y="13208"/>
                                </a:cubicBezTo>
                                <a:cubicBezTo>
                                  <a:pt x="5842" y="13208"/>
                                  <a:pt x="3556" y="13715"/>
                                  <a:pt x="1016" y="14605"/>
                                </a:cubicBezTo>
                                <a:lnTo>
                                  <a:pt x="0" y="1104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1" name="Shape 221"/>
                        <wps:cNvSpPr/>
                        <wps:spPr>
                          <a:xfrm>
                            <a:off x="38227" y="14478"/>
                            <a:ext cx="41529" cy="59690"/>
                          </a:xfrm>
                          <a:custGeom>
                            <a:avLst/>
                            <a:gdLst/>
                            <a:ahLst/>
                            <a:cxnLst/>
                            <a:rect l="0" t="0" r="0" b="0"/>
                            <a:pathLst>
                              <a:path w="41529" h="59690">
                                <a:moveTo>
                                  <a:pt x="12954" y="0"/>
                                </a:moveTo>
                                <a:cubicBezTo>
                                  <a:pt x="9652" y="0"/>
                                  <a:pt x="5334" y="635"/>
                                  <a:pt x="0" y="1905"/>
                                </a:cubicBezTo>
                                <a:lnTo>
                                  <a:pt x="0" y="57785"/>
                                </a:lnTo>
                                <a:cubicBezTo>
                                  <a:pt x="3556" y="58420"/>
                                  <a:pt x="6604" y="58927"/>
                                  <a:pt x="9398" y="59182"/>
                                </a:cubicBezTo>
                                <a:cubicBezTo>
                                  <a:pt x="12065" y="59563"/>
                                  <a:pt x="14351" y="59690"/>
                                  <a:pt x="16256" y="59690"/>
                                </a:cubicBezTo>
                                <a:cubicBezTo>
                                  <a:pt x="23114" y="59690"/>
                                  <a:pt x="29083" y="57023"/>
                                  <a:pt x="34036" y="51816"/>
                                </a:cubicBezTo>
                                <a:cubicBezTo>
                                  <a:pt x="38989" y="46482"/>
                                  <a:pt x="41529" y="39624"/>
                                  <a:pt x="41529" y="31115"/>
                                </a:cubicBezTo>
                                <a:cubicBezTo>
                                  <a:pt x="41529" y="25273"/>
                                  <a:pt x="40259" y="19939"/>
                                  <a:pt x="37973" y="14986"/>
                                </a:cubicBezTo>
                                <a:cubicBezTo>
                                  <a:pt x="35560" y="9906"/>
                                  <a:pt x="32258" y="6223"/>
                                  <a:pt x="27813" y="3810"/>
                                </a:cubicBezTo>
                                <a:cubicBezTo>
                                  <a:pt x="23495" y="1270"/>
                                  <a:pt x="18542" y="0"/>
                                  <a:pt x="12954"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2" name="Shape 222"/>
                        <wps:cNvSpPr/>
                        <wps:spPr>
                          <a:xfrm>
                            <a:off x="0" y="6477"/>
                            <a:ext cx="102362" cy="134239"/>
                          </a:xfrm>
                          <a:custGeom>
                            <a:avLst/>
                            <a:gdLst/>
                            <a:ahLst/>
                            <a:cxnLst/>
                            <a:rect l="0" t="0" r="0" b="0"/>
                            <a:pathLst>
                              <a:path w="102362" h="134239">
                                <a:moveTo>
                                  <a:pt x="0" y="0"/>
                                </a:moveTo>
                                <a:lnTo>
                                  <a:pt x="49276" y="0"/>
                                </a:lnTo>
                                <a:cubicBezTo>
                                  <a:pt x="61214" y="0"/>
                                  <a:pt x="70739" y="1270"/>
                                  <a:pt x="77597" y="3683"/>
                                </a:cubicBezTo>
                                <a:cubicBezTo>
                                  <a:pt x="84582" y="6223"/>
                                  <a:pt x="90424" y="10414"/>
                                  <a:pt x="95123" y="16256"/>
                                </a:cubicBezTo>
                                <a:cubicBezTo>
                                  <a:pt x="99949" y="22098"/>
                                  <a:pt x="102362" y="29083"/>
                                  <a:pt x="102362" y="37211"/>
                                </a:cubicBezTo>
                                <a:cubicBezTo>
                                  <a:pt x="102362" y="48133"/>
                                  <a:pt x="98679" y="57023"/>
                                  <a:pt x="91440" y="63881"/>
                                </a:cubicBezTo>
                                <a:cubicBezTo>
                                  <a:pt x="84201" y="70739"/>
                                  <a:pt x="74041" y="74168"/>
                                  <a:pt x="60833" y="74168"/>
                                </a:cubicBezTo>
                                <a:cubicBezTo>
                                  <a:pt x="57658" y="74168"/>
                                  <a:pt x="54102" y="73914"/>
                                  <a:pt x="50292" y="73533"/>
                                </a:cubicBezTo>
                                <a:cubicBezTo>
                                  <a:pt x="46609" y="73025"/>
                                  <a:pt x="42545" y="72263"/>
                                  <a:pt x="38227" y="71374"/>
                                </a:cubicBezTo>
                                <a:lnTo>
                                  <a:pt x="38227" y="110490"/>
                                </a:lnTo>
                                <a:cubicBezTo>
                                  <a:pt x="38227" y="118872"/>
                                  <a:pt x="39243" y="124206"/>
                                  <a:pt x="41021" y="126238"/>
                                </a:cubicBezTo>
                                <a:cubicBezTo>
                                  <a:pt x="43561" y="129159"/>
                                  <a:pt x="47371" y="130556"/>
                                  <a:pt x="52451" y="130556"/>
                                </a:cubicBezTo>
                                <a:lnTo>
                                  <a:pt x="57531" y="130556"/>
                                </a:lnTo>
                                <a:lnTo>
                                  <a:pt x="57531" y="134239"/>
                                </a:lnTo>
                                <a:lnTo>
                                  <a:pt x="0" y="134239"/>
                                </a:lnTo>
                                <a:lnTo>
                                  <a:pt x="0" y="130556"/>
                                </a:lnTo>
                                <a:lnTo>
                                  <a:pt x="5080" y="130556"/>
                                </a:lnTo>
                                <a:cubicBezTo>
                                  <a:pt x="10795" y="130556"/>
                                  <a:pt x="14859" y="128777"/>
                                  <a:pt x="17272" y="125095"/>
                                </a:cubicBezTo>
                                <a:cubicBezTo>
                                  <a:pt x="18542" y="122936"/>
                                  <a:pt x="19304" y="118110"/>
                                  <a:pt x="19304" y="110490"/>
                                </a:cubicBezTo>
                                <a:lnTo>
                                  <a:pt x="19304" y="23749"/>
                                </a:lnTo>
                                <a:cubicBezTo>
                                  <a:pt x="19304" y="15367"/>
                                  <a:pt x="18415" y="10160"/>
                                  <a:pt x="16637" y="8001"/>
                                </a:cubicBezTo>
                                <a:cubicBezTo>
                                  <a:pt x="13970" y="5207"/>
                                  <a:pt x="10160" y="3683"/>
                                  <a:pt x="5080" y="3683"/>
                                </a:cubicBezTo>
                                <a:lnTo>
                                  <a:pt x="0" y="3683"/>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3" name="Shape 223"/>
                        <wps:cNvSpPr/>
                        <wps:spPr>
                          <a:xfrm>
                            <a:off x="782066" y="3429"/>
                            <a:ext cx="89154" cy="140335"/>
                          </a:xfrm>
                          <a:custGeom>
                            <a:avLst/>
                            <a:gdLst/>
                            <a:ahLst/>
                            <a:cxnLst/>
                            <a:rect l="0" t="0" r="0" b="0"/>
                            <a:pathLst>
                              <a:path w="89154" h="140335">
                                <a:moveTo>
                                  <a:pt x="39243" y="0"/>
                                </a:moveTo>
                                <a:cubicBezTo>
                                  <a:pt x="46355" y="0"/>
                                  <a:pt x="53975" y="1777"/>
                                  <a:pt x="61976" y="5207"/>
                                </a:cubicBezTo>
                                <a:cubicBezTo>
                                  <a:pt x="65659" y="6858"/>
                                  <a:pt x="68199" y="7747"/>
                                  <a:pt x="69723" y="7747"/>
                                </a:cubicBezTo>
                                <a:cubicBezTo>
                                  <a:pt x="71501" y="7747"/>
                                  <a:pt x="72898" y="7239"/>
                                  <a:pt x="73914" y="6223"/>
                                </a:cubicBezTo>
                                <a:cubicBezTo>
                                  <a:pt x="75057" y="5207"/>
                                  <a:pt x="75946" y="3175"/>
                                  <a:pt x="76581" y="0"/>
                                </a:cubicBezTo>
                                <a:lnTo>
                                  <a:pt x="80264" y="0"/>
                                </a:lnTo>
                                <a:lnTo>
                                  <a:pt x="80264" y="46482"/>
                                </a:lnTo>
                                <a:lnTo>
                                  <a:pt x="76581" y="46482"/>
                                </a:lnTo>
                                <a:cubicBezTo>
                                  <a:pt x="75438" y="37465"/>
                                  <a:pt x="73279" y="30480"/>
                                  <a:pt x="70231" y="25146"/>
                                </a:cubicBezTo>
                                <a:cubicBezTo>
                                  <a:pt x="67183" y="19812"/>
                                  <a:pt x="62738" y="15621"/>
                                  <a:pt x="57023" y="12573"/>
                                </a:cubicBezTo>
                                <a:cubicBezTo>
                                  <a:pt x="51435" y="9525"/>
                                  <a:pt x="45466" y="7874"/>
                                  <a:pt x="39497" y="7874"/>
                                </a:cubicBezTo>
                                <a:cubicBezTo>
                                  <a:pt x="32639" y="7874"/>
                                  <a:pt x="26924" y="10033"/>
                                  <a:pt x="22479" y="14224"/>
                                </a:cubicBezTo>
                                <a:cubicBezTo>
                                  <a:pt x="17907" y="18415"/>
                                  <a:pt x="15748" y="23114"/>
                                  <a:pt x="15748" y="28575"/>
                                </a:cubicBezTo>
                                <a:cubicBezTo>
                                  <a:pt x="15748" y="32639"/>
                                  <a:pt x="17145" y="36322"/>
                                  <a:pt x="19939" y="39750"/>
                                </a:cubicBezTo>
                                <a:cubicBezTo>
                                  <a:pt x="24003" y="44703"/>
                                  <a:pt x="33782" y="51308"/>
                                  <a:pt x="49149" y="59436"/>
                                </a:cubicBezTo>
                                <a:cubicBezTo>
                                  <a:pt x="61722" y="66167"/>
                                  <a:pt x="70231" y="71374"/>
                                  <a:pt x="74803" y="74930"/>
                                </a:cubicBezTo>
                                <a:cubicBezTo>
                                  <a:pt x="79375" y="78613"/>
                                  <a:pt x="82931" y="82803"/>
                                  <a:pt x="85471" y="87757"/>
                                </a:cubicBezTo>
                                <a:cubicBezTo>
                                  <a:pt x="87884" y="92583"/>
                                  <a:pt x="89154" y="97663"/>
                                  <a:pt x="89154" y="102997"/>
                                </a:cubicBezTo>
                                <a:cubicBezTo>
                                  <a:pt x="89154" y="113157"/>
                                  <a:pt x="85217" y="121920"/>
                                  <a:pt x="77343" y="129286"/>
                                </a:cubicBezTo>
                                <a:cubicBezTo>
                                  <a:pt x="69469" y="136651"/>
                                  <a:pt x="59309" y="140335"/>
                                  <a:pt x="46863" y="140335"/>
                                </a:cubicBezTo>
                                <a:cubicBezTo>
                                  <a:pt x="42926" y="140335"/>
                                  <a:pt x="39370" y="140081"/>
                                  <a:pt x="35941" y="139446"/>
                                </a:cubicBezTo>
                                <a:cubicBezTo>
                                  <a:pt x="33909" y="139192"/>
                                  <a:pt x="29591" y="137922"/>
                                  <a:pt x="23114" y="135890"/>
                                </a:cubicBezTo>
                                <a:cubicBezTo>
                                  <a:pt x="16764" y="133731"/>
                                  <a:pt x="12700" y="132715"/>
                                  <a:pt x="10922" y="132715"/>
                                </a:cubicBezTo>
                                <a:cubicBezTo>
                                  <a:pt x="9271" y="132715"/>
                                  <a:pt x="8001" y="133223"/>
                                  <a:pt x="6985" y="134239"/>
                                </a:cubicBezTo>
                                <a:cubicBezTo>
                                  <a:pt x="6096" y="135255"/>
                                  <a:pt x="5334" y="137287"/>
                                  <a:pt x="4953" y="140335"/>
                                </a:cubicBezTo>
                                <a:lnTo>
                                  <a:pt x="1270" y="140335"/>
                                </a:lnTo>
                                <a:lnTo>
                                  <a:pt x="1270" y="94361"/>
                                </a:lnTo>
                                <a:lnTo>
                                  <a:pt x="4953" y="94361"/>
                                </a:lnTo>
                                <a:cubicBezTo>
                                  <a:pt x="6604" y="104013"/>
                                  <a:pt x="8890" y="111125"/>
                                  <a:pt x="11811" y="115950"/>
                                </a:cubicBezTo>
                                <a:cubicBezTo>
                                  <a:pt x="14732" y="120776"/>
                                  <a:pt x="19177" y="124714"/>
                                  <a:pt x="25146" y="127889"/>
                                </a:cubicBezTo>
                                <a:cubicBezTo>
                                  <a:pt x="31115" y="131064"/>
                                  <a:pt x="37719" y="132588"/>
                                  <a:pt x="44831" y="132588"/>
                                </a:cubicBezTo>
                                <a:cubicBezTo>
                                  <a:pt x="53086" y="132588"/>
                                  <a:pt x="59563" y="130428"/>
                                  <a:pt x="64389" y="126111"/>
                                </a:cubicBezTo>
                                <a:cubicBezTo>
                                  <a:pt x="69088" y="121793"/>
                                  <a:pt x="71501" y="116586"/>
                                  <a:pt x="71501" y="110617"/>
                                </a:cubicBezTo>
                                <a:cubicBezTo>
                                  <a:pt x="71501" y="107315"/>
                                  <a:pt x="70612" y="104013"/>
                                  <a:pt x="68834" y="100711"/>
                                </a:cubicBezTo>
                                <a:cubicBezTo>
                                  <a:pt x="66929" y="97282"/>
                                  <a:pt x="64135" y="94107"/>
                                  <a:pt x="60325" y="91313"/>
                                </a:cubicBezTo>
                                <a:cubicBezTo>
                                  <a:pt x="57785" y="89281"/>
                                  <a:pt x="50800" y="85090"/>
                                  <a:pt x="39243" y="78613"/>
                                </a:cubicBezTo>
                                <a:cubicBezTo>
                                  <a:pt x="27813" y="72263"/>
                                  <a:pt x="19558" y="67056"/>
                                  <a:pt x="14732" y="63246"/>
                                </a:cubicBezTo>
                                <a:cubicBezTo>
                                  <a:pt x="9906" y="59436"/>
                                  <a:pt x="6223" y="55245"/>
                                  <a:pt x="3683" y="50546"/>
                                </a:cubicBezTo>
                                <a:cubicBezTo>
                                  <a:pt x="1270" y="45974"/>
                                  <a:pt x="0" y="40894"/>
                                  <a:pt x="0" y="35306"/>
                                </a:cubicBezTo>
                                <a:cubicBezTo>
                                  <a:pt x="0" y="25653"/>
                                  <a:pt x="3683" y="17399"/>
                                  <a:pt x="11049" y="10414"/>
                                </a:cubicBezTo>
                                <a:cubicBezTo>
                                  <a:pt x="18415" y="3556"/>
                                  <a:pt x="27813" y="0"/>
                                  <a:pt x="3924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4" name="Shape 224"/>
                        <wps:cNvSpPr/>
                        <wps:spPr>
                          <a:xfrm>
                            <a:off x="1151382" y="0"/>
                            <a:ext cx="20066" cy="20066"/>
                          </a:xfrm>
                          <a:custGeom>
                            <a:avLst/>
                            <a:gdLst/>
                            <a:ahLst/>
                            <a:cxnLst/>
                            <a:rect l="0" t="0" r="0" b="0"/>
                            <a:pathLst>
                              <a:path w="20066" h="20066">
                                <a:moveTo>
                                  <a:pt x="10033" y="0"/>
                                </a:moveTo>
                                <a:cubicBezTo>
                                  <a:pt x="12827" y="0"/>
                                  <a:pt x="15240" y="1016"/>
                                  <a:pt x="17145" y="2922"/>
                                </a:cubicBezTo>
                                <a:cubicBezTo>
                                  <a:pt x="19050" y="4826"/>
                                  <a:pt x="20066" y="7239"/>
                                  <a:pt x="20066" y="10033"/>
                                </a:cubicBezTo>
                                <a:cubicBezTo>
                                  <a:pt x="20066" y="12700"/>
                                  <a:pt x="19050" y="15113"/>
                                  <a:pt x="17145" y="17145"/>
                                </a:cubicBezTo>
                                <a:cubicBezTo>
                                  <a:pt x="15240" y="19050"/>
                                  <a:pt x="12827" y="20066"/>
                                  <a:pt x="10033" y="20066"/>
                                </a:cubicBezTo>
                                <a:cubicBezTo>
                                  <a:pt x="7366" y="20066"/>
                                  <a:pt x="4953" y="19050"/>
                                  <a:pt x="2921" y="17145"/>
                                </a:cubicBezTo>
                                <a:cubicBezTo>
                                  <a:pt x="1016" y="15113"/>
                                  <a:pt x="0" y="12700"/>
                                  <a:pt x="0" y="10033"/>
                                </a:cubicBezTo>
                                <a:cubicBezTo>
                                  <a:pt x="0" y="7239"/>
                                  <a:pt x="1016" y="4826"/>
                                  <a:pt x="2921" y="2922"/>
                                </a:cubicBezTo>
                                <a:cubicBezTo>
                                  <a:pt x="4826" y="1016"/>
                                  <a:pt x="7239" y="0"/>
                                  <a:pt x="1003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5" name="Shape 225"/>
                        <wps:cNvSpPr/>
                        <wps:spPr>
                          <a:xfrm>
                            <a:off x="1031621" y="0"/>
                            <a:ext cx="100838" cy="140716"/>
                          </a:xfrm>
                          <a:custGeom>
                            <a:avLst/>
                            <a:gdLst/>
                            <a:ahLst/>
                            <a:cxnLst/>
                            <a:rect l="0" t="0" r="0" b="0"/>
                            <a:pathLst>
                              <a:path w="100838" h="140716">
                                <a:moveTo>
                                  <a:pt x="26924" y="0"/>
                                </a:moveTo>
                                <a:lnTo>
                                  <a:pt x="31496" y="0"/>
                                </a:lnTo>
                                <a:lnTo>
                                  <a:pt x="31496" y="90170"/>
                                </a:lnTo>
                                <a:lnTo>
                                  <a:pt x="54610" y="69215"/>
                                </a:lnTo>
                                <a:cubicBezTo>
                                  <a:pt x="59436" y="64643"/>
                                  <a:pt x="62230" y="61849"/>
                                  <a:pt x="63119" y="60706"/>
                                </a:cubicBezTo>
                                <a:cubicBezTo>
                                  <a:pt x="63627" y="59817"/>
                                  <a:pt x="63881" y="59055"/>
                                  <a:pt x="63881" y="58293"/>
                                </a:cubicBezTo>
                                <a:cubicBezTo>
                                  <a:pt x="63881" y="56897"/>
                                  <a:pt x="63373" y="55753"/>
                                  <a:pt x="62230" y="54864"/>
                                </a:cubicBezTo>
                                <a:cubicBezTo>
                                  <a:pt x="61087" y="53848"/>
                                  <a:pt x="59309" y="53340"/>
                                  <a:pt x="56896" y="53213"/>
                                </a:cubicBezTo>
                                <a:lnTo>
                                  <a:pt x="56896" y="50038"/>
                                </a:lnTo>
                                <a:lnTo>
                                  <a:pt x="96266" y="50038"/>
                                </a:lnTo>
                                <a:lnTo>
                                  <a:pt x="96266" y="53213"/>
                                </a:lnTo>
                                <a:cubicBezTo>
                                  <a:pt x="90805" y="53340"/>
                                  <a:pt x="86360" y="54229"/>
                                  <a:pt x="82677" y="55753"/>
                                </a:cubicBezTo>
                                <a:cubicBezTo>
                                  <a:pt x="79121" y="57277"/>
                                  <a:pt x="75184" y="59944"/>
                                  <a:pt x="70866" y="63754"/>
                                </a:cubicBezTo>
                                <a:lnTo>
                                  <a:pt x="47625" y="85344"/>
                                </a:lnTo>
                                <a:lnTo>
                                  <a:pt x="70866" y="114681"/>
                                </a:lnTo>
                                <a:cubicBezTo>
                                  <a:pt x="77343" y="122809"/>
                                  <a:pt x="81661" y="127889"/>
                                  <a:pt x="83947" y="130175"/>
                                </a:cubicBezTo>
                                <a:cubicBezTo>
                                  <a:pt x="87122" y="133223"/>
                                  <a:pt x="89916" y="135255"/>
                                  <a:pt x="92329" y="136144"/>
                                </a:cubicBezTo>
                                <a:cubicBezTo>
                                  <a:pt x="93980" y="136779"/>
                                  <a:pt x="96774" y="137160"/>
                                  <a:pt x="100838" y="137160"/>
                                </a:cubicBezTo>
                                <a:lnTo>
                                  <a:pt x="100838" y="140716"/>
                                </a:lnTo>
                                <a:lnTo>
                                  <a:pt x="56896" y="140716"/>
                                </a:lnTo>
                                <a:lnTo>
                                  <a:pt x="56896" y="137160"/>
                                </a:lnTo>
                                <a:cubicBezTo>
                                  <a:pt x="59309" y="137033"/>
                                  <a:pt x="61087" y="136652"/>
                                  <a:pt x="61976" y="136017"/>
                                </a:cubicBezTo>
                                <a:cubicBezTo>
                                  <a:pt x="62865" y="135382"/>
                                  <a:pt x="63246" y="134366"/>
                                  <a:pt x="63246" y="133097"/>
                                </a:cubicBezTo>
                                <a:cubicBezTo>
                                  <a:pt x="63246" y="131573"/>
                                  <a:pt x="61976" y="129159"/>
                                  <a:pt x="59309" y="125730"/>
                                </a:cubicBezTo>
                                <a:lnTo>
                                  <a:pt x="31496" y="90298"/>
                                </a:lnTo>
                                <a:lnTo>
                                  <a:pt x="31496" y="120269"/>
                                </a:lnTo>
                                <a:cubicBezTo>
                                  <a:pt x="31496" y="126238"/>
                                  <a:pt x="31877" y="130048"/>
                                  <a:pt x="32766" y="131953"/>
                                </a:cubicBezTo>
                                <a:cubicBezTo>
                                  <a:pt x="33528" y="133731"/>
                                  <a:pt x="34798" y="135128"/>
                                  <a:pt x="36195" y="135890"/>
                                </a:cubicBezTo>
                                <a:cubicBezTo>
                                  <a:pt x="37719" y="136652"/>
                                  <a:pt x="41021" y="137033"/>
                                  <a:pt x="46101" y="137160"/>
                                </a:cubicBezTo>
                                <a:lnTo>
                                  <a:pt x="46101" y="140716"/>
                                </a:lnTo>
                                <a:lnTo>
                                  <a:pt x="0" y="140716"/>
                                </a:lnTo>
                                <a:lnTo>
                                  <a:pt x="0" y="137160"/>
                                </a:lnTo>
                                <a:cubicBezTo>
                                  <a:pt x="4699" y="137160"/>
                                  <a:pt x="8128" y="136652"/>
                                  <a:pt x="10414" y="135509"/>
                                </a:cubicBezTo>
                                <a:cubicBezTo>
                                  <a:pt x="11811" y="134748"/>
                                  <a:pt x="12827" y="133604"/>
                                  <a:pt x="13589" y="132080"/>
                                </a:cubicBezTo>
                                <a:cubicBezTo>
                                  <a:pt x="14605" y="129922"/>
                                  <a:pt x="15113" y="126111"/>
                                  <a:pt x="15113" y="120777"/>
                                </a:cubicBezTo>
                                <a:lnTo>
                                  <a:pt x="15113" y="38227"/>
                                </a:lnTo>
                                <a:cubicBezTo>
                                  <a:pt x="15113" y="27813"/>
                                  <a:pt x="14859" y="21336"/>
                                  <a:pt x="14351" y="19050"/>
                                </a:cubicBezTo>
                                <a:cubicBezTo>
                                  <a:pt x="13970" y="16637"/>
                                  <a:pt x="13208" y="15113"/>
                                  <a:pt x="12065" y="14224"/>
                                </a:cubicBezTo>
                                <a:cubicBezTo>
                                  <a:pt x="11049" y="13335"/>
                                  <a:pt x="9652" y="12827"/>
                                  <a:pt x="8001" y="12827"/>
                                </a:cubicBezTo>
                                <a:cubicBezTo>
                                  <a:pt x="6604" y="12827"/>
                                  <a:pt x="4445" y="13462"/>
                                  <a:pt x="1651" y="14478"/>
                                </a:cubicBezTo>
                                <a:lnTo>
                                  <a:pt x="0" y="1104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6" name="Shape 226"/>
                        <wps:cNvSpPr/>
                        <wps:spPr>
                          <a:xfrm>
                            <a:off x="992886" y="0"/>
                            <a:ext cx="20066" cy="20066"/>
                          </a:xfrm>
                          <a:custGeom>
                            <a:avLst/>
                            <a:gdLst/>
                            <a:ahLst/>
                            <a:cxnLst/>
                            <a:rect l="0" t="0" r="0" b="0"/>
                            <a:pathLst>
                              <a:path w="20066" h="20066">
                                <a:moveTo>
                                  <a:pt x="10033" y="0"/>
                                </a:moveTo>
                                <a:cubicBezTo>
                                  <a:pt x="12827" y="0"/>
                                  <a:pt x="15240" y="1016"/>
                                  <a:pt x="17145" y="2922"/>
                                </a:cubicBezTo>
                                <a:cubicBezTo>
                                  <a:pt x="19050" y="4826"/>
                                  <a:pt x="20066" y="7239"/>
                                  <a:pt x="20066" y="10033"/>
                                </a:cubicBezTo>
                                <a:cubicBezTo>
                                  <a:pt x="20066" y="12700"/>
                                  <a:pt x="19050" y="15113"/>
                                  <a:pt x="17145" y="17145"/>
                                </a:cubicBezTo>
                                <a:cubicBezTo>
                                  <a:pt x="15240" y="19050"/>
                                  <a:pt x="12827" y="20066"/>
                                  <a:pt x="10033" y="20066"/>
                                </a:cubicBezTo>
                                <a:cubicBezTo>
                                  <a:pt x="7366" y="20066"/>
                                  <a:pt x="4953" y="19050"/>
                                  <a:pt x="2921" y="17145"/>
                                </a:cubicBezTo>
                                <a:cubicBezTo>
                                  <a:pt x="1016" y="15113"/>
                                  <a:pt x="0" y="12700"/>
                                  <a:pt x="0" y="10033"/>
                                </a:cubicBezTo>
                                <a:cubicBezTo>
                                  <a:pt x="0" y="7239"/>
                                  <a:pt x="1016" y="4826"/>
                                  <a:pt x="2921" y="2922"/>
                                </a:cubicBezTo>
                                <a:cubicBezTo>
                                  <a:pt x="4826" y="1016"/>
                                  <a:pt x="7239" y="0"/>
                                  <a:pt x="1003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7" name="Shape 227"/>
                        <wps:cNvSpPr/>
                        <wps:spPr>
                          <a:xfrm>
                            <a:off x="528701" y="0"/>
                            <a:ext cx="100838" cy="140716"/>
                          </a:xfrm>
                          <a:custGeom>
                            <a:avLst/>
                            <a:gdLst/>
                            <a:ahLst/>
                            <a:cxnLst/>
                            <a:rect l="0" t="0" r="0" b="0"/>
                            <a:pathLst>
                              <a:path w="100838" h="140716">
                                <a:moveTo>
                                  <a:pt x="26924" y="0"/>
                                </a:moveTo>
                                <a:lnTo>
                                  <a:pt x="31496" y="0"/>
                                </a:lnTo>
                                <a:lnTo>
                                  <a:pt x="31496" y="90170"/>
                                </a:lnTo>
                                <a:lnTo>
                                  <a:pt x="54610" y="69215"/>
                                </a:lnTo>
                                <a:cubicBezTo>
                                  <a:pt x="59436" y="64643"/>
                                  <a:pt x="62230" y="61849"/>
                                  <a:pt x="63119" y="60706"/>
                                </a:cubicBezTo>
                                <a:cubicBezTo>
                                  <a:pt x="63627" y="59817"/>
                                  <a:pt x="63881" y="59055"/>
                                  <a:pt x="63881" y="58293"/>
                                </a:cubicBezTo>
                                <a:cubicBezTo>
                                  <a:pt x="63881" y="56897"/>
                                  <a:pt x="63373" y="55753"/>
                                  <a:pt x="62230" y="54864"/>
                                </a:cubicBezTo>
                                <a:cubicBezTo>
                                  <a:pt x="61087" y="53848"/>
                                  <a:pt x="59309" y="53340"/>
                                  <a:pt x="56896" y="53213"/>
                                </a:cubicBezTo>
                                <a:lnTo>
                                  <a:pt x="56896" y="50038"/>
                                </a:lnTo>
                                <a:lnTo>
                                  <a:pt x="96266" y="50038"/>
                                </a:lnTo>
                                <a:lnTo>
                                  <a:pt x="96266" y="53213"/>
                                </a:lnTo>
                                <a:cubicBezTo>
                                  <a:pt x="90805" y="53340"/>
                                  <a:pt x="86360" y="54229"/>
                                  <a:pt x="82677" y="55753"/>
                                </a:cubicBezTo>
                                <a:cubicBezTo>
                                  <a:pt x="79121" y="57277"/>
                                  <a:pt x="75184" y="59944"/>
                                  <a:pt x="70866" y="63754"/>
                                </a:cubicBezTo>
                                <a:lnTo>
                                  <a:pt x="47625" y="85344"/>
                                </a:lnTo>
                                <a:lnTo>
                                  <a:pt x="70866" y="114681"/>
                                </a:lnTo>
                                <a:cubicBezTo>
                                  <a:pt x="77343" y="122809"/>
                                  <a:pt x="81661" y="127889"/>
                                  <a:pt x="83947" y="130175"/>
                                </a:cubicBezTo>
                                <a:cubicBezTo>
                                  <a:pt x="87122" y="133223"/>
                                  <a:pt x="89916" y="135255"/>
                                  <a:pt x="92329" y="136144"/>
                                </a:cubicBezTo>
                                <a:cubicBezTo>
                                  <a:pt x="93980" y="136779"/>
                                  <a:pt x="96774" y="137160"/>
                                  <a:pt x="100838" y="137160"/>
                                </a:cubicBezTo>
                                <a:lnTo>
                                  <a:pt x="100838" y="140716"/>
                                </a:lnTo>
                                <a:lnTo>
                                  <a:pt x="56896" y="140716"/>
                                </a:lnTo>
                                <a:lnTo>
                                  <a:pt x="56896" y="137160"/>
                                </a:lnTo>
                                <a:cubicBezTo>
                                  <a:pt x="59309" y="137033"/>
                                  <a:pt x="61087" y="136652"/>
                                  <a:pt x="61976" y="136017"/>
                                </a:cubicBezTo>
                                <a:cubicBezTo>
                                  <a:pt x="62865" y="135382"/>
                                  <a:pt x="63246" y="134366"/>
                                  <a:pt x="63246" y="133097"/>
                                </a:cubicBezTo>
                                <a:cubicBezTo>
                                  <a:pt x="63246" y="131573"/>
                                  <a:pt x="61976" y="129159"/>
                                  <a:pt x="59309" y="125730"/>
                                </a:cubicBezTo>
                                <a:lnTo>
                                  <a:pt x="31496" y="90298"/>
                                </a:lnTo>
                                <a:lnTo>
                                  <a:pt x="31496" y="120269"/>
                                </a:lnTo>
                                <a:cubicBezTo>
                                  <a:pt x="31496" y="126238"/>
                                  <a:pt x="31877" y="130048"/>
                                  <a:pt x="32766" y="131953"/>
                                </a:cubicBezTo>
                                <a:cubicBezTo>
                                  <a:pt x="33528" y="133731"/>
                                  <a:pt x="34798" y="135128"/>
                                  <a:pt x="36195" y="135890"/>
                                </a:cubicBezTo>
                                <a:cubicBezTo>
                                  <a:pt x="37719" y="136652"/>
                                  <a:pt x="41021" y="137033"/>
                                  <a:pt x="46101" y="137160"/>
                                </a:cubicBezTo>
                                <a:lnTo>
                                  <a:pt x="46101" y="140716"/>
                                </a:lnTo>
                                <a:lnTo>
                                  <a:pt x="0" y="140716"/>
                                </a:lnTo>
                                <a:lnTo>
                                  <a:pt x="0" y="137160"/>
                                </a:lnTo>
                                <a:cubicBezTo>
                                  <a:pt x="4699" y="137160"/>
                                  <a:pt x="8128" y="136652"/>
                                  <a:pt x="10414" y="135509"/>
                                </a:cubicBezTo>
                                <a:cubicBezTo>
                                  <a:pt x="11811" y="134748"/>
                                  <a:pt x="12827" y="133604"/>
                                  <a:pt x="13589" y="132080"/>
                                </a:cubicBezTo>
                                <a:cubicBezTo>
                                  <a:pt x="14605" y="129922"/>
                                  <a:pt x="15113" y="126111"/>
                                  <a:pt x="15113" y="120777"/>
                                </a:cubicBezTo>
                                <a:lnTo>
                                  <a:pt x="15113" y="38227"/>
                                </a:lnTo>
                                <a:cubicBezTo>
                                  <a:pt x="15113" y="27813"/>
                                  <a:pt x="14859" y="21336"/>
                                  <a:pt x="14351" y="19050"/>
                                </a:cubicBezTo>
                                <a:cubicBezTo>
                                  <a:pt x="13970" y="16637"/>
                                  <a:pt x="13208" y="15113"/>
                                  <a:pt x="12065" y="14224"/>
                                </a:cubicBezTo>
                                <a:cubicBezTo>
                                  <a:pt x="11049" y="13335"/>
                                  <a:pt x="9652" y="12827"/>
                                  <a:pt x="8001" y="12827"/>
                                </a:cubicBezTo>
                                <a:cubicBezTo>
                                  <a:pt x="6604" y="12827"/>
                                  <a:pt x="4445" y="13462"/>
                                  <a:pt x="1651" y="14478"/>
                                </a:cubicBezTo>
                                <a:lnTo>
                                  <a:pt x="0" y="11049"/>
                                </a:lnTo>
                                <a:close/>
                              </a:path>
                            </a:pathLst>
                          </a:custGeom>
                          <a:ln w="9525" cap="rnd">
                            <a:bevel/>
                          </a:ln>
                        </wps:spPr>
                        <wps:style>
                          <a:lnRef idx="1">
                            <a:srgbClr val="000000"/>
                          </a:lnRef>
                          <a:fillRef idx="0">
                            <a:srgbClr val="000000">
                              <a:alpha val="0"/>
                            </a:srgbClr>
                          </a:fillRef>
                          <a:effectRef idx="0">
                            <a:scrgbClr r="0" g="0" b="0"/>
                          </a:effectRef>
                          <a:fontRef idx="none"/>
                        </wps:style>
                        <wps:bodyPr/>
                      </wps:wsp>
                      <wps:wsp>
                        <wps:cNvPr id="228" name="Shape 228"/>
                        <wps:cNvSpPr/>
                        <wps:spPr>
                          <a:xfrm>
                            <a:off x="195834" y="0"/>
                            <a:ext cx="20066" cy="20066"/>
                          </a:xfrm>
                          <a:custGeom>
                            <a:avLst/>
                            <a:gdLst/>
                            <a:ahLst/>
                            <a:cxnLst/>
                            <a:rect l="0" t="0" r="0" b="0"/>
                            <a:pathLst>
                              <a:path w="20066" h="20066">
                                <a:moveTo>
                                  <a:pt x="10033" y="0"/>
                                </a:moveTo>
                                <a:cubicBezTo>
                                  <a:pt x="12827" y="0"/>
                                  <a:pt x="15240" y="1016"/>
                                  <a:pt x="17145" y="2922"/>
                                </a:cubicBezTo>
                                <a:cubicBezTo>
                                  <a:pt x="19050" y="4826"/>
                                  <a:pt x="20066" y="7239"/>
                                  <a:pt x="20066" y="10033"/>
                                </a:cubicBezTo>
                                <a:cubicBezTo>
                                  <a:pt x="20066" y="12700"/>
                                  <a:pt x="19050" y="15113"/>
                                  <a:pt x="17145" y="17145"/>
                                </a:cubicBezTo>
                                <a:cubicBezTo>
                                  <a:pt x="15240" y="19050"/>
                                  <a:pt x="12827" y="20066"/>
                                  <a:pt x="10033" y="20066"/>
                                </a:cubicBezTo>
                                <a:cubicBezTo>
                                  <a:pt x="7366" y="20066"/>
                                  <a:pt x="4953" y="19050"/>
                                  <a:pt x="2921" y="17145"/>
                                </a:cubicBezTo>
                                <a:cubicBezTo>
                                  <a:pt x="1016" y="15113"/>
                                  <a:pt x="0" y="12700"/>
                                  <a:pt x="0" y="10033"/>
                                </a:cubicBezTo>
                                <a:cubicBezTo>
                                  <a:pt x="0" y="7239"/>
                                  <a:pt x="1016" y="4826"/>
                                  <a:pt x="2921" y="2922"/>
                                </a:cubicBezTo>
                                <a:cubicBezTo>
                                  <a:pt x="4826" y="1016"/>
                                  <a:pt x="7239" y="0"/>
                                  <a:pt x="10033" y="0"/>
                                </a:cubicBezTo>
                                <a:close/>
                              </a:path>
                            </a:pathLst>
                          </a:custGeom>
                          <a:ln w="9525" cap="rnd">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4179" style="width:100.63pt;height:14.52pt;mso-position-horizontal-relative:char;mso-position-vertical-relative:line" coordsize="12780,1844">
                <v:shape id="Shape 181" style="position:absolute;width:589;height:1342;left:0;top:64;" coordsize="58991,134239" path="m0,0l49276,0l58991,1263l58991,10004l51181,8001c47879,8001,43561,8636,38227,9906l38227,65786c41783,66421,44831,66928,47625,67183c50292,67564,52578,67691,54483,67691l58991,65694l58991,74057l50292,73533c46609,73025,42545,72263,38227,71374l38227,110490c38227,118872,39243,124206,41021,126238c43561,129159,47371,130556,52451,130556l57531,130556l57531,134239l0,134239l0,130556l5080,130556c10795,130556,14859,128777,17272,125095c18542,122936,19304,118110,19304,110490l19304,23749c19304,15367,18415,10160,16637,8001c13970,5207,10160,3683,5080,3683l0,3683l0,0x">
                  <v:stroke weight="0pt" endcap="round" joinstyle="bevel" on="false" color="#000000" opacity="0"/>
                  <v:fill on="true" color="#000000"/>
                </v:shape>
                <v:shape id="Shape 182" style="position:absolute;width:335;height:552;left:3422;top:873;" coordsize="33528,55295" path="m33528,0l33528,6652l31115,7796c25908,10718,22225,13766,19939,16814c17780,19989,16637,23545,16637,27228c16637,32053,18034,35991,20828,39039c23749,42214,26924,43738,30607,43738l33528,42912l33528,52350l32893,52754c29337,54405,25527,55295,21590,55295c15240,55295,10160,53136,6096,48818c2032,44500,0,38912,0,31927c0,27481,1016,23671,2921,20370c5715,15925,10414,11733,17018,7796c20383,5828,24860,3637,30432,1224l33528,0x">
                  <v:stroke weight="0pt" endcap="round" joinstyle="bevel" on="false" color="#000000" opacity="0"/>
                  <v:fill on="true" color="#000000"/>
                </v:shape>
                <v:shape id="Shape 183" style="position:absolute;width:990;height:1343;left:2355;top:500;" coordsize="99060,134366" path="m0,0l42291,0l42291,3683l40259,3683c37211,3683,35052,4318,33528,5588c32004,6858,31369,8510,31369,10414c31369,12954,32385,16510,34544,21082l56642,66802l76962,16764c78105,14097,78613,11430,78613,8763c78613,7493,78359,6604,77978,6096c77470,5335,76581,4699,75438,4318c74295,3937,72390,3683,69469,3683l69469,0l99060,0l99060,3683c96520,3937,94742,4445,93345,5207c92075,6096,90551,7493,89027,9779c88392,10668,87249,13208,85598,17399l48768,107823c45212,116586,40513,123190,34671,127635c28956,132207,23368,134366,18034,134366c14224,134366,10922,133350,8509,131064c5969,128778,4699,126238,4699,123317c4699,120523,5588,118364,7366,116713c9271,114935,11684,114173,14859,114173c17018,114173,20066,114809,23749,116332c26416,117348,28067,117856,28702,117856c30734,117856,32893,116713,35179,114681c37592,112649,39878,108712,42291,102870l48768,87122l16129,18669c15240,16637,13589,14097,11430,11049c9779,8763,8382,7239,7366,6477c5842,5461,3429,4445,0,3683l0,0x">
                  <v:stroke weight="0pt" endcap="round" joinstyle="bevel" on="false" color="#000000" opacity="0"/>
                  <v:fill on="true" color="#000000"/>
                </v:shape>
                <v:shape id="Shape 184" style="position:absolute;width:300;height:314;left:3456;top:482;" coordsize="30099,31495" path="m30099,0l30099,5249l20320,8509c17780,10794,16510,13335,16510,16256l16764,21970c16764,25019,16002,27305,14478,28956c12827,30607,10795,31495,8382,31495c5842,31495,3937,30607,2286,28956c762,27177,0,24892,0,21844c0,16256,2921,11048,8763,6222l30099,0x">
                  <v:stroke weight="0pt" endcap="round" joinstyle="bevel" on="false" color="#000000" opacity="0"/>
                  <v:fill on="true" color="#000000"/>
                </v:shape>
                <v:shape id="Shape 185" style="position:absolute;width:453;height:933;left:1824;top:473;" coordsize="45339,93345" path="m27305,0l31623,0l31623,72898c31623,78485,32004,82296,32893,84201c33655,86106,34925,87502,36576,88392c38100,89281,41148,89788,45339,89788l45339,93345l1397,93345l1397,89788c5715,89788,8763,89408,10287,88519c11811,87630,12954,86233,13843,84201c14732,82296,15240,78485,15240,72898l15240,37973c15240,28067,14859,21717,14351,18796c13843,16763,13081,15239,12192,14477c11176,13588,9779,13208,8128,13208c6223,13208,3937,13715,1397,14605l0,11049l27305,0x">
                  <v:stroke weight="0pt" endcap="round" joinstyle="bevel" on="false" color="#000000" opacity="0"/>
                  <v:fill on="true" color="#000000"/>
                </v:shape>
                <v:shape id="Shape 186" style="position:absolute;width:675;height:933;left:1107;top:473;" coordsize="67564,93345" path="m27432,0l31623,0l31623,20447c39116,6858,46990,0,54991,0c58547,0,61595,1143,64008,3301c66294,5587,67564,8127,67564,11049c67564,13588,66675,15748,64897,17526c63246,19303,61214,20193,58801,20193c56515,20193,53848,19050,51054,16763c48133,14477,46101,13334,44704,13334c43434,13334,42164,14097,40767,15367c37846,18033,34798,22478,31623,28701l31623,72135c31623,77215,32258,81026,33528,83565c34290,85344,35814,86868,37973,88010c40259,89153,43307,89788,47371,89788l47371,93345l1016,93345l1016,89788c5588,89788,9017,89026,11303,87630c12954,86486,14097,84835,14732,82550c15113,81407,15240,78232,15240,72898l15240,37846c15240,27305,14986,20955,14605,18923c14224,17018,13335,15494,12192,14605c11049,13588,9652,13208,7874,13208c5842,13208,3556,13715,1016,14605l0,11049l27432,0x">
                  <v:stroke weight="0pt" endcap="round" joinstyle="bevel" on="false" color="#000000" opacity="0"/>
                  <v:fill on="true" color="#000000"/>
                </v:shape>
                <v:shape id="Shape 187" style="position:absolute;width:433;height:729;left:589;top:77;" coordsize="43371,72905" path="m0,0l18605,2419c25590,4959,31433,9151,36132,14992c40958,20834,43371,27819,43371,35947c43371,46869,39688,55759,32448,62617c25209,69476,15049,72905,1841,72905l0,72794l0,64431l13271,58554c18224,53219,20765,46362,20765,37853c20765,32010,19495,26677,17209,21723c14796,16643,11493,12960,7048,10547l0,8741l0,0x">
                  <v:stroke weight="0pt" endcap="round" joinstyle="bevel" on="false" color="#000000" opacity="0"/>
                  <v:fill on="true" color="#000000"/>
                </v:shape>
                <v:shape id="Shape 188" style="position:absolute;width:200;height:200;left:1958;top:0;" coordsize="20066,20066" path="m10033,0c12827,0,15240,1016,17145,2922c19050,4826,20066,7239,20066,10033c20066,12700,19050,15113,17145,17145c15240,19050,12827,20066,10033,20066c7366,20066,4953,19050,2921,17145c1016,15113,0,12700,0,10033c0,7239,1016,4826,2921,2922c4826,1016,7239,0,10033,0x">
                  <v:stroke weight="0pt" endcap="round" joinstyle="bevel" on="false" color="#000000" opacity="0"/>
                  <v:fill on="true" color="#000000"/>
                </v:shape>
                <v:shape id="Shape 189" style="position:absolute;width:335;height:552;left:6363;top:873;" coordsize="33528,55295" path="m33528,0l33528,6653l31115,7796c25908,10718,22225,13766,19939,16814c17780,19989,16637,23545,16637,27228c16637,32053,18034,35991,20828,39039c23749,42214,26924,43738,30607,43738l33528,42912l33528,52350l32893,52754c29337,54405,25527,55295,21590,55295c15240,55295,10160,53136,6096,48818c2032,44500,0,38912,0,31927c0,27481,1016,23671,2921,20370c5715,15925,10414,11733,17018,7796c20384,5828,24860,3637,30432,1224l33528,0x">
                  <v:stroke weight="0pt" endcap="round" joinstyle="bevel" on="false" color="#000000" opacity="0"/>
                  <v:fill on="true" color="#000000"/>
                </v:shape>
                <v:shape id="Shape 190" style="position:absolute;width:300;height:314;left:6398;top:482;" coordsize="30099,31495" path="m30099,0l30099,5249l20320,8509c17780,10794,16510,13335,16510,16256l16764,21970c16764,25019,16002,27305,14478,28956c12827,30607,10795,31495,8382,31495c5842,31495,3937,30607,2286,28956c762,27177,0,24892,0,21844c0,16256,2921,11048,8763,6222l30099,0x">
                  <v:stroke weight="0pt" endcap="round" joinstyle="bevel" on="false" color="#000000" opacity="0"/>
                  <v:fill on="true" color="#000000"/>
                </v:shape>
                <v:shape id="Shape 191" style="position:absolute;width:993;height:933;left:4260;top:473;" coordsize="99314,93345" path="m27305,0l31623,0l31623,19176c42291,6476,52324,0,61976,0c66929,0,71247,1270,74803,3683c78359,6223,81153,10286,83312,16001c84709,19938,85471,26034,85471,34162l85471,72898c85471,78612,85979,82550,86868,84582c87630,86233,88773,87502,90297,88392c91948,89281,94996,89788,99314,89788l99314,93345l54483,93345l54483,89788l56388,89788c60579,89788,63500,89153,65278,87883c66929,86613,68072,84708,68707,82169c68961,81152,69088,78105,69088,72898l69088,35686c69088,27558,68072,21462,65913,17780c63754,14097,60198,12192,55118,12192c47244,12192,39370,16509,31623,25019l31623,72898c31623,78994,32004,82803,32766,84201c33655,86106,34925,87502,36576,88392c38100,89281,41402,89788,46355,89788l46355,93345l1524,93345l1524,89788l3556,89788c8128,89788,11303,88646,12827,86233c14478,83947,15240,79501,15240,72898l15240,39243c15240,28321,14986,21717,14605,19303c14097,16890,13335,15367,12319,14477c11303,13588,9906,13208,8128,13208c6350,13208,4064,13715,1524,14605l0,11049l27305,0x">
                  <v:stroke weight="0pt" endcap="round" joinstyle="bevel" on="false" color="#000000" opacity="0"/>
                  <v:fill on="true" color="#000000"/>
                </v:shape>
                <v:shape id="Shape 192" style="position:absolute;width:487;height:951;left:3757;top:473;" coordsize="48768,95123" path="m3048,0c11176,0,17780,1397,22860,4063c26797,6096,29591,9271,31496,13715c32639,16509,33274,22351,33274,31114l33274,61849c33274,70484,33401,75819,33782,77724c34036,79756,34671,81026,35433,81660c36195,82296,37084,82676,37973,82676c39116,82676,40005,82423,40767,81914c42164,81152,44831,78739,48768,74676l48768,80263c41402,90170,34290,95123,27559,95123c24384,95123,21844,93980,19939,91821c18034,89534,17018,85725,16891,80263c12255,83883,8477,86709,5556,88772l0,92305l0,82867l5842,81216c9144,79565,12827,77088,16891,73786l16891,39370c11938,41339,7842,43021,4619,44418l0,46607l0,39955l16891,33274l16891,29718c16891,20701,15494,14477,12573,11049c9779,7747,5588,6096,127,6096l0,6138l0,889l3048,0x">
                  <v:stroke weight="0pt" endcap="round" joinstyle="bevel" on="false" color="#000000" opacity="0"/>
                  <v:fill on="true" color="#000000"/>
                </v:shape>
                <v:shape id="Shape 193" style="position:absolute;width:1008;height:1407;left:5287;top:0;" coordsize="100838,140716" path="m26924,0l31496,0l31496,90170l54610,69215c59436,64643,62230,61849,63119,60706c63627,59817,63881,59055,63881,58293c63881,56897,63373,55753,62230,54864c61087,53848,59309,53340,56896,53213l56896,50038l96266,50038l96266,53213c90805,53340,86360,54229,82677,55753c79121,57277,75184,59944,70866,63754l47625,85344l70866,114681c77343,122809,81661,127889,83947,130175c87122,133223,89916,135255,92329,136144c93980,136779,96774,137160,100838,137160l100838,140716l56896,140716l56896,137160c59309,137033,61087,136652,61976,136017c62865,135382,63246,134366,63246,133097c63246,131573,61976,129159,59309,125730l31496,90298l31496,120269c31496,126238,31877,130048,32766,131953c33528,133731,34798,135128,36195,135890c37719,136652,41021,137033,46101,137160l46101,140716l0,140716l0,137160c4699,137160,8128,136652,10414,135509c11811,134748,12827,133604,13589,132080c14605,129922,15113,126111,15113,120777l15113,38227c15113,27813,14859,21336,14351,19050c13970,16637,13208,15113,12065,14224c11049,13335,9652,12827,8001,12827c6604,12827,4445,13462,1651,14478l0,11049l26924,0x">
                  <v:stroke weight="0pt" endcap="round" joinstyle="bevel" on="false" color="#000000" opacity="0"/>
                  <v:fill on="true" color="#000000"/>
                </v:shape>
                <v:shape id="Shape 194" style="position:absolute;width:335;height:552;left:8893;top:873;" coordsize="33528,55295" path="m33528,0l33528,6652l31115,7796c25908,10718,22225,13766,19939,16814c17780,19989,16637,23545,16637,27228c16637,32053,18034,35991,20828,39039c23749,42214,26924,43738,30607,43738l33528,42912l33528,52350l32893,52754c29337,54405,25527,55295,21590,55295c15240,55295,10160,53136,6096,48818c2032,44500,0,38912,0,31927c0,27481,1016,23671,2921,20370c5715,15925,10414,11733,17018,7796c20383,5828,24860,3637,30432,1224l33528,0x">
                  <v:stroke weight="0pt" endcap="round" joinstyle="bevel" on="false" color="#000000" opacity="0"/>
                  <v:fill on="true" color="#000000"/>
                </v:shape>
                <v:shape id="Shape 195" style="position:absolute;width:300;height:314;left:8928;top:482;" coordsize="30099,31495" path="m30099,0l30099,5249l20320,8509c17780,10794,16510,13335,16510,16256l16764,21970c16764,25019,16002,27305,14478,28956c12827,30607,10795,31495,8382,31495c5842,31495,3937,30607,2286,28956c762,27177,0,24892,0,21844c0,16256,2921,11048,8763,6222l30099,0x">
                  <v:stroke weight="0pt" endcap="round" joinstyle="bevel" on="false" color="#000000" opacity="0"/>
                  <v:fill on="true" color="#000000"/>
                </v:shape>
                <v:shape id="Shape 196" style="position:absolute;width:487;height:951;left:6699;top:473;" coordsize="48768,95123" path="m3048,0c11176,0,17780,1397,22860,4063c26797,6096,29591,9271,31496,13715c32639,16509,33274,22351,33274,31114l33274,61849c33274,70484,33401,75819,33782,77724c34036,79756,34671,81026,35433,81660c36195,82296,37084,82676,37973,82676c39116,82676,40005,82423,40767,81914c42164,81152,44831,78739,48768,74676l48768,80263c41402,90170,34290,95123,27559,95123c24384,95123,21844,93980,19939,91821c18034,89534,17018,85725,16891,80263c12256,83883,8477,86709,5556,88772l0,92305l0,82867l5842,81216c9144,79565,12827,77088,16891,73786l16891,39370c11938,41339,7843,43021,4620,44418l0,46608l0,39955l16891,33274l16891,29718c16891,20701,15494,14477,12573,11049c9779,7747,5588,6096,127,6096l0,6138l0,889l3048,0x">
                  <v:stroke weight="0pt" endcap="round" joinstyle="bevel" on="false" color="#000000" opacity="0"/>
                  <v:fill on="true" color="#000000"/>
                </v:shape>
                <v:shape id="Shape 197" style="position:absolute;width:891;height:1403;left:7820;top:34;" coordsize="89154,140335" path="m39243,0c46355,0,53975,1777,61976,5207c65659,6858,68199,7747,69723,7747c71501,7747,72898,7239,73914,6223c75057,5207,75946,3175,76581,0l80264,0l80264,46482l76581,46482c75438,37465,73279,30480,70231,25146c67183,19812,62738,15621,57023,12573c51435,9525,45466,7874,39497,7874c32639,7874,26924,10033,22479,14224c17907,18415,15748,23114,15748,28575c15748,32639,17145,36322,19939,39750c24003,44703,33782,51308,49149,59436c61722,66167,70231,71374,74803,74930c79375,78613,82931,82803,85471,87757c87884,92583,89154,97663,89154,102997c89154,113157,85217,121920,77343,129286c69469,136651,59309,140335,46863,140335c42926,140335,39370,140081,35941,139446c33909,139192,29591,137922,23114,135890c16764,133731,12700,132715,10922,132715c9271,132715,8001,133223,6985,134239c6096,135255,5334,137287,4953,140335l1270,140335l1270,94361l4953,94361c6604,104013,8890,111125,11811,115950c14732,120776,19177,124714,25146,127889c31115,131064,37719,132588,44831,132588c53086,132588,59563,130428,64389,126111c69088,121793,71501,116586,71501,110617c71501,107315,70612,104013,68834,100711c66929,97282,64135,94107,60325,91313c57785,89281,50800,85090,39243,78613c27813,72263,19558,67056,14732,63246c9906,59436,6223,55245,3683,50546c1270,45974,0,40894,0,35306c0,25653,3683,17399,11049,10414c18415,3556,27813,0,39243,0x">
                  <v:stroke weight="0pt" endcap="round" joinstyle="bevel" on="false" color="#000000" opacity="0"/>
                  <v:fill on="true" color="#000000"/>
                </v:shape>
                <v:shape id="Shape 198" style="position:absolute;width:335;height:552;left:11957;top:873;" coordsize="33528,55295" path="m33528,0l33528,6652l31115,7796c25908,10718,22225,13766,19939,16814c17780,19989,16637,23545,16637,27228c16637,32053,18034,35991,20828,39039c23749,42214,26924,43738,30607,43738l33528,42912l33528,52350l32893,52754c29337,54405,25527,55295,21590,55295c15240,55295,10160,53136,6096,48818c2032,44500,0,38912,0,31927c0,27481,1016,23671,2921,20370c5715,15925,10414,11733,17018,7796c20383,5828,24860,3637,30432,1224l33528,0x">
                  <v:stroke weight="0pt" endcap="round" joinstyle="bevel" on="false" color="#000000" opacity="0"/>
                  <v:fill on="true" color="#000000"/>
                </v:shape>
                <v:shape id="Shape 199" style="position:absolute;width:300;height:314;left:11991;top:482;" coordsize="30099,31495" path="m30099,0l30099,5249l20320,8509c17780,10794,16510,13335,16510,16256l16764,21970c16764,25019,16002,27305,14478,28956c12827,30607,10795,31495,8382,31495c5842,31495,3937,30607,2286,28956c762,27177,0,24892,0,21844c0,16256,2921,11048,8763,6222l30099,0x">
                  <v:stroke weight="0pt" endcap="round" joinstyle="bevel" on="false" color="#000000" opacity="0"/>
                  <v:fill on="true" color="#000000"/>
                </v:shape>
                <v:shape id="Shape 200" style="position:absolute;width:453;height:933;left:11380;top:473;" coordsize="45339,93345" path="m27305,0l31623,0l31623,72898c31623,78485,32004,82296,32893,84201c33655,86106,34925,87502,36576,88392c38100,89281,41148,89788,45339,89788l45339,93345l1397,93345l1397,89788c5715,89788,8763,89408,10287,88519c11811,87630,12954,86233,13843,84201c14732,82296,15240,78485,15240,72898l15240,37973c15240,28067,14859,21717,14351,18796c13843,16763,13081,15239,12192,14477c11176,13588,9779,13208,8128,13208c6223,13208,3937,13715,1397,14605l0,11049l27305,0x">
                  <v:stroke weight="0pt" endcap="round" joinstyle="bevel" on="false" color="#000000" opacity="0"/>
                  <v:fill on="true" color="#000000"/>
                </v:shape>
                <v:shape id="Shape 201" style="position:absolute;width:453;height:933;left:9795;top:473;" coordsize="45339,93345" path="m27305,0l31623,0l31623,72898c31623,78485,32004,82296,32893,84201c33655,86106,34925,87502,36576,88392c38100,89281,41148,89788,45339,89788l45339,93345l1397,93345l1397,89788c5715,89788,8763,89408,10287,88519c11811,87630,12954,86233,13843,84201c14732,82296,15240,78485,15240,72898l15240,37973c15240,28067,14859,21717,14351,18796c13843,16763,13081,15239,12192,14477c11176,13588,9779,13208,8128,13208c6223,13208,3937,13715,1397,14605l0,11049l27305,0x">
                  <v:stroke weight="0pt" endcap="round" joinstyle="bevel" on="false" color="#000000" opacity="0"/>
                  <v:fill on="true" color="#000000"/>
                </v:shape>
                <v:shape id="Shape 202" style="position:absolute;width:487;height:951;left:9229;top:473;" coordsize="48768,95123" path="m3047,0c11176,0,17780,1397,22860,4063c26797,6096,29591,9271,31496,13715c32639,16509,33274,22351,33274,31114l33274,61849c33274,70484,33401,75819,33782,77724c34036,79756,34671,81026,35433,81660c36195,82296,37084,82676,37972,82676c39116,82676,40005,82423,40767,81914c42164,81152,44831,78739,48768,74676l48768,80263c41402,90170,34290,95123,27559,95123c24384,95123,21844,93980,19939,91821c18034,89534,17018,85725,16891,80263c12255,83883,8477,86709,5556,88772l0,92305l0,82867l5842,81216c9144,79565,12827,77088,16891,73786l16891,39370c11938,41339,7842,43021,4619,44418l0,46607l0,39955l16891,33274l16891,29718c16891,20701,15494,14477,12572,11049c9778,7747,5588,6096,127,6096l0,6138l0,889l3047,0x">
                  <v:stroke weight="0pt" endcap="round" joinstyle="bevel" on="false" color="#000000" opacity="0"/>
                  <v:fill on="true" color="#000000"/>
                </v:shape>
                <v:shape id="Shape 203" style="position:absolute;width:200;height:200;left:11513;top:0;" coordsize="20066,20066" path="m10033,0c12827,0,15240,1016,17145,2922c19050,4826,20066,7239,20066,10033c20066,12700,19050,15113,17145,17145c15240,19050,12827,20066,10033,20066c7366,20066,4953,19050,2921,17145c1016,15113,0,12700,0,10033c0,7239,1016,4826,2921,2922c4826,1016,7239,0,10033,0x">
                  <v:stroke weight="0pt" endcap="round" joinstyle="bevel" on="false" color="#000000" opacity="0"/>
                  <v:fill on="true" color="#000000"/>
                </v:shape>
                <v:shape id="Shape 204" style="position:absolute;width:1008;height:1407;left:10316;top:0;" coordsize="100838,140716" path="m26924,0l31496,0l31496,90170l54610,69215c59436,64643,62230,61849,63119,60706c63627,59817,63881,59055,63881,58293c63881,56897,63373,55753,62230,54864c61087,53848,59309,53340,56896,53213l56896,50038l96266,50038l96266,53213c90805,53340,86360,54229,82677,55753c79121,57277,75184,59944,70866,63754l47625,85344l70866,114681c77343,122809,81661,127889,83947,130175c87122,133223,89916,135255,92329,136144c93980,136779,96774,137160,100838,137160l100838,140716l56896,140716l56896,137160c59309,137033,61087,136652,61976,136017c62865,135382,63246,134366,63246,133097c63246,131573,61976,129159,59309,125730l31496,90298l31496,120269c31496,126238,31877,130048,32766,131953c33528,133731,34798,135128,36195,135890c37719,136652,41021,137033,46101,137160l46101,140716l0,140716l0,137160c4699,137160,8128,136652,10414,135509c11811,134748,12827,133604,13589,132080c14605,129922,15113,126111,15113,120777l15113,38227c15113,27813,14859,21336,14351,19050c13970,16637,13208,15113,12065,14224c11049,13335,9652,12827,8001,12827c6604,12827,4445,13462,1651,14478l0,11049l26924,0x">
                  <v:stroke weight="0pt" endcap="round" joinstyle="bevel" on="false" color="#000000" opacity="0"/>
                  <v:fill on="true" color="#000000"/>
                </v:shape>
                <v:shape id="Shape 205" style="position:absolute;width:200;height:200;left:9928;top:0;" coordsize="20066,20066" path="m10033,0c12827,0,15240,1016,17145,2922c19050,4826,20066,7239,20066,10033c20066,12700,19050,15113,17145,17145c15240,19050,12827,20066,10033,20066c7366,20066,4953,19050,2921,17145c1016,15113,0,12700,0,10033c0,7239,1016,4826,2921,2922c4826,1016,7239,0,10033,0x">
                  <v:stroke weight="0pt" endcap="round" joinstyle="bevel" on="false" color="#000000" opacity="0"/>
                  <v:fill on="true" color="#000000"/>
                </v:shape>
                <v:shape id="Shape 206" style="position:absolute;width:487;height:951;left:12292;top:473;" coordsize="48768,95123" path="m3048,0c11176,0,17780,1397,22860,4063c26797,6096,29591,9271,31496,13715c32639,16509,33274,22351,33274,31114l33274,61849c33274,70484,33401,75819,33782,77724c34036,79756,34671,81026,35433,81660c36195,82296,37084,82676,37973,82676c39116,82676,40005,82423,40767,81914c42164,81152,44831,78739,48768,74676l48768,80263c41402,90170,34290,95123,27559,95123c24384,95123,21844,93980,19939,91821c18034,89534,17018,85725,16891,80263c12255,83883,8477,86709,5556,88772l0,92305l0,82867l5842,81216c9144,79565,12827,77088,16891,73786l16891,39370c11938,41339,7842,43021,4619,44418l0,46607l0,39955l16891,33274l16891,29718c16891,20701,15494,14477,12573,11049c9779,7747,5588,6096,127,6096l0,6138l0,889l3048,0x">
                  <v:stroke weight="0pt" endcap="round" joinstyle="bevel" on="false" color="#000000" opacity="0"/>
                  <v:fill on="true" color="#000000"/>
                </v:shape>
                <v:shape id="Shape 207" style="position:absolute;width:337;height:443;left:12123;top:867;" coordsize="33782,44323" path="m33782,0c23876,3937,17399,6731,14478,8382c9271,11303,5588,14351,3302,17399c1143,20574,0,24130,0,27813c0,32638,1397,36576,4191,39624c7112,42799,10287,44323,13970,44323c19050,44323,25654,41021,33782,34417x">
                  <v:stroke weight="0.75pt" endcap="round" joinstyle="bevel" on="true" color="#000000"/>
                  <v:fill on="false" color="#000000" opacity="0"/>
                </v:shape>
                <v:shape id="Shape 208" style="position:absolute;width:337;height:443;left:9060;top:867;" coordsize="33782,44323" path="m33782,0c23876,3937,17399,6731,14478,8382c9271,11303,5588,14351,3302,17399c1143,20574,0,24130,0,27813c0,32638,1397,36576,4191,39624c7112,42799,10287,44323,13970,44323c19050,44323,25654,41021,33782,34417x">
                  <v:stroke weight="0.75pt" endcap="round" joinstyle="bevel" on="true" color="#000000"/>
                  <v:fill on="false" color="#000000" opacity="0"/>
                </v:shape>
                <v:shape id="Shape 209" style="position:absolute;width:337;height:443;left:6530;top:867;" coordsize="33782,44323" path="m33782,0c23876,3937,17399,6731,14478,8382c9271,11303,5588,14351,3302,17399c1143,20574,0,24130,0,27813c0,32638,1397,36576,4191,39624c7112,42799,10287,44323,13970,44323c19050,44323,25654,41021,33782,34417x">
                  <v:stroke weight="0.75pt" endcap="round" joinstyle="bevel" on="true" color="#000000"/>
                  <v:fill on="false" color="#000000" opacity="0"/>
                </v:shape>
                <v:shape id="Shape 210" style="position:absolute;width:337;height:443;left:3589;top:867;" coordsize="33782,44323" path="m33782,0c23876,3937,17399,6731,14478,8382c9271,11303,5588,14351,3302,17399c1143,20574,0,24130,0,27813c0,32638,1397,36576,4191,39624c7112,42799,10287,44323,13970,44323c19050,44323,25654,41021,33782,34417x">
                  <v:stroke weight="0.75pt" endcap="round" joinstyle="bevel" on="true" color="#000000"/>
                  <v:fill on="false" color="#000000" opacity="0"/>
                </v:shape>
                <v:shape id="Shape 211" style="position:absolute;width:990;height:1343;left:2355;top:500;" coordsize="99060,134366" path="m0,0l42291,0l42291,3683l40259,3683c37211,3683,35052,4318,33528,5588c32004,6858,31369,8510,31369,10414c31369,12954,32385,16510,34544,21082l56642,66802l76962,16764c78105,14097,78613,11430,78613,8763c78613,7493,78359,6604,77978,6096c77470,5335,76581,4699,75438,4318c74295,3937,72390,3683,69469,3683l69469,0l99060,0l99060,3683c96520,3937,94742,4445,93345,5207c92075,6096,90551,7493,89027,9779c88392,10668,87249,13208,85598,17399l48768,107823c45212,116586,40513,123190,34671,127635c28956,132207,23368,134366,18034,134366c14224,134366,10922,133350,8509,131064c5969,128778,4699,126238,4699,123317c4699,120523,5588,118364,7366,116713c9271,114935,11684,114173,14859,114173c17018,114173,20066,114809,23749,116332c26416,117348,28067,117856,28702,117856c30734,117856,32893,116713,35179,114681c37592,112649,39878,108712,42291,102870l48768,87122l16129,18669c15240,16637,13589,14097,11430,11049c9779,8763,8382,7239,7366,6477c5842,5461,3429,4445,0,3683x">
                  <v:stroke weight="0.75pt" endcap="round" joinstyle="bevel" on="true" color="#000000"/>
                  <v:fill on="false" color="#000000" opacity="0"/>
                </v:shape>
                <v:shape id="Shape 212" style="position:absolute;width:822;height:952;left:11957;top:473;" coordsize="82296,95250" path="m36576,0c44704,0,51308,1397,56388,4063c60325,6096,63119,9271,65024,13715c66167,16509,66802,22351,66802,31114l66802,61849c66802,70484,66929,75819,67310,77724c67564,79756,68199,81026,68961,81660c69723,82296,70612,82676,71501,82676c72644,82676,73533,82423,74295,81914c75692,81152,78359,78739,82296,74676l82296,80263c74930,90170,67818,95123,61087,95123c57912,95123,55372,93980,53467,91821c51562,89534,50546,85725,50419,80263c41148,87502,35306,91567,32893,92709c29337,94360,25527,95250,21590,95250c15240,95250,10160,93090,6096,88773c2032,84455,0,78867,0,71882c0,67436,1016,63626,2921,60325c5715,55880,10414,51688,17018,47751c23749,43814,34925,38988,50419,33274l50419,29718c50419,20701,49022,14477,46101,11049c43307,7747,39116,6096,33655,6096c29464,6096,26162,7111,23749,9398c21209,11683,19939,14224,19939,17145l20193,22859c20193,25908,19431,28194,17907,29845c16256,31496,14224,32384,11811,32384c9271,32384,7366,31496,5715,29845c4191,28067,3429,25781,3429,22733c3429,17145,6350,11937,12192,7111c17907,2412,26162,0,36576,0x">
                  <v:stroke weight="0.75pt" endcap="round" joinstyle="bevel" on="true" color="#000000"/>
                  <v:fill on="false" color="#000000" opacity="0"/>
                </v:shape>
                <v:shape id="Shape 213" style="position:absolute;width:453;height:933;left:11380;top:473;" coordsize="45339,93345" path="m27305,0l31623,0l31623,72898c31623,78485,32004,82296,32893,84201c33655,86106,34925,87502,36576,88392c38100,89281,41148,89788,45339,89788l45339,93345l1397,93345l1397,89788c5715,89788,8763,89408,10287,88519c11811,87630,12954,86233,13843,84201c14732,82296,15240,78485,15240,72898l15240,37973c15240,28067,14859,21717,14351,18796c13843,16763,13081,15239,12192,14477c11176,13588,9779,13208,8128,13208c6223,13208,3937,13715,1397,14605l0,11049x">
                  <v:stroke weight="0.75pt" endcap="round" joinstyle="bevel" on="true" color="#000000"/>
                  <v:fill on="false" color="#000000" opacity="0"/>
                </v:shape>
                <v:shape id="Shape 214" style="position:absolute;width:453;height:933;left:9795;top:473;" coordsize="45339,93345" path="m27305,0l31623,0l31623,72898c31623,78485,32004,82296,32893,84201c33655,86106,34925,87502,36576,88392c38100,89281,41148,89788,45339,89788l45339,93345l1397,93345l1397,89788c5715,89788,8763,89408,10287,88519c11811,87630,12954,86233,13843,84201c14732,82296,15240,78485,15240,72898l15240,37973c15240,28067,14859,21717,14351,18796c13843,16763,13081,15239,12192,14477c11176,13588,9779,13208,8128,13208c6223,13208,3937,13715,1397,14605l0,11049x">
                  <v:stroke weight="0.75pt" endcap="round" joinstyle="bevel" on="true" color="#000000"/>
                  <v:fill on="false" color="#000000" opacity="0"/>
                </v:shape>
                <v:shape id="Shape 215" style="position:absolute;width:822;height:952;left:8893;top:473;" coordsize="82296,95250" path="m36576,0c44704,0,51308,1397,56388,4063c60325,6096,63119,9271,65024,13715c66167,16509,66802,22351,66802,31114l66802,61849c66802,70484,66929,75819,67310,77724c67564,79756,68199,81026,68961,81660c69723,82296,70612,82676,71501,82676c72644,82676,73533,82423,74295,81914c75692,81152,78359,78739,82296,74676l82296,80263c74930,90170,67818,95123,61087,95123c57912,95123,55372,93980,53467,91821c51562,89534,50546,85725,50419,80263c41148,87502,35306,91567,32893,92709c29337,94360,25527,95250,21590,95250c15240,95250,10160,93090,6096,88773c2032,84455,0,78867,0,71882c0,67436,1016,63626,2921,60325c5715,55880,10414,51688,17018,47751c23749,43814,34925,38988,50419,33274l50419,29718c50419,20701,49022,14477,46101,11049c43307,7747,39116,6096,33655,6096c29464,6096,26162,7111,23749,9398c21209,11683,19939,14224,19939,17145l20193,22859c20193,25908,19431,28194,17907,29845c16256,31496,14224,32384,11811,32384c9271,32384,7366,31496,5715,29845c4191,28067,3429,25781,3429,22733c3429,17145,6350,11937,12192,7111c17907,2412,26162,0,36576,0x">
                  <v:stroke weight="0.75pt" endcap="round" joinstyle="bevel" on="true" color="#000000"/>
                  <v:fill on="false" color="#000000" opacity="0"/>
                </v:shape>
                <v:shape id="Shape 216" style="position:absolute;width:822;height:952;left:6363;top:473;" coordsize="82296,95250" path="m36576,0c44704,0,51308,1397,56388,4063c60325,6096,63119,9271,65024,13715c66167,16509,66802,22351,66802,31114l66802,61849c66802,70484,66929,75819,67310,77724c67564,79756,68199,81026,68961,81660c69723,82296,70612,82676,71501,82676c72644,82676,73533,82423,74295,81914c75692,81152,78359,78739,82296,74676l82296,80263c74930,90170,67818,95123,61087,95123c57912,95123,55372,93980,53467,91821c51562,89534,50546,85725,50419,80263c41148,87502,35306,91567,32893,92709c29337,94360,25527,95250,21590,95250c15240,95250,10160,93090,6096,88773c2032,84455,0,78867,0,71882c0,67436,1016,63626,2921,60325c5715,55880,10414,51688,17018,47751c23749,43814,34925,38988,50419,33274l50419,29718c50419,20701,49022,14477,46101,11049c43307,7747,39116,6096,33655,6096c29464,6096,26162,7111,23749,9398c21209,11683,19939,14224,19939,17145l20193,22859c20193,25908,19431,28194,17907,29845c16256,31496,14224,32384,11811,32384c9271,32384,7366,31496,5715,29845c4191,28067,3429,25781,3429,22733c3429,17145,6350,11937,12192,7111c17907,2412,26162,0,36576,0x">
                  <v:stroke weight="0.75pt" endcap="round" joinstyle="bevel" on="true" color="#000000"/>
                  <v:fill on="false" color="#000000" opacity="0"/>
                </v:shape>
                <v:shape id="Shape 217" style="position:absolute;width:993;height:933;left:4260;top:473;" coordsize="99314,93345" path="m27305,0l31623,0l31623,19176c42291,6476,52324,0,61976,0c66929,0,71247,1270,74803,3683c78359,6223,81153,10286,83312,16001c84709,19938,85471,26034,85471,34162l85471,72898c85471,78612,85979,82550,86868,84582c87630,86233,88773,87502,90297,88392c91948,89281,94996,89788,99314,89788l99314,93345l54483,93345l54483,89788l56388,89788c60579,89788,63500,89153,65278,87883c66929,86613,68072,84708,68707,82169c68961,81152,69088,78105,69088,72898l69088,35686c69088,27558,68072,21462,65913,17780c63754,14097,60198,12192,55118,12192c47244,12192,39370,16509,31623,25019l31623,72898c31623,78994,32004,82803,32766,84201c33655,86106,34925,87502,36576,88392c38100,89281,41402,89788,46355,89788l46355,93345l1524,93345l1524,89788l3556,89788c8128,89788,11303,88646,12827,86233c14478,83947,15240,79501,15240,72898l15240,39243c15240,28321,14986,21717,14605,19303c14097,16890,13335,15367,12319,14477c11303,13588,9906,13208,8128,13208c6350,13208,4064,13715,1524,14605l0,11049x">
                  <v:stroke weight="0.75pt" endcap="round" joinstyle="bevel" on="true" color="#000000"/>
                  <v:fill on="false" color="#000000" opacity="0"/>
                </v:shape>
                <v:shape id="Shape 218" style="position:absolute;width:822;height:952;left:3422;top:473;" coordsize="82296,95250" path="m36576,0c44704,0,51308,1397,56388,4063c60325,6096,63119,9271,65024,13715c66167,16509,66802,22351,66802,31114l66802,61849c66802,70484,66929,75819,67310,77724c67564,79756,68199,81026,68961,81660c69723,82296,70612,82676,71501,82676c72644,82676,73533,82423,74295,81914c75692,81152,78359,78739,82296,74676l82296,80263c74930,90170,67818,95123,61087,95123c57912,95123,55372,93980,53467,91821c51562,89534,50546,85725,50419,80263c41148,87502,35306,91567,32893,92709c29337,94360,25527,95250,21590,95250c15240,95250,10160,93090,6096,88773c2032,84455,0,78867,0,71882c0,67436,1016,63626,2921,60325c5715,55880,10414,51688,17018,47751c23749,43814,34925,38988,50419,33274l50419,29718c50419,20701,49022,14477,46101,11049c43307,7747,39116,6096,33655,6096c29464,6096,26162,7111,23749,9398c21209,11683,19939,14224,19939,17145l20193,22859c20193,25908,19431,28194,17907,29845c16256,31496,14224,32384,11811,32384c9271,32384,7366,31496,5715,29845c4191,28067,3429,25781,3429,22733c3429,17145,6350,11937,12192,7111c17907,2412,26162,0,36576,0x">
                  <v:stroke weight="0.75pt" endcap="round" joinstyle="bevel" on="true" color="#000000"/>
                  <v:fill on="false" color="#000000" opacity="0"/>
                </v:shape>
                <v:shape id="Shape 219" style="position:absolute;width:453;height:933;left:1824;top:473;" coordsize="45339,93345" path="m27305,0l31623,0l31623,72898c31623,78485,32004,82296,32893,84201c33655,86106,34925,87502,36576,88392c38100,89281,41148,89788,45339,89788l45339,93345l1397,93345l1397,89788c5715,89788,8763,89408,10287,88519c11811,87630,12954,86233,13843,84201c14732,82296,15240,78485,15240,72898l15240,37973c15240,28067,14859,21717,14351,18796c13843,16763,13081,15239,12192,14477c11176,13588,9779,13208,8128,13208c6223,13208,3937,13715,1397,14605l0,11049x">
                  <v:stroke weight="0.75pt" endcap="round" joinstyle="bevel" on="true" color="#000000"/>
                  <v:fill on="false" color="#000000" opacity="0"/>
                </v:shape>
                <v:shape id="Shape 220" style="position:absolute;width:675;height:933;left:1107;top:473;" coordsize="67564,93345" path="m27432,0l31623,0l31623,20447c39116,6858,46990,0,54991,0c58547,0,61595,1143,64008,3301c66294,5587,67564,8127,67564,11049c67564,13588,66675,15748,64897,17526c63246,19303,61214,20193,58801,20193c56515,20193,53848,19050,51054,16763c48133,14477,46101,13334,44704,13334c43434,13334,42164,14097,40767,15367c37846,18033,34798,22478,31623,28701l31623,72135c31623,77215,32258,81026,33528,83565c34290,85344,35814,86868,37973,88010c40259,89153,43307,89788,47371,89788l47371,93345l1016,93345l1016,89788c5588,89788,9017,89026,11303,87630c12954,86486,14097,84835,14732,82550c15113,81407,15240,78232,15240,72898l15240,37846c15240,27305,14986,20955,14605,18923c14224,17018,13335,15494,12192,14605c11049,13588,9652,13208,7874,13208c5842,13208,3556,13715,1016,14605l0,11049x">
                  <v:stroke weight="0.75pt" endcap="round" joinstyle="bevel" on="true" color="#000000"/>
                  <v:fill on="false" color="#000000" opacity="0"/>
                </v:shape>
                <v:shape id="Shape 221" style="position:absolute;width:415;height:596;left:382;top:144;" coordsize="41529,59690" path="m12954,0c9652,0,5334,635,0,1905l0,57785c3556,58420,6604,58927,9398,59182c12065,59563,14351,59690,16256,59690c23114,59690,29083,57023,34036,51816c38989,46482,41529,39624,41529,31115c41529,25273,40259,19939,37973,14986c35560,9906,32258,6223,27813,3810c23495,1270,18542,0,12954,0x">
                  <v:stroke weight="0.75pt" endcap="round" joinstyle="bevel" on="true" color="#000000"/>
                  <v:fill on="false" color="#000000" opacity="0"/>
                </v:shape>
                <v:shape id="Shape 222" style="position:absolute;width:1023;height:1342;left:0;top:64;" coordsize="102362,134239" path="m0,0l49276,0c61214,0,70739,1270,77597,3683c84582,6223,90424,10414,95123,16256c99949,22098,102362,29083,102362,37211c102362,48133,98679,57023,91440,63881c84201,70739,74041,74168,60833,74168c57658,74168,54102,73914,50292,73533c46609,73025,42545,72263,38227,71374l38227,110490c38227,118872,39243,124206,41021,126238c43561,129159,47371,130556,52451,130556l57531,130556l57531,134239l0,134239l0,130556l5080,130556c10795,130556,14859,128777,17272,125095c18542,122936,19304,118110,19304,110490l19304,23749c19304,15367,18415,10160,16637,8001c13970,5207,10160,3683,5080,3683l0,3683x">
                  <v:stroke weight="0.75pt" endcap="round" joinstyle="bevel" on="true" color="#000000"/>
                  <v:fill on="false" color="#000000" opacity="0"/>
                </v:shape>
                <v:shape id="Shape 223" style="position:absolute;width:891;height:1403;left:7820;top:34;" coordsize="89154,140335" path="m39243,0c46355,0,53975,1777,61976,5207c65659,6858,68199,7747,69723,7747c71501,7747,72898,7239,73914,6223c75057,5207,75946,3175,76581,0l80264,0l80264,46482l76581,46482c75438,37465,73279,30480,70231,25146c67183,19812,62738,15621,57023,12573c51435,9525,45466,7874,39497,7874c32639,7874,26924,10033,22479,14224c17907,18415,15748,23114,15748,28575c15748,32639,17145,36322,19939,39750c24003,44703,33782,51308,49149,59436c61722,66167,70231,71374,74803,74930c79375,78613,82931,82803,85471,87757c87884,92583,89154,97663,89154,102997c89154,113157,85217,121920,77343,129286c69469,136651,59309,140335,46863,140335c42926,140335,39370,140081,35941,139446c33909,139192,29591,137922,23114,135890c16764,133731,12700,132715,10922,132715c9271,132715,8001,133223,6985,134239c6096,135255,5334,137287,4953,140335l1270,140335l1270,94361l4953,94361c6604,104013,8890,111125,11811,115950c14732,120776,19177,124714,25146,127889c31115,131064,37719,132588,44831,132588c53086,132588,59563,130428,64389,126111c69088,121793,71501,116586,71501,110617c71501,107315,70612,104013,68834,100711c66929,97282,64135,94107,60325,91313c57785,89281,50800,85090,39243,78613c27813,72263,19558,67056,14732,63246c9906,59436,6223,55245,3683,50546c1270,45974,0,40894,0,35306c0,25653,3683,17399,11049,10414c18415,3556,27813,0,39243,0x">
                  <v:stroke weight="0.75pt" endcap="round" joinstyle="bevel" on="true" color="#000000"/>
                  <v:fill on="false" color="#000000" opacity="0"/>
                </v:shape>
                <v:shape id="Shape 224" style="position:absolute;width:200;height:200;left:11513;top:0;" coordsize="20066,20066" path="m10033,0c12827,0,15240,1016,17145,2922c19050,4826,20066,7239,20066,10033c20066,12700,19050,15113,17145,17145c15240,19050,12827,20066,10033,20066c7366,20066,4953,19050,2921,17145c1016,15113,0,12700,0,10033c0,7239,1016,4826,2921,2922c4826,1016,7239,0,10033,0x">
                  <v:stroke weight="0.75pt" endcap="round" joinstyle="bevel" on="true" color="#000000"/>
                  <v:fill on="false" color="#000000" opacity="0"/>
                </v:shape>
                <v:shape id="Shape 225" style="position:absolute;width:1008;height:1407;left:10316;top:0;" coordsize="100838,140716" path="m26924,0l31496,0l31496,90170l54610,69215c59436,64643,62230,61849,63119,60706c63627,59817,63881,59055,63881,58293c63881,56897,63373,55753,62230,54864c61087,53848,59309,53340,56896,53213l56896,50038l96266,50038l96266,53213c90805,53340,86360,54229,82677,55753c79121,57277,75184,59944,70866,63754l47625,85344l70866,114681c77343,122809,81661,127889,83947,130175c87122,133223,89916,135255,92329,136144c93980,136779,96774,137160,100838,137160l100838,140716l56896,140716l56896,137160c59309,137033,61087,136652,61976,136017c62865,135382,63246,134366,63246,133097c63246,131573,61976,129159,59309,125730l31496,90298l31496,120269c31496,126238,31877,130048,32766,131953c33528,133731,34798,135128,36195,135890c37719,136652,41021,137033,46101,137160l46101,140716l0,140716l0,137160c4699,137160,8128,136652,10414,135509c11811,134748,12827,133604,13589,132080c14605,129922,15113,126111,15113,120777l15113,38227c15113,27813,14859,21336,14351,19050c13970,16637,13208,15113,12065,14224c11049,13335,9652,12827,8001,12827c6604,12827,4445,13462,1651,14478l0,11049x">
                  <v:stroke weight="0.75pt" endcap="round" joinstyle="bevel" on="true" color="#000000"/>
                  <v:fill on="false" color="#000000" opacity="0"/>
                </v:shape>
                <v:shape id="Shape 226" style="position:absolute;width:200;height:200;left:9928;top:0;" coordsize="20066,20066" path="m10033,0c12827,0,15240,1016,17145,2922c19050,4826,20066,7239,20066,10033c20066,12700,19050,15113,17145,17145c15240,19050,12827,20066,10033,20066c7366,20066,4953,19050,2921,17145c1016,15113,0,12700,0,10033c0,7239,1016,4826,2921,2922c4826,1016,7239,0,10033,0x">
                  <v:stroke weight="0.75pt" endcap="round" joinstyle="bevel" on="true" color="#000000"/>
                  <v:fill on="false" color="#000000" opacity="0"/>
                </v:shape>
                <v:shape id="Shape 227" style="position:absolute;width:1008;height:1407;left:5287;top:0;" coordsize="100838,140716" path="m26924,0l31496,0l31496,90170l54610,69215c59436,64643,62230,61849,63119,60706c63627,59817,63881,59055,63881,58293c63881,56897,63373,55753,62230,54864c61087,53848,59309,53340,56896,53213l56896,50038l96266,50038l96266,53213c90805,53340,86360,54229,82677,55753c79121,57277,75184,59944,70866,63754l47625,85344l70866,114681c77343,122809,81661,127889,83947,130175c87122,133223,89916,135255,92329,136144c93980,136779,96774,137160,100838,137160l100838,140716l56896,140716l56896,137160c59309,137033,61087,136652,61976,136017c62865,135382,63246,134366,63246,133097c63246,131573,61976,129159,59309,125730l31496,90298l31496,120269c31496,126238,31877,130048,32766,131953c33528,133731,34798,135128,36195,135890c37719,136652,41021,137033,46101,137160l46101,140716l0,140716l0,137160c4699,137160,8128,136652,10414,135509c11811,134748,12827,133604,13589,132080c14605,129922,15113,126111,15113,120777l15113,38227c15113,27813,14859,21336,14351,19050c13970,16637,13208,15113,12065,14224c11049,13335,9652,12827,8001,12827c6604,12827,4445,13462,1651,14478l0,11049x">
                  <v:stroke weight="0.75pt" endcap="round" joinstyle="bevel" on="true" color="#000000"/>
                  <v:fill on="false" color="#000000" opacity="0"/>
                </v:shape>
                <v:shape id="Shape 228" style="position:absolute;width:200;height:200;left:1958;top:0;" coordsize="20066,20066" path="m10033,0c12827,0,15240,1016,17145,2922c19050,4826,20066,7239,20066,10033c20066,12700,19050,15113,17145,17145c15240,19050,12827,20066,10033,20066c7366,20066,4953,19050,2921,17145c1016,15113,0,12700,0,10033c0,7239,1016,4826,2921,2922c4826,1016,7239,0,10033,0x">
                  <v:stroke weight="0.75pt" endcap="round" joinstyle="bevel" on="true" color="#000000"/>
                  <v:fill on="false" color="#000000" opacity="0"/>
                </v:shape>
              </v:group>
            </w:pict>
          </mc:Fallback>
        </mc:AlternateContent>
      </w:r>
    </w:p>
    <w:p w14:paraId="63FCA890" w14:textId="77777777" w:rsidR="003D6D1F" w:rsidRDefault="001F4688">
      <w:pPr>
        <w:spacing w:after="158" w:line="259" w:lineRule="auto"/>
        <w:ind w:left="2161" w:right="0" w:firstLine="0"/>
      </w:pPr>
      <w:r>
        <w:rPr>
          <w:rFonts w:ascii="Calibri" w:eastAsia="Calibri" w:hAnsi="Calibri" w:cs="Calibri"/>
          <w:sz w:val="22"/>
        </w:rPr>
        <w:t xml:space="preserve"> </w:t>
      </w:r>
    </w:p>
    <w:p w14:paraId="6EDB8D87" w14:textId="77777777" w:rsidR="003D6D1F" w:rsidRDefault="001F4688">
      <w:pPr>
        <w:spacing w:after="160" w:line="259" w:lineRule="auto"/>
        <w:ind w:left="2161" w:right="0" w:firstLine="0"/>
      </w:pPr>
      <w:r>
        <w:rPr>
          <w:rFonts w:ascii="Calibri" w:eastAsia="Calibri" w:hAnsi="Calibri" w:cs="Calibri"/>
          <w:sz w:val="22"/>
        </w:rPr>
        <w:t xml:space="preserve"> </w:t>
      </w:r>
    </w:p>
    <w:p w14:paraId="77D15F7D" w14:textId="77777777" w:rsidR="003D6D1F" w:rsidRDefault="001F4688">
      <w:pPr>
        <w:spacing w:after="158" w:line="259" w:lineRule="auto"/>
        <w:ind w:left="2161" w:right="0" w:firstLine="0"/>
      </w:pPr>
      <w:r>
        <w:rPr>
          <w:rFonts w:ascii="Calibri" w:eastAsia="Calibri" w:hAnsi="Calibri" w:cs="Calibri"/>
          <w:sz w:val="22"/>
        </w:rPr>
        <w:t xml:space="preserve"> </w:t>
      </w:r>
    </w:p>
    <w:p w14:paraId="36492A88" w14:textId="77777777" w:rsidR="003D6D1F" w:rsidRDefault="001F4688">
      <w:pPr>
        <w:spacing w:after="158" w:line="259" w:lineRule="auto"/>
        <w:ind w:left="2161" w:right="0" w:firstLine="0"/>
      </w:pPr>
      <w:r>
        <w:rPr>
          <w:rFonts w:ascii="Calibri" w:eastAsia="Calibri" w:hAnsi="Calibri" w:cs="Calibri"/>
          <w:sz w:val="22"/>
        </w:rPr>
        <w:t xml:space="preserve"> </w:t>
      </w:r>
    </w:p>
    <w:p w14:paraId="2FF18171" w14:textId="77777777" w:rsidR="003D6D1F" w:rsidRDefault="001F4688">
      <w:pPr>
        <w:spacing w:after="160" w:line="259" w:lineRule="auto"/>
        <w:ind w:left="2161" w:right="0" w:firstLine="0"/>
      </w:pPr>
      <w:r>
        <w:rPr>
          <w:rFonts w:ascii="Calibri" w:eastAsia="Calibri" w:hAnsi="Calibri" w:cs="Calibri"/>
          <w:sz w:val="22"/>
        </w:rPr>
        <w:t xml:space="preserve"> </w:t>
      </w:r>
    </w:p>
    <w:p w14:paraId="5EFFA451" w14:textId="77777777" w:rsidR="003D6D1F" w:rsidRDefault="001F4688">
      <w:pPr>
        <w:spacing w:after="158" w:line="259" w:lineRule="auto"/>
        <w:ind w:left="2161" w:right="0" w:firstLine="0"/>
      </w:pPr>
      <w:r>
        <w:rPr>
          <w:rFonts w:ascii="Calibri" w:eastAsia="Calibri" w:hAnsi="Calibri" w:cs="Calibri"/>
          <w:sz w:val="22"/>
        </w:rPr>
        <w:t xml:space="preserve"> </w:t>
      </w:r>
    </w:p>
    <w:p w14:paraId="104F9038" w14:textId="77777777" w:rsidR="003D6D1F" w:rsidRDefault="001F4688">
      <w:pPr>
        <w:spacing w:after="160" w:line="259" w:lineRule="auto"/>
        <w:ind w:left="2161" w:right="0" w:firstLine="0"/>
      </w:pPr>
      <w:r>
        <w:rPr>
          <w:rFonts w:ascii="Calibri" w:eastAsia="Calibri" w:hAnsi="Calibri" w:cs="Calibri"/>
          <w:sz w:val="22"/>
        </w:rPr>
        <w:t xml:space="preserve"> </w:t>
      </w:r>
    </w:p>
    <w:p w14:paraId="575C712F" w14:textId="77777777" w:rsidR="003D6D1F" w:rsidRDefault="001F4688">
      <w:pPr>
        <w:spacing w:after="158" w:line="259" w:lineRule="auto"/>
        <w:ind w:left="2161" w:right="0" w:firstLine="0"/>
      </w:pPr>
      <w:r>
        <w:rPr>
          <w:rFonts w:ascii="Calibri" w:eastAsia="Calibri" w:hAnsi="Calibri" w:cs="Calibri"/>
          <w:sz w:val="22"/>
        </w:rPr>
        <w:t xml:space="preserve"> </w:t>
      </w:r>
    </w:p>
    <w:p w14:paraId="106F04CC" w14:textId="77777777" w:rsidR="003D6D1F" w:rsidRDefault="001F4688">
      <w:pPr>
        <w:spacing w:after="0" w:line="259" w:lineRule="auto"/>
        <w:ind w:left="0" w:right="0" w:firstLine="0"/>
      </w:pPr>
      <w:r>
        <w:rPr>
          <w:rFonts w:ascii="Calibri" w:eastAsia="Calibri" w:hAnsi="Calibri" w:cs="Calibri"/>
          <w:sz w:val="22"/>
        </w:rPr>
        <w:t xml:space="preserve"> </w:t>
      </w:r>
    </w:p>
    <w:p w14:paraId="0E17CF18" w14:textId="77777777" w:rsidR="003D6D1F" w:rsidRDefault="001F4688">
      <w:pPr>
        <w:spacing w:after="0" w:line="259" w:lineRule="auto"/>
        <w:ind w:left="0" w:right="0" w:firstLine="0"/>
      </w:pPr>
      <w:r>
        <w:rPr>
          <w:b/>
          <w:sz w:val="40"/>
        </w:rPr>
        <w:t xml:space="preserve"> </w:t>
      </w:r>
    </w:p>
    <w:p w14:paraId="42707C0C" w14:textId="77777777" w:rsidR="003D6D1F" w:rsidRDefault="001F4688">
      <w:pPr>
        <w:pStyle w:val="Heading1"/>
      </w:pPr>
      <w:r>
        <w:lastRenderedPageBreak/>
        <w:t xml:space="preserve">INTRODUCTION </w:t>
      </w:r>
      <w:r>
        <w:rPr>
          <w:b w:val="0"/>
        </w:rPr>
        <w:t xml:space="preserve"> </w:t>
      </w:r>
    </w:p>
    <w:p w14:paraId="7053B844" w14:textId="77777777" w:rsidR="003D6D1F" w:rsidRDefault="001F4688">
      <w:pPr>
        <w:spacing w:after="43" w:line="259" w:lineRule="auto"/>
        <w:ind w:left="811" w:right="0" w:firstLine="0"/>
      </w:pPr>
      <w:r>
        <w:rPr>
          <w:sz w:val="36"/>
        </w:rPr>
        <w:t xml:space="preserve"> </w:t>
      </w:r>
    </w:p>
    <w:p w14:paraId="56D0F5B9" w14:textId="77777777" w:rsidR="003D6D1F" w:rsidRDefault="001F4688">
      <w:pPr>
        <w:numPr>
          <w:ilvl w:val="0"/>
          <w:numId w:val="2"/>
        </w:numPr>
        <w:spacing w:after="0" w:line="259" w:lineRule="auto"/>
        <w:ind w:right="0" w:hanging="360"/>
      </w:pPr>
      <w:r>
        <w:rPr>
          <w:sz w:val="40"/>
        </w:rPr>
        <w:t xml:space="preserve">Business Problem Framing:  </w:t>
      </w:r>
    </w:p>
    <w:p w14:paraId="296F9F23" w14:textId="77777777" w:rsidR="003D6D1F" w:rsidRDefault="001F4688">
      <w:pPr>
        <w:spacing w:after="0" w:line="259" w:lineRule="auto"/>
        <w:ind w:left="811" w:right="0" w:firstLine="0"/>
      </w:pPr>
      <w:r>
        <w:rPr>
          <w:sz w:val="40"/>
        </w:rPr>
        <w:t xml:space="preserve"> </w:t>
      </w:r>
    </w:p>
    <w:p w14:paraId="3A38CEE4" w14:textId="77777777" w:rsidR="003D6D1F" w:rsidRDefault="001F4688">
      <w:pPr>
        <w:spacing w:after="169"/>
        <w:ind w:left="715" w:right="197"/>
      </w:pPr>
      <w:r>
        <w:t>Websites and online stores increasingly rely on rating systems and interactive elements for visitors and customers: users leave ratings on websites or give their opinions on products and companies using the comment boxes embedded on the page. The added val</w:t>
      </w:r>
      <w:r>
        <w:t>ue for users is clear: Customers and website visitors often gain important information through ratings and can read other user’s experiences before investing in a product, service, or company. Since it’s not possible to take a closer look at products onlin</w:t>
      </w:r>
      <w:r>
        <w:t xml:space="preserve">e, these ratings and reviews fill information gaps. Online shopping is convenient, practical, and fast, but nonetheless there’s a distance between the provider and the customer. However, if a website contains </w:t>
      </w:r>
      <w:r>
        <w:rPr>
          <w:b/>
        </w:rPr>
        <w:t>ratings or a comment box</w:t>
      </w:r>
      <w:r>
        <w:t>, this can help to clos</w:t>
      </w:r>
      <w:r>
        <w:t xml:space="preserve">e the distance between the provider and the customer: Customers can then use the feedback to help each other decide whether to go ahead with the purchase by providing information on the function, range, and value of a product. </w:t>
      </w:r>
    </w:p>
    <w:p w14:paraId="3065DE1D" w14:textId="77777777" w:rsidR="003D6D1F" w:rsidRDefault="001F4688">
      <w:pPr>
        <w:ind w:left="715" w:right="197"/>
      </w:pPr>
      <w:r>
        <w:t>The rise in E-</w:t>
      </w:r>
      <w:r>
        <w:t>commerce has brought a significant rise in the importance of customer reviews. There are hundreds of review sites online and massive amounts of reviews for every product. Customers have changed their way of shopping and according to a recent survey 70 perc</w:t>
      </w:r>
      <w:r>
        <w:t>ent of customers say that they use rating filters to filter out low rated items in their searches. The ability to successfully decide whether a review will be helpful to other customers and thus give the product more exposure is vital to companies that sup</w:t>
      </w:r>
      <w:r>
        <w:t>port these reviews like Google, Amazon, Flipkart, Myntra, Reliance etc. There are two main methods to approach this problem. The first one is based on review text content analysis and uses the principles of natural language processing (the NLP method). Thi</w:t>
      </w:r>
      <w:r>
        <w:t xml:space="preserve">s method lacks the insights that can be drawn from the relationship between costumers and items. The second one is based on recommender systems specifically on collaborative filtering and focuses on the reviewer’s point of view. </w:t>
      </w:r>
    </w:p>
    <w:p w14:paraId="4F06DDD8" w14:textId="77777777" w:rsidR="003D6D1F" w:rsidRDefault="001F4688">
      <w:pPr>
        <w:spacing w:after="134" w:line="259" w:lineRule="auto"/>
        <w:ind w:left="0" w:right="0" w:firstLine="0"/>
      </w:pPr>
      <w:r>
        <w:rPr>
          <w:sz w:val="28"/>
        </w:rPr>
        <w:t xml:space="preserve"> </w:t>
      </w:r>
    </w:p>
    <w:p w14:paraId="5579831B" w14:textId="77777777" w:rsidR="003D6D1F" w:rsidRDefault="001F4688">
      <w:pPr>
        <w:numPr>
          <w:ilvl w:val="0"/>
          <w:numId w:val="2"/>
        </w:numPr>
        <w:spacing w:after="1" w:line="259" w:lineRule="auto"/>
        <w:ind w:right="0" w:hanging="360"/>
      </w:pPr>
      <w:r>
        <w:rPr>
          <w:rFonts w:ascii="Calibri" w:eastAsia="Calibri" w:hAnsi="Calibri" w:cs="Calibri"/>
          <w:sz w:val="36"/>
        </w:rPr>
        <w:t>Conceptual Background of</w:t>
      </w:r>
      <w:r>
        <w:rPr>
          <w:rFonts w:ascii="Calibri" w:eastAsia="Calibri" w:hAnsi="Calibri" w:cs="Calibri"/>
          <w:sz w:val="36"/>
        </w:rPr>
        <w:t xml:space="preserve"> the Domain Problem: </w:t>
      </w:r>
    </w:p>
    <w:p w14:paraId="31A78245" w14:textId="77777777" w:rsidR="003D6D1F" w:rsidRDefault="001F4688">
      <w:pPr>
        <w:spacing w:after="0" w:line="259" w:lineRule="auto"/>
        <w:ind w:left="720" w:right="0" w:firstLine="0"/>
      </w:pPr>
      <w:r>
        <w:rPr>
          <w:rFonts w:ascii="Calibri" w:eastAsia="Calibri" w:hAnsi="Calibri" w:cs="Calibri"/>
          <w:sz w:val="36"/>
        </w:rPr>
        <w:t xml:space="preserve"> </w:t>
      </w:r>
    </w:p>
    <w:p w14:paraId="023D5448" w14:textId="77777777" w:rsidR="003D6D1F" w:rsidRDefault="001F4688">
      <w:pPr>
        <w:spacing w:after="385"/>
        <w:ind w:left="715" w:right="197"/>
      </w:pPr>
      <w:r>
        <w:t>Rating prediction is a well-known recommendation task aiming to predict a user’s rating for those items which were not rated yet by customers. Predictions are computed from users’ explicit feedback i.e., their ratings provided on so</w:t>
      </w:r>
      <w:r>
        <w:t>me items in the past. Another type of feedback are user reviews provided on items which implicitly express users’ opinions on items. Recent studies indicate that opinions inferred from users’ reviews on items are strong predictors of user’s implicit feedba</w:t>
      </w:r>
      <w:r>
        <w:t xml:space="preserve">ck or even ratings and thus, should be utilized in computation. As far as we know, all the recent works on recommendation techniques utilizing opinions inferred from users’ reviews are either focused on the item recommendation task or use only the opinion </w:t>
      </w:r>
      <w:r>
        <w:t xml:space="preserve">information, completely leaving users’ ratings out of consideration. The approach proposed in this project is filling this gap, providing a simple, personalized and scalable rating prediction framework utilizing both ratings provided by users and </w:t>
      </w:r>
      <w:r>
        <w:lastRenderedPageBreak/>
        <w:t xml:space="preserve">opinions </w:t>
      </w:r>
      <w:r>
        <w:t xml:space="preserve">inferred from their reviews. Experimental results provided on dataset containing user ratings and reviews from the real-world Amazon and Flipkart Product Review Data show the effectiveness of the proposed framework. </w:t>
      </w:r>
    </w:p>
    <w:p w14:paraId="05D6FF03" w14:textId="77777777" w:rsidR="003D6D1F" w:rsidRDefault="001F4688">
      <w:pPr>
        <w:numPr>
          <w:ilvl w:val="0"/>
          <w:numId w:val="2"/>
        </w:numPr>
        <w:spacing w:after="1" w:line="259" w:lineRule="auto"/>
        <w:ind w:right="0" w:hanging="360"/>
      </w:pPr>
      <w:r>
        <w:rPr>
          <w:rFonts w:ascii="Calibri" w:eastAsia="Calibri" w:hAnsi="Calibri" w:cs="Calibri"/>
          <w:sz w:val="36"/>
        </w:rPr>
        <w:t xml:space="preserve">Review of Literature </w:t>
      </w:r>
    </w:p>
    <w:p w14:paraId="2401DA0E" w14:textId="77777777" w:rsidR="003D6D1F" w:rsidRDefault="001F4688">
      <w:pPr>
        <w:ind w:left="715" w:right="197"/>
      </w:pPr>
      <w:r>
        <w:t xml:space="preserve">What is rating? </w:t>
      </w:r>
    </w:p>
    <w:p w14:paraId="76170BE3" w14:textId="77777777" w:rsidR="003D6D1F" w:rsidRDefault="001F4688">
      <w:pPr>
        <w:spacing w:after="0" w:line="259" w:lineRule="auto"/>
        <w:ind w:left="0" w:right="0" w:firstLine="0"/>
      </w:pPr>
      <w:r>
        <w:t xml:space="preserve">    </w:t>
      </w:r>
      <w:r>
        <w:tab/>
        <w:t xml:space="preserve"> </w:t>
      </w:r>
    </w:p>
    <w:p w14:paraId="6D2FF8FD" w14:textId="77777777" w:rsidR="003D6D1F" w:rsidRDefault="001F4688">
      <w:pPr>
        <w:ind w:left="715" w:right="197"/>
      </w:pPr>
      <w:r>
        <w:t xml:space="preserve">Rating is a classification or ranking of someone or something based on a comparative assessment of their quality, standard or overall performance. </w:t>
      </w:r>
    </w:p>
    <w:p w14:paraId="646FEB55" w14:textId="77777777" w:rsidR="003D6D1F" w:rsidRDefault="001F4688">
      <w:pPr>
        <w:ind w:left="715" w:right="197"/>
      </w:pPr>
      <w:r>
        <w:t>This project is more about exploration, feature engineering and classification that can be done on th</w:t>
      </w:r>
      <w:r>
        <w:t xml:space="preserve">is data. Since we scrape huge amount of data that includes five stars rating, we can do better data exploration and derive some interesting features using the available columns. </w:t>
      </w:r>
    </w:p>
    <w:p w14:paraId="34A40B99" w14:textId="77777777" w:rsidR="003D6D1F" w:rsidRDefault="001F4688">
      <w:pPr>
        <w:ind w:left="715" w:right="197"/>
      </w:pPr>
      <w:r>
        <w:t xml:space="preserve">We can categorize the ratings as: 1, 2, 3, 4 and 5 stars respectively. </w:t>
      </w:r>
    </w:p>
    <w:p w14:paraId="145DBFC1" w14:textId="77777777" w:rsidR="003D6D1F" w:rsidRDefault="001F4688">
      <w:pPr>
        <w:spacing w:after="0" w:line="259" w:lineRule="auto"/>
        <w:ind w:left="0" w:right="1556" w:firstLine="0"/>
        <w:jc w:val="right"/>
      </w:pPr>
      <w:r>
        <w:rPr>
          <w:noProof/>
        </w:rPr>
        <w:drawing>
          <wp:inline distT="0" distB="0" distL="0" distR="0" wp14:anchorId="319CB11D" wp14:editId="63436479">
            <wp:extent cx="4381500" cy="2590800"/>
            <wp:effectExtent l="0" t="0" r="0" b="0"/>
            <wp:docPr id="447" name="Picture 447"/>
            <wp:cNvGraphicFramePr/>
            <a:graphic xmlns:a="http://schemas.openxmlformats.org/drawingml/2006/main">
              <a:graphicData uri="http://schemas.openxmlformats.org/drawingml/2006/picture">
                <pic:pic xmlns:pic="http://schemas.openxmlformats.org/drawingml/2006/picture">
                  <pic:nvPicPr>
                    <pic:cNvPr id="447" name="Picture 447"/>
                    <pic:cNvPicPr/>
                  </pic:nvPicPr>
                  <pic:blipFill>
                    <a:blip r:embed="rId6"/>
                    <a:stretch>
                      <a:fillRect/>
                    </a:stretch>
                  </pic:blipFill>
                  <pic:spPr>
                    <a:xfrm>
                      <a:off x="0" y="0"/>
                      <a:ext cx="4381500" cy="2590800"/>
                    </a:xfrm>
                    <a:prstGeom prst="rect">
                      <a:avLst/>
                    </a:prstGeom>
                  </pic:spPr>
                </pic:pic>
              </a:graphicData>
            </a:graphic>
          </wp:inline>
        </w:drawing>
      </w:r>
      <w:r>
        <w:t xml:space="preserve"> </w:t>
      </w:r>
    </w:p>
    <w:p w14:paraId="6B921A6A" w14:textId="77777777" w:rsidR="003D6D1F" w:rsidRDefault="001F4688">
      <w:pPr>
        <w:spacing w:after="130"/>
        <w:ind w:left="715" w:right="735"/>
      </w:pPr>
      <w:r>
        <w:t>Th</w:t>
      </w:r>
      <w:r>
        <w:t xml:space="preserve">e goal of this project is to build an application which can predict the rating by seeing the review. In the long term, this would allow people to better explain and review their purchase with each other in this increasingly digital world. </w:t>
      </w:r>
      <w:r>
        <w:rPr>
          <w:rFonts w:ascii="Arial" w:eastAsia="Arial" w:hAnsi="Arial" w:cs="Arial"/>
          <w:sz w:val="30"/>
        </w:rPr>
        <w:t xml:space="preserve"> </w:t>
      </w:r>
    </w:p>
    <w:p w14:paraId="5F0C4366" w14:textId="77777777" w:rsidR="003D6D1F" w:rsidRDefault="001F4688">
      <w:pPr>
        <w:spacing w:after="1" w:line="259" w:lineRule="auto"/>
        <w:ind w:left="355" w:right="0"/>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Motivation for the Problem Undertaken </w:t>
      </w:r>
    </w:p>
    <w:p w14:paraId="748299A9" w14:textId="77777777" w:rsidR="003D6D1F" w:rsidRDefault="001F4688">
      <w:pPr>
        <w:spacing w:after="172"/>
        <w:ind w:left="715" w:right="197"/>
      </w:pPr>
      <w:r>
        <w:t xml:space="preserve">This model will be used by the websites where reviews are available but not the corresponding rating(s). This will help in assigning particular rating(s) for the given reviews. </w:t>
      </w:r>
    </w:p>
    <w:p w14:paraId="514DE107" w14:textId="77777777" w:rsidR="003D6D1F" w:rsidRDefault="001F4688">
      <w:pPr>
        <w:spacing w:after="333"/>
        <w:ind w:left="715" w:right="197"/>
      </w:pPr>
      <w:r>
        <w:t>Every day we come across various products in our lives, on the digital medium we swipe across hundreds of product choices under one category. It will be tedious for the customer to make selection. Here comes 'reviews' where customers who have already got t</w:t>
      </w:r>
      <w:r>
        <w:t>hat product leave a rating after using them and brief their experience by giving reviews. As we know ratings can be easily sorted and judged whether a product is good or bad. But when it comes to sentence reviews, we need to read through every line to make</w:t>
      </w:r>
      <w:r>
        <w:t xml:space="preserve"> sure the review conveys a positive or negative sense. In the era of artificial intelligence, things like that have got easy with the Natural Language Processing (NLP) technology. Therefore, it is important to minimize the number of false positives our mod</w:t>
      </w:r>
      <w:r>
        <w:t xml:space="preserve">el produces, to encourage all constructive conversation. Our </w:t>
      </w:r>
      <w:r>
        <w:lastRenderedPageBreak/>
        <w:t>model also provides beneficence for the platform hosts as it replaces the need to manually moderate discussions, saving time and resources. Employing a machine learning model to predict ratings p</w:t>
      </w:r>
      <w:r>
        <w:t>romotes easier way to distinguish between products qualities, costs and many other features. Many product reviews are not accompanied by a scale rating system, consisting only of a textual evaluation. In this case, it becomes daunting and time-consuming to</w:t>
      </w:r>
      <w:r>
        <w:t xml:space="preserve"> compare different products in order to eventually make a choice between them. Therefore, models able to predict the user rating from the text review are critically important. Getting an overall sense of a textual review could in turn improve consumer expe</w:t>
      </w:r>
      <w:r>
        <w:t xml:space="preserve">rience. </w:t>
      </w:r>
    </w:p>
    <w:p w14:paraId="33BEB477" w14:textId="77777777" w:rsidR="003D6D1F" w:rsidRDefault="001F4688">
      <w:pPr>
        <w:spacing w:after="158" w:line="259" w:lineRule="auto"/>
        <w:ind w:left="0" w:right="109" w:firstLine="0"/>
        <w:jc w:val="center"/>
      </w:pPr>
      <w:r>
        <w:rPr>
          <w:rFonts w:ascii="Calibri" w:eastAsia="Calibri" w:hAnsi="Calibri" w:cs="Calibri"/>
          <w:b/>
          <w:sz w:val="40"/>
        </w:rPr>
        <w:t xml:space="preserve"> </w:t>
      </w:r>
    </w:p>
    <w:p w14:paraId="361E1ACA" w14:textId="77777777" w:rsidR="003D6D1F" w:rsidRDefault="001F4688">
      <w:pPr>
        <w:spacing w:after="1" w:line="363" w:lineRule="auto"/>
        <w:ind w:left="345" w:right="1075" w:firstLine="1861"/>
      </w:pPr>
      <w:r>
        <w:rPr>
          <w:rFonts w:ascii="Calibri" w:eastAsia="Calibri" w:hAnsi="Calibri" w:cs="Calibri"/>
          <w:b/>
          <w:sz w:val="40"/>
        </w:rPr>
        <w:t xml:space="preserve">Analytical Problem Framing </w:t>
      </w: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Mathematical/ Analytical </w:t>
      </w:r>
      <w:proofErr w:type="spellStart"/>
      <w:r>
        <w:rPr>
          <w:rFonts w:ascii="Calibri" w:eastAsia="Calibri" w:hAnsi="Calibri" w:cs="Calibri"/>
          <w:sz w:val="36"/>
        </w:rPr>
        <w:t>Modeling</w:t>
      </w:r>
      <w:proofErr w:type="spellEnd"/>
      <w:r>
        <w:rPr>
          <w:rFonts w:ascii="Calibri" w:eastAsia="Calibri" w:hAnsi="Calibri" w:cs="Calibri"/>
          <w:sz w:val="36"/>
        </w:rPr>
        <w:t xml:space="preserve"> of the Problem</w:t>
      </w:r>
      <w:r>
        <w:rPr>
          <w:rFonts w:ascii="Calibri" w:eastAsia="Calibri" w:hAnsi="Calibri" w:cs="Calibri"/>
          <w:b/>
          <w:sz w:val="36"/>
        </w:rPr>
        <w:t xml:space="preserve"> </w:t>
      </w:r>
    </w:p>
    <w:p w14:paraId="3BF67DE4" w14:textId="77777777" w:rsidR="003D6D1F" w:rsidRDefault="001F4688">
      <w:pPr>
        <w:spacing w:after="169"/>
        <w:ind w:left="715" w:right="197"/>
      </w:pPr>
      <w:r>
        <w:t>As per the client’s requirement for this rating prediction project I have scraped reviews and ratings from well-known e-commerce sites. This is then saved into CSV fo</w:t>
      </w:r>
      <w:r>
        <w:t xml:space="preserve">rmat file. I have shared the script for web scraping into the GitHub repository. </w:t>
      </w:r>
    </w:p>
    <w:p w14:paraId="7A486ABE" w14:textId="77777777" w:rsidR="003D6D1F" w:rsidRDefault="001F4688">
      <w:pPr>
        <w:spacing w:after="169"/>
        <w:ind w:left="715" w:right="197"/>
      </w:pPr>
      <w:r>
        <w:t>In our scrapped dataset our target variable column "Ratings" is a categorical variable i.e., it can be classified as 1, 2, 3, 4 and 5 stars. Therefore, we will be handling th</w:t>
      </w:r>
      <w:r>
        <w:t xml:space="preserve">is modelling problem as a multiclass classification project.  </w:t>
      </w:r>
    </w:p>
    <w:p w14:paraId="4733EFD6" w14:textId="77777777" w:rsidR="003D6D1F" w:rsidRDefault="001F4688">
      <w:pPr>
        <w:spacing w:after="371"/>
        <w:ind w:left="715" w:right="197"/>
      </w:pPr>
      <w:r>
        <w:t xml:space="preserve">Then loaded this data into a </w:t>
      </w:r>
      <w:proofErr w:type="spellStart"/>
      <w:r>
        <w:t>dataframe</w:t>
      </w:r>
      <w:proofErr w:type="spellEnd"/>
      <w:r>
        <w:t xml:space="preserve">. For checking datatypes and null values </w:t>
      </w:r>
      <w:proofErr w:type="gramStart"/>
      <w:r>
        <w:t>pandas.DataFrame.info(</w:t>
      </w:r>
      <w:proofErr w:type="gramEnd"/>
      <w:r>
        <w:t xml:space="preserve">) method has been used. To change the column name </w:t>
      </w:r>
      <w:proofErr w:type="spellStart"/>
      <w:proofErr w:type="gramStart"/>
      <w:r>
        <w:t>pandas.DataFrame.rename</w:t>
      </w:r>
      <w:proofErr w:type="spellEnd"/>
      <w:proofErr w:type="gramEnd"/>
      <w:r>
        <w:t xml:space="preserve">() method has been </w:t>
      </w:r>
      <w:r>
        <w:t xml:space="preserve">used and to drop the null values </w:t>
      </w:r>
      <w:proofErr w:type="spellStart"/>
      <w:r>
        <w:t>pandas.DataFrame.dropna</w:t>
      </w:r>
      <w:proofErr w:type="spellEnd"/>
      <w:r>
        <w:t xml:space="preserve">() method has been used. To replace and remove the certain terms and punctuations, </w:t>
      </w:r>
      <w:proofErr w:type="spellStart"/>
      <w:r>
        <w:t>pandas.Series.str.replace</w:t>
      </w:r>
      <w:proofErr w:type="spellEnd"/>
      <w:r>
        <w:t xml:space="preserve">() method with regular expression has been used. To get rid of stop words, </w:t>
      </w:r>
      <w:proofErr w:type="spellStart"/>
      <w:proofErr w:type="gramStart"/>
      <w:r>
        <w:t>nltk.corpus</w:t>
      </w:r>
      <w:proofErr w:type="gramEnd"/>
      <w:r>
        <w:t>.stopw</w:t>
      </w:r>
      <w:r>
        <w:t>ords</w:t>
      </w:r>
      <w:proofErr w:type="spellEnd"/>
      <w:r>
        <w:t xml:space="preserve">() method has been used. I have gone through several EDA steps to analyse the data. After all the necessary steps I have built an NLP ML model to predict the ratings. </w:t>
      </w:r>
    </w:p>
    <w:p w14:paraId="2E84C57A" w14:textId="77777777" w:rsidR="003D6D1F" w:rsidRDefault="001F4688">
      <w:pPr>
        <w:numPr>
          <w:ilvl w:val="0"/>
          <w:numId w:val="3"/>
        </w:numPr>
        <w:spacing w:after="1" w:line="259" w:lineRule="auto"/>
        <w:ind w:right="197" w:hanging="360"/>
      </w:pPr>
      <w:r>
        <w:rPr>
          <w:rFonts w:ascii="Calibri" w:eastAsia="Calibri" w:hAnsi="Calibri" w:cs="Calibri"/>
          <w:sz w:val="36"/>
        </w:rPr>
        <w:t>Data Sources and their formats</w:t>
      </w:r>
      <w:r>
        <w:rPr>
          <w:rFonts w:ascii="Calibri" w:eastAsia="Calibri" w:hAnsi="Calibri" w:cs="Calibri"/>
          <w:b/>
          <w:sz w:val="36"/>
        </w:rPr>
        <w:t xml:space="preserve"> </w:t>
      </w:r>
    </w:p>
    <w:p w14:paraId="36989FE7" w14:textId="77777777" w:rsidR="003D6D1F" w:rsidRDefault="001F4688">
      <w:pPr>
        <w:spacing w:after="194"/>
        <w:ind w:left="715" w:right="197"/>
      </w:pPr>
      <w:r>
        <w:t xml:space="preserve">The project is being done in two parts: </w:t>
      </w:r>
    </w:p>
    <w:p w14:paraId="183B3ECE" w14:textId="77777777" w:rsidR="003D6D1F" w:rsidRDefault="001F4688">
      <w:pPr>
        <w:numPr>
          <w:ilvl w:val="0"/>
          <w:numId w:val="3"/>
        </w:numPr>
        <w:ind w:right="197" w:hanging="360"/>
      </w:pPr>
      <w:r>
        <w:t>Data Collec</w:t>
      </w:r>
      <w:r>
        <w:t xml:space="preserve">tion Phase </w:t>
      </w:r>
    </w:p>
    <w:p w14:paraId="33E52F2A" w14:textId="77777777" w:rsidR="003D6D1F" w:rsidRDefault="001F4688">
      <w:pPr>
        <w:numPr>
          <w:ilvl w:val="0"/>
          <w:numId w:val="3"/>
        </w:numPr>
        <w:spacing w:after="200"/>
        <w:ind w:right="197" w:hanging="360"/>
      </w:pPr>
      <w:r>
        <w:t xml:space="preserve">Model Building Phase </w:t>
      </w:r>
    </w:p>
    <w:p w14:paraId="7A4F3F49" w14:textId="77777777" w:rsidR="003D6D1F" w:rsidRDefault="001F4688">
      <w:pPr>
        <w:spacing w:after="86" w:line="259" w:lineRule="auto"/>
        <w:ind w:left="715" w:right="0"/>
      </w:pPr>
      <w:r>
        <w:rPr>
          <w:sz w:val="32"/>
        </w:rPr>
        <w:t xml:space="preserve">Data Collection Phase: </w:t>
      </w:r>
    </w:p>
    <w:p w14:paraId="4D3BDC57" w14:textId="77777777" w:rsidR="003D6D1F" w:rsidRDefault="001F4688">
      <w:pPr>
        <w:spacing w:after="171"/>
        <w:ind w:left="715" w:right="197"/>
      </w:pPr>
      <w:r>
        <w:t xml:space="preserve">We </w:t>
      </w:r>
      <w:r>
        <w:t>have to scrape at least 20000 rows of data. We can scrape more data as well, it’s up to you. More the data better the model. In this section we need to scrape the reviews of different laptops, Phones, Headphones, smart watches, Professional Cameras, Printe</w:t>
      </w:r>
      <w:r>
        <w:t xml:space="preserve">rs, monitors, home theatre, router from different ecommerce websites. </w:t>
      </w:r>
    </w:p>
    <w:p w14:paraId="0C80C329" w14:textId="77777777" w:rsidR="003D6D1F" w:rsidRDefault="001F4688">
      <w:pPr>
        <w:spacing w:after="169"/>
        <w:ind w:left="715" w:right="197"/>
      </w:pPr>
      <w:r>
        <w:t xml:space="preserve">Basically, we need these columns: </w:t>
      </w:r>
    </w:p>
    <w:p w14:paraId="42CBAF4C" w14:textId="77777777" w:rsidR="003D6D1F" w:rsidRDefault="001F4688">
      <w:pPr>
        <w:numPr>
          <w:ilvl w:val="0"/>
          <w:numId w:val="4"/>
        </w:numPr>
        <w:spacing w:after="167"/>
        <w:ind w:right="197" w:hanging="260"/>
      </w:pPr>
      <w:r>
        <w:t xml:space="preserve">Reviews of the product. </w:t>
      </w:r>
    </w:p>
    <w:p w14:paraId="1B10C151" w14:textId="77777777" w:rsidR="003D6D1F" w:rsidRDefault="001F4688">
      <w:pPr>
        <w:numPr>
          <w:ilvl w:val="0"/>
          <w:numId w:val="4"/>
        </w:numPr>
        <w:spacing w:after="171"/>
        <w:ind w:right="197" w:hanging="260"/>
      </w:pPr>
      <w:r>
        <w:lastRenderedPageBreak/>
        <w:t xml:space="preserve">Rating of the product. </w:t>
      </w:r>
    </w:p>
    <w:p w14:paraId="6CD4F792" w14:textId="77777777" w:rsidR="003D6D1F" w:rsidRDefault="001F4688">
      <w:pPr>
        <w:ind w:left="715" w:right="197"/>
      </w:pPr>
      <w:r>
        <w:t xml:space="preserve">Fetching an equal number of reviews for each rating, for example if we are fetching </w:t>
      </w:r>
    </w:p>
    <w:p w14:paraId="412A9041" w14:textId="77777777" w:rsidR="003D6D1F" w:rsidRDefault="001F4688">
      <w:pPr>
        <w:spacing w:after="244"/>
        <w:ind w:left="715" w:right="197"/>
      </w:pPr>
      <w:r>
        <w:t>10000 reviews th</w:t>
      </w:r>
      <w:r>
        <w:t xml:space="preserve">en all ratings 1,2,3,4,5 should be 2000. It will balance our data set. Convert all the ratings to their round number as there are only 5 options for rating i.e., 1, 2, 3, 4, 5. If a rating is 4.5 convert it 5. </w:t>
      </w:r>
    </w:p>
    <w:p w14:paraId="18ECDCF7" w14:textId="77777777" w:rsidR="003D6D1F" w:rsidRDefault="001F4688">
      <w:pPr>
        <w:spacing w:after="86" w:line="259" w:lineRule="auto"/>
        <w:ind w:left="715" w:right="0"/>
      </w:pPr>
      <w:r>
        <w:rPr>
          <w:sz w:val="32"/>
        </w:rPr>
        <w:t xml:space="preserve">Model Building Phase: </w:t>
      </w:r>
    </w:p>
    <w:p w14:paraId="51E5B0EB" w14:textId="77777777" w:rsidR="003D6D1F" w:rsidRDefault="001F4688">
      <w:pPr>
        <w:spacing w:after="167"/>
        <w:ind w:left="715" w:right="197"/>
      </w:pPr>
      <w:r>
        <w:t>After collecting the d</w:t>
      </w:r>
      <w:r>
        <w:t>ata, you need to build a machine learning model. Before model building do all data pre-processing steps involving NLP. Try different models with different hyper parameters and select the best model. We will need to follow the complete life cycle of data sc</w:t>
      </w:r>
      <w:r>
        <w:t xml:space="preserve">ience that includes steps like - </w:t>
      </w:r>
    </w:p>
    <w:p w14:paraId="73C10242" w14:textId="77777777" w:rsidR="003D6D1F" w:rsidRDefault="001F4688">
      <w:pPr>
        <w:numPr>
          <w:ilvl w:val="0"/>
          <w:numId w:val="5"/>
        </w:numPr>
        <w:spacing w:after="169"/>
        <w:ind w:right="197" w:hanging="240"/>
      </w:pPr>
      <w:r>
        <w:t xml:space="preserve">Data Cleaning </w:t>
      </w:r>
    </w:p>
    <w:p w14:paraId="4E80847A" w14:textId="77777777" w:rsidR="003D6D1F" w:rsidRDefault="001F4688">
      <w:pPr>
        <w:numPr>
          <w:ilvl w:val="0"/>
          <w:numId w:val="5"/>
        </w:numPr>
        <w:spacing w:after="169"/>
        <w:ind w:right="197" w:hanging="240"/>
      </w:pPr>
      <w:r>
        <w:t xml:space="preserve">Exploratory Data Analysis and Visualization </w:t>
      </w:r>
    </w:p>
    <w:p w14:paraId="336728BE" w14:textId="77777777" w:rsidR="003D6D1F" w:rsidRDefault="001F4688">
      <w:pPr>
        <w:numPr>
          <w:ilvl w:val="0"/>
          <w:numId w:val="5"/>
        </w:numPr>
        <w:spacing w:after="169"/>
        <w:ind w:right="197" w:hanging="240"/>
      </w:pPr>
      <w:r>
        <w:t xml:space="preserve">Data Pre-processing </w:t>
      </w:r>
    </w:p>
    <w:p w14:paraId="1792D47F" w14:textId="77777777" w:rsidR="003D6D1F" w:rsidRDefault="001F4688">
      <w:pPr>
        <w:numPr>
          <w:ilvl w:val="0"/>
          <w:numId w:val="5"/>
        </w:numPr>
        <w:spacing w:after="167"/>
        <w:ind w:right="197" w:hanging="240"/>
      </w:pPr>
      <w:r>
        <w:t xml:space="preserve">Model Building </w:t>
      </w:r>
    </w:p>
    <w:p w14:paraId="76EECCF2" w14:textId="77777777" w:rsidR="003D6D1F" w:rsidRDefault="001F4688">
      <w:pPr>
        <w:numPr>
          <w:ilvl w:val="0"/>
          <w:numId w:val="5"/>
        </w:numPr>
        <w:spacing w:after="169"/>
        <w:ind w:right="197" w:hanging="240"/>
      </w:pPr>
      <w:r>
        <w:t xml:space="preserve">Model Evaluation </w:t>
      </w:r>
    </w:p>
    <w:p w14:paraId="423964B0" w14:textId="77777777" w:rsidR="003D6D1F" w:rsidRDefault="001F4688">
      <w:pPr>
        <w:numPr>
          <w:ilvl w:val="0"/>
          <w:numId w:val="5"/>
        </w:numPr>
        <w:spacing w:after="171"/>
        <w:ind w:right="197" w:hanging="240"/>
      </w:pPr>
      <w:r>
        <w:t xml:space="preserve">Selecting the best model </w:t>
      </w:r>
    </w:p>
    <w:p w14:paraId="2ED888AF" w14:textId="77777777" w:rsidR="003D6D1F" w:rsidRDefault="001F4688">
      <w:pPr>
        <w:spacing w:after="237"/>
        <w:ind w:left="715" w:right="197"/>
      </w:pPr>
      <w:r>
        <w:t>We collected the data from difference e-</w:t>
      </w:r>
      <w:r>
        <w:t xml:space="preserve">commerce websites like Amazon and Flipkart. The data is scrapped using Web scraping technique and the framework used is Selenium. I scrapped around 77550 records of the reviews data and saved it in a CSV format file. </w:t>
      </w:r>
    </w:p>
    <w:p w14:paraId="440065C2" w14:textId="77777777" w:rsidR="003D6D1F" w:rsidRDefault="001F4688">
      <w:pPr>
        <w:spacing w:after="99" w:line="259" w:lineRule="auto"/>
        <w:ind w:left="715" w:right="0"/>
      </w:pPr>
      <w:r>
        <w:rPr>
          <w:rFonts w:ascii="Calibri" w:eastAsia="Calibri" w:hAnsi="Calibri" w:cs="Calibri"/>
          <w:b/>
          <w:sz w:val="30"/>
        </w:rPr>
        <w:t xml:space="preserve">Importing Libraries  </w:t>
      </w:r>
    </w:p>
    <w:p w14:paraId="5E4CA88E" w14:textId="77777777" w:rsidR="003D6D1F" w:rsidRDefault="001F4688">
      <w:pPr>
        <w:spacing w:after="0" w:line="259" w:lineRule="auto"/>
        <w:ind w:left="0" w:right="1134" w:firstLine="0"/>
        <w:jc w:val="center"/>
      </w:pPr>
      <w:r>
        <w:rPr>
          <w:noProof/>
        </w:rPr>
        <w:drawing>
          <wp:inline distT="0" distB="0" distL="0" distR="0" wp14:anchorId="2B7265FA" wp14:editId="5EBEF080">
            <wp:extent cx="4180332" cy="2441448"/>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7"/>
                    <a:stretch>
                      <a:fillRect/>
                    </a:stretch>
                  </pic:blipFill>
                  <pic:spPr>
                    <a:xfrm>
                      <a:off x="0" y="0"/>
                      <a:ext cx="4180332" cy="2441448"/>
                    </a:xfrm>
                    <a:prstGeom prst="rect">
                      <a:avLst/>
                    </a:prstGeom>
                  </pic:spPr>
                </pic:pic>
              </a:graphicData>
            </a:graphic>
          </wp:inline>
        </w:drawing>
      </w:r>
      <w:r>
        <w:rPr>
          <w:rFonts w:ascii="Calibri" w:eastAsia="Calibri" w:hAnsi="Calibri" w:cs="Calibri"/>
          <w:sz w:val="30"/>
        </w:rPr>
        <w:t xml:space="preserve"> </w:t>
      </w:r>
    </w:p>
    <w:p w14:paraId="3DEB2AB3" w14:textId="77777777" w:rsidR="003D6D1F" w:rsidRDefault="001F4688">
      <w:pPr>
        <w:numPr>
          <w:ilvl w:val="0"/>
          <w:numId w:val="6"/>
        </w:numPr>
        <w:spacing w:after="1" w:line="259" w:lineRule="auto"/>
        <w:ind w:right="0" w:hanging="360"/>
      </w:pPr>
      <w:r>
        <w:rPr>
          <w:rFonts w:ascii="Calibri" w:eastAsia="Calibri" w:hAnsi="Calibri" w:cs="Calibri"/>
          <w:sz w:val="36"/>
        </w:rPr>
        <w:t>Data Pre-processing Done:</w:t>
      </w:r>
      <w:r>
        <w:rPr>
          <w:rFonts w:ascii="Calibri" w:eastAsia="Calibri" w:hAnsi="Calibri" w:cs="Calibri"/>
          <w:b/>
          <w:sz w:val="36"/>
        </w:rPr>
        <w:t xml:space="preserve"> </w:t>
      </w:r>
    </w:p>
    <w:p w14:paraId="01D1EA13" w14:textId="77777777" w:rsidR="003D6D1F" w:rsidRDefault="001F4688">
      <w:pPr>
        <w:spacing w:after="279"/>
        <w:ind w:left="715" w:right="197"/>
      </w:pPr>
      <w:r>
        <w:t xml:space="preserve">The following pre-processing pipeline is required to be performed before building the classification model prediction: </w:t>
      </w:r>
    </w:p>
    <w:p w14:paraId="6D0D9498" w14:textId="77777777" w:rsidR="003D6D1F" w:rsidRDefault="001F4688">
      <w:pPr>
        <w:numPr>
          <w:ilvl w:val="1"/>
          <w:numId w:val="6"/>
        </w:numPr>
        <w:spacing w:after="0" w:line="259" w:lineRule="auto"/>
        <w:ind w:right="197" w:hanging="360"/>
      </w:pPr>
      <w:r>
        <w:rPr>
          <w:rFonts w:ascii="Calibri" w:eastAsia="Calibri" w:hAnsi="Calibri" w:cs="Calibri"/>
          <w:sz w:val="30"/>
        </w:rPr>
        <w:t xml:space="preserve">Load dataset: </w:t>
      </w:r>
    </w:p>
    <w:p w14:paraId="3D0A862E" w14:textId="77777777" w:rsidR="003D6D1F" w:rsidRDefault="001F4688">
      <w:pPr>
        <w:spacing w:after="129" w:line="259" w:lineRule="auto"/>
        <w:ind w:left="0" w:right="0" w:firstLine="0"/>
        <w:jc w:val="right"/>
      </w:pPr>
      <w:r>
        <w:rPr>
          <w:noProof/>
        </w:rPr>
        <w:lastRenderedPageBreak/>
        <w:drawing>
          <wp:inline distT="0" distB="0" distL="0" distR="0" wp14:anchorId="5E1D3FAE" wp14:editId="2320E69B">
            <wp:extent cx="5085588" cy="2848356"/>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8"/>
                    <a:stretch>
                      <a:fillRect/>
                    </a:stretch>
                  </pic:blipFill>
                  <pic:spPr>
                    <a:xfrm>
                      <a:off x="0" y="0"/>
                      <a:ext cx="5085588" cy="2848356"/>
                    </a:xfrm>
                    <a:prstGeom prst="rect">
                      <a:avLst/>
                    </a:prstGeom>
                  </pic:spPr>
                </pic:pic>
              </a:graphicData>
            </a:graphic>
          </wp:inline>
        </w:drawing>
      </w:r>
      <w:r>
        <w:rPr>
          <w:rFonts w:ascii="Calibri" w:eastAsia="Calibri" w:hAnsi="Calibri" w:cs="Calibri"/>
          <w:sz w:val="30"/>
        </w:rPr>
        <w:t xml:space="preserve">  </w:t>
      </w:r>
    </w:p>
    <w:p w14:paraId="57CA5FF6" w14:textId="77777777" w:rsidR="003D6D1F" w:rsidRDefault="001F4688">
      <w:pPr>
        <w:numPr>
          <w:ilvl w:val="1"/>
          <w:numId w:val="6"/>
        </w:numPr>
        <w:ind w:right="197" w:hanging="360"/>
      </w:pPr>
      <w:r>
        <w:t xml:space="preserve">Merging feature </w:t>
      </w:r>
      <w:proofErr w:type="spellStart"/>
      <w:r>
        <w:t>Review_title</w:t>
      </w:r>
      <w:proofErr w:type="spellEnd"/>
      <w:r>
        <w:t xml:space="preserve"> and </w:t>
      </w:r>
      <w:proofErr w:type="spellStart"/>
      <w:r>
        <w:t>Review_text</w:t>
      </w:r>
      <w:proofErr w:type="spellEnd"/>
      <w:r>
        <w:t xml:space="preserve"> to </w:t>
      </w:r>
      <w:proofErr w:type="spellStart"/>
      <w:r>
        <w:t>review_text</w:t>
      </w:r>
      <w:proofErr w:type="spellEnd"/>
      <w:r>
        <w:t xml:space="preserve"> </w:t>
      </w:r>
    </w:p>
    <w:p w14:paraId="09D044A0" w14:textId="77777777" w:rsidR="003D6D1F" w:rsidRDefault="001F4688">
      <w:pPr>
        <w:numPr>
          <w:ilvl w:val="1"/>
          <w:numId w:val="6"/>
        </w:numPr>
        <w:ind w:right="197" w:hanging="360"/>
      </w:pPr>
      <w:r>
        <w:t xml:space="preserve">Dropping columns </w:t>
      </w:r>
      <w:proofErr w:type="spellStart"/>
      <w:r>
        <w:t>Review_title</w:t>
      </w:r>
      <w:proofErr w:type="spellEnd"/>
      <w:r>
        <w:t xml:space="preserve"> and </w:t>
      </w:r>
      <w:proofErr w:type="spellStart"/>
      <w:r>
        <w:t>Review_text</w:t>
      </w:r>
      <w:proofErr w:type="spellEnd"/>
      <w:r>
        <w:t xml:space="preserve">. </w:t>
      </w:r>
    </w:p>
    <w:p w14:paraId="15E562F4" w14:textId="77777777" w:rsidR="003D6D1F" w:rsidRDefault="001F4688">
      <w:pPr>
        <w:numPr>
          <w:ilvl w:val="1"/>
          <w:numId w:val="6"/>
        </w:numPr>
        <w:ind w:right="197" w:hanging="360"/>
      </w:pPr>
      <w:r>
        <w:t xml:space="preserve">Treating Null Values by dropping null value rows using pandas </w:t>
      </w:r>
      <w:proofErr w:type="spellStart"/>
      <w:proofErr w:type="gramStart"/>
      <w:r>
        <w:t>dropna</w:t>
      </w:r>
      <w:proofErr w:type="spellEnd"/>
      <w:r>
        <w:t>(</w:t>
      </w:r>
      <w:proofErr w:type="gramEnd"/>
      <w:r>
        <w:t xml:space="preserve">) method. </w:t>
      </w:r>
    </w:p>
    <w:p w14:paraId="1C11E04B" w14:textId="77777777" w:rsidR="003D6D1F" w:rsidRDefault="001F4688">
      <w:pPr>
        <w:numPr>
          <w:ilvl w:val="1"/>
          <w:numId w:val="6"/>
        </w:numPr>
        <w:ind w:right="197" w:hanging="360"/>
      </w:pPr>
      <w:r>
        <w:t xml:space="preserve">Converting </w:t>
      </w:r>
      <w:proofErr w:type="spellStart"/>
      <w:r>
        <w:t>review_text</w:t>
      </w:r>
      <w:proofErr w:type="spellEnd"/>
      <w:r>
        <w:t xml:space="preserve"> to lower-case. </w:t>
      </w:r>
    </w:p>
    <w:p w14:paraId="74D652D1" w14:textId="77777777" w:rsidR="003D6D1F" w:rsidRDefault="001F4688">
      <w:pPr>
        <w:numPr>
          <w:ilvl w:val="1"/>
          <w:numId w:val="6"/>
        </w:numPr>
        <w:ind w:right="197" w:hanging="360"/>
      </w:pPr>
      <w:r>
        <w:t>Removing punctuations, leadi</w:t>
      </w:r>
      <w:r>
        <w:t>ng whitespaces, trailing whitespaces and replace money symbols with 'dollars', numbers with '</w:t>
      </w:r>
      <w:proofErr w:type="spellStart"/>
      <w:r>
        <w:t>numbr</w:t>
      </w:r>
      <w:proofErr w:type="spellEnd"/>
      <w:r>
        <w:t xml:space="preserve">', white space between terms with single space. </w:t>
      </w:r>
    </w:p>
    <w:p w14:paraId="5D341742" w14:textId="77777777" w:rsidR="003D6D1F" w:rsidRDefault="001F4688">
      <w:pPr>
        <w:numPr>
          <w:ilvl w:val="1"/>
          <w:numId w:val="6"/>
        </w:numPr>
        <w:ind w:right="197" w:hanging="360"/>
      </w:pPr>
      <w:r>
        <w:t xml:space="preserve">Removing Stop Words </w:t>
      </w:r>
    </w:p>
    <w:p w14:paraId="326D1838" w14:textId="77777777" w:rsidR="003D6D1F" w:rsidRDefault="001F4688">
      <w:pPr>
        <w:numPr>
          <w:ilvl w:val="1"/>
          <w:numId w:val="6"/>
        </w:numPr>
        <w:ind w:right="197" w:hanging="360"/>
      </w:pPr>
      <w:r>
        <w:t xml:space="preserve">Converting Text into Vectors using </w:t>
      </w:r>
      <w:proofErr w:type="spellStart"/>
      <w:r>
        <w:t>TfidfVectorizer</w:t>
      </w:r>
      <w:proofErr w:type="spellEnd"/>
      <w:r>
        <w:t xml:space="preserve"> </w:t>
      </w:r>
    </w:p>
    <w:p w14:paraId="1E46DCA2" w14:textId="77777777" w:rsidR="003D6D1F" w:rsidRDefault="001F4688">
      <w:pPr>
        <w:numPr>
          <w:ilvl w:val="1"/>
          <w:numId w:val="6"/>
        </w:numPr>
        <w:ind w:right="197" w:hanging="360"/>
      </w:pPr>
      <w:r>
        <w:t xml:space="preserve">Building the predictive model. </w:t>
      </w:r>
    </w:p>
    <w:p w14:paraId="1F8B06D9" w14:textId="77777777" w:rsidR="003D6D1F" w:rsidRDefault="001F4688">
      <w:pPr>
        <w:numPr>
          <w:ilvl w:val="1"/>
          <w:numId w:val="6"/>
        </w:numPr>
        <w:ind w:right="197" w:hanging="360"/>
      </w:pPr>
      <w:r>
        <w:t>Load</w:t>
      </w:r>
      <w:r>
        <w:t xml:space="preserve">ing the serialized Model </w:t>
      </w:r>
    </w:p>
    <w:p w14:paraId="33927E10" w14:textId="77777777" w:rsidR="003D6D1F" w:rsidRDefault="001F4688">
      <w:pPr>
        <w:numPr>
          <w:ilvl w:val="1"/>
          <w:numId w:val="6"/>
        </w:numPr>
        <w:spacing w:after="265"/>
        <w:ind w:right="197" w:hanging="360"/>
      </w:pPr>
      <w:r>
        <w:t xml:space="preserve">Predicting Output by using the final model. </w:t>
      </w:r>
    </w:p>
    <w:p w14:paraId="15FAED61" w14:textId="77777777" w:rsidR="003D6D1F" w:rsidRDefault="001F4688">
      <w:pPr>
        <w:ind w:left="579" w:right="197"/>
      </w:pPr>
      <w:r>
        <w:t>Checked the ratings column and it had 10 values instead of 5 so had to clean it through and ensure that our target label was updated as a numeric datatype instead of the object datatype</w:t>
      </w:r>
      <w:r>
        <w:t xml:space="preserve"> value. Made sure that the string entries were replaced properly. </w:t>
      </w:r>
    </w:p>
    <w:p w14:paraId="5671533E" w14:textId="77777777" w:rsidR="003D6D1F" w:rsidRDefault="001F4688">
      <w:pPr>
        <w:spacing w:after="410" w:line="259" w:lineRule="auto"/>
        <w:ind w:left="0" w:right="455" w:firstLine="0"/>
        <w:jc w:val="right"/>
      </w:pPr>
      <w:r>
        <w:rPr>
          <w:noProof/>
        </w:rPr>
        <w:lastRenderedPageBreak/>
        <w:drawing>
          <wp:inline distT="0" distB="0" distL="0" distR="0" wp14:anchorId="403B8D78" wp14:editId="47AF012C">
            <wp:extent cx="5138928" cy="3086100"/>
            <wp:effectExtent l="0" t="0" r="0" b="0"/>
            <wp:docPr id="932" name="Picture 932"/>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9"/>
                    <a:stretch>
                      <a:fillRect/>
                    </a:stretch>
                  </pic:blipFill>
                  <pic:spPr>
                    <a:xfrm>
                      <a:off x="0" y="0"/>
                      <a:ext cx="5138928" cy="3086100"/>
                    </a:xfrm>
                    <a:prstGeom prst="rect">
                      <a:avLst/>
                    </a:prstGeom>
                  </pic:spPr>
                </pic:pic>
              </a:graphicData>
            </a:graphic>
          </wp:inline>
        </w:drawing>
      </w:r>
      <w:r>
        <w:rPr>
          <w:rFonts w:ascii="Calibri" w:eastAsia="Calibri" w:hAnsi="Calibri" w:cs="Calibri"/>
          <w:sz w:val="22"/>
        </w:rPr>
        <w:t xml:space="preserve">  </w:t>
      </w:r>
    </w:p>
    <w:p w14:paraId="5493436B" w14:textId="77777777" w:rsidR="003D6D1F" w:rsidRDefault="001F4688">
      <w:pPr>
        <w:numPr>
          <w:ilvl w:val="0"/>
          <w:numId w:val="6"/>
        </w:numPr>
        <w:spacing w:after="1" w:line="259" w:lineRule="auto"/>
        <w:ind w:right="0" w:hanging="360"/>
      </w:pPr>
      <w:r>
        <w:rPr>
          <w:rFonts w:ascii="Calibri" w:eastAsia="Calibri" w:hAnsi="Calibri" w:cs="Calibri"/>
          <w:sz w:val="36"/>
        </w:rPr>
        <w:t>Data Inputs- Logic- Output Relationships</w:t>
      </w:r>
      <w:r>
        <w:rPr>
          <w:rFonts w:ascii="Calibri" w:eastAsia="Calibri" w:hAnsi="Calibri" w:cs="Calibri"/>
          <w:b/>
          <w:sz w:val="36"/>
        </w:rPr>
        <w:t xml:space="preserve"> </w:t>
      </w:r>
    </w:p>
    <w:p w14:paraId="308E4E2B" w14:textId="77777777" w:rsidR="003D6D1F" w:rsidRDefault="001F4688">
      <w:pPr>
        <w:spacing w:after="0" w:line="259" w:lineRule="auto"/>
        <w:ind w:left="720" w:right="0" w:firstLine="0"/>
      </w:pPr>
      <w:r>
        <w:rPr>
          <w:rFonts w:ascii="Calibri" w:eastAsia="Calibri" w:hAnsi="Calibri" w:cs="Calibri"/>
          <w:b/>
          <w:sz w:val="36"/>
        </w:rPr>
        <w:t xml:space="preserve"> </w:t>
      </w:r>
    </w:p>
    <w:tbl>
      <w:tblPr>
        <w:tblStyle w:val="TableGrid"/>
        <w:tblW w:w="7608" w:type="dxa"/>
        <w:tblInd w:w="900" w:type="dxa"/>
        <w:tblCellMar>
          <w:top w:w="9" w:type="dxa"/>
          <w:left w:w="108" w:type="dxa"/>
          <w:bottom w:w="0" w:type="dxa"/>
          <w:right w:w="115" w:type="dxa"/>
        </w:tblCellMar>
        <w:tblLook w:val="04A0" w:firstRow="1" w:lastRow="0" w:firstColumn="1" w:lastColumn="0" w:noHBand="0" w:noVBand="1"/>
      </w:tblPr>
      <w:tblGrid>
        <w:gridCol w:w="2788"/>
        <w:gridCol w:w="3260"/>
        <w:gridCol w:w="1560"/>
      </w:tblGrid>
      <w:tr w:rsidR="003D6D1F" w14:paraId="30EF5205" w14:textId="77777777">
        <w:trPr>
          <w:trHeight w:val="564"/>
        </w:trPr>
        <w:tc>
          <w:tcPr>
            <w:tcW w:w="2787" w:type="dxa"/>
            <w:tcBorders>
              <w:top w:val="single" w:sz="4" w:space="0" w:color="000000"/>
              <w:left w:val="single" w:sz="4" w:space="0" w:color="000000"/>
              <w:bottom w:val="single" w:sz="4" w:space="0" w:color="000000"/>
              <w:right w:val="single" w:sz="4" w:space="0" w:color="000000"/>
            </w:tcBorders>
          </w:tcPr>
          <w:p w14:paraId="5E59897B" w14:textId="77777777" w:rsidR="003D6D1F" w:rsidRDefault="001F4688">
            <w:pPr>
              <w:spacing w:after="0" w:line="259" w:lineRule="auto"/>
              <w:ind w:left="0" w:right="0" w:firstLine="0"/>
            </w:pPr>
            <w:r>
              <w:rPr>
                <w:rFonts w:ascii="Calibri" w:eastAsia="Calibri" w:hAnsi="Calibri" w:cs="Calibri"/>
                <w:sz w:val="30"/>
              </w:rPr>
              <w:t xml:space="preserve">Input </w:t>
            </w:r>
          </w:p>
        </w:tc>
        <w:tc>
          <w:tcPr>
            <w:tcW w:w="3260" w:type="dxa"/>
            <w:tcBorders>
              <w:top w:val="single" w:sz="4" w:space="0" w:color="000000"/>
              <w:left w:val="single" w:sz="4" w:space="0" w:color="000000"/>
              <w:bottom w:val="single" w:sz="4" w:space="0" w:color="000000"/>
              <w:right w:val="single" w:sz="4" w:space="0" w:color="000000"/>
            </w:tcBorders>
          </w:tcPr>
          <w:p w14:paraId="2BFC26ED" w14:textId="77777777" w:rsidR="003D6D1F" w:rsidRDefault="001F4688">
            <w:pPr>
              <w:spacing w:after="0" w:line="259" w:lineRule="auto"/>
              <w:ind w:left="0" w:right="0" w:firstLine="0"/>
            </w:pPr>
            <w:r>
              <w:rPr>
                <w:sz w:val="30"/>
              </w:rPr>
              <w:t xml:space="preserve">Logic (algorithm)  </w:t>
            </w:r>
          </w:p>
        </w:tc>
        <w:tc>
          <w:tcPr>
            <w:tcW w:w="1560" w:type="dxa"/>
            <w:tcBorders>
              <w:top w:val="single" w:sz="4" w:space="0" w:color="000000"/>
              <w:left w:val="single" w:sz="4" w:space="0" w:color="000000"/>
              <w:bottom w:val="single" w:sz="4" w:space="0" w:color="000000"/>
              <w:right w:val="single" w:sz="4" w:space="0" w:color="000000"/>
            </w:tcBorders>
          </w:tcPr>
          <w:p w14:paraId="036E1384" w14:textId="77777777" w:rsidR="003D6D1F" w:rsidRDefault="001F4688">
            <w:pPr>
              <w:spacing w:after="0" w:line="259" w:lineRule="auto"/>
              <w:ind w:left="0" w:right="0" w:firstLine="0"/>
            </w:pPr>
            <w:r>
              <w:rPr>
                <w:sz w:val="30"/>
              </w:rPr>
              <w:t xml:space="preserve">Output  </w:t>
            </w:r>
          </w:p>
        </w:tc>
      </w:tr>
      <w:tr w:rsidR="003D6D1F" w14:paraId="367856F9" w14:textId="77777777">
        <w:trPr>
          <w:trHeight w:val="2523"/>
        </w:trPr>
        <w:tc>
          <w:tcPr>
            <w:tcW w:w="2787" w:type="dxa"/>
            <w:tcBorders>
              <w:top w:val="single" w:sz="4" w:space="0" w:color="000000"/>
              <w:left w:val="single" w:sz="4" w:space="0" w:color="000000"/>
              <w:bottom w:val="single" w:sz="4" w:space="0" w:color="000000"/>
              <w:right w:val="single" w:sz="4" w:space="0" w:color="000000"/>
            </w:tcBorders>
          </w:tcPr>
          <w:p w14:paraId="682A63F4" w14:textId="77777777" w:rsidR="003D6D1F" w:rsidRDefault="001F4688">
            <w:pPr>
              <w:spacing w:after="162" w:line="259" w:lineRule="auto"/>
              <w:ind w:left="0" w:right="0" w:firstLine="0"/>
            </w:pPr>
            <w:r>
              <w:rPr>
                <w:rFonts w:ascii="Calibri" w:eastAsia="Calibri" w:hAnsi="Calibri" w:cs="Calibri"/>
                <w:sz w:val="30"/>
              </w:rPr>
              <w:t xml:space="preserve"> </w:t>
            </w:r>
          </w:p>
          <w:p w14:paraId="3D497530" w14:textId="77777777" w:rsidR="003D6D1F" w:rsidRDefault="001F4688">
            <w:pPr>
              <w:spacing w:after="130" w:line="259" w:lineRule="auto"/>
              <w:ind w:left="0" w:right="0" w:firstLine="0"/>
            </w:pPr>
            <w:r>
              <w:rPr>
                <w:rFonts w:ascii="Calibri" w:eastAsia="Calibri" w:hAnsi="Calibri" w:cs="Calibri"/>
                <w:sz w:val="30"/>
              </w:rPr>
              <w:t xml:space="preserve"> </w:t>
            </w:r>
          </w:p>
          <w:p w14:paraId="46217B58" w14:textId="77777777" w:rsidR="003D6D1F" w:rsidRDefault="001F4688">
            <w:pPr>
              <w:spacing w:after="0" w:line="259" w:lineRule="auto"/>
              <w:ind w:left="0" w:right="0" w:firstLine="0"/>
            </w:pPr>
            <w:proofErr w:type="spellStart"/>
            <w:r>
              <w:rPr>
                <w:sz w:val="28"/>
              </w:rPr>
              <w:t>Review_text</w:t>
            </w:r>
            <w:proofErr w:type="spellEnd"/>
            <w:r>
              <w:rPr>
                <w:sz w:val="28"/>
              </w:rPr>
              <w:t xml:space="preserve"> (object)  </w:t>
            </w:r>
          </w:p>
        </w:tc>
        <w:tc>
          <w:tcPr>
            <w:tcW w:w="3260" w:type="dxa"/>
            <w:tcBorders>
              <w:top w:val="single" w:sz="4" w:space="0" w:color="000000"/>
              <w:left w:val="single" w:sz="4" w:space="0" w:color="000000"/>
              <w:bottom w:val="single" w:sz="4" w:space="0" w:color="000000"/>
              <w:right w:val="single" w:sz="4" w:space="0" w:color="000000"/>
            </w:tcBorders>
          </w:tcPr>
          <w:p w14:paraId="0D85AEB2" w14:textId="77777777" w:rsidR="003D6D1F" w:rsidRDefault="001F4688">
            <w:pPr>
              <w:spacing w:after="162" w:line="259" w:lineRule="auto"/>
              <w:ind w:left="0" w:right="0" w:firstLine="0"/>
            </w:pPr>
            <w:proofErr w:type="spellStart"/>
            <w:r>
              <w:rPr>
                <w:rFonts w:ascii="Calibri" w:eastAsia="Calibri" w:hAnsi="Calibri" w:cs="Calibri"/>
                <w:sz w:val="30"/>
              </w:rPr>
              <w:t>MultinomialNB</w:t>
            </w:r>
            <w:proofErr w:type="spellEnd"/>
            <w:r>
              <w:rPr>
                <w:rFonts w:ascii="Calibri" w:eastAsia="Calibri" w:hAnsi="Calibri" w:cs="Calibri"/>
                <w:sz w:val="30"/>
              </w:rPr>
              <w:t xml:space="preserve"> </w:t>
            </w:r>
          </w:p>
          <w:p w14:paraId="5C8BA054" w14:textId="77777777" w:rsidR="003D6D1F" w:rsidRDefault="001F4688">
            <w:pPr>
              <w:spacing w:after="159" w:line="259" w:lineRule="auto"/>
              <w:ind w:left="0" w:right="0" w:firstLine="0"/>
            </w:pPr>
            <w:proofErr w:type="spellStart"/>
            <w:r>
              <w:rPr>
                <w:rFonts w:ascii="Calibri" w:eastAsia="Calibri" w:hAnsi="Calibri" w:cs="Calibri"/>
                <w:color w:val="00B050"/>
                <w:sz w:val="30"/>
              </w:rPr>
              <w:t>SGDClassifier</w:t>
            </w:r>
            <w:proofErr w:type="spellEnd"/>
            <w:r>
              <w:rPr>
                <w:rFonts w:ascii="Calibri" w:eastAsia="Calibri" w:hAnsi="Calibri" w:cs="Calibri"/>
                <w:sz w:val="30"/>
              </w:rPr>
              <w:t xml:space="preserve"> </w:t>
            </w:r>
          </w:p>
          <w:p w14:paraId="7392A329" w14:textId="77777777" w:rsidR="003D6D1F" w:rsidRDefault="001F4688">
            <w:pPr>
              <w:spacing w:after="159" w:line="259" w:lineRule="auto"/>
              <w:ind w:left="0" w:right="0" w:firstLine="0"/>
            </w:pPr>
            <w:proofErr w:type="spellStart"/>
            <w:r>
              <w:rPr>
                <w:rFonts w:ascii="Calibri" w:eastAsia="Calibri" w:hAnsi="Calibri" w:cs="Calibri"/>
                <w:sz w:val="30"/>
              </w:rPr>
              <w:t>KNeighborsClassifier</w:t>
            </w:r>
            <w:proofErr w:type="spellEnd"/>
            <w:r>
              <w:rPr>
                <w:rFonts w:ascii="Calibri" w:eastAsia="Calibri" w:hAnsi="Calibri" w:cs="Calibri"/>
                <w:sz w:val="30"/>
              </w:rPr>
              <w:t xml:space="preserve"> </w:t>
            </w:r>
          </w:p>
          <w:p w14:paraId="5B8A4445" w14:textId="77777777" w:rsidR="003D6D1F" w:rsidRDefault="001F4688">
            <w:pPr>
              <w:spacing w:after="0" w:line="259" w:lineRule="auto"/>
              <w:ind w:left="0" w:right="0" w:firstLine="0"/>
            </w:pPr>
            <w:proofErr w:type="spellStart"/>
            <w:r>
              <w:rPr>
                <w:rFonts w:ascii="Calibri" w:eastAsia="Calibri" w:hAnsi="Calibri" w:cs="Calibri"/>
                <w:sz w:val="30"/>
              </w:rPr>
              <w:t>DecisionTreeClassifier</w:t>
            </w:r>
            <w:proofErr w:type="spellEnd"/>
            <w:r>
              <w:rPr>
                <w:rFonts w:ascii="Calibri" w:eastAsia="Calibri" w:hAnsi="Calibri" w:cs="Calibri"/>
                <w:sz w:val="30"/>
              </w:rPr>
              <w:t xml:space="preserve"> </w:t>
            </w:r>
          </w:p>
        </w:tc>
        <w:tc>
          <w:tcPr>
            <w:tcW w:w="1560" w:type="dxa"/>
            <w:tcBorders>
              <w:top w:val="single" w:sz="4" w:space="0" w:color="000000"/>
              <w:left w:val="single" w:sz="4" w:space="0" w:color="000000"/>
              <w:bottom w:val="single" w:sz="4" w:space="0" w:color="000000"/>
              <w:right w:val="single" w:sz="4" w:space="0" w:color="000000"/>
            </w:tcBorders>
          </w:tcPr>
          <w:p w14:paraId="6269E5F4" w14:textId="77777777" w:rsidR="003D6D1F" w:rsidRDefault="001F4688">
            <w:pPr>
              <w:spacing w:after="162" w:line="259" w:lineRule="auto"/>
              <w:ind w:left="0" w:right="0" w:firstLine="0"/>
            </w:pPr>
            <w:r>
              <w:rPr>
                <w:rFonts w:ascii="Calibri" w:eastAsia="Calibri" w:hAnsi="Calibri" w:cs="Calibri"/>
                <w:sz w:val="30"/>
              </w:rPr>
              <w:t xml:space="preserve"> </w:t>
            </w:r>
          </w:p>
          <w:p w14:paraId="13A7A825" w14:textId="77777777" w:rsidR="003D6D1F" w:rsidRDefault="001F4688">
            <w:pPr>
              <w:spacing w:after="159" w:line="259" w:lineRule="auto"/>
              <w:ind w:left="0" w:right="0" w:firstLine="0"/>
            </w:pPr>
            <w:r>
              <w:rPr>
                <w:rFonts w:ascii="Calibri" w:eastAsia="Calibri" w:hAnsi="Calibri" w:cs="Calibri"/>
                <w:sz w:val="30"/>
              </w:rPr>
              <w:t xml:space="preserve"> </w:t>
            </w:r>
          </w:p>
          <w:p w14:paraId="21EA5980" w14:textId="77777777" w:rsidR="003D6D1F" w:rsidRDefault="001F4688">
            <w:pPr>
              <w:spacing w:after="0" w:line="259" w:lineRule="auto"/>
              <w:ind w:left="0" w:right="0" w:firstLine="0"/>
            </w:pPr>
            <w:r>
              <w:rPr>
                <w:rFonts w:ascii="Calibri" w:eastAsia="Calibri" w:hAnsi="Calibri" w:cs="Calibri"/>
                <w:sz w:val="30"/>
              </w:rPr>
              <w:t xml:space="preserve">rating </w:t>
            </w:r>
          </w:p>
        </w:tc>
      </w:tr>
    </w:tbl>
    <w:p w14:paraId="41AD4F45" w14:textId="77777777" w:rsidR="003D6D1F" w:rsidRDefault="001F4688">
      <w:pPr>
        <w:spacing w:after="94" w:line="259" w:lineRule="auto"/>
        <w:ind w:left="720" w:right="0" w:firstLine="0"/>
      </w:pPr>
      <w:r>
        <w:rPr>
          <w:rFonts w:ascii="Calibri" w:eastAsia="Calibri" w:hAnsi="Calibri" w:cs="Calibri"/>
          <w:sz w:val="30"/>
        </w:rPr>
        <w:t xml:space="preserve"> </w:t>
      </w:r>
    </w:p>
    <w:p w14:paraId="30C6E87A" w14:textId="77777777" w:rsidR="003D6D1F" w:rsidRDefault="001F4688">
      <w:pPr>
        <w:spacing w:after="237"/>
        <w:ind w:left="715" w:right="197"/>
      </w:pPr>
      <w:r>
        <w:t xml:space="preserve">There </w:t>
      </w:r>
      <w:proofErr w:type="gramStart"/>
      <w:r>
        <w:t>is</w:t>
      </w:r>
      <w:proofErr w:type="gramEnd"/>
      <w:r>
        <w:t xml:space="preserve"> 1 input variable needs to be provided to the logic to get the output i.e. rating. Logic highlighted in green </w:t>
      </w:r>
      <w:proofErr w:type="gramStart"/>
      <w:r>
        <w:t>i.e.</w:t>
      </w:r>
      <w:proofErr w:type="gramEnd"/>
      <w:r>
        <w:t xml:space="preserve"> </w:t>
      </w:r>
      <w:proofErr w:type="spellStart"/>
      <w:r>
        <w:t>SGDClassifier</w:t>
      </w:r>
      <w:proofErr w:type="spellEnd"/>
      <w:r>
        <w:t xml:space="preserve"> is the best performing algorithm among all other logics on this dataset. </w:t>
      </w:r>
    </w:p>
    <w:p w14:paraId="59D16510" w14:textId="77777777" w:rsidR="003D6D1F" w:rsidRDefault="001F4688">
      <w:pPr>
        <w:spacing w:after="294" w:line="259" w:lineRule="auto"/>
        <w:ind w:left="720" w:right="0" w:firstLine="0"/>
      </w:pPr>
      <w:r>
        <w:rPr>
          <w:rFonts w:ascii="Calibri" w:eastAsia="Calibri" w:hAnsi="Calibri" w:cs="Calibri"/>
          <w:sz w:val="30"/>
        </w:rPr>
        <w:t xml:space="preserve"> </w:t>
      </w:r>
    </w:p>
    <w:p w14:paraId="511F015C" w14:textId="77777777" w:rsidR="003D6D1F" w:rsidRDefault="001F4688">
      <w:pPr>
        <w:numPr>
          <w:ilvl w:val="0"/>
          <w:numId w:val="6"/>
        </w:numPr>
        <w:spacing w:after="1" w:line="259" w:lineRule="auto"/>
        <w:ind w:right="0" w:hanging="360"/>
      </w:pPr>
      <w:r>
        <w:rPr>
          <w:rFonts w:ascii="Calibri" w:eastAsia="Calibri" w:hAnsi="Calibri" w:cs="Calibri"/>
          <w:sz w:val="36"/>
        </w:rPr>
        <w:t>State the set of assumptions (if any) relat</w:t>
      </w:r>
      <w:r>
        <w:rPr>
          <w:rFonts w:ascii="Calibri" w:eastAsia="Calibri" w:hAnsi="Calibri" w:cs="Calibri"/>
          <w:sz w:val="36"/>
        </w:rPr>
        <w:t xml:space="preserve">ed to the problem under consideration </w:t>
      </w:r>
    </w:p>
    <w:p w14:paraId="2D840B80" w14:textId="77777777" w:rsidR="003D6D1F" w:rsidRDefault="001F4688">
      <w:pPr>
        <w:ind w:left="715" w:right="197"/>
      </w:pPr>
      <w:r>
        <w:t>By looking into the target variable/label, we assumed that it was a multiclass classification type of problem. Also, we observed that our dataset was imbalance so we will have to balance the dataset for better predict</w:t>
      </w:r>
      <w:r>
        <w:t xml:space="preserve">ion accuracy outcome. The 5-star rating system allows respondents to rank their feedback on a 5-point scale from 1 to 5. </w:t>
      </w:r>
    </w:p>
    <w:p w14:paraId="3DBA089D" w14:textId="77777777" w:rsidR="003D6D1F" w:rsidRDefault="001F4688">
      <w:pPr>
        <w:spacing w:after="371"/>
        <w:ind w:left="715" w:right="197"/>
      </w:pPr>
      <w:r>
        <w:t>The more stars that are selected, the more positively your customer is responding to the purchased products. People tend to overlook b</w:t>
      </w:r>
      <w:r>
        <w:t xml:space="preserve">usinesses with a less than </w:t>
      </w:r>
      <w:proofErr w:type="gramStart"/>
      <w:r>
        <w:t>four star</w:t>
      </w:r>
      <w:proofErr w:type="gramEnd"/>
      <w:r>
        <w:t xml:space="preserve"> </w:t>
      </w:r>
      <w:r>
        <w:lastRenderedPageBreak/>
        <w:t>rating or lower. Usually, when people are researching a company, the goal is to find one with the highest overall score and best reviews. Having a five-star rating means a lot for your reputation score and acquiring new</w:t>
      </w:r>
      <w:r>
        <w:t xml:space="preserve"> customers. </w:t>
      </w:r>
    </w:p>
    <w:p w14:paraId="24E94415" w14:textId="77777777" w:rsidR="003D6D1F" w:rsidRDefault="001F4688">
      <w:pPr>
        <w:numPr>
          <w:ilvl w:val="0"/>
          <w:numId w:val="6"/>
        </w:numPr>
        <w:spacing w:after="1" w:line="259" w:lineRule="auto"/>
        <w:ind w:right="0" w:hanging="360"/>
      </w:pPr>
      <w:r>
        <w:rPr>
          <w:rFonts w:ascii="Calibri" w:eastAsia="Calibri" w:hAnsi="Calibri" w:cs="Calibri"/>
          <w:sz w:val="36"/>
        </w:rPr>
        <w:t xml:space="preserve">Hardware and Software Requirements and Tools Used </w:t>
      </w:r>
    </w:p>
    <w:p w14:paraId="23E59353" w14:textId="77777777" w:rsidR="003D6D1F" w:rsidRDefault="001F4688">
      <w:pPr>
        <w:spacing w:after="10" w:line="250" w:lineRule="auto"/>
        <w:ind w:left="10" w:right="2636"/>
      </w:pPr>
      <w:r>
        <w:rPr>
          <w:rFonts w:ascii="Wingdings" w:eastAsia="Wingdings" w:hAnsi="Wingdings" w:cs="Wingdings"/>
          <w:sz w:val="28"/>
        </w:rPr>
        <w:t></w:t>
      </w:r>
      <w:r>
        <w:rPr>
          <w:rFonts w:ascii="Wingdings" w:eastAsia="Wingdings" w:hAnsi="Wingdings" w:cs="Wingdings"/>
          <w:sz w:val="28"/>
        </w:rPr>
        <w:t></w:t>
      </w:r>
      <w:r>
        <w:rPr>
          <w:rFonts w:ascii="Wingdings" w:eastAsia="Wingdings" w:hAnsi="Wingdings" w:cs="Wingdings"/>
          <w:sz w:val="28"/>
        </w:rPr>
        <w:t></w:t>
      </w:r>
      <w:r>
        <w:rPr>
          <w:sz w:val="28"/>
        </w:rPr>
        <w:t xml:space="preserve">Hardware Used:  </w:t>
      </w:r>
    </w:p>
    <w:p w14:paraId="3951ABBF" w14:textId="77777777" w:rsidR="003D6D1F" w:rsidRDefault="001F4688">
      <w:pPr>
        <w:spacing w:after="10" w:line="250" w:lineRule="auto"/>
        <w:ind w:left="10" w:right="2636"/>
      </w:pPr>
      <w:r>
        <w:rPr>
          <w:sz w:val="28"/>
        </w:rPr>
        <w:t xml:space="preserve">           RAM: 8 GB  </w:t>
      </w:r>
    </w:p>
    <w:p w14:paraId="0D369B00" w14:textId="77777777" w:rsidR="003D6D1F" w:rsidRDefault="001F4688">
      <w:pPr>
        <w:spacing w:after="10" w:line="250" w:lineRule="auto"/>
        <w:ind w:right="2636"/>
      </w:pPr>
      <w:r>
        <w:rPr>
          <w:sz w:val="28"/>
        </w:rPr>
        <w:t xml:space="preserve"> CPU: AMD A8 Quad Core 2.2 </w:t>
      </w:r>
      <w:proofErr w:type="spellStart"/>
      <w:r>
        <w:rPr>
          <w:sz w:val="28"/>
        </w:rPr>
        <w:t>Ghz</w:t>
      </w:r>
      <w:proofErr w:type="spellEnd"/>
      <w:r>
        <w:rPr>
          <w:sz w:val="28"/>
        </w:rPr>
        <w:t xml:space="preserve">  </w:t>
      </w:r>
    </w:p>
    <w:p w14:paraId="02E515F6" w14:textId="77777777" w:rsidR="003D6D1F" w:rsidRDefault="001F4688">
      <w:pPr>
        <w:spacing w:after="10" w:line="250" w:lineRule="auto"/>
        <w:ind w:left="345" w:right="4432" w:firstLine="360"/>
      </w:pPr>
      <w:r>
        <w:rPr>
          <w:sz w:val="28"/>
        </w:rPr>
        <w:t xml:space="preserve"> GPU: AMD Redon R5 </w:t>
      </w:r>
      <w:proofErr w:type="gramStart"/>
      <w:r>
        <w:rPr>
          <w:sz w:val="28"/>
        </w:rPr>
        <w:t xml:space="preserve">Graphics  </w:t>
      </w:r>
      <w:r>
        <w:rPr>
          <w:rFonts w:ascii="Wingdings" w:eastAsia="Wingdings" w:hAnsi="Wingdings" w:cs="Wingdings"/>
          <w:sz w:val="28"/>
        </w:rPr>
        <w:t></w:t>
      </w:r>
      <w:proofErr w:type="gramEnd"/>
      <w:r>
        <w:rPr>
          <w:rFonts w:ascii="Arial" w:eastAsia="Arial" w:hAnsi="Arial" w:cs="Arial"/>
          <w:sz w:val="28"/>
        </w:rPr>
        <w:t xml:space="preserve"> </w:t>
      </w:r>
      <w:r>
        <w:rPr>
          <w:sz w:val="28"/>
        </w:rPr>
        <w:t xml:space="preserve">Software Tools used:  </w:t>
      </w:r>
    </w:p>
    <w:p w14:paraId="2988325E" w14:textId="77777777" w:rsidR="003D6D1F" w:rsidRDefault="001F4688">
      <w:pPr>
        <w:spacing w:after="10" w:line="250" w:lineRule="auto"/>
        <w:ind w:right="2636"/>
      </w:pPr>
      <w:r>
        <w:rPr>
          <w:sz w:val="28"/>
        </w:rPr>
        <w:t xml:space="preserve">Programming language: Python 3.0  </w:t>
      </w:r>
    </w:p>
    <w:p w14:paraId="69011C3C" w14:textId="77777777" w:rsidR="003D6D1F" w:rsidRDefault="001F4688">
      <w:pPr>
        <w:spacing w:after="10" w:line="250" w:lineRule="auto"/>
        <w:ind w:right="2636"/>
      </w:pPr>
      <w:r>
        <w:rPr>
          <w:sz w:val="28"/>
        </w:rPr>
        <w:t>Distribution: Anaconda Navi</w:t>
      </w:r>
      <w:r>
        <w:rPr>
          <w:sz w:val="28"/>
        </w:rPr>
        <w:t xml:space="preserve">gator  </w:t>
      </w:r>
    </w:p>
    <w:p w14:paraId="6AA523B4" w14:textId="77777777" w:rsidR="003D6D1F" w:rsidRDefault="001F4688">
      <w:pPr>
        <w:spacing w:after="10" w:line="250" w:lineRule="auto"/>
        <w:ind w:left="345" w:right="2636" w:firstLine="360"/>
      </w:pPr>
      <w:r>
        <w:rPr>
          <w:sz w:val="28"/>
        </w:rPr>
        <w:t xml:space="preserve">Browser-based language shell: </w:t>
      </w:r>
      <w:proofErr w:type="spellStart"/>
      <w:r>
        <w:rPr>
          <w:sz w:val="28"/>
        </w:rPr>
        <w:t>Jupyter</w:t>
      </w:r>
      <w:proofErr w:type="spellEnd"/>
      <w:r>
        <w:rPr>
          <w:sz w:val="28"/>
        </w:rPr>
        <w:t xml:space="preserve"> </w:t>
      </w:r>
      <w:proofErr w:type="gramStart"/>
      <w:r>
        <w:rPr>
          <w:sz w:val="28"/>
        </w:rPr>
        <w:t xml:space="preserve">Notebook  </w:t>
      </w:r>
      <w:r>
        <w:rPr>
          <w:rFonts w:ascii="Wingdings" w:eastAsia="Wingdings" w:hAnsi="Wingdings" w:cs="Wingdings"/>
          <w:sz w:val="28"/>
        </w:rPr>
        <w:t></w:t>
      </w:r>
      <w:proofErr w:type="gramEnd"/>
      <w:r>
        <w:rPr>
          <w:rFonts w:ascii="Arial" w:eastAsia="Arial" w:hAnsi="Arial" w:cs="Arial"/>
          <w:sz w:val="28"/>
        </w:rPr>
        <w:t xml:space="preserve"> </w:t>
      </w:r>
      <w:r>
        <w:rPr>
          <w:sz w:val="28"/>
        </w:rPr>
        <w:t xml:space="preserve">Libraries/Packages Used:  </w:t>
      </w:r>
    </w:p>
    <w:p w14:paraId="5C579E89" w14:textId="77777777" w:rsidR="003D6D1F" w:rsidRDefault="001F4688">
      <w:pPr>
        <w:numPr>
          <w:ilvl w:val="1"/>
          <w:numId w:val="7"/>
        </w:numPr>
        <w:spacing w:after="10" w:line="250" w:lineRule="auto"/>
        <w:ind w:right="2636" w:hanging="360"/>
      </w:pPr>
      <w:r>
        <w:rPr>
          <w:sz w:val="28"/>
        </w:rPr>
        <w:t xml:space="preserve">Pandas  </w:t>
      </w:r>
    </w:p>
    <w:p w14:paraId="2869C80F" w14:textId="77777777" w:rsidR="003D6D1F" w:rsidRDefault="001F4688">
      <w:pPr>
        <w:numPr>
          <w:ilvl w:val="1"/>
          <w:numId w:val="7"/>
        </w:numPr>
        <w:spacing w:after="10" w:line="250" w:lineRule="auto"/>
        <w:ind w:right="2636" w:hanging="360"/>
      </w:pPr>
      <w:proofErr w:type="spellStart"/>
      <w:r>
        <w:rPr>
          <w:sz w:val="28"/>
        </w:rPr>
        <w:t>Numpy</w:t>
      </w:r>
      <w:proofErr w:type="spellEnd"/>
      <w:r>
        <w:rPr>
          <w:sz w:val="28"/>
        </w:rPr>
        <w:t xml:space="preserve">  </w:t>
      </w:r>
    </w:p>
    <w:p w14:paraId="7D2CBC90" w14:textId="77777777" w:rsidR="003D6D1F" w:rsidRDefault="001F4688">
      <w:pPr>
        <w:numPr>
          <w:ilvl w:val="1"/>
          <w:numId w:val="7"/>
        </w:numPr>
        <w:spacing w:after="10" w:line="250" w:lineRule="auto"/>
        <w:ind w:right="2636" w:hanging="360"/>
      </w:pPr>
      <w:r>
        <w:rPr>
          <w:sz w:val="28"/>
        </w:rPr>
        <w:t xml:space="preserve">Matplotlib  </w:t>
      </w:r>
    </w:p>
    <w:p w14:paraId="384AEDB4" w14:textId="77777777" w:rsidR="003D6D1F" w:rsidRDefault="001F4688">
      <w:pPr>
        <w:numPr>
          <w:ilvl w:val="1"/>
          <w:numId w:val="7"/>
        </w:numPr>
        <w:spacing w:after="10" w:line="250" w:lineRule="auto"/>
        <w:ind w:right="2636" w:hanging="360"/>
      </w:pPr>
      <w:r>
        <w:rPr>
          <w:sz w:val="28"/>
        </w:rPr>
        <w:t xml:space="preserve">Seaborn  </w:t>
      </w:r>
    </w:p>
    <w:p w14:paraId="2D8DE2F1" w14:textId="77777777" w:rsidR="003D6D1F" w:rsidRDefault="001F4688">
      <w:pPr>
        <w:numPr>
          <w:ilvl w:val="1"/>
          <w:numId w:val="7"/>
        </w:numPr>
        <w:spacing w:after="10" w:line="250" w:lineRule="auto"/>
        <w:ind w:right="2636" w:hanging="360"/>
      </w:pPr>
      <w:proofErr w:type="spellStart"/>
      <w:r>
        <w:rPr>
          <w:sz w:val="28"/>
        </w:rPr>
        <w:t>Scipy.stats</w:t>
      </w:r>
      <w:proofErr w:type="spellEnd"/>
      <w:r>
        <w:rPr>
          <w:sz w:val="28"/>
        </w:rPr>
        <w:t xml:space="preserve">  </w:t>
      </w:r>
    </w:p>
    <w:p w14:paraId="3747F525" w14:textId="77777777" w:rsidR="003D6D1F" w:rsidRDefault="001F4688">
      <w:pPr>
        <w:numPr>
          <w:ilvl w:val="1"/>
          <w:numId w:val="7"/>
        </w:numPr>
        <w:spacing w:after="10" w:line="250" w:lineRule="auto"/>
        <w:ind w:right="2636" w:hanging="360"/>
      </w:pPr>
      <w:proofErr w:type="spellStart"/>
      <w:r>
        <w:rPr>
          <w:sz w:val="28"/>
        </w:rPr>
        <w:t>Sklearn</w:t>
      </w:r>
      <w:proofErr w:type="spellEnd"/>
      <w:r>
        <w:rPr>
          <w:sz w:val="28"/>
        </w:rPr>
        <w:t xml:space="preserve">  </w:t>
      </w:r>
    </w:p>
    <w:p w14:paraId="5E944BC1" w14:textId="77777777" w:rsidR="003D6D1F" w:rsidRDefault="001F4688">
      <w:pPr>
        <w:numPr>
          <w:ilvl w:val="1"/>
          <w:numId w:val="7"/>
        </w:numPr>
        <w:spacing w:after="10" w:line="250" w:lineRule="auto"/>
        <w:ind w:right="2636" w:hanging="360"/>
      </w:pPr>
      <w:r>
        <w:rPr>
          <w:sz w:val="28"/>
        </w:rPr>
        <w:t xml:space="preserve">NLTK </w:t>
      </w:r>
    </w:p>
    <w:p w14:paraId="7A2B179B" w14:textId="77777777" w:rsidR="003D6D1F" w:rsidRDefault="001F4688">
      <w:pPr>
        <w:numPr>
          <w:ilvl w:val="1"/>
          <w:numId w:val="7"/>
        </w:numPr>
        <w:spacing w:after="10" w:line="250" w:lineRule="auto"/>
        <w:ind w:right="2636" w:hanging="360"/>
      </w:pPr>
      <w:proofErr w:type="spellStart"/>
      <w:r>
        <w:rPr>
          <w:sz w:val="28"/>
        </w:rPr>
        <w:t>wordcloud</w:t>
      </w:r>
      <w:proofErr w:type="spellEnd"/>
      <w:r>
        <w:rPr>
          <w:sz w:val="28"/>
        </w:rPr>
        <w:t xml:space="preserve"> </w:t>
      </w:r>
    </w:p>
    <w:p w14:paraId="6235961C" w14:textId="77777777" w:rsidR="003D6D1F" w:rsidRDefault="001F4688">
      <w:pPr>
        <w:spacing w:after="97" w:line="259" w:lineRule="auto"/>
        <w:ind w:left="360" w:right="0" w:firstLine="0"/>
      </w:pPr>
      <w:r>
        <w:rPr>
          <w:sz w:val="28"/>
        </w:rPr>
        <w:t xml:space="preserve"> </w:t>
      </w:r>
    </w:p>
    <w:p w14:paraId="3CCC934D" w14:textId="77777777" w:rsidR="003D6D1F" w:rsidRDefault="001F4688">
      <w:pPr>
        <w:pStyle w:val="Heading2"/>
      </w:pPr>
      <w:r>
        <w:t xml:space="preserve">Model/s Development and Evaluation  </w:t>
      </w:r>
    </w:p>
    <w:p w14:paraId="0F3BD6BB" w14:textId="77777777" w:rsidR="003D6D1F" w:rsidRDefault="001F4688">
      <w:pPr>
        <w:spacing w:after="38" w:line="259" w:lineRule="auto"/>
        <w:ind w:left="611" w:right="0" w:firstLine="0"/>
        <w:jc w:val="center"/>
      </w:pPr>
      <w:r>
        <w:rPr>
          <w:rFonts w:ascii="Calibri" w:eastAsia="Calibri" w:hAnsi="Calibri" w:cs="Calibri"/>
          <w:b/>
          <w:sz w:val="40"/>
        </w:rPr>
        <w:t xml:space="preserve"> </w:t>
      </w:r>
    </w:p>
    <w:p w14:paraId="05A96AAD" w14:textId="77777777" w:rsidR="003D6D1F" w:rsidRDefault="001F4688">
      <w:pPr>
        <w:numPr>
          <w:ilvl w:val="0"/>
          <w:numId w:val="8"/>
        </w:numPr>
        <w:spacing w:after="1" w:line="259" w:lineRule="auto"/>
        <w:ind w:right="0" w:hanging="360"/>
      </w:pPr>
      <w:r>
        <w:rPr>
          <w:rFonts w:ascii="Calibri" w:eastAsia="Calibri" w:hAnsi="Calibri" w:cs="Calibri"/>
          <w:sz w:val="36"/>
        </w:rPr>
        <w:t>Identification of possible problem-solving approaches (methods)</w:t>
      </w:r>
      <w:r>
        <w:rPr>
          <w:rFonts w:ascii="Calibri" w:eastAsia="Calibri" w:hAnsi="Calibri" w:cs="Calibri"/>
          <w:b/>
          <w:sz w:val="36"/>
        </w:rPr>
        <w:t xml:space="preserve"> </w:t>
      </w:r>
    </w:p>
    <w:p w14:paraId="4F6E1ECD" w14:textId="77777777" w:rsidR="003D6D1F" w:rsidRDefault="001F4688">
      <w:pPr>
        <w:spacing w:after="177"/>
        <w:ind w:left="715" w:right="197"/>
      </w:pPr>
      <w:r>
        <w:t xml:space="preserve">We checked through the entire training dataset for any kind of missing values information  </w:t>
      </w:r>
    </w:p>
    <w:p w14:paraId="4EA081E7" w14:textId="77777777" w:rsidR="003D6D1F" w:rsidRDefault="001F4688">
      <w:pPr>
        <w:spacing w:after="0" w:line="259" w:lineRule="auto"/>
        <w:ind w:left="0" w:right="1674" w:firstLine="0"/>
        <w:jc w:val="center"/>
      </w:pPr>
      <w:r>
        <w:rPr>
          <w:noProof/>
        </w:rPr>
        <w:drawing>
          <wp:inline distT="0" distB="0" distL="0" distR="0" wp14:anchorId="1FCCC0E4" wp14:editId="0D109E62">
            <wp:extent cx="3837432" cy="1781556"/>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10"/>
                    <a:stretch>
                      <a:fillRect/>
                    </a:stretch>
                  </pic:blipFill>
                  <pic:spPr>
                    <a:xfrm>
                      <a:off x="0" y="0"/>
                      <a:ext cx="3837432" cy="1781556"/>
                    </a:xfrm>
                    <a:prstGeom prst="rect">
                      <a:avLst/>
                    </a:prstGeom>
                  </pic:spPr>
                </pic:pic>
              </a:graphicData>
            </a:graphic>
          </wp:inline>
        </w:drawing>
      </w:r>
      <w:r>
        <w:rPr>
          <w:rFonts w:ascii="Calibri" w:eastAsia="Calibri" w:hAnsi="Calibri" w:cs="Calibri"/>
          <w:sz w:val="30"/>
        </w:rPr>
        <w:t xml:space="preserve"> </w:t>
      </w:r>
    </w:p>
    <w:p w14:paraId="7EA4562D" w14:textId="77777777" w:rsidR="003D6D1F" w:rsidRDefault="001F4688">
      <w:pPr>
        <w:spacing w:after="151" w:line="260" w:lineRule="auto"/>
        <w:ind w:left="720" w:right="0" w:firstLine="0"/>
      </w:pPr>
      <w:r>
        <w:rPr>
          <w:rFonts w:ascii="Calibri" w:eastAsia="Calibri" w:hAnsi="Calibri" w:cs="Calibri"/>
        </w:rPr>
        <w:t xml:space="preserve">We dropped all the null values from our </w:t>
      </w:r>
      <w:proofErr w:type="spellStart"/>
      <w:r>
        <w:rPr>
          <w:rFonts w:ascii="Calibri" w:eastAsia="Calibri" w:hAnsi="Calibri" w:cs="Calibri"/>
        </w:rPr>
        <w:t>dataframe</w:t>
      </w:r>
      <w:proofErr w:type="spellEnd"/>
      <w:r>
        <w:rPr>
          <w:rFonts w:ascii="Calibri" w:eastAsia="Calibri" w:hAnsi="Calibri" w:cs="Calibri"/>
        </w:rPr>
        <w:t xml:space="preserve"> </w:t>
      </w:r>
      <w:r>
        <w:rPr>
          <w:rFonts w:ascii="Calibri" w:eastAsia="Calibri" w:hAnsi="Calibri" w:cs="Calibri"/>
        </w:rPr>
        <w:t xml:space="preserve">using the using pandas </w:t>
      </w:r>
      <w:proofErr w:type="spellStart"/>
      <w:proofErr w:type="gramStart"/>
      <w:r>
        <w:rPr>
          <w:rFonts w:ascii="Calibri" w:eastAsia="Calibri" w:hAnsi="Calibri" w:cs="Calibri"/>
        </w:rPr>
        <w:t>dropna</w:t>
      </w:r>
      <w:proofErr w:type="spellEnd"/>
      <w:r>
        <w:rPr>
          <w:rFonts w:ascii="Calibri" w:eastAsia="Calibri" w:hAnsi="Calibri" w:cs="Calibri"/>
        </w:rPr>
        <w:t>(</w:t>
      </w:r>
      <w:proofErr w:type="gramEnd"/>
      <w:r>
        <w:rPr>
          <w:rFonts w:ascii="Calibri" w:eastAsia="Calibri" w:hAnsi="Calibri" w:cs="Calibri"/>
        </w:rPr>
        <w:t xml:space="preserve">) method. </w:t>
      </w:r>
    </w:p>
    <w:p w14:paraId="018B05B2" w14:textId="77777777" w:rsidR="003D6D1F" w:rsidRDefault="001F4688">
      <w:pPr>
        <w:spacing w:after="235"/>
        <w:ind w:left="715" w:right="197"/>
      </w:pPr>
      <w:r>
        <w:lastRenderedPageBreak/>
        <w:t>Then we went ahead and took a look at the dataset information. Using the info method, we are able to inspect the datatype information. We have a total of 2 columns and both have object datatype.</w:t>
      </w:r>
      <w:r>
        <w:rPr>
          <w:rFonts w:ascii="Calibri" w:eastAsia="Calibri" w:hAnsi="Calibri" w:cs="Calibri"/>
        </w:rPr>
        <w:t xml:space="preserve"> </w:t>
      </w:r>
    </w:p>
    <w:p w14:paraId="4D662F31" w14:textId="77777777" w:rsidR="003D6D1F" w:rsidRDefault="001F4688">
      <w:pPr>
        <w:spacing w:after="100" w:line="259" w:lineRule="auto"/>
        <w:ind w:right="0"/>
      </w:pPr>
      <w:r>
        <w:rPr>
          <w:rFonts w:ascii="Calibri" w:eastAsia="Calibri" w:hAnsi="Calibri" w:cs="Calibri"/>
          <w:sz w:val="30"/>
        </w:rPr>
        <w:t xml:space="preserve">Code: </w:t>
      </w:r>
    </w:p>
    <w:p w14:paraId="642D471D" w14:textId="77777777" w:rsidR="003D6D1F" w:rsidRDefault="001F4688">
      <w:pPr>
        <w:spacing w:after="44" w:line="259" w:lineRule="auto"/>
        <w:ind w:left="0" w:right="1822" w:firstLine="0"/>
        <w:jc w:val="center"/>
      </w:pPr>
      <w:r>
        <w:rPr>
          <w:noProof/>
        </w:rPr>
        <w:drawing>
          <wp:inline distT="0" distB="0" distL="0" distR="0" wp14:anchorId="5198C7E1" wp14:editId="6D38D801">
            <wp:extent cx="3742944" cy="2257044"/>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11"/>
                    <a:stretch>
                      <a:fillRect/>
                    </a:stretch>
                  </pic:blipFill>
                  <pic:spPr>
                    <a:xfrm>
                      <a:off x="0" y="0"/>
                      <a:ext cx="3742944" cy="2257044"/>
                    </a:xfrm>
                    <a:prstGeom prst="rect">
                      <a:avLst/>
                    </a:prstGeom>
                  </pic:spPr>
                </pic:pic>
              </a:graphicData>
            </a:graphic>
          </wp:inline>
        </w:drawing>
      </w:r>
      <w:r>
        <w:rPr>
          <w:rFonts w:ascii="Calibri" w:eastAsia="Calibri" w:hAnsi="Calibri" w:cs="Calibri"/>
          <w:sz w:val="30"/>
        </w:rPr>
        <w:t xml:space="preserve"> </w:t>
      </w:r>
    </w:p>
    <w:p w14:paraId="380E0072" w14:textId="77777777" w:rsidR="003D6D1F" w:rsidRDefault="001F4688">
      <w:pPr>
        <w:spacing w:after="134" w:line="259" w:lineRule="auto"/>
        <w:ind w:left="360" w:right="0" w:firstLine="0"/>
      </w:pPr>
      <w:r>
        <w:rPr>
          <w:sz w:val="28"/>
        </w:rPr>
        <w:t xml:space="preserve"> </w:t>
      </w:r>
    </w:p>
    <w:p w14:paraId="0C33F83F" w14:textId="77777777" w:rsidR="003D6D1F" w:rsidRDefault="001F4688">
      <w:pPr>
        <w:numPr>
          <w:ilvl w:val="0"/>
          <w:numId w:val="8"/>
        </w:numPr>
        <w:spacing w:after="1" w:line="259" w:lineRule="auto"/>
        <w:ind w:right="0" w:hanging="360"/>
      </w:pPr>
      <w:r>
        <w:rPr>
          <w:rFonts w:ascii="Calibri" w:eastAsia="Calibri" w:hAnsi="Calibri" w:cs="Calibri"/>
          <w:sz w:val="36"/>
        </w:rPr>
        <w:t xml:space="preserve">Testing of Identified Approaches (Algorithms) </w:t>
      </w:r>
    </w:p>
    <w:p w14:paraId="40C752C4" w14:textId="77777777" w:rsidR="003D6D1F" w:rsidRDefault="001F4688">
      <w:pPr>
        <w:spacing w:after="170"/>
        <w:ind w:left="715" w:right="197"/>
      </w:pPr>
      <w:r>
        <w:t>T</w:t>
      </w:r>
      <w:r>
        <w:t xml:space="preserve">he list of all the algorithms used for the training and testing classification model are listed below: </w:t>
      </w:r>
    </w:p>
    <w:p w14:paraId="39BF06CA" w14:textId="77777777" w:rsidR="003D6D1F" w:rsidRDefault="001F4688">
      <w:pPr>
        <w:numPr>
          <w:ilvl w:val="0"/>
          <w:numId w:val="9"/>
        </w:numPr>
        <w:spacing w:after="169"/>
        <w:ind w:right="197" w:hanging="240"/>
      </w:pPr>
      <w:proofErr w:type="spellStart"/>
      <w:r>
        <w:t>MultinomialNB</w:t>
      </w:r>
      <w:proofErr w:type="spellEnd"/>
      <w:r>
        <w:t xml:space="preserve"> </w:t>
      </w:r>
    </w:p>
    <w:p w14:paraId="70744833" w14:textId="77777777" w:rsidR="003D6D1F" w:rsidRDefault="001F4688">
      <w:pPr>
        <w:numPr>
          <w:ilvl w:val="0"/>
          <w:numId w:val="9"/>
        </w:numPr>
        <w:spacing w:after="169"/>
        <w:ind w:right="197" w:hanging="240"/>
      </w:pPr>
      <w:proofErr w:type="spellStart"/>
      <w:r>
        <w:t>SGDClassifier</w:t>
      </w:r>
      <w:proofErr w:type="spellEnd"/>
      <w:r>
        <w:t xml:space="preserve"> </w:t>
      </w:r>
    </w:p>
    <w:p w14:paraId="3802BE0B" w14:textId="77777777" w:rsidR="003D6D1F" w:rsidRDefault="001F4688">
      <w:pPr>
        <w:numPr>
          <w:ilvl w:val="0"/>
          <w:numId w:val="9"/>
        </w:numPr>
        <w:spacing w:after="167"/>
        <w:ind w:right="197" w:hanging="240"/>
      </w:pPr>
      <w:proofErr w:type="spellStart"/>
      <w:r>
        <w:t>KNeighborsClassifier</w:t>
      </w:r>
      <w:proofErr w:type="spellEnd"/>
      <w:r>
        <w:t xml:space="preserve"> </w:t>
      </w:r>
    </w:p>
    <w:p w14:paraId="5C418D07" w14:textId="77777777" w:rsidR="003D6D1F" w:rsidRDefault="001F4688">
      <w:pPr>
        <w:numPr>
          <w:ilvl w:val="0"/>
          <w:numId w:val="9"/>
        </w:numPr>
        <w:spacing w:after="169"/>
        <w:ind w:right="197" w:hanging="240"/>
      </w:pPr>
      <w:proofErr w:type="spellStart"/>
      <w:r>
        <w:t>DecisionTreeClassifier</w:t>
      </w:r>
      <w:proofErr w:type="spellEnd"/>
      <w:r>
        <w:t xml:space="preserve"> </w:t>
      </w:r>
    </w:p>
    <w:p w14:paraId="59CC27FF" w14:textId="77777777" w:rsidR="003D6D1F" w:rsidRDefault="001F4688">
      <w:pPr>
        <w:spacing w:after="371"/>
        <w:ind w:left="715" w:right="197"/>
      </w:pPr>
      <w:r>
        <w:t xml:space="preserve">From all of these above models, </w:t>
      </w:r>
      <w:proofErr w:type="spellStart"/>
      <w:r>
        <w:t>SGDClassifier</w:t>
      </w:r>
      <w:proofErr w:type="spellEnd"/>
      <w:r>
        <w:t xml:space="preserve"> gave me good performance. </w:t>
      </w:r>
    </w:p>
    <w:p w14:paraId="08275568" w14:textId="77777777" w:rsidR="003D6D1F" w:rsidRDefault="001F4688">
      <w:pPr>
        <w:spacing w:after="1" w:line="259" w:lineRule="auto"/>
        <w:ind w:left="355" w:right="0"/>
      </w:pPr>
      <w:r>
        <w:rPr>
          <w:rFonts w:ascii="Segoe UI Symbol" w:eastAsia="Segoe UI Symbol" w:hAnsi="Segoe UI Symbol" w:cs="Segoe UI Symbol"/>
          <w:sz w:val="36"/>
        </w:rPr>
        <w:t></w:t>
      </w:r>
      <w:r>
        <w:rPr>
          <w:rFonts w:ascii="Arial" w:eastAsia="Arial" w:hAnsi="Arial" w:cs="Arial"/>
          <w:sz w:val="36"/>
        </w:rPr>
        <w:t xml:space="preserve"> </w:t>
      </w:r>
      <w:r>
        <w:rPr>
          <w:rFonts w:ascii="Calibri" w:eastAsia="Calibri" w:hAnsi="Calibri" w:cs="Calibri"/>
          <w:sz w:val="36"/>
        </w:rPr>
        <w:t xml:space="preserve">Run and </w:t>
      </w:r>
      <w:proofErr w:type="gramStart"/>
      <w:r>
        <w:rPr>
          <w:rFonts w:ascii="Calibri" w:eastAsia="Calibri" w:hAnsi="Calibri" w:cs="Calibri"/>
          <w:sz w:val="36"/>
        </w:rPr>
        <w:t>Evaluate</w:t>
      </w:r>
      <w:proofErr w:type="gramEnd"/>
      <w:r>
        <w:rPr>
          <w:rFonts w:ascii="Calibri" w:eastAsia="Calibri" w:hAnsi="Calibri" w:cs="Calibri"/>
          <w:sz w:val="36"/>
        </w:rPr>
        <w:t xml:space="preserve"> selected models </w:t>
      </w:r>
    </w:p>
    <w:p w14:paraId="68041C3E" w14:textId="77777777" w:rsidR="003D6D1F" w:rsidRDefault="001F4688">
      <w:pPr>
        <w:ind w:left="715" w:right="197"/>
      </w:pPr>
      <w:r>
        <w:t xml:space="preserve">To perform training and testing operation(s) following functions has been defined for which codes are as follows: </w:t>
      </w:r>
    </w:p>
    <w:p w14:paraId="00BC6FD6" w14:textId="77777777" w:rsidR="003D6D1F" w:rsidRDefault="001F4688">
      <w:pPr>
        <w:spacing w:after="0" w:line="259" w:lineRule="auto"/>
        <w:ind w:left="720" w:right="0" w:firstLine="0"/>
        <w:jc w:val="both"/>
      </w:pPr>
      <w:r>
        <w:rPr>
          <w:rFonts w:ascii="Calibri" w:eastAsia="Calibri" w:hAnsi="Calibri" w:cs="Calibri"/>
          <w:noProof/>
          <w:sz w:val="22"/>
        </w:rPr>
        <w:lastRenderedPageBreak/>
        <mc:AlternateContent>
          <mc:Choice Requires="wpg">
            <w:drawing>
              <wp:inline distT="0" distB="0" distL="0" distR="0" wp14:anchorId="38C39354" wp14:editId="41F7C5D2">
                <wp:extent cx="5231892" cy="7490461"/>
                <wp:effectExtent l="0" t="0" r="0" b="0"/>
                <wp:docPr id="14882" name="Group 14882"/>
                <wp:cNvGraphicFramePr/>
                <a:graphic xmlns:a="http://schemas.openxmlformats.org/drawingml/2006/main">
                  <a:graphicData uri="http://schemas.microsoft.com/office/word/2010/wordprocessingGroup">
                    <wpg:wgp>
                      <wpg:cNvGrpSpPr/>
                      <wpg:grpSpPr>
                        <a:xfrm>
                          <a:off x="0" y="0"/>
                          <a:ext cx="5231892" cy="7490461"/>
                          <a:chOff x="0" y="0"/>
                          <a:chExt cx="5231892" cy="7490461"/>
                        </a:xfrm>
                      </wpg:grpSpPr>
                      <pic:pic xmlns:pic="http://schemas.openxmlformats.org/drawingml/2006/picture">
                        <pic:nvPicPr>
                          <pic:cNvPr id="1114" name="Picture 1114"/>
                          <pic:cNvPicPr/>
                        </pic:nvPicPr>
                        <pic:blipFill>
                          <a:blip r:embed="rId12"/>
                          <a:stretch>
                            <a:fillRect/>
                          </a:stretch>
                        </pic:blipFill>
                        <pic:spPr>
                          <a:xfrm>
                            <a:off x="0" y="0"/>
                            <a:ext cx="5231892" cy="3762756"/>
                          </a:xfrm>
                          <a:prstGeom prst="rect">
                            <a:avLst/>
                          </a:prstGeom>
                        </pic:spPr>
                      </pic:pic>
                      <pic:pic xmlns:pic="http://schemas.openxmlformats.org/drawingml/2006/picture">
                        <pic:nvPicPr>
                          <pic:cNvPr id="1116" name="Picture 1116"/>
                          <pic:cNvPicPr/>
                        </pic:nvPicPr>
                        <pic:blipFill>
                          <a:blip r:embed="rId13"/>
                          <a:stretch>
                            <a:fillRect/>
                          </a:stretch>
                        </pic:blipFill>
                        <pic:spPr>
                          <a:xfrm>
                            <a:off x="0" y="3785616"/>
                            <a:ext cx="5225796" cy="3704844"/>
                          </a:xfrm>
                          <a:prstGeom prst="rect">
                            <a:avLst/>
                          </a:prstGeom>
                        </pic:spPr>
                      </pic:pic>
                    </wpg:wgp>
                  </a:graphicData>
                </a:graphic>
              </wp:inline>
            </w:drawing>
          </mc:Choice>
          <mc:Fallback xmlns:a="http://schemas.openxmlformats.org/drawingml/2006/main">
            <w:pict>
              <v:group id="Group 14882" style="width:411.96pt;height:589.8pt;mso-position-horizontal-relative:char;mso-position-vertical-relative:line" coordsize="52318,74904">
                <v:shape id="Picture 1114" style="position:absolute;width:52318;height:37627;left:0;top:0;" filled="f">
                  <v:imagedata r:id="rId14"/>
                </v:shape>
                <v:shape id="Picture 1116" style="position:absolute;width:52257;height:37048;left:0;top:37856;" filled="f">
                  <v:imagedata r:id="rId15"/>
                </v:shape>
              </v:group>
            </w:pict>
          </mc:Fallback>
        </mc:AlternateContent>
      </w:r>
    </w:p>
    <w:p w14:paraId="581B1B24" w14:textId="77777777" w:rsidR="003D6D1F" w:rsidRDefault="001F4688">
      <w:pPr>
        <w:spacing w:after="0" w:line="259" w:lineRule="auto"/>
        <w:ind w:left="720" w:right="0" w:firstLine="0"/>
        <w:jc w:val="both"/>
      </w:pPr>
      <w:r>
        <w:rPr>
          <w:rFonts w:ascii="Calibri" w:eastAsia="Calibri" w:hAnsi="Calibri" w:cs="Calibri"/>
          <w:noProof/>
          <w:sz w:val="22"/>
        </w:rPr>
        <w:lastRenderedPageBreak/>
        <mc:AlternateContent>
          <mc:Choice Requires="wpg">
            <w:drawing>
              <wp:inline distT="0" distB="0" distL="0" distR="0" wp14:anchorId="596CEDFE" wp14:editId="42F307E8">
                <wp:extent cx="5035296" cy="7472172"/>
                <wp:effectExtent l="0" t="0" r="0" b="0"/>
                <wp:docPr id="14738" name="Group 14738"/>
                <wp:cNvGraphicFramePr/>
                <a:graphic xmlns:a="http://schemas.openxmlformats.org/drawingml/2006/main">
                  <a:graphicData uri="http://schemas.microsoft.com/office/word/2010/wordprocessingGroup">
                    <wpg:wgp>
                      <wpg:cNvGrpSpPr/>
                      <wpg:grpSpPr>
                        <a:xfrm>
                          <a:off x="0" y="0"/>
                          <a:ext cx="5035296" cy="7472172"/>
                          <a:chOff x="0" y="0"/>
                          <a:chExt cx="5035296" cy="7472172"/>
                        </a:xfrm>
                      </wpg:grpSpPr>
                      <pic:pic xmlns:pic="http://schemas.openxmlformats.org/drawingml/2006/picture">
                        <pic:nvPicPr>
                          <pic:cNvPr id="1122" name="Picture 1122"/>
                          <pic:cNvPicPr/>
                        </pic:nvPicPr>
                        <pic:blipFill>
                          <a:blip r:embed="rId16"/>
                          <a:stretch>
                            <a:fillRect/>
                          </a:stretch>
                        </pic:blipFill>
                        <pic:spPr>
                          <a:xfrm>
                            <a:off x="0" y="0"/>
                            <a:ext cx="5035296" cy="4134612"/>
                          </a:xfrm>
                          <a:prstGeom prst="rect">
                            <a:avLst/>
                          </a:prstGeom>
                        </pic:spPr>
                      </pic:pic>
                      <pic:pic xmlns:pic="http://schemas.openxmlformats.org/drawingml/2006/picture">
                        <pic:nvPicPr>
                          <pic:cNvPr id="1124" name="Picture 1124"/>
                          <pic:cNvPicPr/>
                        </pic:nvPicPr>
                        <pic:blipFill>
                          <a:blip r:embed="rId17"/>
                          <a:stretch>
                            <a:fillRect/>
                          </a:stretch>
                        </pic:blipFill>
                        <pic:spPr>
                          <a:xfrm>
                            <a:off x="0" y="4146804"/>
                            <a:ext cx="5035296" cy="3325368"/>
                          </a:xfrm>
                          <a:prstGeom prst="rect">
                            <a:avLst/>
                          </a:prstGeom>
                        </pic:spPr>
                      </pic:pic>
                    </wpg:wgp>
                  </a:graphicData>
                </a:graphic>
              </wp:inline>
            </w:drawing>
          </mc:Choice>
          <mc:Fallback xmlns:a="http://schemas.openxmlformats.org/drawingml/2006/main">
            <w:pict>
              <v:group id="Group 14738" style="width:396.48pt;height:588.36pt;mso-position-horizontal-relative:char;mso-position-vertical-relative:line" coordsize="50352,74721">
                <v:shape id="Picture 1122" style="position:absolute;width:50352;height:41346;left:0;top:0;" filled="f">
                  <v:imagedata r:id="rId18"/>
                </v:shape>
                <v:shape id="Picture 1124" style="position:absolute;width:50352;height:33253;left:0;top:41468;" filled="f">
                  <v:imagedata r:id="rId19"/>
                </v:shape>
              </v:group>
            </w:pict>
          </mc:Fallback>
        </mc:AlternateContent>
      </w:r>
    </w:p>
    <w:p w14:paraId="22ED08FA" w14:textId="77777777" w:rsidR="003D6D1F" w:rsidRDefault="001F4688">
      <w:pPr>
        <w:spacing w:after="0" w:line="259" w:lineRule="auto"/>
        <w:ind w:left="0" w:right="464" w:firstLine="0"/>
        <w:jc w:val="right"/>
      </w:pPr>
      <w:r>
        <w:rPr>
          <w:noProof/>
        </w:rPr>
        <w:lastRenderedPageBreak/>
        <w:drawing>
          <wp:inline distT="0" distB="0" distL="0" distR="0" wp14:anchorId="008338EF" wp14:editId="452BE0A5">
            <wp:extent cx="5059680" cy="1438656"/>
            <wp:effectExtent l="0" t="0" r="0" b="0"/>
            <wp:docPr id="1199" name="Picture 1199"/>
            <wp:cNvGraphicFramePr/>
            <a:graphic xmlns:a="http://schemas.openxmlformats.org/drawingml/2006/main">
              <a:graphicData uri="http://schemas.openxmlformats.org/drawingml/2006/picture">
                <pic:pic xmlns:pic="http://schemas.openxmlformats.org/drawingml/2006/picture">
                  <pic:nvPicPr>
                    <pic:cNvPr id="1199" name="Picture 1199"/>
                    <pic:cNvPicPr/>
                  </pic:nvPicPr>
                  <pic:blipFill>
                    <a:blip r:embed="rId20"/>
                    <a:stretch>
                      <a:fillRect/>
                    </a:stretch>
                  </pic:blipFill>
                  <pic:spPr>
                    <a:xfrm>
                      <a:off x="0" y="0"/>
                      <a:ext cx="5059680" cy="1438656"/>
                    </a:xfrm>
                    <a:prstGeom prst="rect">
                      <a:avLst/>
                    </a:prstGeom>
                  </pic:spPr>
                </pic:pic>
              </a:graphicData>
            </a:graphic>
          </wp:inline>
        </w:drawing>
      </w:r>
      <w:r>
        <w:t xml:space="preserve"> </w:t>
      </w:r>
    </w:p>
    <w:p w14:paraId="7A7E160A" w14:textId="77777777" w:rsidR="003D6D1F" w:rsidRDefault="001F4688">
      <w:pPr>
        <w:spacing w:after="0" w:line="259" w:lineRule="auto"/>
        <w:ind w:left="720" w:right="0" w:firstLine="0"/>
      </w:pPr>
      <w:r>
        <w:t xml:space="preserve"> </w:t>
      </w:r>
    </w:p>
    <w:p w14:paraId="522078D0" w14:textId="77777777" w:rsidR="003D6D1F" w:rsidRDefault="001F4688">
      <w:pPr>
        <w:ind w:left="715" w:right="197"/>
      </w:pPr>
      <w:r>
        <w:t xml:space="preserve">Displaying the </w:t>
      </w:r>
      <w:proofErr w:type="gramStart"/>
      <w:r>
        <w:t>models</w:t>
      </w:r>
      <w:proofErr w:type="gramEnd"/>
      <w:r>
        <w:t xml:space="preserve"> performance: </w:t>
      </w:r>
    </w:p>
    <w:p w14:paraId="42C7B514" w14:textId="77777777" w:rsidR="003D6D1F" w:rsidRDefault="001F4688">
      <w:pPr>
        <w:spacing w:after="0" w:line="259" w:lineRule="auto"/>
        <w:ind w:left="0" w:right="375" w:firstLine="0"/>
        <w:jc w:val="right"/>
      </w:pPr>
      <w:r>
        <w:rPr>
          <w:noProof/>
        </w:rPr>
        <w:drawing>
          <wp:inline distT="0" distB="0" distL="0" distR="0" wp14:anchorId="3F560025" wp14:editId="61506774">
            <wp:extent cx="5122164" cy="1734312"/>
            <wp:effectExtent l="0" t="0" r="0" b="0"/>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21"/>
                    <a:stretch>
                      <a:fillRect/>
                    </a:stretch>
                  </pic:blipFill>
                  <pic:spPr>
                    <a:xfrm>
                      <a:off x="0" y="0"/>
                      <a:ext cx="5122164" cy="1734312"/>
                    </a:xfrm>
                    <a:prstGeom prst="rect">
                      <a:avLst/>
                    </a:prstGeom>
                  </pic:spPr>
                </pic:pic>
              </a:graphicData>
            </a:graphic>
          </wp:inline>
        </w:drawing>
      </w:r>
      <w:r>
        <w:t xml:space="preserve"> </w:t>
      </w:r>
    </w:p>
    <w:p w14:paraId="027AA13A" w14:textId="77777777" w:rsidR="003D6D1F" w:rsidRDefault="001F4688">
      <w:pPr>
        <w:spacing w:after="0" w:line="259" w:lineRule="auto"/>
        <w:ind w:left="720" w:right="0" w:firstLine="0"/>
      </w:pPr>
      <w:r>
        <w:t xml:space="preserve"> </w:t>
      </w:r>
    </w:p>
    <w:p w14:paraId="3587E332" w14:textId="77777777" w:rsidR="003D6D1F" w:rsidRDefault="001F4688">
      <w:pPr>
        <w:ind w:left="715" w:right="585"/>
      </w:pPr>
      <w:r>
        <w:t>==============</w:t>
      </w:r>
      <w:r>
        <w:t xml:space="preserve">========================================== for model: </w:t>
      </w:r>
      <w:proofErr w:type="spellStart"/>
      <w:r>
        <w:t>MultinomialNB</w:t>
      </w:r>
      <w:proofErr w:type="spellEnd"/>
      <w:r>
        <w:t xml:space="preserve"> </w:t>
      </w:r>
    </w:p>
    <w:p w14:paraId="3923C6B0" w14:textId="77777777" w:rsidR="003D6D1F" w:rsidRDefault="001F4688">
      <w:pPr>
        <w:ind w:left="715" w:right="197"/>
      </w:pPr>
      <w:r>
        <w:t xml:space="preserve">======================================================== </w:t>
      </w:r>
    </w:p>
    <w:p w14:paraId="2C8A3065" w14:textId="77777777" w:rsidR="003D6D1F" w:rsidRDefault="001F4688">
      <w:pPr>
        <w:ind w:left="715" w:right="197"/>
      </w:pPr>
      <w:r>
        <w:t xml:space="preserve">CLASSIFICATION REPORT </w:t>
      </w:r>
    </w:p>
    <w:p w14:paraId="4C6F6018" w14:textId="77777777" w:rsidR="003D6D1F" w:rsidRDefault="001F4688">
      <w:pPr>
        <w:ind w:left="715" w:right="197"/>
      </w:pPr>
      <w:r>
        <w:t xml:space="preserve">              precision    </w:t>
      </w:r>
      <w:proofErr w:type="gramStart"/>
      <w:r>
        <w:t>recall  f</w:t>
      </w:r>
      <w:proofErr w:type="gramEnd"/>
      <w:r>
        <w:t xml:space="preserve">1-score   support </w:t>
      </w:r>
    </w:p>
    <w:p w14:paraId="67C6448B" w14:textId="77777777" w:rsidR="003D6D1F" w:rsidRDefault="001F4688">
      <w:pPr>
        <w:spacing w:after="0" w:line="259" w:lineRule="auto"/>
        <w:ind w:left="720" w:right="0" w:firstLine="0"/>
      </w:pPr>
      <w:r>
        <w:t xml:space="preserve"> </w:t>
      </w:r>
    </w:p>
    <w:p w14:paraId="3C4081CE" w14:textId="77777777" w:rsidR="003D6D1F" w:rsidRDefault="001F4688">
      <w:pPr>
        <w:numPr>
          <w:ilvl w:val="0"/>
          <w:numId w:val="10"/>
        </w:numPr>
        <w:ind w:right="197" w:hanging="540"/>
      </w:pPr>
      <w:r>
        <w:t xml:space="preserve">0.68      0.73      0.70      1862 </w:t>
      </w:r>
    </w:p>
    <w:p w14:paraId="11C0989A" w14:textId="77777777" w:rsidR="003D6D1F" w:rsidRDefault="001F4688">
      <w:pPr>
        <w:numPr>
          <w:ilvl w:val="0"/>
          <w:numId w:val="10"/>
        </w:numPr>
        <w:ind w:right="197" w:hanging="540"/>
      </w:pPr>
      <w:r>
        <w:t xml:space="preserve">0.55      0.48      0.51      1845 </w:t>
      </w:r>
    </w:p>
    <w:p w14:paraId="24AAFA7A" w14:textId="77777777" w:rsidR="003D6D1F" w:rsidRDefault="001F4688">
      <w:pPr>
        <w:numPr>
          <w:ilvl w:val="0"/>
          <w:numId w:val="10"/>
        </w:numPr>
        <w:ind w:right="197" w:hanging="540"/>
      </w:pPr>
      <w:r>
        <w:t xml:space="preserve">0.49      0.58      0.53      1793 </w:t>
      </w:r>
    </w:p>
    <w:p w14:paraId="4E57EC71" w14:textId="77777777" w:rsidR="003D6D1F" w:rsidRDefault="001F4688">
      <w:pPr>
        <w:numPr>
          <w:ilvl w:val="0"/>
          <w:numId w:val="10"/>
        </w:numPr>
        <w:ind w:right="197" w:hanging="540"/>
      </w:pPr>
      <w:r>
        <w:t xml:space="preserve">0.62      0.59      0.60      1958 </w:t>
      </w:r>
    </w:p>
    <w:p w14:paraId="1E1687E4" w14:textId="77777777" w:rsidR="003D6D1F" w:rsidRDefault="001F4688">
      <w:pPr>
        <w:numPr>
          <w:ilvl w:val="0"/>
          <w:numId w:val="10"/>
        </w:numPr>
        <w:ind w:right="197" w:hanging="540"/>
      </w:pPr>
      <w:r>
        <w:t xml:space="preserve">0.78      0.70      0.74      1867 </w:t>
      </w:r>
    </w:p>
    <w:p w14:paraId="6167EB53" w14:textId="77777777" w:rsidR="003D6D1F" w:rsidRDefault="001F4688">
      <w:pPr>
        <w:spacing w:after="0" w:line="259" w:lineRule="auto"/>
        <w:ind w:left="720" w:right="0" w:firstLine="0"/>
      </w:pPr>
      <w:r>
        <w:t xml:space="preserve"> </w:t>
      </w:r>
    </w:p>
    <w:p w14:paraId="6ABBC384" w14:textId="77777777" w:rsidR="003D6D1F" w:rsidRDefault="001F4688">
      <w:pPr>
        <w:ind w:left="715" w:right="3874"/>
      </w:pPr>
      <w:r>
        <w:t xml:space="preserve">    </w:t>
      </w:r>
      <w:r>
        <w:t xml:space="preserve">accuracy                           0.62      9325    macro </w:t>
      </w:r>
      <w:proofErr w:type="spellStart"/>
      <w:r>
        <w:t>avg</w:t>
      </w:r>
      <w:proofErr w:type="spellEnd"/>
      <w:r>
        <w:t xml:space="preserve">       0.62      0.62      0.62      9325 weighted </w:t>
      </w:r>
      <w:proofErr w:type="spellStart"/>
      <w:r>
        <w:t>avg</w:t>
      </w:r>
      <w:proofErr w:type="spellEnd"/>
      <w:r>
        <w:t xml:space="preserve">       0.62      0.62      0.62      9325 </w:t>
      </w:r>
    </w:p>
    <w:p w14:paraId="40487C2A" w14:textId="77777777" w:rsidR="003D6D1F" w:rsidRDefault="001F4688">
      <w:pPr>
        <w:spacing w:after="0" w:line="259" w:lineRule="auto"/>
        <w:ind w:left="720" w:right="0" w:firstLine="0"/>
      </w:pPr>
      <w:r>
        <w:t xml:space="preserve"> </w:t>
      </w:r>
    </w:p>
    <w:p w14:paraId="37D02F99" w14:textId="77777777" w:rsidR="003D6D1F" w:rsidRDefault="001F4688">
      <w:pPr>
        <w:ind w:left="715" w:right="197"/>
      </w:pPr>
      <w:r>
        <w:t xml:space="preserve">CONFUSION MATRIX </w:t>
      </w:r>
    </w:p>
    <w:p w14:paraId="48BEE057" w14:textId="77777777" w:rsidR="003D6D1F" w:rsidRDefault="001F4688">
      <w:pPr>
        <w:ind w:left="715" w:right="197"/>
      </w:pPr>
      <w:r>
        <w:t>[[</w:t>
      </w:r>
      <w:proofErr w:type="gramStart"/>
      <w:r>
        <w:t>1366  309</w:t>
      </w:r>
      <w:proofErr w:type="gramEnd"/>
      <w:r>
        <w:t xml:space="preserve">  149   27   11] </w:t>
      </w:r>
    </w:p>
    <w:p w14:paraId="5DB148B0" w14:textId="77777777" w:rsidR="003D6D1F" w:rsidRDefault="001F4688">
      <w:pPr>
        <w:ind w:left="715" w:right="197"/>
      </w:pPr>
      <w:r>
        <w:t xml:space="preserve"> [ </w:t>
      </w:r>
      <w:proofErr w:type="gramStart"/>
      <w:r>
        <w:t>424  894</w:t>
      </w:r>
      <w:proofErr w:type="gramEnd"/>
      <w:r>
        <w:t xml:space="preserve">  411   85   31] </w:t>
      </w:r>
    </w:p>
    <w:p w14:paraId="753E7508" w14:textId="77777777" w:rsidR="003D6D1F" w:rsidRDefault="001F4688">
      <w:pPr>
        <w:ind w:left="715" w:right="197"/>
      </w:pPr>
      <w:r>
        <w:t xml:space="preserve"> [ </w:t>
      </w:r>
      <w:proofErr w:type="gramStart"/>
      <w:r>
        <w:t>158  300</w:t>
      </w:r>
      <w:proofErr w:type="gramEnd"/>
      <w:r>
        <w:t xml:space="preserve"> 1040  2</w:t>
      </w:r>
      <w:r>
        <w:t xml:space="preserve">35   60] </w:t>
      </w:r>
    </w:p>
    <w:p w14:paraId="781C9FBA" w14:textId="77777777" w:rsidR="003D6D1F" w:rsidRDefault="001F4688">
      <w:pPr>
        <w:ind w:left="715" w:right="197"/>
      </w:pPr>
      <w:r>
        <w:t xml:space="preserve"> </w:t>
      </w:r>
      <w:proofErr w:type="gramStart"/>
      <w:r>
        <w:t>[  51</w:t>
      </w:r>
      <w:proofErr w:type="gramEnd"/>
      <w:r>
        <w:t xml:space="preserve">   91  391 1161  264] </w:t>
      </w:r>
    </w:p>
    <w:p w14:paraId="7D288B18" w14:textId="77777777" w:rsidR="003D6D1F" w:rsidRDefault="001F4688">
      <w:pPr>
        <w:ind w:left="715" w:right="197"/>
      </w:pPr>
      <w:r>
        <w:t xml:space="preserve"> </w:t>
      </w:r>
      <w:proofErr w:type="gramStart"/>
      <w:r>
        <w:t>[  24</w:t>
      </w:r>
      <w:proofErr w:type="gramEnd"/>
      <w:r>
        <w:t xml:space="preserve">   33  121  378 1311]] </w:t>
      </w:r>
    </w:p>
    <w:p w14:paraId="176D008C" w14:textId="77777777" w:rsidR="003D6D1F" w:rsidRDefault="001F4688">
      <w:pPr>
        <w:ind w:left="715" w:right="197"/>
      </w:pPr>
      <w:r>
        <w:t xml:space="preserve">======================================================= </w:t>
      </w:r>
    </w:p>
    <w:p w14:paraId="4BBAB2D5" w14:textId="77777777" w:rsidR="003D6D1F" w:rsidRDefault="001F4688">
      <w:pPr>
        <w:spacing w:after="0" w:line="259" w:lineRule="auto"/>
        <w:ind w:left="720" w:right="0" w:firstLine="0"/>
      </w:pPr>
      <w:r>
        <w:t xml:space="preserve"> </w:t>
      </w:r>
    </w:p>
    <w:p w14:paraId="546B6327" w14:textId="77777777" w:rsidR="003D6D1F" w:rsidRDefault="001F4688">
      <w:pPr>
        <w:spacing w:after="0" w:line="259" w:lineRule="auto"/>
        <w:ind w:left="720" w:right="0" w:firstLine="0"/>
      </w:pPr>
      <w:r>
        <w:t xml:space="preserve"> </w:t>
      </w:r>
    </w:p>
    <w:p w14:paraId="36C7BDD7" w14:textId="77777777" w:rsidR="003D6D1F" w:rsidRDefault="001F4688">
      <w:pPr>
        <w:ind w:left="715" w:right="197"/>
      </w:pPr>
      <w:r>
        <w:t xml:space="preserve">======================================================== </w:t>
      </w:r>
    </w:p>
    <w:p w14:paraId="27CA9F73" w14:textId="77777777" w:rsidR="003D6D1F" w:rsidRDefault="001F4688">
      <w:pPr>
        <w:ind w:left="715" w:right="197"/>
      </w:pPr>
      <w:r>
        <w:t xml:space="preserve">for model: </w:t>
      </w:r>
      <w:proofErr w:type="spellStart"/>
      <w:r>
        <w:t>SGDClassifier</w:t>
      </w:r>
      <w:proofErr w:type="spellEnd"/>
      <w:r>
        <w:t xml:space="preserve"> </w:t>
      </w:r>
    </w:p>
    <w:p w14:paraId="2353B70D" w14:textId="77777777" w:rsidR="003D6D1F" w:rsidRDefault="001F4688">
      <w:pPr>
        <w:ind w:left="715" w:right="197"/>
      </w:pPr>
      <w:r>
        <w:lastRenderedPageBreak/>
        <w:t>==========================================</w:t>
      </w:r>
      <w:r>
        <w:t xml:space="preserve">============== </w:t>
      </w:r>
    </w:p>
    <w:p w14:paraId="5DA23102" w14:textId="77777777" w:rsidR="003D6D1F" w:rsidRDefault="001F4688">
      <w:pPr>
        <w:ind w:left="715" w:right="197"/>
      </w:pPr>
      <w:r>
        <w:t xml:space="preserve">CLASSIFICATION REPORT </w:t>
      </w:r>
    </w:p>
    <w:p w14:paraId="323EF7EA" w14:textId="77777777" w:rsidR="003D6D1F" w:rsidRDefault="001F4688">
      <w:pPr>
        <w:ind w:left="715" w:right="197"/>
      </w:pPr>
      <w:r>
        <w:t xml:space="preserve">              precision    </w:t>
      </w:r>
      <w:proofErr w:type="gramStart"/>
      <w:r>
        <w:t>recall  f</w:t>
      </w:r>
      <w:proofErr w:type="gramEnd"/>
      <w:r>
        <w:t xml:space="preserve">1-score   support </w:t>
      </w:r>
    </w:p>
    <w:p w14:paraId="34B98BD9" w14:textId="77777777" w:rsidR="003D6D1F" w:rsidRDefault="001F4688">
      <w:pPr>
        <w:spacing w:after="0" w:line="259" w:lineRule="auto"/>
        <w:ind w:left="720" w:right="0" w:firstLine="0"/>
      </w:pPr>
      <w:r>
        <w:t xml:space="preserve"> </w:t>
      </w:r>
    </w:p>
    <w:p w14:paraId="4D36D461" w14:textId="77777777" w:rsidR="003D6D1F" w:rsidRDefault="001F4688">
      <w:pPr>
        <w:numPr>
          <w:ilvl w:val="0"/>
          <w:numId w:val="11"/>
        </w:numPr>
        <w:ind w:right="197" w:hanging="540"/>
      </w:pPr>
      <w:r>
        <w:t xml:space="preserve">0.69      0.74      0.72      1886 </w:t>
      </w:r>
    </w:p>
    <w:p w14:paraId="4B7E7131" w14:textId="77777777" w:rsidR="003D6D1F" w:rsidRDefault="001F4688">
      <w:pPr>
        <w:numPr>
          <w:ilvl w:val="0"/>
          <w:numId w:val="11"/>
        </w:numPr>
        <w:ind w:right="197" w:hanging="540"/>
      </w:pPr>
      <w:r>
        <w:t xml:space="preserve">0.56      0.56      0.56      1843 </w:t>
      </w:r>
    </w:p>
    <w:p w14:paraId="4CC94A7A" w14:textId="77777777" w:rsidR="003D6D1F" w:rsidRDefault="001F4688">
      <w:pPr>
        <w:numPr>
          <w:ilvl w:val="0"/>
          <w:numId w:val="11"/>
        </w:numPr>
        <w:ind w:right="197" w:hanging="540"/>
      </w:pPr>
      <w:r>
        <w:t xml:space="preserve">0.59      0.53      0.56      1850 </w:t>
      </w:r>
    </w:p>
    <w:p w14:paraId="613B16D1" w14:textId="77777777" w:rsidR="003D6D1F" w:rsidRDefault="001F4688">
      <w:pPr>
        <w:numPr>
          <w:ilvl w:val="0"/>
          <w:numId w:val="11"/>
        </w:numPr>
        <w:ind w:right="197" w:hanging="540"/>
      </w:pPr>
      <w:r>
        <w:t xml:space="preserve">0.62      0.63      0.63      1843 </w:t>
      </w:r>
    </w:p>
    <w:p w14:paraId="32E72A5E" w14:textId="77777777" w:rsidR="003D6D1F" w:rsidRDefault="001F4688">
      <w:pPr>
        <w:numPr>
          <w:ilvl w:val="0"/>
          <w:numId w:val="11"/>
        </w:numPr>
        <w:ind w:right="197" w:hanging="540"/>
      </w:pPr>
      <w:r>
        <w:t xml:space="preserve">0.79      0.78      0.78      1903 </w:t>
      </w:r>
    </w:p>
    <w:p w14:paraId="695114D7" w14:textId="77777777" w:rsidR="003D6D1F" w:rsidRDefault="001F4688">
      <w:pPr>
        <w:spacing w:after="0" w:line="259" w:lineRule="auto"/>
        <w:ind w:left="720" w:right="0" w:firstLine="0"/>
      </w:pPr>
      <w:r>
        <w:t xml:space="preserve"> </w:t>
      </w:r>
    </w:p>
    <w:p w14:paraId="66995AE3" w14:textId="77777777" w:rsidR="003D6D1F" w:rsidRDefault="001F4688">
      <w:pPr>
        <w:ind w:left="715" w:right="3874"/>
      </w:pPr>
      <w:r>
        <w:t xml:space="preserve">    accuracy                           0.65      9325    macro </w:t>
      </w:r>
      <w:proofErr w:type="spellStart"/>
      <w:r>
        <w:t>avg</w:t>
      </w:r>
      <w:proofErr w:type="spellEnd"/>
      <w:r>
        <w:t xml:space="preserve">       0.65      0.65      0.65      9325 </w:t>
      </w:r>
    </w:p>
    <w:p w14:paraId="2440AE0D" w14:textId="77777777" w:rsidR="003D6D1F" w:rsidRDefault="001F4688">
      <w:pPr>
        <w:ind w:left="715" w:right="197"/>
      </w:pPr>
      <w:r>
        <w:t xml:space="preserve">weighted </w:t>
      </w:r>
      <w:proofErr w:type="spellStart"/>
      <w:r>
        <w:t>avg</w:t>
      </w:r>
      <w:proofErr w:type="spellEnd"/>
      <w:r>
        <w:t xml:space="preserve">       0.65      0.65      0.65      9325 </w:t>
      </w:r>
    </w:p>
    <w:p w14:paraId="6061FEAA" w14:textId="77777777" w:rsidR="003D6D1F" w:rsidRDefault="001F4688">
      <w:pPr>
        <w:spacing w:after="0" w:line="259" w:lineRule="auto"/>
        <w:ind w:left="720" w:right="0" w:firstLine="0"/>
      </w:pPr>
      <w:r>
        <w:t xml:space="preserve"> </w:t>
      </w:r>
    </w:p>
    <w:p w14:paraId="2A73A6B6" w14:textId="77777777" w:rsidR="003D6D1F" w:rsidRDefault="001F4688">
      <w:pPr>
        <w:ind w:left="715" w:right="197"/>
      </w:pPr>
      <w:r>
        <w:t>CONFUSION MATRIX</w:t>
      </w:r>
      <w:r>
        <w:t xml:space="preserve"> </w:t>
      </w:r>
    </w:p>
    <w:p w14:paraId="31CF5D9F" w14:textId="77777777" w:rsidR="003D6D1F" w:rsidRDefault="001F4688">
      <w:pPr>
        <w:ind w:left="715" w:right="197"/>
      </w:pPr>
      <w:r>
        <w:t>[[</w:t>
      </w:r>
      <w:proofErr w:type="gramStart"/>
      <w:r>
        <w:t>1401  315</w:t>
      </w:r>
      <w:proofErr w:type="gramEnd"/>
      <w:r>
        <w:t xml:space="preserve">  111   44   15] </w:t>
      </w:r>
    </w:p>
    <w:p w14:paraId="7B477DDE" w14:textId="77777777" w:rsidR="003D6D1F" w:rsidRDefault="001F4688">
      <w:pPr>
        <w:ind w:left="715" w:right="197"/>
      </w:pPr>
      <w:r>
        <w:t xml:space="preserve"> [ 393 </w:t>
      </w:r>
      <w:proofErr w:type="gramStart"/>
      <w:r>
        <w:t>1036  263</w:t>
      </w:r>
      <w:proofErr w:type="gramEnd"/>
      <w:r>
        <w:t xml:space="preserve">  107   44] </w:t>
      </w:r>
    </w:p>
    <w:p w14:paraId="00B49714" w14:textId="77777777" w:rsidR="003D6D1F" w:rsidRDefault="001F4688">
      <w:pPr>
        <w:ind w:left="715" w:right="197"/>
      </w:pPr>
      <w:r>
        <w:t xml:space="preserve"> [ </w:t>
      </w:r>
      <w:proofErr w:type="gramStart"/>
      <w:r>
        <w:t>164  346</w:t>
      </w:r>
      <w:proofErr w:type="gramEnd"/>
      <w:r>
        <w:t xml:space="preserve">  987  278   75] </w:t>
      </w:r>
    </w:p>
    <w:p w14:paraId="2B147D42" w14:textId="77777777" w:rsidR="003D6D1F" w:rsidRDefault="001F4688">
      <w:pPr>
        <w:ind w:left="715" w:right="197"/>
      </w:pPr>
      <w:r>
        <w:t xml:space="preserve"> </w:t>
      </w:r>
      <w:proofErr w:type="gramStart"/>
      <w:r>
        <w:t>[  42</w:t>
      </w:r>
      <w:proofErr w:type="gramEnd"/>
      <w:r>
        <w:t xml:space="preserve">  128  241 1168  264] </w:t>
      </w:r>
    </w:p>
    <w:p w14:paraId="4C162026" w14:textId="77777777" w:rsidR="003D6D1F" w:rsidRDefault="001F4688">
      <w:pPr>
        <w:ind w:left="715" w:right="197"/>
      </w:pPr>
      <w:r>
        <w:t xml:space="preserve"> </w:t>
      </w:r>
      <w:proofErr w:type="gramStart"/>
      <w:r>
        <w:t>[  19</w:t>
      </w:r>
      <w:proofErr w:type="gramEnd"/>
      <w:r>
        <w:t xml:space="preserve">   37   74  295 1478]] </w:t>
      </w:r>
    </w:p>
    <w:p w14:paraId="07DC289D" w14:textId="77777777" w:rsidR="003D6D1F" w:rsidRDefault="001F4688">
      <w:pPr>
        <w:ind w:left="715" w:right="197"/>
      </w:pPr>
      <w:r>
        <w:t xml:space="preserve">======================================================= </w:t>
      </w:r>
    </w:p>
    <w:p w14:paraId="240EBFE4" w14:textId="77777777" w:rsidR="003D6D1F" w:rsidRDefault="001F4688">
      <w:pPr>
        <w:spacing w:after="0" w:line="259" w:lineRule="auto"/>
        <w:ind w:left="720" w:right="0" w:firstLine="0"/>
      </w:pPr>
      <w:r>
        <w:t xml:space="preserve"> </w:t>
      </w:r>
    </w:p>
    <w:p w14:paraId="64E451C9" w14:textId="77777777" w:rsidR="003D6D1F" w:rsidRDefault="001F4688">
      <w:pPr>
        <w:spacing w:after="0" w:line="259" w:lineRule="auto"/>
        <w:ind w:left="720" w:right="0" w:firstLine="0"/>
      </w:pPr>
      <w:r>
        <w:t xml:space="preserve"> </w:t>
      </w:r>
    </w:p>
    <w:p w14:paraId="2622828F" w14:textId="77777777" w:rsidR="003D6D1F" w:rsidRDefault="001F4688">
      <w:pPr>
        <w:ind w:left="715" w:right="585"/>
      </w:pPr>
      <w:r>
        <w:t>===============================================</w:t>
      </w:r>
      <w:r>
        <w:t xml:space="preserve">========= for model: </w:t>
      </w:r>
      <w:proofErr w:type="spellStart"/>
      <w:r>
        <w:t>KNeighborsClassifier</w:t>
      </w:r>
      <w:proofErr w:type="spellEnd"/>
      <w:r>
        <w:t xml:space="preserve"> </w:t>
      </w:r>
    </w:p>
    <w:p w14:paraId="14F76911" w14:textId="77777777" w:rsidR="003D6D1F" w:rsidRDefault="001F4688">
      <w:pPr>
        <w:ind w:left="715" w:right="197"/>
      </w:pPr>
      <w:r>
        <w:t xml:space="preserve">======================================================== </w:t>
      </w:r>
    </w:p>
    <w:p w14:paraId="72865EBB" w14:textId="77777777" w:rsidR="003D6D1F" w:rsidRDefault="001F4688">
      <w:pPr>
        <w:ind w:left="715" w:right="197"/>
      </w:pPr>
      <w:r>
        <w:t xml:space="preserve">CLASSIFICATION REPORT </w:t>
      </w:r>
    </w:p>
    <w:p w14:paraId="27ED168F" w14:textId="77777777" w:rsidR="003D6D1F" w:rsidRDefault="001F4688">
      <w:pPr>
        <w:ind w:left="715" w:right="197"/>
      </w:pPr>
      <w:r>
        <w:t xml:space="preserve">              precision    </w:t>
      </w:r>
      <w:proofErr w:type="gramStart"/>
      <w:r>
        <w:t>recall  f</w:t>
      </w:r>
      <w:proofErr w:type="gramEnd"/>
      <w:r>
        <w:t xml:space="preserve">1-score   support </w:t>
      </w:r>
    </w:p>
    <w:p w14:paraId="4D8731B5" w14:textId="77777777" w:rsidR="003D6D1F" w:rsidRDefault="001F4688">
      <w:pPr>
        <w:spacing w:after="0" w:line="259" w:lineRule="auto"/>
        <w:ind w:left="720" w:right="0" w:firstLine="0"/>
      </w:pPr>
      <w:r>
        <w:t xml:space="preserve"> </w:t>
      </w:r>
    </w:p>
    <w:p w14:paraId="568ACAB7" w14:textId="77777777" w:rsidR="003D6D1F" w:rsidRDefault="001F4688">
      <w:pPr>
        <w:numPr>
          <w:ilvl w:val="0"/>
          <w:numId w:val="12"/>
        </w:numPr>
        <w:ind w:right="197" w:hanging="541"/>
      </w:pPr>
      <w:r>
        <w:t xml:space="preserve">0.66      0.72      0.69      1870 </w:t>
      </w:r>
    </w:p>
    <w:p w14:paraId="258F9FC8" w14:textId="77777777" w:rsidR="003D6D1F" w:rsidRDefault="001F4688">
      <w:pPr>
        <w:numPr>
          <w:ilvl w:val="0"/>
          <w:numId w:val="12"/>
        </w:numPr>
        <w:ind w:right="197" w:hanging="541"/>
      </w:pPr>
      <w:r>
        <w:t xml:space="preserve">0.68      0.55      0.61      1901 </w:t>
      </w:r>
    </w:p>
    <w:p w14:paraId="11F17235" w14:textId="77777777" w:rsidR="003D6D1F" w:rsidRDefault="001F4688">
      <w:pPr>
        <w:numPr>
          <w:ilvl w:val="0"/>
          <w:numId w:val="12"/>
        </w:numPr>
        <w:ind w:right="197" w:hanging="541"/>
      </w:pPr>
      <w:r>
        <w:t xml:space="preserve">0.53      0.64      0.58      1877 </w:t>
      </w:r>
    </w:p>
    <w:p w14:paraId="76B717B8" w14:textId="77777777" w:rsidR="003D6D1F" w:rsidRDefault="001F4688">
      <w:pPr>
        <w:numPr>
          <w:ilvl w:val="0"/>
          <w:numId w:val="12"/>
        </w:numPr>
        <w:ind w:right="197" w:hanging="541"/>
      </w:pPr>
      <w:r>
        <w:t xml:space="preserve">0.67      0.56      0.61      1808 </w:t>
      </w:r>
    </w:p>
    <w:p w14:paraId="6915DE16" w14:textId="77777777" w:rsidR="003D6D1F" w:rsidRDefault="001F4688">
      <w:pPr>
        <w:numPr>
          <w:ilvl w:val="0"/>
          <w:numId w:val="12"/>
        </w:numPr>
        <w:ind w:right="197" w:hanging="541"/>
      </w:pPr>
      <w:r>
        <w:t xml:space="preserve">0.72      0.76      0.74      1869 </w:t>
      </w:r>
    </w:p>
    <w:p w14:paraId="06F5CFBB" w14:textId="77777777" w:rsidR="003D6D1F" w:rsidRDefault="001F4688">
      <w:pPr>
        <w:spacing w:after="0" w:line="259" w:lineRule="auto"/>
        <w:ind w:left="720" w:right="0" w:firstLine="0"/>
      </w:pPr>
      <w:r>
        <w:t xml:space="preserve"> </w:t>
      </w:r>
    </w:p>
    <w:p w14:paraId="1F2EF554" w14:textId="77777777" w:rsidR="003D6D1F" w:rsidRDefault="001F4688">
      <w:pPr>
        <w:ind w:left="715" w:right="3874"/>
      </w:pPr>
      <w:r>
        <w:t xml:space="preserve">    accuracy                           0.65      9325    macro </w:t>
      </w:r>
      <w:proofErr w:type="spellStart"/>
      <w:r>
        <w:t>avg</w:t>
      </w:r>
      <w:proofErr w:type="spellEnd"/>
      <w:r>
        <w:t xml:space="preserve">       0.65      0.65      0.65      9325 </w:t>
      </w:r>
    </w:p>
    <w:p w14:paraId="67865A6D" w14:textId="77777777" w:rsidR="003D6D1F" w:rsidRDefault="001F4688">
      <w:pPr>
        <w:ind w:left="715" w:right="197"/>
      </w:pPr>
      <w:r>
        <w:t>w</w:t>
      </w:r>
      <w:r>
        <w:t xml:space="preserve">eighted </w:t>
      </w:r>
      <w:proofErr w:type="spellStart"/>
      <w:r>
        <w:t>avg</w:t>
      </w:r>
      <w:proofErr w:type="spellEnd"/>
      <w:r>
        <w:t xml:space="preserve">       0.65      0.65      0.65      9325 </w:t>
      </w:r>
    </w:p>
    <w:p w14:paraId="2847E94E" w14:textId="77777777" w:rsidR="003D6D1F" w:rsidRDefault="001F4688">
      <w:pPr>
        <w:spacing w:after="0" w:line="259" w:lineRule="auto"/>
        <w:ind w:left="720" w:right="0" w:firstLine="0"/>
      </w:pPr>
      <w:r>
        <w:t xml:space="preserve"> </w:t>
      </w:r>
    </w:p>
    <w:p w14:paraId="69CE29C7" w14:textId="77777777" w:rsidR="003D6D1F" w:rsidRDefault="001F4688">
      <w:pPr>
        <w:ind w:left="715" w:right="197"/>
      </w:pPr>
      <w:r>
        <w:t xml:space="preserve">CONFUSION MATRIX </w:t>
      </w:r>
    </w:p>
    <w:p w14:paraId="2525AC55" w14:textId="77777777" w:rsidR="003D6D1F" w:rsidRDefault="001F4688">
      <w:pPr>
        <w:ind w:left="715" w:right="197"/>
      </w:pPr>
      <w:r>
        <w:t>[[</w:t>
      </w:r>
      <w:proofErr w:type="gramStart"/>
      <w:r>
        <w:t>1351  176</w:t>
      </w:r>
      <w:proofErr w:type="gramEnd"/>
      <w:r>
        <w:t xml:space="preserve">  218   58   67] </w:t>
      </w:r>
    </w:p>
    <w:p w14:paraId="31510814" w14:textId="77777777" w:rsidR="003D6D1F" w:rsidRDefault="001F4688">
      <w:pPr>
        <w:ind w:left="715" w:right="197"/>
      </w:pPr>
      <w:r>
        <w:t xml:space="preserve"> [ 330 </w:t>
      </w:r>
      <w:proofErr w:type="gramStart"/>
      <w:r>
        <w:t>1050  360</w:t>
      </w:r>
      <w:proofErr w:type="gramEnd"/>
      <w:r>
        <w:t xml:space="preserve">   92   69] </w:t>
      </w:r>
    </w:p>
    <w:p w14:paraId="0CAFC0E2" w14:textId="77777777" w:rsidR="003D6D1F" w:rsidRDefault="001F4688">
      <w:pPr>
        <w:ind w:left="715" w:right="197"/>
      </w:pPr>
      <w:r>
        <w:t xml:space="preserve"> [ </w:t>
      </w:r>
      <w:proofErr w:type="gramStart"/>
      <w:r>
        <w:t>198  189</w:t>
      </w:r>
      <w:proofErr w:type="gramEnd"/>
      <w:r>
        <w:t xml:space="preserve"> 1201  170  119] </w:t>
      </w:r>
    </w:p>
    <w:p w14:paraId="4D875ADE" w14:textId="77777777" w:rsidR="003D6D1F" w:rsidRDefault="001F4688">
      <w:pPr>
        <w:ind w:left="715" w:right="197"/>
      </w:pPr>
      <w:r>
        <w:t xml:space="preserve"> [ 103   </w:t>
      </w:r>
      <w:proofErr w:type="gramStart"/>
      <w:r>
        <w:t>77  317</w:t>
      </w:r>
      <w:proofErr w:type="gramEnd"/>
      <w:r>
        <w:t xml:space="preserve"> 1018  293] </w:t>
      </w:r>
    </w:p>
    <w:p w14:paraId="5CB5DC66" w14:textId="77777777" w:rsidR="003D6D1F" w:rsidRDefault="001F4688">
      <w:pPr>
        <w:ind w:left="715" w:right="197"/>
      </w:pPr>
      <w:r>
        <w:t xml:space="preserve"> </w:t>
      </w:r>
      <w:proofErr w:type="gramStart"/>
      <w:r>
        <w:t>[  74</w:t>
      </w:r>
      <w:proofErr w:type="gramEnd"/>
      <w:r>
        <w:t xml:space="preserve">   50  153  180 1412]] </w:t>
      </w:r>
      <w:r>
        <w:t xml:space="preserve">======================================================= </w:t>
      </w:r>
    </w:p>
    <w:p w14:paraId="47D52885" w14:textId="77777777" w:rsidR="003D6D1F" w:rsidRDefault="001F4688">
      <w:pPr>
        <w:spacing w:after="0" w:line="259" w:lineRule="auto"/>
        <w:ind w:left="720" w:right="0" w:firstLine="0"/>
      </w:pPr>
      <w:r>
        <w:t xml:space="preserve"> </w:t>
      </w:r>
    </w:p>
    <w:p w14:paraId="57804CA2" w14:textId="77777777" w:rsidR="003D6D1F" w:rsidRDefault="001F4688">
      <w:pPr>
        <w:spacing w:after="0" w:line="259" w:lineRule="auto"/>
        <w:ind w:left="720" w:right="0" w:firstLine="0"/>
      </w:pPr>
      <w:r>
        <w:lastRenderedPageBreak/>
        <w:t xml:space="preserve"> </w:t>
      </w:r>
    </w:p>
    <w:p w14:paraId="7008C647" w14:textId="77777777" w:rsidR="003D6D1F" w:rsidRDefault="001F4688">
      <w:pPr>
        <w:ind w:left="715" w:right="585"/>
      </w:pPr>
      <w:r>
        <w:t xml:space="preserve">======================================================== for model: </w:t>
      </w:r>
      <w:proofErr w:type="spellStart"/>
      <w:r>
        <w:t>DecisionTreeClassifier</w:t>
      </w:r>
      <w:proofErr w:type="spellEnd"/>
      <w:r>
        <w:t xml:space="preserve"> </w:t>
      </w:r>
    </w:p>
    <w:p w14:paraId="1BAB936C" w14:textId="77777777" w:rsidR="003D6D1F" w:rsidRDefault="001F4688">
      <w:pPr>
        <w:ind w:left="715" w:right="197"/>
      </w:pPr>
      <w:r>
        <w:t xml:space="preserve">======================================================== </w:t>
      </w:r>
    </w:p>
    <w:p w14:paraId="20435301" w14:textId="77777777" w:rsidR="003D6D1F" w:rsidRDefault="001F4688">
      <w:pPr>
        <w:ind w:left="715" w:right="197"/>
      </w:pPr>
      <w:r>
        <w:t xml:space="preserve">CLASSIFICATION REPORT </w:t>
      </w:r>
    </w:p>
    <w:p w14:paraId="51D40CC0" w14:textId="77777777" w:rsidR="003D6D1F" w:rsidRDefault="001F4688">
      <w:pPr>
        <w:ind w:left="715" w:right="197"/>
      </w:pPr>
      <w:r>
        <w:t xml:space="preserve">              precision    </w:t>
      </w:r>
      <w:proofErr w:type="gramStart"/>
      <w:r>
        <w:t>recall  f</w:t>
      </w:r>
      <w:proofErr w:type="gramEnd"/>
      <w:r>
        <w:t xml:space="preserve">1-score   support </w:t>
      </w:r>
    </w:p>
    <w:p w14:paraId="4EFA1537" w14:textId="77777777" w:rsidR="003D6D1F" w:rsidRDefault="001F4688">
      <w:pPr>
        <w:spacing w:after="0" w:line="259" w:lineRule="auto"/>
        <w:ind w:left="720" w:right="0" w:firstLine="0"/>
      </w:pPr>
      <w:r>
        <w:t xml:space="preserve"> </w:t>
      </w:r>
    </w:p>
    <w:p w14:paraId="6B0CB54C" w14:textId="77777777" w:rsidR="003D6D1F" w:rsidRDefault="001F4688">
      <w:pPr>
        <w:numPr>
          <w:ilvl w:val="0"/>
          <w:numId w:val="13"/>
        </w:numPr>
        <w:ind w:right="197" w:hanging="541"/>
      </w:pPr>
      <w:r>
        <w:t xml:space="preserve">0.72      0.72      0.72      1851 </w:t>
      </w:r>
    </w:p>
    <w:p w14:paraId="6194080A" w14:textId="77777777" w:rsidR="003D6D1F" w:rsidRDefault="001F4688">
      <w:pPr>
        <w:numPr>
          <w:ilvl w:val="0"/>
          <w:numId w:val="13"/>
        </w:numPr>
        <w:ind w:right="197" w:hanging="541"/>
      </w:pPr>
      <w:r>
        <w:t xml:space="preserve">0.61      0.61      0.61      1895 </w:t>
      </w:r>
    </w:p>
    <w:p w14:paraId="070542F9" w14:textId="77777777" w:rsidR="003D6D1F" w:rsidRDefault="001F4688">
      <w:pPr>
        <w:numPr>
          <w:ilvl w:val="0"/>
          <w:numId w:val="13"/>
        </w:numPr>
        <w:ind w:right="197" w:hanging="541"/>
      </w:pPr>
      <w:r>
        <w:t xml:space="preserve">0.60      0.60      0.60      1871 </w:t>
      </w:r>
    </w:p>
    <w:p w14:paraId="6FE70E0A" w14:textId="77777777" w:rsidR="003D6D1F" w:rsidRDefault="001F4688">
      <w:pPr>
        <w:numPr>
          <w:ilvl w:val="0"/>
          <w:numId w:val="13"/>
        </w:numPr>
        <w:ind w:right="197" w:hanging="541"/>
      </w:pPr>
      <w:r>
        <w:t xml:space="preserve">0.64      0.66      0.65      1870 </w:t>
      </w:r>
    </w:p>
    <w:p w14:paraId="0E128FB2" w14:textId="77777777" w:rsidR="003D6D1F" w:rsidRDefault="001F4688">
      <w:pPr>
        <w:numPr>
          <w:ilvl w:val="0"/>
          <w:numId w:val="13"/>
        </w:numPr>
        <w:ind w:right="197" w:hanging="541"/>
      </w:pPr>
      <w:r>
        <w:t xml:space="preserve">0.76      0.74      0.75      1838 </w:t>
      </w:r>
    </w:p>
    <w:p w14:paraId="791F4F17" w14:textId="77777777" w:rsidR="003D6D1F" w:rsidRDefault="001F4688">
      <w:pPr>
        <w:spacing w:after="0" w:line="259" w:lineRule="auto"/>
        <w:ind w:left="720" w:right="0" w:firstLine="0"/>
      </w:pPr>
      <w:r>
        <w:t xml:space="preserve"> </w:t>
      </w:r>
    </w:p>
    <w:p w14:paraId="412A24BC" w14:textId="77777777" w:rsidR="003D6D1F" w:rsidRDefault="001F4688">
      <w:pPr>
        <w:ind w:left="715" w:right="3874"/>
      </w:pPr>
      <w:r>
        <w:t xml:space="preserve">    accuracy     </w:t>
      </w:r>
      <w:r>
        <w:t xml:space="preserve">                      0.66      9325    macro </w:t>
      </w:r>
      <w:proofErr w:type="spellStart"/>
      <w:r>
        <w:t>avg</w:t>
      </w:r>
      <w:proofErr w:type="spellEnd"/>
      <w:r>
        <w:t xml:space="preserve">       0.67      0.66      0.67      9325 weighted </w:t>
      </w:r>
      <w:proofErr w:type="spellStart"/>
      <w:r>
        <w:t>avg</w:t>
      </w:r>
      <w:proofErr w:type="spellEnd"/>
      <w:r>
        <w:t xml:space="preserve">       0.67      0.66      0.66      9325 </w:t>
      </w:r>
    </w:p>
    <w:p w14:paraId="08D0120C" w14:textId="77777777" w:rsidR="003D6D1F" w:rsidRDefault="001F4688">
      <w:pPr>
        <w:spacing w:after="0" w:line="259" w:lineRule="auto"/>
        <w:ind w:left="720" w:right="0" w:firstLine="0"/>
      </w:pPr>
      <w:r>
        <w:t xml:space="preserve"> </w:t>
      </w:r>
    </w:p>
    <w:p w14:paraId="3151105B" w14:textId="77777777" w:rsidR="003D6D1F" w:rsidRDefault="001F4688">
      <w:pPr>
        <w:ind w:left="715" w:right="197"/>
      </w:pPr>
      <w:r>
        <w:t xml:space="preserve">CONFUSION MATRIX </w:t>
      </w:r>
    </w:p>
    <w:p w14:paraId="0DED3D2B" w14:textId="77777777" w:rsidR="003D6D1F" w:rsidRDefault="001F4688">
      <w:pPr>
        <w:ind w:left="715" w:right="197"/>
      </w:pPr>
      <w:r>
        <w:t>[[</w:t>
      </w:r>
      <w:proofErr w:type="gramStart"/>
      <w:r>
        <w:t>1332  278</w:t>
      </w:r>
      <w:proofErr w:type="gramEnd"/>
      <w:r>
        <w:t xml:space="preserve">  144   59   38] </w:t>
      </w:r>
    </w:p>
    <w:p w14:paraId="61504062" w14:textId="77777777" w:rsidR="003D6D1F" w:rsidRDefault="001F4688">
      <w:pPr>
        <w:ind w:left="715" w:right="197"/>
      </w:pPr>
      <w:r>
        <w:t xml:space="preserve"> [ 299 </w:t>
      </w:r>
      <w:proofErr w:type="gramStart"/>
      <w:r>
        <w:t>1156  265</w:t>
      </w:r>
      <w:proofErr w:type="gramEnd"/>
      <w:r>
        <w:t xml:space="preserve">  130   45] </w:t>
      </w:r>
    </w:p>
    <w:p w14:paraId="5EC2DE6B" w14:textId="77777777" w:rsidR="003D6D1F" w:rsidRDefault="001F4688">
      <w:pPr>
        <w:ind w:left="715" w:right="197"/>
      </w:pPr>
      <w:r>
        <w:t xml:space="preserve"> [ </w:t>
      </w:r>
      <w:proofErr w:type="gramStart"/>
      <w:r>
        <w:t>141  266</w:t>
      </w:r>
      <w:proofErr w:type="gramEnd"/>
      <w:r>
        <w:t xml:space="preserve"> 1126  231  107] </w:t>
      </w:r>
    </w:p>
    <w:p w14:paraId="74DBA182" w14:textId="77777777" w:rsidR="003D6D1F" w:rsidRDefault="001F4688">
      <w:pPr>
        <w:ind w:left="715" w:right="197"/>
      </w:pPr>
      <w:r>
        <w:t xml:space="preserve"> </w:t>
      </w:r>
      <w:proofErr w:type="gramStart"/>
      <w:r>
        <w:t xml:space="preserve">[ </w:t>
      </w:r>
      <w:r>
        <w:t xml:space="preserve"> 44</w:t>
      </w:r>
      <w:proofErr w:type="gramEnd"/>
      <w:r>
        <w:t xml:space="preserve">  128  238 1231  229] </w:t>
      </w:r>
    </w:p>
    <w:p w14:paraId="28CFF4FC" w14:textId="77777777" w:rsidR="003D6D1F" w:rsidRDefault="001F4688">
      <w:pPr>
        <w:ind w:left="715" w:right="197"/>
      </w:pPr>
      <w:r>
        <w:t xml:space="preserve"> </w:t>
      </w:r>
      <w:proofErr w:type="gramStart"/>
      <w:r>
        <w:t>[  37</w:t>
      </w:r>
      <w:proofErr w:type="gramEnd"/>
      <w:r>
        <w:t xml:space="preserve">   76  109  265 1351]] </w:t>
      </w:r>
    </w:p>
    <w:p w14:paraId="4CF62BA8" w14:textId="77777777" w:rsidR="003D6D1F" w:rsidRDefault="001F4688">
      <w:pPr>
        <w:spacing w:after="239"/>
        <w:ind w:left="715" w:right="197"/>
      </w:pPr>
      <w:r>
        <w:t xml:space="preserve">======================================================= </w:t>
      </w:r>
    </w:p>
    <w:p w14:paraId="1AF5AA25" w14:textId="77777777" w:rsidR="003D6D1F" w:rsidRDefault="001F4688">
      <w:pPr>
        <w:ind w:left="715" w:right="197"/>
      </w:pPr>
      <w:r>
        <w:rPr>
          <w:b/>
          <w:sz w:val="28"/>
        </w:rPr>
        <w:t>Observation</w:t>
      </w:r>
      <w:r>
        <w:rPr>
          <w:b/>
        </w:rPr>
        <w:t>:</w:t>
      </w:r>
      <w:r>
        <w:t xml:space="preserve"> From the above model performance comparison, it is clear that </w:t>
      </w:r>
    </w:p>
    <w:p w14:paraId="5D8D064F" w14:textId="77777777" w:rsidR="003D6D1F" w:rsidRDefault="001F4688">
      <w:pPr>
        <w:spacing w:after="228" w:line="258" w:lineRule="auto"/>
        <w:ind w:right="0"/>
      </w:pPr>
      <w:proofErr w:type="spellStart"/>
      <w:r>
        <w:rPr>
          <w:b/>
        </w:rPr>
        <w:t>SGDClassifier</w:t>
      </w:r>
      <w:proofErr w:type="spellEnd"/>
      <w:r>
        <w:rPr>
          <w:b/>
        </w:rPr>
        <w:t xml:space="preserve"> </w:t>
      </w:r>
      <w:r>
        <w:t xml:space="preserve">performs well with </w:t>
      </w:r>
      <w:proofErr w:type="spellStart"/>
      <w:r>
        <w:rPr>
          <w:b/>
        </w:rPr>
        <w:t>accuracy_score</w:t>
      </w:r>
      <w:proofErr w:type="spellEnd"/>
      <w:r>
        <w:rPr>
          <w:b/>
        </w:rPr>
        <w:t xml:space="preserve"> of 65.09% </w:t>
      </w:r>
      <w:r>
        <w:t xml:space="preserve">and </w:t>
      </w:r>
      <w:r>
        <w:rPr>
          <w:b/>
        </w:rPr>
        <w:t>lowes</w:t>
      </w:r>
      <w:r>
        <w:rPr>
          <w:b/>
        </w:rPr>
        <w:t xml:space="preserve">t difference between </w:t>
      </w:r>
      <w:proofErr w:type="spellStart"/>
      <w:r>
        <w:rPr>
          <w:b/>
        </w:rPr>
        <w:t>accuracy_score</w:t>
      </w:r>
      <w:proofErr w:type="spellEnd"/>
      <w:r>
        <w:rPr>
          <w:b/>
        </w:rPr>
        <w:t xml:space="preserve"> and </w:t>
      </w:r>
      <w:proofErr w:type="spellStart"/>
      <w:r>
        <w:rPr>
          <w:b/>
        </w:rPr>
        <w:t>cross_val_score</w:t>
      </w:r>
      <w:proofErr w:type="spellEnd"/>
      <w:r>
        <w:t xml:space="preserve">. Hence, we are proceeding with </w:t>
      </w:r>
      <w:proofErr w:type="spellStart"/>
      <w:r>
        <w:rPr>
          <w:b/>
        </w:rPr>
        <w:t>SGDClassifier</w:t>
      </w:r>
      <w:proofErr w:type="spellEnd"/>
      <w:r>
        <w:rPr>
          <w:b/>
        </w:rPr>
        <w:t xml:space="preserve"> </w:t>
      </w:r>
      <w:r>
        <w:t xml:space="preserve">as the final model. </w:t>
      </w:r>
    </w:p>
    <w:p w14:paraId="0637FFBC" w14:textId="77777777" w:rsidR="003D6D1F" w:rsidRDefault="001F4688">
      <w:pPr>
        <w:spacing w:after="0" w:line="259" w:lineRule="auto"/>
        <w:ind w:left="715" w:right="0"/>
      </w:pPr>
      <w:r>
        <w:rPr>
          <w:rFonts w:ascii="Calibri" w:eastAsia="Calibri" w:hAnsi="Calibri" w:cs="Calibri"/>
          <w:b/>
          <w:sz w:val="30"/>
        </w:rPr>
        <w:t xml:space="preserve">Saving the best model: </w:t>
      </w:r>
    </w:p>
    <w:p w14:paraId="2D5A8C84" w14:textId="77777777" w:rsidR="003D6D1F" w:rsidRDefault="001F4688">
      <w:pPr>
        <w:spacing w:after="80" w:line="320" w:lineRule="auto"/>
        <w:ind w:left="720" w:right="214" w:firstLine="0"/>
      </w:pPr>
      <w:r>
        <w:rPr>
          <w:noProof/>
        </w:rPr>
        <w:drawing>
          <wp:inline distT="0" distB="0" distL="0" distR="0" wp14:anchorId="649DA913" wp14:editId="0F6C393D">
            <wp:extent cx="5222748" cy="1333500"/>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22"/>
                    <a:stretch>
                      <a:fillRect/>
                    </a:stretch>
                  </pic:blipFill>
                  <pic:spPr>
                    <a:xfrm>
                      <a:off x="0" y="0"/>
                      <a:ext cx="5222748" cy="1333500"/>
                    </a:xfrm>
                    <a:prstGeom prst="rect">
                      <a:avLst/>
                    </a:prstGeom>
                  </pic:spPr>
                </pic:pic>
              </a:graphicData>
            </a:graphic>
          </wp:inline>
        </w:drawing>
      </w:r>
      <w:r>
        <w:rPr>
          <w:rFonts w:ascii="Calibri" w:eastAsia="Calibri" w:hAnsi="Calibri" w:cs="Calibri"/>
          <w:b/>
          <w:sz w:val="30"/>
        </w:rPr>
        <w:t xml:space="preserve"> </w:t>
      </w:r>
      <w:r>
        <w:rPr>
          <w:sz w:val="28"/>
        </w:rPr>
        <w:t xml:space="preserve"> </w:t>
      </w:r>
    </w:p>
    <w:p w14:paraId="05CD66CB" w14:textId="77777777" w:rsidR="003D6D1F" w:rsidRDefault="001F4688">
      <w:pPr>
        <w:numPr>
          <w:ilvl w:val="0"/>
          <w:numId w:val="14"/>
        </w:numPr>
        <w:spacing w:after="1" w:line="259" w:lineRule="auto"/>
        <w:ind w:right="0" w:hanging="360"/>
      </w:pPr>
      <w:r>
        <w:rPr>
          <w:rFonts w:ascii="Calibri" w:eastAsia="Calibri" w:hAnsi="Calibri" w:cs="Calibri"/>
          <w:sz w:val="36"/>
        </w:rPr>
        <w:t xml:space="preserve">Key Metrics for success in solving problem under consideration: </w:t>
      </w:r>
    </w:p>
    <w:p w14:paraId="33ED2E1F" w14:textId="77777777" w:rsidR="003D6D1F" w:rsidRDefault="001F4688">
      <w:pPr>
        <w:ind w:left="715" w:right="197"/>
      </w:pPr>
      <w:r>
        <w:t xml:space="preserve">To find out best performing model, the following metrices are used: </w:t>
      </w:r>
    </w:p>
    <w:p w14:paraId="2D0F33D4" w14:textId="77777777" w:rsidR="003D6D1F" w:rsidRDefault="001F4688">
      <w:pPr>
        <w:numPr>
          <w:ilvl w:val="1"/>
          <w:numId w:val="14"/>
        </w:numPr>
        <w:spacing w:after="172"/>
        <w:ind w:right="197" w:hanging="240"/>
      </w:pPr>
      <w:r>
        <w:t xml:space="preserve">Accuracy Score: It is used to check the model performance score between 0.0 to 1.0 </w:t>
      </w:r>
    </w:p>
    <w:p w14:paraId="3B441A51" w14:textId="77777777" w:rsidR="003D6D1F" w:rsidRDefault="001F4688">
      <w:pPr>
        <w:numPr>
          <w:ilvl w:val="1"/>
          <w:numId w:val="14"/>
        </w:numPr>
        <w:spacing w:after="172"/>
        <w:ind w:right="197" w:hanging="240"/>
      </w:pPr>
      <w:r>
        <w:t>Confusion Matrix: A confusion matrix is a table that is often used to describe the performance of a classification model (or "classifier") on a set of test data for which t</w:t>
      </w:r>
      <w:r>
        <w:t xml:space="preserve">he true values are known. </w:t>
      </w:r>
    </w:p>
    <w:p w14:paraId="3EB26826" w14:textId="77777777" w:rsidR="003D6D1F" w:rsidRDefault="001F4688">
      <w:pPr>
        <w:numPr>
          <w:ilvl w:val="1"/>
          <w:numId w:val="14"/>
        </w:numPr>
        <w:spacing w:after="172"/>
        <w:ind w:right="197" w:hanging="240"/>
      </w:pPr>
      <w:r>
        <w:lastRenderedPageBreak/>
        <w:t>Cross Validation: Cross-validation helps to find out the over fitting and under fitting of the model. In the cross validation the model is made to run on different subsets of the dataset which will get multiple measures of the mo</w:t>
      </w:r>
      <w:r>
        <w:t>del. If we take 5 folds, the data will be divided into 5 pieces where each part being 20% of full dataset. While running the Cross validation the 1st part (20%) of the 5 parts will be kept out as a holdout set for validation and everything else is used for</w:t>
      </w:r>
      <w:r>
        <w:t xml:space="preserve"> training data. This way we will get the first estimate of the model quality of the dataset. </w:t>
      </w:r>
    </w:p>
    <w:p w14:paraId="5D5241A9" w14:textId="77777777" w:rsidR="003D6D1F" w:rsidRDefault="001F4688">
      <w:pPr>
        <w:spacing w:after="172"/>
        <w:ind w:left="715" w:right="197"/>
      </w:pPr>
      <w:r>
        <w:t xml:space="preserve">In the similar way further iterations are made for the second 20% of the dataset is held as a holdout set and remaining 4 parts are used for training data during </w:t>
      </w:r>
      <w:r>
        <w:t xml:space="preserve">process. This way we will get the second estimate of the model quality of the dataset. These steps are repeated during the cross-validation process to get the remaining estimate of the model quality. </w:t>
      </w:r>
    </w:p>
    <w:p w14:paraId="37ADD1A7" w14:textId="77777777" w:rsidR="003D6D1F" w:rsidRDefault="001F4688">
      <w:pPr>
        <w:numPr>
          <w:ilvl w:val="1"/>
          <w:numId w:val="14"/>
        </w:numPr>
        <w:spacing w:after="172"/>
        <w:ind w:right="197" w:hanging="240"/>
      </w:pPr>
      <w:r>
        <w:t xml:space="preserve">Classification Report: A Classification report is used </w:t>
      </w:r>
      <w:r>
        <w:t xml:space="preserve">to measure the quality of predictions from a classification algorithm. How many predictions are True and how many are </w:t>
      </w:r>
      <w:proofErr w:type="gramStart"/>
      <w:r>
        <w:t>False.</w:t>
      </w:r>
      <w:proofErr w:type="gramEnd"/>
      <w:r>
        <w:t xml:space="preserve"> </w:t>
      </w:r>
    </w:p>
    <w:p w14:paraId="2250C4AB" w14:textId="77777777" w:rsidR="003D6D1F" w:rsidRDefault="001F4688">
      <w:pPr>
        <w:numPr>
          <w:ilvl w:val="1"/>
          <w:numId w:val="14"/>
        </w:numPr>
        <w:spacing w:after="371"/>
        <w:ind w:right="197" w:hanging="240"/>
      </w:pPr>
      <w:r>
        <w:t xml:space="preserve">Hyperparameter Tuning: There is a list of different machine learning models. They all are different in some way or the other, but </w:t>
      </w:r>
      <w:r>
        <w:t xml:space="preserve">what makes them different is nothing but input parameters for the model. These input parameters are named as Hyperparameters. These hyperparameters will define the architecture of the model, and the best part about these is that you get a choice to select </w:t>
      </w:r>
      <w:r>
        <w:t xml:space="preserve">these for your model. You must select from a specific list of hyperparameters for a given model as it varies from model to model. We are not aware of optimal values for hyperparameters which would generate the best model output. So, what we tell the model </w:t>
      </w:r>
      <w:r>
        <w:t xml:space="preserve">is to explore and select the optimal model architecture automatically. This selection procedure for hyperparameter is known as Hyperparameter Tuning. We can do tuning by using </w:t>
      </w:r>
      <w:proofErr w:type="spellStart"/>
      <w:r>
        <w:t>GridSearchCV</w:t>
      </w:r>
      <w:proofErr w:type="spellEnd"/>
      <w:r>
        <w:t xml:space="preserve">. </w:t>
      </w:r>
      <w:proofErr w:type="spellStart"/>
      <w:r>
        <w:t>GridSearchCV</w:t>
      </w:r>
      <w:proofErr w:type="spellEnd"/>
      <w:r>
        <w:t xml:space="preserve"> is a function that comes in Scikit-learn (or SK-learn</w:t>
      </w:r>
      <w:r>
        <w:t>) model selection package. An important point here to note is that we need to have Scikit-learn library installed on the computer. This function helps to loop through predefined hyperparameters and fit your estimator (model) on your training set. So, in th</w:t>
      </w:r>
      <w:r>
        <w:t xml:space="preserve">e end we can select the best parameters from the listed hyperparameters. </w:t>
      </w:r>
    </w:p>
    <w:p w14:paraId="0F95952A" w14:textId="77777777" w:rsidR="003D6D1F" w:rsidRDefault="001F4688">
      <w:pPr>
        <w:numPr>
          <w:ilvl w:val="0"/>
          <w:numId w:val="14"/>
        </w:numPr>
        <w:spacing w:after="1" w:line="259" w:lineRule="auto"/>
        <w:ind w:right="0" w:hanging="360"/>
      </w:pPr>
      <w:r>
        <w:rPr>
          <w:rFonts w:ascii="Calibri" w:eastAsia="Calibri" w:hAnsi="Calibri" w:cs="Calibri"/>
          <w:sz w:val="36"/>
        </w:rPr>
        <w:t xml:space="preserve">Visualizations: </w:t>
      </w:r>
    </w:p>
    <w:p w14:paraId="788812D8" w14:textId="77777777" w:rsidR="003D6D1F" w:rsidRDefault="001F4688">
      <w:pPr>
        <w:spacing w:after="175"/>
        <w:ind w:left="715" w:right="197"/>
      </w:pPr>
      <w:r>
        <w:t xml:space="preserve">To better understand the data, the following types of visualizations have been used. </w:t>
      </w:r>
    </w:p>
    <w:p w14:paraId="1747D737" w14:textId="77777777" w:rsidR="003D6D1F" w:rsidRDefault="001F4688">
      <w:pPr>
        <w:numPr>
          <w:ilvl w:val="0"/>
          <w:numId w:val="15"/>
        </w:numPr>
        <w:spacing w:after="133"/>
        <w:ind w:right="197" w:hanging="360"/>
      </w:pPr>
      <w:r>
        <w:t xml:space="preserve">Univariate analysis is the simplest form of data analysis where the data being </w:t>
      </w:r>
      <w:proofErr w:type="spellStart"/>
      <w:r>
        <w:t>analyzed</w:t>
      </w:r>
      <w:proofErr w:type="spellEnd"/>
      <w:r>
        <w:t xml:space="preserve"> contains only one variable. In this project, distribution plot, count plot, box plot and bar plot has been used. </w:t>
      </w:r>
    </w:p>
    <w:p w14:paraId="3A181E71" w14:textId="77777777" w:rsidR="003D6D1F" w:rsidRDefault="001F4688">
      <w:pPr>
        <w:spacing w:after="0" w:line="259" w:lineRule="auto"/>
        <w:ind w:left="720" w:right="0" w:firstLine="0"/>
      </w:pPr>
      <w:r>
        <w:rPr>
          <w:rFonts w:ascii="Calibri" w:eastAsia="Calibri" w:hAnsi="Calibri" w:cs="Calibri"/>
          <w:sz w:val="36"/>
        </w:rPr>
        <w:t xml:space="preserve"> </w:t>
      </w:r>
    </w:p>
    <w:p w14:paraId="4A549723" w14:textId="77777777" w:rsidR="003D6D1F" w:rsidRDefault="001F4688">
      <w:pPr>
        <w:spacing w:after="0" w:line="259" w:lineRule="auto"/>
        <w:ind w:left="720" w:right="0" w:firstLine="0"/>
      </w:pPr>
      <w:r>
        <w:rPr>
          <w:rFonts w:ascii="Calibri" w:eastAsia="Calibri" w:hAnsi="Calibri" w:cs="Calibri"/>
          <w:b/>
          <w:sz w:val="36"/>
        </w:rPr>
        <w:t xml:space="preserve"> </w:t>
      </w:r>
    </w:p>
    <w:p w14:paraId="2A36FB7F" w14:textId="77777777" w:rsidR="003D6D1F" w:rsidRDefault="001F4688">
      <w:pPr>
        <w:spacing w:after="1" w:line="259" w:lineRule="auto"/>
        <w:ind w:left="720" w:right="0" w:firstLine="0"/>
      </w:pPr>
      <w:r>
        <w:rPr>
          <w:rFonts w:ascii="Calibri" w:eastAsia="Calibri" w:hAnsi="Calibri" w:cs="Calibri"/>
          <w:b/>
          <w:sz w:val="36"/>
        </w:rPr>
        <w:t>Count Plot:</w:t>
      </w:r>
      <w:r>
        <w:rPr>
          <w:rFonts w:ascii="Calibri" w:eastAsia="Calibri" w:hAnsi="Calibri" w:cs="Calibri"/>
          <w:sz w:val="36"/>
        </w:rPr>
        <w:t xml:space="preserve"> </w:t>
      </w:r>
    </w:p>
    <w:p w14:paraId="1A5B128D" w14:textId="77777777" w:rsidR="003D6D1F" w:rsidRDefault="001F4688">
      <w:pPr>
        <w:spacing w:after="0" w:line="259" w:lineRule="auto"/>
        <w:ind w:left="720" w:right="0" w:firstLine="0"/>
      </w:pPr>
      <w:r>
        <w:rPr>
          <w:rFonts w:ascii="Calibri" w:eastAsia="Calibri" w:hAnsi="Calibri" w:cs="Calibri"/>
          <w:sz w:val="36"/>
        </w:rPr>
        <w:t xml:space="preserve"> </w:t>
      </w:r>
    </w:p>
    <w:p w14:paraId="32E375C7" w14:textId="77777777" w:rsidR="003D6D1F" w:rsidRDefault="001F4688">
      <w:pPr>
        <w:spacing w:after="0" w:line="259" w:lineRule="auto"/>
        <w:ind w:left="720" w:right="0" w:firstLine="0"/>
      </w:pPr>
      <w:r>
        <w:rPr>
          <w:noProof/>
        </w:rPr>
        <w:lastRenderedPageBreak/>
        <w:drawing>
          <wp:inline distT="0" distB="0" distL="0" distR="0" wp14:anchorId="45DC8BE3" wp14:editId="38EF5C2E">
            <wp:extent cx="4276344" cy="3014472"/>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3"/>
                    <a:stretch>
                      <a:fillRect/>
                    </a:stretch>
                  </pic:blipFill>
                  <pic:spPr>
                    <a:xfrm>
                      <a:off x="0" y="0"/>
                      <a:ext cx="4276344" cy="3014472"/>
                    </a:xfrm>
                    <a:prstGeom prst="rect">
                      <a:avLst/>
                    </a:prstGeom>
                  </pic:spPr>
                </pic:pic>
              </a:graphicData>
            </a:graphic>
          </wp:inline>
        </w:drawing>
      </w:r>
      <w:r>
        <w:rPr>
          <w:rFonts w:ascii="Calibri" w:eastAsia="Calibri" w:hAnsi="Calibri" w:cs="Calibri"/>
          <w:sz w:val="36"/>
        </w:rPr>
        <w:t xml:space="preserve"> </w:t>
      </w:r>
    </w:p>
    <w:p w14:paraId="5B2A22DE" w14:textId="77777777" w:rsidR="003D6D1F" w:rsidRDefault="001F4688">
      <w:pPr>
        <w:spacing w:after="63"/>
        <w:ind w:left="10" w:right="197"/>
      </w:pPr>
      <w:r>
        <w:t xml:space="preserve">      Observations:</w:t>
      </w:r>
      <w:r>
        <w:rPr>
          <w:rFonts w:ascii="Calibri" w:eastAsia="Calibri" w:hAnsi="Calibri" w:cs="Calibri"/>
          <w:sz w:val="22"/>
        </w:rPr>
        <w:t xml:space="preserve">  </w:t>
      </w:r>
    </w:p>
    <w:p w14:paraId="7A8874BD" w14:textId="77777777" w:rsidR="003D6D1F" w:rsidRDefault="001F4688">
      <w:pPr>
        <w:numPr>
          <w:ilvl w:val="1"/>
          <w:numId w:val="15"/>
        </w:numPr>
        <w:spacing w:after="56"/>
        <w:ind w:right="197" w:hanging="360"/>
      </w:pPr>
      <w:r>
        <w:t xml:space="preserve">In the above plot we can see how initially we had an imbalanced class concern that we later rectified by manually choosing the same number of records for each and every class and ensuring that the dataset get balanced multiclass label variable. </w:t>
      </w:r>
    </w:p>
    <w:p w14:paraId="5FF36B8C" w14:textId="77777777" w:rsidR="003D6D1F" w:rsidRDefault="001F4688">
      <w:pPr>
        <w:numPr>
          <w:ilvl w:val="1"/>
          <w:numId w:val="15"/>
        </w:numPr>
        <w:ind w:right="197" w:hanging="360"/>
      </w:pPr>
      <w:r>
        <w:t xml:space="preserve">There are </w:t>
      </w:r>
      <w:r>
        <w:t xml:space="preserve">records available for all ratings i.e., from 1 to 5. </w:t>
      </w:r>
    </w:p>
    <w:p w14:paraId="1871C17D" w14:textId="77777777" w:rsidR="003D6D1F" w:rsidRDefault="001F4688">
      <w:pPr>
        <w:numPr>
          <w:ilvl w:val="1"/>
          <w:numId w:val="15"/>
        </w:numPr>
        <w:spacing w:after="53"/>
        <w:ind w:right="197" w:hanging="360"/>
      </w:pPr>
      <w:r>
        <w:t xml:space="preserve">There are highest number of </w:t>
      </w:r>
      <w:proofErr w:type="gramStart"/>
      <w:r>
        <w:t>5 star</w:t>
      </w:r>
      <w:proofErr w:type="gramEnd"/>
      <w:r>
        <w:t xml:space="preserve"> ratings followed by 4 star ratings present in the dataset. </w:t>
      </w:r>
    </w:p>
    <w:p w14:paraId="5F1893E7" w14:textId="77777777" w:rsidR="003D6D1F" w:rsidRDefault="001F4688">
      <w:pPr>
        <w:numPr>
          <w:ilvl w:val="1"/>
          <w:numId w:val="15"/>
        </w:numPr>
        <w:spacing w:after="68"/>
        <w:ind w:right="197" w:hanging="360"/>
      </w:pPr>
      <w:r>
        <w:t xml:space="preserve">We can see a high </w:t>
      </w:r>
      <w:proofErr w:type="gramStart"/>
      <w:r>
        <w:t>1 star</w:t>
      </w:r>
      <w:proofErr w:type="gramEnd"/>
      <w:r>
        <w:t xml:space="preserve"> rating as well compared to 2 and 3 star rating reviews. </w:t>
      </w:r>
    </w:p>
    <w:p w14:paraId="4CEEE74C" w14:textId="77777777" w:rsidR="003D6D1F" w:rsidRDefault="001F4688">
      <w:pPr>
        <w:spacing w:after="223" w:line="259" w:lineRule="auto"/>
        <w:ind w:left="0" w:right="0" w:firstLine="0"/>
      </w:pPr>
      <w:r>
        <w:rPr>
          <w:rFonts w:ascii="Calibri" w:eastAsia="Calibri" w:hAnsi="Calibri" w:cs="Calibri"/>
          <w:b/>
          <w:sz w:val="36"/>
        </w:rPr>
        <w:t xml:space="preserve"> </w:t>
      </w:r>
    </w:p>
    <w:p w14:paraId="042C3B69" w14:textId="77777777" w:rsidR="003D6D1F" w:rsidRDefault="001F4688">
      <w:pPr>
        <w:spacing w:after="103" w:line="259" w:lineRule="auto"/>
        <w:ind w:left="360" w:right="0" w:firstLine="0"/>
      </w:pPr>
      <w:r>
        <w:rPr>
          <w:rFonts w:ascii="Calibri" w:eastAsia="Calibri" w:hAnsi="Calibri" w:cs="Calibri"/>
          <w:b/>
          <w:sz w:val="36"/>
        </w:rPr>
        <w:t xml:space="preserve">Distribution Plot: </w:t>
      </w:r>
      <w:r>
        <w:rPr>
          <w:rFonts w:ascii="Calibri" w:eastAsia="Calibri" w:hAnsi="Calibri" w:cs="Calibri"/>
          <w:b/>
        </w:rPr>
        <w:t>Revi</w:t>
      </w:r>
      <w:r>
        <w:rPr>
          <w:rFonts w:ascii="Calibri" w:eastAsia="Calibri" w:hAnsi="Calibri" w:cs="Calibri"/>
          <w:b/>
        </w:rPr>
        <w:t>ew text length Distribution Plot before Data Cleaning</w:t>
      </w:r>
      <w:r>
        <w:t xml:space="preserve"> </w:t>
      </w:r>
    </w:p>
    <w:p w14:paraId="2FEFD4BB" w14:textId="77777777" w:rsidR="003D6D1F" w:rsidRDefault="001F4688">
      <w:pPr>
        <w:spacing w:after="0" w:line="259" w:lineRule="auto"/>
        <w:ind w:left="0" w:right="135" w:firstLine="0"/>
        <w:jc w:val="right"/>
      </w:pPr>
      <w:r>
        <w:rPr>
          <w:noProof/>
        </w:rPr>
        <w:drawing>
          <wp:inline distT="0" distB="0" distL="0" distR="0" wp14:anchorId="51B02CF2" wp14:editId="6EB930C1">
            <wp:extent cx="5731764" cy="2570988"/>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4"/>
                    <a:stretch>
                      <a:fillRect/>
                    </a:stretch>
                  </pic:blipFill>
                  <pic:spPr>
                    <a:xfrm>
                      <a:off x="0" y="0"/>
                      <a:ext cx="5731764" cy="2570988"/>
                    </a:xfrm>
                    <a:prstGeom prst="rect">
                      <a:avLst/>
                    </a:prstGeom>
                  </pic:spPr>
                </pic:pic>
              </a:graphicData>
            </a:graphic>
          </wp:inline>
        </w:drawing>
      </w:r>
      <w:r>
        <w:t xml:space="preserve"> </w:t>
      </w:r>
    </w:p>
    <w:p w14:paraId="1EC0DC82" w14:textId="77777777" w:rsidR="003D6D1F" w:rsidRDefault="001F4688">
      <w:pPr>
        <w:spacing w:after="155" w:line="250" w:lineRule="auto"/>
        <w:ind w:left="10" w:right="2636"/>
      </w:pPr>
      <w:r>
        <w:rPr>
          <w:sz w:val="28"/>
        </w:rPr>
        <w:t xml:space="preserve">Observations:   </w:t>
      </w:r>
    </w:p>
    <w:p w14:paraId="67D82125" w14:textId="77777777" w:rsidR="003D6D1F" w:rsidRDefault="001F4688">
      <w:pPr>
        <w:numPr>
          <w:ilvl w:val="1"/>
          <w:numId w:val="15"/>
        </w:numPr>
        <w:spacing w:after="202"/>
        <w:ind w:right="197" w:hanging="360"/>
      </w:pPr>
      <w:r>
        <w:t xml:space="preserve">Rating 1, 3, 5 has almost similar review text length. </w:t>
      </w:r>
    </w:p>
    <w:p w14:paraId="697C71F0" w14:textId="77777777" w:rsidR="003D6D1F" w:rsidRDefault="001F4688">
      <w:pPr>
        <w:numPr>
          <w:ilvl w:val="1"/>
          <w:numId w:val="15"/>
        </w:numPr>
        <w:spacing w:after="200"/>
        <w:ind w:right="197" w:hanging="360"/>
      </w:pPr>
      <w:r>
        <w:lastRenderedPageBreak/>
        <w:t xml:space="preserve">Rating 4 has the highest review text length. </w:t>
      </w:r>
    </w:p>
    <w:p w14:paraId="662BFACC" w14:textId="77777777" w:rsidR="003D6D1F" w:rsidRDefault="001F4688">
      <w:pPr>
        <w:numPr>
          <w:ilvl w:val="1"/>
          <w:numId w:val="15"/>
        </w:numPr>
        <w:spacing w:after="239"/>
        <w:ind w:right="197" w:hanging="360"/>
      </w:pPr>
      <w:r>
        <w:t xml:space="preserve">Rating 2 has the lowest review text length. </w:t>
      </w:r>
    </w:p>
    <w:p w14:paraId="4041528E" w14:textId="77777777" w:rsidR="003D6D1F" w:rsidRDefault="001F4688">
      <w:pPr>
        <w:spacing w:after="131" w:line="259" w:lineRule="auto"/>
        <w:ind w:left="0" w:right="0" w:firstLine="0"/>
      </w:pPr>
      <w:r>
        <w:rPr>
          <w:b/>
          <w:sz w:val="28"/>
        </w:rPr>
        <w:t xml:space="preserve">Review text length Distribution Plot after Data Cleaning: </w:t>
      </w:r>
    </w:p>
    <w:p w14:paraId="2508E163" w14:textId="77777777" w:rsidR="003D6D1F" w:rsidRDefault="001F4688">
      <w:pPr>
        <w:spacing w:after="134" w:line="259" w:lineRule="auto"/>
        <w:ind w:left="0" w:right="135" w:firstLine="0"/>
        <w:jc w:val="right"/>
      </w:pPr>
      <w:r>
        <w:rPr>
          <w:noProof/>
        </w:rPr>
        <w:drawing>
          <wp:inline distT="0" distB="0" distL="0" distR="0" wp14:anchorId="51904B15" wp14:editId="279D3EEB">
            <wp:extent cx="5731764" cy="2359152"/>
            <wp:effectExtent l="0" t="0" r="0" b="0"/>
            <wp:docPr id="1831" name="Picture 1831"/>
            <wp:cNvGraphicFramePr/>
            <a:graphic xmlns:a="http://schemas.openxmlformats.org/drawingml/2006/main">
              <a:graphicData uri="http://schemas.openxmlformats.org/drawingml/2006/picture">
                <pic:pic xmlns:pic="http://schemas.openxmlformats.org/drawingml/2006/picture">
                  <pic:nvPicPr>
                    <pic:cNvPr id="1831" name="Picture 1831"/>
                    <pic:cNvPicPr/>
                  </pic:nvPicPr>
                  <pic:blipFill>
                    <a:blip r:embed="rId25"/>
                    <a:stretch>
                      <a:fillRect/>
                    </a:stretch>
                  </pic:blipFill>
                  <pic:spPr>
                    <a:xfrm>
                      <a:off x="0" y="0"/>
                      <a:ext cx="5731764" cy="2359152"/>
                    </a:xfrm>
                    <a:prstGeom prst="rect">
                      <a:avLst/>
                    </a:prstGeom>
                  </pic:spPr>
                </pic:pic>
              </a:graphicData>
            </a:graphic>
          </wp:inline>
        </w:drawing>
      </w:r>
      <w:r>
        <w:t xml:space="preserve"> </w:t>
      </w:r>
    </w:p>
    <w:p w14:paraId="60BB5799" w14:textId="77777777" w:rsidR="003D6D1F" w:rsidRDefault="001F4688">
      <w:pPr>
        <w:spacing w:after="200"/>
        <w:ind w:left="10" w:right="197"/>
      </w:pPr>
      <w:r>
        <w:t xml:space="preserve">Observation: Review text length reduced by almost 1000 characters for Rating 1 to 5. </w:t>
      </w:r>
    </w:p>
    <w:p w14:paraId="0E1C711C" w14:textId="77777777" w:rsidR="003D6D1F" w:rsidRDefault="001F4688">
      <w:pPr>
        <w:spacing w:after="259" w:line="259" w:lineRule="auto"/>
        <w:ind w:left="0" w:right="0" w:firstLine="0"/>
      </w:pPr>
      <w:r>
        <w:t xml:space="preserve"> </w:t>
      </w:r>
    </w:p>
    <w:p w14:paraId="742C018E" w14:textId="77777777" w:rsidR="003D6D1F" w:rsidRDefault="001F4688">
      <w:pPr>
        <w:spacing w:after="162" w:line="259" w:lineRule="auto"/>
        <w:ind w:left="-5" w:right="0"/>
      </w:pPr>
      <w:r>
        <w:rPr>
          <w:b/>
          <w:sz w:val="32"/>
        </w:rPr>
        <w:t xml:space="preserve">Displaying with </w:t>
      </w:r>
      <w:proofErr w:type="spellStart"/>
      <w:r>
        <w:rPr>
          <w:b/>
          <w:sz w:val="32"/>
        </w:rPr>
        <w:t>WordCloud</w:t>
      </w:r>
      <w:proofErr w:type="spellEnd"/>
      <w:r>
        <w:rPr>
          <w:b/>
          <w:sz w:val="32"/>
        </w:rPr>
        <w:t xml:space="preserve">: </w:t>
      </w:r>
    </w:p>
    <w:p w14:paraId="5744A23D" w14:textId="77777777" w:rsidR="003D6D1F" w:rsidRDefault="001F4688">
      <w:pPr>
        <w:spacing w:after="0" w:line="259" w:lineRule="auto"/>
        <w:ind w:left="0" w:right="1584" w:firstLine="0"/>
        <w:jc w:val="right"/>
      </w:pPr>
      <w:r>
        <w:rPr>
          <w:noProof/>
        </w:rPr>
        <w:drawing>
          <wp:inline distT="0" distB="0" distL="0" distR="0" wp14:anchorId="5683927D" wp14:editId="1097AC71">
            <wp:extent cx="4791456" cy="3762756"/>
            <wp:effectExtent l="0" t="0" r="0" b="0"/>
            <wp:docPr id="1833" name="Picture 1833"/>
            <wp:cNvGraphicFramePr/>
            <a:graphic xmlns:a="http://schemas.openxmlformats.org/drawingml/2006/main">
              <a:graphicData uri="http://schemas.openxmlformats.org/drawingml/2006/picture">
                <pic:pic xmlns:pic="http://schemas.openxmlformats.org/drawingml/2006/picture">
                  <pic:nvPicPr>
                    <pic:cNvPr id="1833" name="Picture 1833"/>
                    <pic:cNvPicPr/>
                  </pic:nvPicPr>
                  <pic:blipFill>
                    <a:blip r:embed="rId26"/>
                    <a:stretch>
                      <a:fillRect/>
                    </a:stretch>
                  </pic:blipFill>
                  <pic:spPr>
                    <a:xfrm>
                      <a:off x="0" y="0"/>
                      <a:ext cx="4791456" cy="3762756"/>
                    </a:xfrm>
                    <a:prstGeom prst="rect">
                      <a:avLst/>
                    </a:prstGeom>
                  </pic:spPr>
                </pic:pic>
              </a:graphicData>
            </a:graphic>
          </wp:inline>
        </w:drawing>
      </w:r>
      <w:r>
        <w:rPr>
          <w:b/>
          <w:sz w:val="32"/>
        </w:rPr>
        <w:t xml:space="preserve"> </w:t>
      </w:r>
    </w:p>
    <w:p w14:paraId="7F10EF86" w14:textId="77777777" w:rsidR="003D6D1F" w:rsidRDefault="001F4688">
      <w:pPr>
        <w:spacing w:after="392" w:line="259" w:lineRule="auto"/>
        <w:ind w:left="-5" w:right="0"/>
      </w:pPr>
      <w:r>
        <w:rPr>
          <w:b/>
          <w:sz w:val="32"/>
        </w:rPr>
        <w:t xml:space="preserve">Observations: </w:t>
      </w:r>
    </w:p>
    <w:p w14:paraId="47C1E110" w14:textId="77777777" w:rsidR="003D6D1F" w:rsidRDefault="001F4688">
      <w:pPr>
        <w:numPr>
          <w:ilvl w:val="1"/>
          <w:numId w:val="15"/>
        </w:numPr>
        <w:spacing w:after="2" w:line="258" w:lineRule="auto"/>
        <w:ind w:right="197" w:hanging="360"/>
      </w:pPr>
      <w:r>
        <w:rPr>
          <w:b/>
        </w:rPr>
        <w:t xml:space="preserve">for Rating: 1 </w:t>
      </w:r>
    </w:p>
    <w:p w14:paraId="73E4068A" w14:textId="77777777" w:rsidR="003D6D1F" w:rsidRDefault="001F4688">
      <w:pPr>
        <w:ind w:left="715" w:right="197"/>
      </w:pPr>
      <w:r>
        <w:lastRenderedPageBreak/>
        <w:t xml:space="preserve">It is mostly </w:t>
      </w:r>
      <w:proofErr w:type="gramStart"/>
      <w:r>
        <w:t>consists</w:t>
      </w:r>
      <w:proofErr w:type="gramEnd"/>
      <w:r>
        <w:t xml:space="preserve"> of words like phone, headphone, waste, money, slow, worst, issue etc. </w:t>
      </w:r>
    </w:p>
    <w:p w14:paraId="0DDBD346" w14:textId="77777777" w:rsidR="003D6D1F" w:rsidRDefault="001F4688">
      <w:pPr>
        <w:numPr>
          <w:ilvl w:val="1"/>
          <w:numId w:val="15"/>
        </w:numPr>
        <w:spacing w:after="2" w:line="258" w:lineRule="auto"/>
        <w:ind w:right="197" w:hanging="360"/>
      </w:pPr>
      <w:r>
        <w:rPr>
          <w:b/>
        </w:rPr>
        <w:t xml:space="preserve">for Rating: 2 </w:t>
      </w:r>
    </w:p>
    <w:p w14:paraId="4544D0B6" w14:textId="77777777" w:rsidR="003D6D1F" w:rsidRDefault="001F4688">
      <w:pPr>
        <w:ind w:left="715" w:right="197"/>
      </w:pPr>
      <w:r>
        <w:t xml:space="preserve">It is mostly </w:t>
      </w:r>
      <w:proofErr w:type="gramStart"/>
      <w:r>
        <w:t>consists</w:t>
      </w:r>
      <w:proofErr w:type="gramEnd"/>
      <w:r>
        <w:t xml:space="preserve"> of words like phone, good, watch, product, problem, issue, bad etc. </w:t>
      </w:r>
    </w:p>
    <w:p w14:paraId="7C07BD5D" w14:textId="77777777" w:rsidR="003D6D1F" w:rsidRDefault="001F4688">
      <w:pPr>
        <w:numPr>
          <w:ilvl w:val="1"/>
          <w:numId w:val="15"/>
        </w:numPr>
        <w:spacing w:after="2" w:line="258" w:lineRule="auto"/>
        <w:ind w:right="197" w:hanging="360"/>
      </w:pPr>
      <w:r>
        <w:rPr>
          <w:b/>
        </w:rPr>
        <w:t xml:space="preserve">for Rating: 3 </w:t>
      </w:r>
    </w:p>
    <w:p w14:paraId="4FF8A487" w14:textId="77777777" w:rsidR="003D6D1F" w:rsidRDefault="001F4688">
      <w:pPr>
        <w:ind w:left="715" w:right="197"/>
      </w:pPr>
      <w:r>
        <w:t xml:space="preserve">It is mostly </w:t>
      </w:r>
      <w:proofErr w:type="gramStart"/>
      <w:r>
        <w:t>consists</w:t>
      </w:r>
      <w:proofErr w:type="gramEnd"/>
      <w:r>
        <w:t xml:space="preserve"> of wo</w:t>
      </w:r>
      <w:r>
        <w:t xml:space="preserve">rds like phone, good, watch, problem, sound, feature, quality etc. </w:t>
      </w:r>
    </w:p>
    <w:p w14:paraId="10CC9FBE" w14:textId="77777777" w:rsidR="003D6D1F" w:rsidRDefault="001F4688">
      <w:pPr>
        <w:numPr>
          <w:ilvl w:val="1"/>
          <w:numId w:val="15"/>
        </w:numPr>
        <w:spacing w:after="2" w:line="258" w:lineRule="auto"/>
        <w:ind w:right="197" w:hanging="360"/>
      </w:pPr>
      <w:r>
        <w:rPr>
          <w:b/>
        </w:rPr>
        <w:t xml:space="preserve">for Rating: 4 </w:t>
      </w:r>
    </w:p>
    <w:p w14:paraId="1519078E" w14:textId="77777777" w:rsidR="003D6D1F" w:rsidRDefault="001F4688">
      <w:pPr>
        <w:ind w:left="715" w:right="197"/>
      </w:pPr>
      <w:r>
        <w:t xml:space="preserve">It is mostly </w:t>
      </w:r>
      <w:proofErr w:type="gramStart"/>
      <w:r>
        <w:t>consists</w:t>
      </w:r>
      <w:proofErr w:type="gramEnd"/>
      <w:r>
        <w:t xml:space="preserve"> of words like phone, good, value, money, nice product, battery backup, great etc. </w:t>
      </w:r>
    </w:p>
    <w:p w14:paraId="7C4389A8" w14:textId="77777777" w:rsidR="003D6D1F" w:rsidRDefault="001F4688">
      <w:pPr>
        <w:numPr>
          <w:ilvl w:val="1"/>
          <w:numId w:val="15"/>
        </w:numPr>
        <w:spacing w:after="2" w:line="258" w:lineRule="auto"/>
        <w:ind w:right="197" w:hanging="360"/>
      </w:pPr>
      <w:r>
        <w:rPr>
          <w:b/>
        </w:rPr>
        <w:t xml:space="preserve">for Rating: 5 </w:t>
      </w:r>
    </w:p>
    <w:p w14:paraId="4604DF47" w14:textId="77777777" w:rsidR="003D6D1F" w:rsidRDefault="001F4688">
      <w:pPr>
        <w:spacing w:after="251"/>
        <w:ind w:left="715" w:right="197"/>
      </w:pPr>
      <w:r>
        <w:t xml:space="preserve">It is mostly </w:t>
      </w:r>
      <w:proofErr w:type="gramStart"/>
      <w:r>
        <w:t>consists</w:t>
      </w:r>
      <w:proofErr w:type="gramEnd"/>
      <w:r>
        <w:t xml:space="preserve"> of words like value, money, mus</w:t>
      </w:r>
      <w:r>
        <w:t xml:space="preserve">t buy, great, perfect, better, terrific purchase, mind blowing etc. </w:t>
      </w:r>
    </w:p>
    <w:p w14:paraId="43F67A57" w14:textId="77777777" w:rsidR="003D6D1F" w:rsidRDefault="001F4688">
      <w:pPr>
        <w:spacing w:after="449" w:line="259" w:lineRule="auto"/>
        <w:ind w:left="0" w:right="0" w:firstLine="0"/>
      </w:pPr>
      <w:r>
        <w:rPr>
          <w:b/>
        </w:rPr>
        <w:t xml:space="preserve"> </w:t>
      </w:r>
    </w:p>
    <w:p w14:paraId="61C02363" w14:textId="77777777" w:rsidR="003D6D1F" w:rsidRDefault="001F4688">
      <w:pPr>
        <w:numPr>
          <w:ilvl w:val="1"/>
          <w:numId w:val="15"/>
        </w:numPr>
        <w:spacing w:after="1" w:line="259" w:lineRule="auto"/>
        <w:ind w:right="197" w:hanging="360"/>
      </w:pPr>
      <w:r>
        <w:rPr>
          <w:rFonts w:ascii="Calibri" w:eastAsia="Calibri" w:hAnsi="Calibri" w:cs="Calibri"/>
          <w:sz w:val="36"/>
        </w:rPr>
        <w:t xml:space="preserve">Interpretation of the Results </w:t>
      </w:r>
    </w:p>
    <w:p w14:paraId="231A6741" w14:textId="77777777" w:rsidR="003D6D1F" w:rsidRDefault="001F4688">
      <w:pPr>
        <w:numPr>
          <w:ilvl w:val="0"/>
          <w:numId w:val="15"/>
        </w:numPr>
        <w:spacing w:after="176"/>
        <w:ind w:right="197" w:hanging="360"/>
      </w:pPr>
      <w:r>
        <w:t xml:space="preserve">Starting with univariate analysis, with the help of </w:t>
      </w:r>
      <w:proofErr w:type="spellStart"/>
      <w:r>
        <w:t>countplot</w:t>
      </w:r>
      <w:proofErr w:type="spellEnd"/>
      <w:r>
        <w:t xml:space="preserve">, it was found that the data consists of highest number of </w:t>
      </w:r>
      <w:proofErr w:type="gramStart"/>
      <w:r>
        <w:t>5 star</w:t>
      </w:r>
      <w:proofErr w:type="gramEnd"/>
      <w:r>
        <w:t xml:space="preserve"> rating followed by 4 star ratings. Moving further with the removal and replacement of certain terms (like, punctuations, extra sp</w:t>
      </w:r>
      <w:r>
        <w:t xml:space="preserve">aces, numbers, money symbols) as well as removal of stop words, it was evident that the length of review text decreases by a large amount. This was also depicted by using distribution plot. </w:t>
      </w:r>
    </w:p>
    <w:p w14:paraId="46F7FDBB" w14:textId="77777777" w:rsidR="003D6D1F" w:rsidRDefault="001F4688">
      <w:pPr>
        <w:numPr>
          <w:ilvl w:val="0"/>
          <w:numId w:val="15"/>
        </w:numPr>
        <w:spacing w:after="333"/>
        <w:ind w:right="197" w:hanging="360"/>
      </w:pPr>
      <w:r>
        <w:t xml:space="preserve">With the help of </w:t>
      </w:r>
      <w:proofErr w:type="spellStart"/>
      <w:r>
        <w:t>wordcloud</w:t>
      </w:r>
      <w:proofErr w:type="spellEnd"/>
      <w:r>
        <w:t>, it was found that the rating 1 consis</w:t>
      </w:r>
      <w:r>
        <w:t>ts of words like phone, headphone, waste, money, slow, worst, issue etc, rating 2 consists of words like problem, issue, bad, etc, rating 3 consists of words like problem, sound, quality etc, rating 4 consists of word like good, value, money, nice, etc. an</w:t>
      </w:r>
      <w:r>
        <w:t xml:space="preserve">d rating 5 consists of words like must buy, great, perfect, mind blowing etc. </w:t>
      </w:r>
    </w:p>
    <w:p w14:paraId="32CDD5F6" w14:textId="77777777" w:rsidR="003D6D1F" w:rsidRDefault="001F4688">
      <w:pPr>
        <w:spacing w:after="159" w:line="259" w:lineRule="auto"/>
        <w:ind w:left="0" w:right="109" w:firstLine="0"/>
        <w:jc w:val="center"/>
      </w:pPr>
      <w:r>
        <w:rPr>
          <w:rFonts w:ascii="Calibri" w:eastAsia="Calibri" w:hAnsi="Calibri" w:cs="Calibri"/>
          <w:b/>
          <w:sz w:val="40"/>
        </w:rPr>
        <w:t xml:space="preserve"> </w:t>
      </w:r>
    </w:p>
    <w:p w14:paraId="1D960ED8" w14:textId="77777777" w:rsidR="003D6D1F" w:rsidRDefault="001F4688">
      <w:pPr>
        <w:pStyle w:val="Heading2"/>
        <w:spacing w:after="199"/>
        <w:ind w:left="0" w:right="199"/>
        <w:jc w:val="center"/>
      </w:pPr>
      <w:r>
        <w:t xml:space="preserve">CONCLUSION  </w:t>
      </w:r>
    </w:p>
    <w:p w14:paraId="20C42B18" w14:textId="77777777" w:rsidR="003D6D1F" w:rsidRDefault="001F4688">
      <w:pPr>
        <w:numPr>
          <w:ilvl w:val="0"/>
          <w:numId w:val="16"/>
        </w:numPr>
        <w:spacing w:after="1" w:line="259" w:lineRule="auto"/>
        <w:ind w:right="0" w:hanging="360"/>
      </w:pPr>
      <w:r>
        <w:rPr>
          <w:rFonts w:ascii="Calibri" w:eastAsia="Calibri" w:hAnsi="Calibri" w:cs="Calibri"/>
          <w:sz w:val="36"/>
        </w:rPr>
        <w:t xml:space="preserve">Key Findings and Conclusions of the Study </w:t>
      </w:r>
    </w:p>
    <w:p w14:paraId="20B5FB28" w14:textId="77777777" w:rsidR="003D6D1F" w:rsidRDefault="001F4688">
      <w:pPr>
        <w:spacing w:after="133"/>
        <w:ind w:left="715" w:right="197"/>
      </w:pPr>
      <w:r>
        <w:t xml:space="preserve">From the model performance comparison, it is clear that </w:t>
      </w:r>
      <w:proofErr w:type="spellStart"/>
      <w:r>
        <w:t>SGDClassifier</w:t>
      </w:r>
      <w:proofErr w:type="spellEnd"/>
      <w:r>
        <w:t xml:space="preserve"> performs well with </w:t>
      </w:r>
      <w:proofErr w:type="spellStart"/>
      <w:r>
        <w:t>accuracy_score</w:t>
      </w:r>
      <w:proofErr w:type="spellEnd"/>
      <w:r>
        <w:t xml:space="preserve"> of 65.09% and l</w:t>
      </w:r>
      <w:r>
        <w:t xml:space="preserve">owest difference between </w:t>
      </w:r>
      <w:proofErr w:type="spellStart"/>
      <w:r>
        <w:t>accuracy_score</w:t>
      </w:r>
      <w:proofErr w:type="spellEnd"/>
      <w:r>
        <w:t xml:space="preserve"> and </w:t>
      </w:r>
      <w:proofErr w:type="spellStart"/>
      <w:r>
        <w:t>cross_val_score</w:t>
      </w:r>
      <w:proofErr w:type="spellEnd"/>
      <w:r>
        <w:t xml:space="preserve">, hence proceeding with </w:t>
      </w:r>
      <w:proofErr w:type="spellStart"/>
      <w:r>
        <w:t>SGDClassifier</w:t>
      </w:r>
      <w:proofErr w:type="spellEnd"/>
      <w:r>
        <w:t xml:space="preserve"> as our final model. </w:t>
      </w:r>
    </w:p>
    <w:p w14:paraId="0070F34B" w14:textId="77777777" w:rsidR="003D6D1F" w:rsidRDefault="001F4688">
      <w:pPr>
        <w:spacing w:after="0" w:line="259" w:lineRule="auto"/>
        <w:ind w:left="720" w:right="0" w:firstLine="0"/>
      </w:pPr>
      <w:r>
        <w:rPr>
          <w:rFonts w:ascii="Calibri" w:eastAsia="Calibri" w:hAnsi="Calibri" w:cs="Calibri"/>
          <w:sz w:val="36"/>
        </w:rPr>
        <w:t xml:space="preserve"> </w:t>
      </w:r>
    </w:p>
    <w:p w14:paraId="08323BD9" w14:textId="77777777" w:rsidR="003D6D1F" w:rsidRDefault="001F4688">
      <w:pPr>
        <w:numPr>
          <w:ilvl w:val="0"/>
          <w:numId w:val="16"/>
        </w:numPr>
        <w:spacing w:after="1" w:line="259" w:lineRule="auto"/>
        <w:ind w:right="0" w:hanging="360"/>
      </w:pPr>
      <w:r>
        <w:rPr>
          <w:rFonts w:ascii="Calibri" w:eastAsia="Calibri" w:hAnsi="Calibri" w:cs="Calibri"/>
          <w:sz w:val="36"/>
        </w:rPr>
        <w:t xml:space="preserve">Learning Outcomes of the Study in respect of Data </w:t>
      </w:r>
    </w:p>
    <w:p w14:paraId="0A2E9EC5" w14:textId="77777777" w:rsidR="003D6D1F" w:rsidRDefault="001F4688">
      <w:pPr>
        <w:spacing w:after="1" w:line="259" w:lineRule="auto"/>
        <w:ind w:right="0"/>
      </w:pPr>
      <w:r>
        <w:rPr>
          <w:rFonts w:ascii="Calibri" w:eastAsia="Calibri" w:hAnsi="Calibri" w:cs="Calibri"/>
          <w:sz w:val="36"/>
        </w:rPr>
        <w:t xml:space="preserve">Science </w:t>
      </w:r>
    </w:p>
    <w:p w14:paraId="398DAD9E" w14:textId="77777777" w:rsidR="003D6D1F" w:rsidRDefault="001F4688">
      <w:pPr>
        <w:spacing w:after="369"/>
        <w:ind w:left="715" w:right="197"/>
      </w:pPr>
      <w:r>
        <w:t xml:space="preserve">During the data analysis, </w:t>
      </w:r>
      <w:proofErr w:type="spellStart"/>
      <w:r>
        <w:t>Review_text</w:t>
      </w:r>
      <w:proofErr w:type="spellEnd"/>
      <w:r>
        <w:t xml:space="preserve"> feature contains null values which hav</w:t>
      </w:r>
      <w:r>
        <w:t xml:space="preserve">e been dropped, but these values can also be replaced with some other values which might impact the model performance either in positive or negative way. As of now, I am </w:t>
      </w:r>
      <w:r>
        <w:lastRenderedPageBreak/>
        <w:t xml:space="preserve">finishing this project with my current approach which gives the </w:t>
      </w:r>
      <w:r>
        <w:rPr>
          <w:b/>
        </w:rPr>
        <w:t>final accuracy score o</w:t>
      </w:r>
      <w:r>
        <w:rPr>
          <w:b/>
        </w:rPr>
        <w:t xml:space="preserve">f 65.09% and </w:t>
      </w:r>
      <w:proofErr w:type="spellStart"/>
      <w:r>
        <w:rPr>
          <w:b/>
        </w:rPr>
        <w:t>cross_val_score</w:t>
      </w:r>
      <w:proofErr w:type="spellEnd"/>
      <w:r>
        <w:rPr>
          <w:b/>
        </w:rPr>
        <w:t>: 64.82%</w:t>
      </w:r>
      <w:r>
        <w:t xml:space="preserve"> and this can be further improved by training with more specific data. </w:t>
      </w:r>
    </w:p>
    <w:p w14:paraId="0B4A5185" w14:textId="77777777" w:rsidR="003D6D1F" w:rsidRDefault="001F4688">
      <w:pPr>
        <w:numPr>
          <w:ilvl w:val="0"/>
          <w:numId w:val="16"/>
        </w:numPr>
        <w:spacing w:after="91" w:line="259" w:lineRule="auto"/>
        <w:ind w:right="0" w:hanging="360"/>
      </w:pPr>
      <w:r>
        <w:rPr>
          <w:rFonts w:ascii="Calibri" w:eastAsia="Calibri" w:hAnsi="Calibri" w:cs="Calibri"/>
          <w:sz w:val="36"/>
        </w:rPr>
        <w:t xml:space="preserve">Limitations of this work and Scope for Future Work </w:t>
      </w:r>
    </w:p>
    <w:p w14:paraId="3D25FF48" w14:textId="77777777" w:rsidR="003D6D1F" w:rsidRDefault="001F4688">
      <w:pPr>
        <w:spacing w:after="245"/>
        <w:ind w:left="715" w:right="197"/>
      </w:pPr>
      <w:r>
        <w:t xml:space="preserve">Current model is limited to technical product rating(s) and reviews data but this can further be improved for other sectors of ecommerce rating(s) prediction by training the model accordingly. The overall score can also be improved further by training the </w:t>
      </w:r>
      <w:r>
        <w:t xml:space="preserve">model with more specific data. </w:t>
      </w:r>
    </w:p>
    <w:p w14:paraId="75BF4E2F" w14:textId="77777777" w:rsidR="003D6D1F" w:rsidRDefault="001F4688">
      <w:pPr>
        <w:spacing w:after="394"/>
        <w:ind w:left="715" w:right="197"/>
      </w:pPr>
      <w:r>
        <w:t xml:space="preserve">As we know the content of text in reviews is totally depends on the reviewer and they may rate differently which is totally depends on that particular person. </w:t>
      </w:r>
      <w:proofErr w:type="gramStart"/>
      <w:r>
        <w:t>So</w:t>
      </w:r>
      <w:proofErr w:type="gramEnd"/>
      <w:r>
        <w:t xml:space="preserve"> it is difficult to predict ratings based on the reviews with h</w:t>
      </w:r>
      <w:r>
        <w:t xml:space="preserve">igher accuracies. </w:t>
      </w:r>
      <w:proofErr w:type="gramStart"/>
      <w:r>
        <w:t>Still</w:t>
      </w:r>
      <w:proofErr w:type="gramEnd"/>
      <w:r>
        <w:t xml:space="preserve"> we can improve our accuracy by fetching more data and by doing extensive hyper-parameter tuning. </w:t>
      </w:r>
    </w:p>
    <w:p w14:paraId="472769E5" w14:textId="77777777" w:rsidR="003D6D1F" w:rsidRDefault="001F4688">
      <w:pPr>
        <w:spacing w:after="161" w:line="259" w:lineRule="auto"/>
        <w:ind w:left="720" w:right="0" w:firstLine="0"/>
      </w:pPr>
      <w:r>
        <w:rPr>
          <w:rFonts w:ascii="Calibri" w:eastAsia="Calibri" w:hAnsi="Calibri" w:cs="Calibri"/>
          <w:sz w:val="36"/>
        </w:rPr>
        <w:t xml:space="preserve"> </w:t>
      </w:r>
    </w:p>
    <w:p w14:paraId="4E1643BE" w14:textId="77777777" w:rsidR="003D6D1F" w:rsidRDefault="001F4688">
      <w:pPr>
        <w:spacing w:after="0" w:line="259" w:lineRule="auto"/>
        <w:ind w:left="720" w:right="0" w:firstLine="0"/>
      </w:pPr>
      <w:r>
        <w:rPr>
          <w:rFonts w:ascii="Calibri" w:eastAsia="Calibri" w:hAnsi="Calibri" w:cs="Calibri"/>
          <w:sz w:val="36"/>
        </w:rPr>
        <w:t xml:space="preserve"> </w:t>
      </w:r>
    </w:p>
    <w:p w14:paraId="4731A9CA" w14:textId="77777777" w:rsidR="003D6D1F" w:rsidRDefault="001F4688">
      <w:pPr>
        <w:spacing w:after="0" w:line="365" w:lineRule="auto"/>
        <w:ind w:left="720" w:right="8438" w:firstLine="0"/>
      </w:pPr>
      <w:r>
        <w:rPr>
          <w:rFonts w:ascii="Calibri" w:eastAsia="Calibri" w:hAnsi="Calibri" w:cs="Calibri"/>
          <w:sz w:val="30"/>
        </w:rPr>
        <w:t xml:space="preserve">  </w:t>
      </w:r>
    </w:p>
    <w:sectPr w:rsidR="003D6D1F">
      <w:pgSz w:w="11906" w:h="16838"/>
      <w:pgMar w:top="1418" w:right="1240" w:bottom="141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51F0"/>
    <w:multiLevelType w:val="hybridMultilevel"/>
    <w:tmpl w:val="79067D8C"/>
    <w:lvl w:ilvl="0" w:tplc="01F08E90">
      <w:start w:val="1"/>
      <w:numFmt w:val="decimal"/>
      <w:lvlText w:val="%1"/>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BE8372">
      <w:start w:val="1"/>
      <w:numFmt w:val="lowerLetter"/>
      <w:lvlText w:val="%2"/>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4EC642">
      <w:start w:val="1"/>
      <w:numFmt w:val="lowerRoman"/>
      <w:lvlText w:val="%3"/>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04CBF6">
      <w:start w:val="1"/>
      <w:numFmt w:val="decimal"/>
      <w:lvlText w:val="%4"/>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2FD0C">
      <w:start w:val="1"/>
      <w:numFmt w:val="lowerLetter"/>
      <w:lvlText w:val="%5"/>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ECA9BE">
      <w:start w:val="1"/>
      <w:numFmt w:val="lowerRoman"/>
      <w:lvlText w:val="%6"/>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00C452">
      <w:start w:val="1"/>
      <w:numFmt w:val="decimal"/>
      <w:lvlText w:val="%7"/>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A63760">
      <w:start w:val="1"/>
      <w:numFmt w:val="lowerLetter"/>
      <w:lvlText w:val="%8"/>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8CEACE">
      <w:start w:val="1"/>
      <w:numFmt w:val="lowerRoman"/>
      <w:lvlText w:val="%9"/>
      <w:lvlJc w:val="left"/>
      <w:pPr>
        <w:ind w:left="7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D36D4B"/>
    <w:multiLevelType w:val="hybridMultilevel"/>
    <w:tmpl w:val="5D8AF4C6"/>
    <w:lvl w:ilvl="0" w:tplc="DD8AB00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12DA83C2">
      <w:start w:val="1"/>
      <w:numFmt w:val="bullet"/>
      <w:lvlText w:val="o"/>
      <w:lvlJc w:val="left"/>
      <w:pPr>
        <w:ind w:left="12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32E49FD2">
      <w:start w:val="1"/>
      <w:numFmt w:val="bullet"/>
      <w:lvlText w:val="▪"/>
      <w:lvlJc w:val="left"/>
      <w:pPr>
        <w:ind w:left="19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B4CED1E8">
      <w:start w:val="1"/>
      <w:numFmt w:val="bullet"/>
      <w:lvlText w:val="•"/>
      <w:lvlJc w:val="left"/>
      <w:pPr>
        <w:ind w:left="27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5A4A26BE">
      <w:start w:val="1"/>
      <w:numFmt w:val="bullet"/>
      <w:lvlText w:val="o"/>
      <w:lvlJc w:val="left"/>
      <w:pPr>
        <w:ind w:left="34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CC16F41E">
      <w:start w:val="1"/>
      <w:numFmt w:val="bullet"/>
      <w:lvlText w:val="▪"/>
      <w:lvlJc w:val="left"/>
      <w:pPr>
        <w:ind w:left="41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A9025B2C">
      <w:start w:val="1"/>
      <w:numFmt w:val="bullet"/>
      <w:lvlText w:val="•"/>
      <w:lvlJc w:val="left"/>
      <w:pPr>
        <w:ind w:left="48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1E52A34C">
      <w:start w:val="1"/>
      <w:numFmt w:val="bullet"/>
      <w:lvlText w:val="o"/>
      <w:lvlJc w:val="left"/>
      <w:pPr>
        <w:ind w:left="55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20EC5910">
      <w:start w:val="1"/>
      <w:numFmt w:val="bullet"/>
      <w:lvlText w:val="▪"/>
      <w:lvlJc w:val="left"/>
      <w:pPr>
        <w:ind w:left="63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272D332E"/>
    <w:multiLevelType w:val="hybridMultilevel"/>
    <w:tmpl w:val="34A890FA"/>
    <w:lvl w:ilvl="0" w:tplc="3B88344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0E2F79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EF04CB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7D8E8E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0B81E66">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648CAB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10EF63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43438CA">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A56CF9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BB02AEE"/>
    <w:multiLevelType w:val="hybridMultilevel"/>
    <w:tmpl w:val="31781758"/>
    <w:lvl w:ilvl="0" w:tplc="DF5EB24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1C82128">
      <w:start w:val="1"/>
      <w:numFmt w:val="decimal"/>
      <w:lvlText w:val="%2."/>
      <w:lvlJc w:val="left"/>
      <w:pPr>
        <w:ind w:left="92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58F40B58">
      <w:start w:val="1"/>
      <w:numFmt w:val="lowerRoman"/>
      <w:lvlText w:val="%3"/>
      <w:lvlJc w:val="left"/>
      <w:pPr>
        <w:ind w:left="128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74D0BF2A">
      <w:start w:val="1"/>
      <w:numFmt w:val="decimal"/>
      <w:lvlText w:val="%4"/>
      <w:lvlJc w:val="left"/>
      <w:pPr>
        <w:ind w:left="200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52BC4D56">
      <w:start w:val="1"/>
      <w:numFmt w:val="lowerLetter"/>
      <w:lvlText w:val="%5"/>
      <w:lvlJc w:val="left"/>
      <w:pPr>
        <w:ind w:left="272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4CA6F5E8">
      <w:start w:val="1"/>
      <w:numFmt w:val="lowerRoman"/>
      <w:lvlText w:val="%6"/>
      <w:lvlJc w:val="left"/>
      <w:pPr>
        <w:ind w:left="344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6DCA3FCE">
      <w:start w:val="1"/>
      <w:numFmt w:val="decimal"/>
      <w:lvlText w:val="%7"/>
      <w:lvlJc w:val="left"/>
      <w:pPr>
        <w:ind w:left="416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7A2251C">
      <w:start w:val="1"/>
      <w:numFmt w:val="lowerLetter"/>
      <w:lvlText w:val="%8"/>
      <w:lvlJc w:val="left"/>
      <w:pPr>
        <w:ind w:left="488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D7C85E8">
      <w:start w:val="1"/>
      <w:numFmt w:val="lowerRoman"/>
      <w:lvlText w:val="%9"/>
      <w:lvlJc w:val="left"/>
      <w:pPr>
        <w:ind w:left="5609"/>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2F9D4875"/>
    <w:multiLevelType w:val="hybridMultilevel"/>
    <w:tmpl w:val="C3F0526E"/>
    <w:lvl w:ilvl="0" w:tplc="BCCC6AA0">
      <w:start w:val="1"/>
      <w:numFmt w:val="decimal"/>
      <w:lvlText w:val="%1"/>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144FC0">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21472">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CC35AE">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92AADA">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785410">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4E9270">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C439F0">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3E17B2">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DA067B"/>
    <w:multiLevelType w:val="hybridMultilevel"/>
    <w:tmpl w:val="A79EE0E2"/>
    <w:lvl w:ilvl="0" w:tplc="E014E71A">
      <w:start w:val="1"/>
      <w:numFmt w:val="bullet"/>
      <w:lvlText w:val="•"/>
      <w:lvlJc w:val="left"/>
      <w:pPr>
        <w:ind w:left="70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6E9A85CE">
      <w:start w:val="1"/>
      <w:numFmt w:val="bullet"/>
      <w:lvlText w:val="o"/>
      <w:lvlJc w:val="left"/>
      <w:pPr>
        <w:ind w:left="147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B3962720">
      <w:start w:val="1"/>
      <w:numFmt w:val="bullet"/>
      <w:lvlText w:val="▪"/>
      <w:lvlJc w:val="left"/>
      <w:pPr>
        <w:ind w:left="219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7E260BA8">
      <w:start w:val="1"/>
      <w:numFmt w:val="bullet"/>
      <w:lvlText w:val="•"/>
      <w:lvlJc w:val="left"/>
      <w:pPr>
        <w:ind w:left="291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8CC2816A">
      <w:start w:val="1"/>
      <w:numFmt w:val="bullet"/>
      <w:lvlText w:val="o"/>
      <w:lvlJc w:val="left"/>
      <w:pPr>
        <w:ind w:left="363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25187C9A">
      <w:start w:val="1"/>
      <w:numFmt w:val="bullet"/>
      <w:lvlText w:val="▪"/>
      <w:lvlJc w:val="left"/>
      <w:pPr>
        <w:ind w:left="435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7E02B99E">
      <w:start w:val="1"/>
      <w:numFmt w:val="bullet"/>
      <w:lvlText w:val="•"/>
      <w:lvlJc w:val="left"/>
      <w:pPr>
        <w:ind w:left="507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77348BA0">
      <w:start w:val="1"/>
      <w:numFmt w:val="bullet"/>
      <w:lvlText w:val="o"/>
      <w:lvlJc w:val="left"/>
      <w:pPr>
        <w:ind w:left="579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E37A84A8">
      <w:start w:val="1"/>
      <w:numFmt w:val="bullet"/>
      <w:lvlText w:val="▪"/>
      <w:lvlJc w:val="left"/>
      <w:pPr>
        <w:ind w:left="651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6" w15:restartNumberingAfterBreak="0">
    <w:nsid w:val="33AC1BF9"/>
    <w:multiLevelType w:val="hybridMultilevel"/>
    <w:tmpl w:val="ABB25FDA"/>
    <w:lvl w:ilvl="0" w:tplc="94A2833A">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A598567A">
      <w:start w:val="1"/>
      <w:numFmt w:val="bullet"/>
      <w:lvlText w:val="o"/>
      <w:lvlJc w:val="left"/>
      <w:pPr>
        <w:ind w:left="12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F7AC1C1C">
      <w:start w:val="1"/>
      <w:numFmt w:val="bullet"/>
      <w:lvlText w:val="▪"/>
      <w:lvlJc w:val="left"/>
      <w:pPr>
        <w:ind w:left="19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E3222214">
      <w:start w:val="1"/>
      <w:numFmt w:val="bullet"/>
      <w:lvlText w:val="•"/>
      <w:lvlJc w:val="left"/>
      <w:pPr>
        <w:ind w:left="26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BC0CA17C">
      <w:start w:val="1"/>
      <w:numFmt w:val="bullet"/>
      <w:lvlText w:val="o"/>
      <w:lvlJc w:val="left"/>
      <w:pPr>
        <w:ind w:left="33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83D4CB1E">
      <w:start w:val="1"/>
      <w:numFmt w:val="bullet"/>
      <w:lvlText w:val="▪"/>
      <w:lvlJc w:val="left"/>
      <w:pPr>
        <w:ind w:left="40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D03C148A">
      <w:start w:val="1"/>
      <w:numFmt w:val="bullet"/>
      <w:lvlText w:val="•"/>
      <w:lvlJc w:val="left"/>
      <w:pPr>
        <w:ind w:left="4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76EE0A2">
      <w:start w:val="1"/>
      <w:numFmt w:val="bullet"/>
      <w:lvlText w:val="o"/>
      <w:lvlJc w:val="left"/>
      <w:pPr>
        <w:ind w:left="55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5AE8C7F2">
      <w:start w:val="1"/>
      <w:numFmt w:val="bullet"/>
      <w:lvlText w:val="▪"/>
      <w:lvlJc w:val="left"/>
      <w:pPr>
        <w:ind w:left="62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7" w15:restartNumberingAfterBreak="0">
    <w:nsid w:val="3EA16D95"/>
    <w:multiLevelType w:val="hybridMultilevel"/>
    <w:tmpl w:val="9706262E"/>
    <w:lvl w:ilvl="0" w:tplc="01E4C956">
      <w:start w:val="1"/>
      <w:numFmt w:val="decimal"/>
      <w:lvlText w:val="%1)"/>
      <w:lvlJc w:val="left"/>
      <w:pPr>
        <w:ind w:left="3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75E703E">
      <w:start w:val="1"/>
      <w:numFmt w:val="lowerLetter"/>
      <w:lvlText w:val="%2"/>
      <w:lvlJc w:val="left"/>
      <w:pPr>
        <w:ind w:left="10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69204C4">
      <w:start w:val="1"/>
      <w:numFmt w:val="lowerRoman"/>
      <w:lvlText w:val="%3"/>
      <w:lvlJc w:val="left"/>
      <w:pPr>
        <w:ind w:left="18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34EBABA">
      <w:start w:val="1"/>
      <w:numFmt w:val="decimal"/>
      <w:lvlText w:val="%4"/>
      <w:lvlJc w:val="left"/>
      <w:pPr>
        <w:ind w:left="25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96009A">
      <w:start w:val="1"/>
      <w:numFmt w:val="lowerLetter"/>
      <w:lvlText w:val="%5"/>
      <w:lvlJc w:val="left"/>
      <w:pPr>
        <w:ind w:left="32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7BA610BA">
      <w:start w:val="1"/>
      <w:numFmt w:val="lowerRoman"/>
      <w:lvlText w:val="%6"/>
      <w:lvlJc w:val="left"/>
      <w:pPr>
        <w:ind w:left="39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4F2A49C">
      <w:start w:val="1"/>
      <w:numFmt w:val="decimal"/>
      <w:lvlText w:val="%7"/>
      <w:lvlJc w:val="left"/>
      <w:pPr>
        <w:ind w:left="46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A88692FC">
      <w:start w:val="1"/>
      <w:numFmt w:val="lowerLetter"/>
      <w:lvlText w:val="%8"/>
      <w:lvlJc w:val="left"/>
      <w:pPr>
        <w:ind w:left="54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7A64EB00">
      <w:start w:val="1"/>
      <w:numFmt w:val="lowerRoman"/>
      <w:lvlText w:val="%9"/>
      <w:lvlJc w:val="left"/>
      <w:pPr>
        <w:ind w:left="61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42237AEF"/>
    <w:multiLevelType w:val="hybridMultilevel"/>
    <w:tmpl w:val="C95A12DE"/>
    <w:lvl w:ilvl="0" w:tplc="18282614">
      <w:start w:val="1"/>
      <w:numFmt w:val="decimal"/>
      <w:lvlText w:val="%1)"/>
      <w:lvlJc w:val="left"/>
      <w:pPr>
        <w:ind w:left="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B2FE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2EAC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B099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529D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CC23A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D093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E8B5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7A3A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C5D522A"/>
    <w:multiLevelType w:val="hybridMultilevel"/>
    <w:tmpl w:val="B2641884"/>
    <w:lvl w:ilvl="0" w:tplc="E76486C2">
      <w:start w:val="1"/>
      <w:numFmt w:val="bullet"/>
      <w:lvlText w:val="•"/>
      <w:lvlJc w:val="left"/>
      <w:pPr>
        <w:ind w:left="70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CE49830">
      <w:start w:val="1"/>
      <w:numFmt w:val="decimal"/>
      <w:lvlText w:val="%2."/>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E02EE">
      <w:start w:val="1"/>
      <w:numFmt w:val="lowerRoman"/>
      <w:lvlText w:val="%3"/>
      <w:lvlJc w:val="left"/>
      <w:pPr>
        <w:ind w:left="1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CC5FA6">
      <w:start w:val="1"/>
      <w:numFmt w:val="decimal"/>
      <w:lvlText w:val="%4"/>
      <w:lvlJc w:val="left"/>
      <w:pPr>
        <w:ind w:left="2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1E0C3C">
      <w:start w:val="1"/>
      <w:numFmt w:val="lowerLetter"/>
      <w:lvlText w:val="%5"/>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B8BE7C">
      <w:start w:val="1"/>
      <w:numFmt w:val="lowerRoman"/>
      <w:lvlText w:val="%6"/>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3CD176">
      <w:start w:val="1"/>
      <w:numFmt w:val="decimal"/>
      <w:lvlText w:val="%7"/>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C480A8">
      <w:start w:val="1"/>
      <w:numFmt w:val="lowerLetter"/>
      <w:lvlText w:val="%8"/>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121A7E">
      <w:start w:val="1"/>
      <w:numFmt w:val="lowerRoman"/>
      <w:lvlText w:val="%9"/>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EFD4DB0"/>
    <w:multiLevelType w:val="hybridMultilevel"/>
    <w:tmpl w:val="39DC3360"/>
    <w:lvl w:ilvl="0" w:tplc="7812C53E">
      <w:start w:val="1"/>
      <w:numFmt w:val="decimal"/>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10FF8C">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707530">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A43EE">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6AE72E">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6E3044">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F41D1E">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301BCA">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561E38">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2B02D38"/>
    <w:multiLevelType w:val="hybridMultilevel"/>
    <w:tmpl w:val="F2A2F700"/>
    <w:lvl w:ilvl="0" w:tplc="72468B4E">
      <w:start w:val="1"/>
      <w:numFmt w:val="bullet"/>
      <w:lvlText w:val="•"/>
      <w:lvlJc w:val="left"/>
      <w:pPr>
        <w:ind w:left="14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B500394A">
      <w:start w:val="1"/>
      <w:numFmt w:val="bullet"/>
      <w:lvlText w:val="o"/>
      <w:lvlJc w:val="left"/>
      <w:pPr>
        <w:ind w:left="15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5F0236C4">
      <w:start w:val="1"/>
      <w:numFmt w:val="bullet"/>
      <w:lvlText w:val="▪"/>
      <w:lvlJc w:val="left"/>
      <w:pPr>
        <w:ind w:left="22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56A688CE">
      <w:start w:val="1"/>
      <w:numFmt w:val="bullet"/>
      <w:lvlText w:val="•"/>
      <w:lvlJc w:val="left"/>
      <w:pPr>
        <w:ind w:left="30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D5A25A00">
      <w:start w:val="1"/>
      <w:numFmt w:val="bullet"/>
      <w:lvlText w:val="o"/>
      <w:lvlJc w:val="left"/>
      <w:pPr>
        <w:ind w:left="37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0C5A30DC">
      <w:start w:val="1"/>
      <w:numFmt w:val="bullet"/>
      <w:lvlText w:val="▪"/>
      <w:lvlJc w:val="left"/>
      <w:pPr>
        <w:ind w:left="44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D5E41980">
      <w:start w:val="1"/>
      <w:numFmt w:val="bullet"/>
      <w:lvlText w:val="•"/>
      <w:lvlJc w:val="left"/>
      <w:pPr>
        <w:ind w:left="51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0A47C7C">
      <w:start w:val="1"/>
      <w:numFmt w:val="bullet"/>
      <w:lvlText w:val="o"/>
      <w:lvlJc w:val="left"/>
      <w:pPr>
        <w:ind w:left="58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44D89D86">
      <w:start w:val="1"/>
      <w:numFmt w:val="bullet"/>
      <w:lvlText w:val="▪"/>
      <w:lvlJc w:val="left"/>
      <w:pPr>
        <w:ind w:left="66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75AB7F33"/>
    <w:multiLevelType w:val="hybridMultilevel"/>
    <w:tmpl w:val="4814B894"/>
    <w:lvl w:ilvl="0" w:tplc="A20881DA">
      <w:start w:val="1"/>
      <w:numFmt w:val="decimal"/>
      <w:lvlText w:val="%1"/>
      <w:lvlJc w:val="left"/>
      <w:pPr>
        <w:ind w:left="1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185D3E">
      <w:start w:val="1"/>
      <w:numFmt w:val="lowerLetter"/>
      <w:lvlText w:val="%2"/>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F07F3C">
      <w:start w:val="1"/>
      <w:numFmt w:val="lowerRoman"/>
      <w:lvlText w:val="%3"/>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5AFD5C">
      <w:start w:val="1"/>
      <w:numFmt w:val="decimal"/>
      <w:lvlText w:val="%4"/>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ECE664">
      <w:start w:val="1"/>
      <w:numFmt w:val="lowerLetter"/>
      <w:lvlText w:val="%5"/>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AEF014">
      <w:start w:val="1"/>
      <w:numFmt w:val="lowerRoman"/>
      <w:lvlText w:val="%6"/>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6A5050">
      <w:start w:val="1"/>
      <w:numFmt w:val="decimal"/>
      <w:lvlText w:val="%7"/>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874D2">
      <w:start w:val="1"/>
      <w:numFmt w:val="lowerLetter"/>
      <w:lvlText w:val="%8"/>
      <w:lvlJc w:val="left"/>
      <w:pPr>
        <w:ind w:left="6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EC47F2">
      <w:start w:val="1"/>
      <w:numFmt w:val="lowerRoman"/>
      <w:lvlText w:val="%9"/>
      <w:lvlJc w:val="left"/>
      <w:pPr>
        <w:ind w:left="6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C54EA3"/>
    <w:multiLevelType w:val="hybridMultilevel"/>
    <w:tmpl w:val="0326162C"/>
    <w:lvl w:ilvl="0" w:tplc="E4761324">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8C28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5C1E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9C21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C6E4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2A398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B6C4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D89E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9C865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8121A9F"/>
    <w:multiLevelType w:val="hybridMultilevel"/>
    <w:tmpl w:val="1256EB12"/>
    <w:lvl w:ilvl="0" w:tplc="BA12CB3C">
      <w:start w:val="1"/>
      <w:numFmt w:val="decimal"/>
      <w:lvlText w:val="%1."/>
      <w:lvlJc w:val="left"/>
      <w:pPr>
        <w:ind w:left="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38131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2422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EFFD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B25A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0A17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9813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2EC6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04D2F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FEB31BF"/>
    <w:multiLevelType w:val="hybridMultilevel"/>
    <w:tmpl w:val="70EEB954"/>
    <w:lvl w:ilvl="0" w:tplc="5FDC1A72">
      <w:start w:val="1"/>
      <w:numFmt w:val="bullet"/>
      <w:lvlText w:val=""/>
      <w:lvlJc w:val="left"/>
      <w:pPr>
        <w:ind w:left="10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BA21FC4">
      <w:start w:val="1"/>
      <w:numFmt w:val="bullet"/>
      <w:lvlText w:val="•"/>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7C6BAF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2CD6C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6261C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104F29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D0131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6A7CD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F8E764">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284769827">
    <w:abstractNumId w:val="7"/>
  </w:num>
  <w:num w:numId="2" w16cid:durableId="642613081">
    <w:abstractNumId w:val="5"/>
  </w:num>
  <w:num w:numId="3" w16cid:durableId="1077479195">
    <w:abstractNumId w:val="11"/>
  </w:num>
  <w:num w:numId="4" w16cid:durableId="1775242649">
    <w:abstractNumId w:val="8"/>
  </w:num>
  <w:num w:numId="5" w16cid:durableId="807282976">
    <w:abstractNumId w:val="13"/>
  </w:num>
  <w:num w:numId="6" w16cid:durableId="1386634814">
    <w:abstractNumId w:val="3"/>
  </w:num>
  <w:num w:numId="7" w16cid:durableId="1770079465">
    <w:abstractNumId w:val="2"/>
  </w:num>
  <w:num w:numId="8" w16cid:durableId="1448159433">
    <w:abstractNumId w:val="1"/>
  </w:num>
  <w:num w:numId="9" w16cid:durableId="897937781">
    <w:abstractNumId w:val="14"/>
  </w:num>
  <w:num w:numId="10" w16cid:durableId="1190992912">
    <w:abstractNumId w:val="12"/>
  </w:num>
  <w:num w:numId="11" w16cid:durableId="2067142765">
    <w:abstractNumId w:val="10"/>
  </w:num>
  <w:num w:numId="12" w16cid:durableId="1423645994">
    <w:abstractNumId w:val="4"/>
  </w:num>
  <w:num w:numId="13" w16cid:durableId="1285382296">
    <w:abstractNumId w:val="0"/>
  </w:num>
  <w:num w:numId="14" w16cid:durableId="698287394">
    <w:abstractNumId w:val="9"/>
  </w:num>
  <w:num w:numId="15" w16cid:durableId="81880131">
    <w:abstractNumId w:val="15"/>
  </w:num>
  <w:num w:numId="16" w16cid:durableId="3388967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D1F"/>
    <w:rsid w:val="001F4688"/>
    <w:rsid w:val="003D6D1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BA2E2"/>
  <w15:docId w15:val="{89434E23-6B24-44A7-941D-8FEB0E831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730" w:right="148"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262"/>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711"/>
      <w:outlineLvl w:val="1"/>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9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6.jpg"/><Relationship Id="rId5" Type="http://schemas.openxmlformats.org/officeDocument/2006/relationships/image" Target="media/image1.png"/><Relationship Id="rId15" Type="http://schemas.openxmlformats.org/officeDocument/2006/relationships/image" Target="media/image80.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0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0.jpg"/><Relationship Id="rId22" Type="http://schemas.openxmlformats.org/officeDocument/2006/relationships/image" Target="media/image14.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3520</Words>
  <Characters>20069</Characters>
  <Application>Microsoft Office Word</Application>
  <DocSecurity>0</DocSecurity>
  <Lines>167</Lines>
  <Paragraphs>47</Paragraphs>
  <ScaleCrop>false</ScaleCrop>
  <Company/>
  <LinksUpToDate>false</LinksUpToDate>
  <CharactersWithSpaces>23542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Abhijeet Deshpande</cp:lastModifiedBy>
  <cp:revision>2</cp:revision>
  <dcterms:created xsi:type="dcterms:W3CDTF">2022-04-25T17:08:00Z</dcterms:created>
  <dcterms:modified xsi:type="dcterms:W3CDTF">2022-04-25T17:08:00Z</dcterms:modified>
</cp:coreProperties>
</file>