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E50D" w14:textId="318719BF" w:rsidR="007E4834" w:rsidRDefault="00421364">
      <w:pPr>
        <w:rPr>
          <w:lang w:val="en-US"/>
        </w:rPr>
      </w:pPr>
      <w:r>
        <w:rPr>
          <w:lang w:val="en-US"/>
        </w:rPr>
        <w:t>Python math function</w:t>
      </w:r>
    </w:p>
    <w:p w14:paraId="65EC7809" w14:textId="5AC41B30" w:rsidR="00421364" w:rsidRDefault="00721306">
      <w:pPr>
        <w:rPr>
          <w:lang w:val="en-US"/>
        </w:rPr>
      </w:pPr>
      <w:r>
        <w:rPr>
          <w:lang w:val="en-US"/>
        </w:rPr>
        <w:t>1.</w:t>
      </w:r>
      <w:r w:rsidR="00983E09">
        <w:rPr>
          <w:lang w:val="en-US"/>
        </w:rPr>
        <w:t>To</w:t>
      </w:r>
      <w:r w:rsidR="00CB1D10">
        <w:rPr>
          <w:lang w:val="en-US"/>
        </w:rPr>
        <w:t xml:space="preserve"> find the ceil</w:t>
      </w:r>
      <w:r>
        <w:rPr>
          <w:lang w:val="en-US"/>
        </w:rPr>
        <w:t xml:space="preserve"> function of </w:t>
      </w:r>
      <w:r w:rsidR="00B45CA5">
        <w:rPr>
          <w:lang w:val="en-US"/>
        </w:rPr>
        <w:t>2.3</w:t>
      </w:r>
    </w:p>
    <w:p w14:paraId="1FEEB92B" w14:textId="495011B8" w:rsidR="00B45CA5" w:rsidRDefault="00B45CA5">
      <w:pPr>
        <w:rPr>
          <w:lang w:val="en-US"/>
        </w:rPr>
      </w:pPr>
      <w:r>
        <w:rPr>
          <w:lang w:val="en-US"/>
        </w:rPr>
        <w:t xml:space="preserve"> Import math</w:t>
      </w:r>
    </w:p>
    <w:p w14:paraId="1822EC3C" w14:textId="48BCCD85" w:rsidR="00F63B05" w:rsidRDefault="00F63B05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FF1493"/>
          <w:spacing w:val="2"/>
          <w:bdr w:val="none" w:sz="0" w:space="0" w:color="auto" w:frame="1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(math.ceil(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2.3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))</w:t>
      </w:r>
    </w:p>
    <w:p w14:paraId="012854F6" w14:textId="77777777" w:rsidR="00EF5620" w:rsidRDefault="00EF562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</w:p>
    <w:p w14:paraId="308D478B" w14:textId="6F2930A8" w:rsidR="00EF5620" w:rsidRDefault="00EF562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2.To find the floor value of 3.5</w:t>
      </w:r>
    </w:p>
    <w:p w14:paraId="312F3303" w14:textId="77777777" w:rsidR="00EF5620" w:rsidRDefault="00EF5620" w:rsidP="00EF5620">
      <w:pPr>
        <w:rPr>
          <w:lang w:val="en-US"/>
        </w:rPr>
      </w:pPr>
      <w:r>
        <w:rPr>
          <w:lang w:val="en-US"/>
        </w:rPr>
        <w:t>Import math</w:t>
      </w:r>
    </w:p>
    <w:p w14:paraId="7AC4CB4F" w14:textId="3F646AEC" w:rsidR="00EF5620" w:rsidRDefault="00EF5620" w:rsidP="00EF562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FF1493"/>
          <w:spacing w:val="2"/>
          <w:bdr w:val="none" w:sz="0" w:space="0" w:color="auto" w:frame="1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(math.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floor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3.5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))</w:t>
      </w:r>
    </w:p>
    <w:p w14:paraId="380FD01A" w14:textId="77777777" w:rsidR="00053D35" w:rsidRDefault="00053D35" w:rsidP="00EF562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</w:p>
    <w:p w14:paraId="268AAD83" w14:textId="6A8B2914" w:rsidR="00EF5620" w:rsidRDefault="005D41A1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3. To find pi value</w:t>
      </w:r>
    </w:p>
    <w:p w14:paraId="4C64E1FF" w14:textId="46AFF27C" w:rsidR="00053D35" w:rsidRDefault="00053D35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import math</w:t>
      </w:r>
    </w:p>
    <w:p w14:paraId="115B698F" w14:textId="45CD374E" w:rsidR="00053D35" w:rsidRDefault="00053D35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print(math.p</w:t>
      </w:r>
      <w:r w:rsidR="00057D7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i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</w:t>
      </w:r>
    </w:p>
    <w:p w14:paraId="4B2E22D1" w14:textId="3381A7DC" w:rsidR="005D41A1" w:rsidRDefault="005D41A1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4.To find factorial of 5</w:t>
      </w:r>
    </w:p>
    <w:p w14:paraId="2917979F" w14:textId="1ED7C2D9" w:rsidR="005D41A1" w:rsidRDefault="005D41A1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Import m</w:t>
      </w:r>
      <w:r w:rsidR="006C6E2C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ath</w:t>
      </w:r>
    </w:p>
    <w:p w14:paraId="05A7C7A9" w14:textId="7662CCFE" w:rsidR="005D41A1" w:rsidRDefault="005D41A1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FF1493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(math.factorial(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5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))</w:t>
      </w:r>
    </w:p>
    <w:p w14:paraId="4FA73047" w14:textId="47AF47A5" w:rsidR="00053D35" w:rsidRDefault="00287665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5.To find the gcd value</w:t>
      </w:r>
    </w:p>
    <w:p w14:paraId="5066651F" w14:textId="77777777" w:rsidR="00287665" w:rsidRPr="00287665" w:rsidRDefault="00287665" w:rsidP="002876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287665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import</w:t>
      </w:r>
      <w:r w:rsidRPr="00287665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math </w:t>
      </w:r>
    </w:p>
    <w:p w14:paraId="03422577" w14:textId="18D065A6" w:rsidR="00287665" w:rsidRPr="00287665" w:rsidRDefault="00287665" w:rsidP="002876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 </w:t>
      </w:r>
      <w:r w:rsidRPr="00287665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87665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25</w:t>
      </w:r>
    </w:p>
    <w:p w14:paraId="1BA3F97C" w14:textId="77777777" w:rsidR="00287665" w:rsidRPr="00287665" w:rsidRDefault="00287665" w:rsidP="002876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 </w:t>
      </w:r>
      <w:r w:rsidRPr="00287665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87665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25261652" w14:textId="77777777" w:rsidR="00287665" w:rsidRPr="00287665" w:rsidRDefault="00287665" w:rsidP="002876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287665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7665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(math.gcd(b, a)) </w:t>
      </w:r>
    </w:p>
    <w:p w14:paraId="32B02738" w14:textId="77777777" w:rsidR="00287665" w:rsidRDefault="00287665">
      <w:pP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</w:pPr>
    </w:p>
    <w:p w14:paraId="6B7CDB8E" w14:textId="4EF300A4" w:rsidR="002C6EB1" w:rsidRDefault="006833F6">
      <w:pP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6.</w:t>
      </w:r>
      <w:r w:rsidR="002C6EB1"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To find the power</w:t>
      </w:r>
    </w:p>
    <w:p w14:paraId="7BB8FD72" w14:textId="70C5E321" w:rsidR="007A7091" w:rsidRDefault="007A7091">
      <w:pP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Import math</w:t>
      </w:r>
    </w:p>
    <w:p w14:paraId="18733178" w14:textId="7B396C9E" w:rsidR="007A7091" w:rsidRPr="00287665" w:rsidRDefault="006714AC">
      <w:pP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P</w:t>
      </w:r>
      <w:r w:rsidR="00E211F8"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rint</w:t>
      </w:r>
      <w:r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(math.pow(3,4))</w:t>
      </w:r>
    </w:p>
    <w:p w14:paraId="1E836559" w14:textId="77777777" w:rsidR="00EF5620" w:rsidRDefault="00EF5620">
      <w:pPr>
        <w:rPr>
          <w:lang w:val="en-US"/>
        </w:rPr>
      </w:pPr>
    </w:p>
    <w:p w14:paraId="576D7C09" w14:textId="77777777" w:rsidR="00B45CA5" w:rsidRDefault="00B45CA5">
      <w:pPr>
        <w:rPr>
          <w:lang w:val="en-US"/>
        </w:rPr>
      </w:pPr>
    </w:p>
    <w:p w14:paraId="525E4A87" w14:textId="77777777" w:rsidR="00721306" w:rsidRPr="00421364" w:rsidRDefault="00721306">
      <w:pPr>
        <w:rPr>
          <w:lang w:val="en-US"/>
        </w:rPr>
      </w:pPr>
    </w:p>
    <w:sectPr w:rsidR="00721306" w:rsidRPr="0042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64"/>
    <w:rsid w:val="00025F79"/>
    <w:rsid w:val="00053D35"/>
    <w:rsid w:val="00057D71"/>
    <w:rsid w:val="00090547"/>
    <w:rsid w:val="00287665"/>
    <w:rsid w:val="002C6EB1"/>
    <w:rsid w:val="00421364"/>
    <w:rsid w:val="005D41A1"/>
    <w:rsid w:val="006714AC"/>
    <w:rsid w:val="006833F6"/>
    <w:rsid w:val="006C6E2C"/>
    <w:rsid w:val="00721306"/>
    <w:rsid w:val="007A7091"/>
    <w:rsid w:val="007E4834"/>
    <w:rsid w:val="00813D64"/>
    <w:rsid w:val="00983E09"/>
    <w:rsid w:val="00B45CA5"/>
    <w:rsid w:val="00CB1D10"/>
    <w:rsid w:val="00E211F8"/>
    <w:rsid w:val="00E27E9C"/>
    <w:rsid w:val="00EF5620"/>
    <w:rsid w:val="00F6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FE3A"/>
  <w15:chartTrackingRefBased/>
  <w15:docId w15:val="{F3016D39-1C75-4679-AECA-C4A3D6A6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3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G Appukuttan</dc:creator>
  <cp:keywords/>
  <dc:description/>
  <cp:lastModifiedBy>Anjaly G Appukuttan</cp:lastModifiedBy>
  <cp:revision>19</cp:revision>
  <dcterms:created xsi:type="dcterms:W3CDTF">2023-11-20T05:35:00Z</dcterms:created>
  <dcterms:modified xsi:type="dcterms:W3CDTF">2023-11-20T06:02:00Z</dcterms:modified>
</cp:coreProperties>
</file>