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2C0" w14:textId="77777777" w:rsidR="00581ADB" w:rsidRDefault="00581AD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581ADB" w14:paraId="75937B8D" w14:textId="77777777" w:rsidTr="00581ADB">
        <w:tc>
          <w:tcPr>
            <w:tcW w:w="5000" w:type="pct"/>
          </w:tcPr>
          <w:p w14:paraId="65E1A458" w14:textId="7B3558FB" w:rsidR="00581ADB" w:rsidRDefault="00581ADB"/>
          <w:p w14:paraId="1C6AA095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7BBDC25D" wp14:editId="39D652E9">
                  <wp:extent cx="2369820" cy="3816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8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F3B16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6E37887D" wp14:editId="637C0710">
                  <wp:extent cx="1729740" cy="22969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3" cy="25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A955C" w14:textId="77777777" w:rsidR="00581ADB" w:rsidRDefault="00581ADB">
            <w:pPr>
              <w:rPr>
                <w:noProof/>
              </w:rPr>
            </w:pPr>
          </w:p>
          <w:p w14:paraId="6F30A025" w14:textId="77777777" w:rsidR="00581ADB" w:rsidRDefault="00581AD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27E122" wp14:editId="1CF4938B">
                  <wp:simplePos x="0" y="0"/>
                  <wp:positionH relativeFrom="column">
                    <wp:posOffset>-35701</wp:posOffset>
                  </wp:positionH>
                  <wp:positionV relativeFrom="paragraph">
                    <wp:posOffset>168910</wp:posOffset>
                  </wp:positionV>
                  <wp:extent cx="6468110" cy="1632585"/>
                  <wp:effectExtent l="0" t="0" r="889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C8E59" w14:textId="77777777" w:rsidR="00581ADB" w:rsidRDefault="00000000">
            <w:r>
              <w:rPr>
                <w:noProof/>
              </w:rPr>
              <w:pict w14:anchorId="6DCD0C3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0" type="#_x0000_t202" style="position:absolute;margin-left:16.15pt;margin-top:13.95pt;width:476.45pt;height:8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" fillcolor="white [3201]" strokecolor="white [3212]" strokeweight=".5pt">
                  <v:textbox style="mso-next-textbox:#Text Box 3">
                    <w:txbxContent>
                      <w:p w14:paraId="4B72A79F" w14:textId="77777777" w:rsidR="00581ADB" w:rsidRPr="00581ADB" w:rsidRDefault="00581ADB" w:rsidP="00581A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  <w:t>HEALTH REPORT CARD</w:t>
                        </w:r>
                      </w:p>
                      <w:p w14:paraId="08954B58" w14:textId="0C5B9C34" w:rsidR="00581ADB" w:rsidRPr="00581ADB" w:rsidRDefault="00581ADB" w:rsidP="005E07D4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Health Camp Conducted o</w:t>
                        </w: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n:</w:t>
                        </w:r>
                        <w:r w:rsidR="00C519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r w:rsidR="00CE684A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 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{{</w:t>
                        </w:r>
                        <w:r w:rsidR="00BF03F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cap_dt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406DBD2E" w14:textId="77777777" w:rsidR="00581ADB" w:rsidRDefault="00581ADB"/>
          <w:p w14:paraId="4CFF672D" w14:textId="77777777" w:rsidR="00581ADB" w:rsidRDefault="00581ADB"/>
          <w:p w14:paraId="7D25FE8A" w14:textId="77777777" w:rsidR="00581ADB" w:rsidRDefault="00581ADB"/>
          <w:p w14:paraId="35A2E221" w14:textId="77777777" w:rsidR="00581ADB" w:rsidRDefault="00581ADB"/>
          <w:p w14:paraId="44C9D857" w14:textId="77777777" w:rsidR="00581ADB" w:rsidRDefault="00581ADB"/>
          <w:p w14:paraId="0E7D5EF8" w14:textId="77777777" w:rsidR="00581ADB" w:rsidRDefault="00581ADB"/>
          <w:p w14:paraId="7AB11001" w14:textId="77777777" w:rsidR="00581ADB" w:rsidRDefault="00581ADB"/>
          <w:p w14:paraId="75BFF43D" w14:textId="77777777" w:rsidR="00581ADB" w:rsidRDefault="00581ADB"/>
          <w:p w14:paraId="1136B5D8" w14:textId="77777777" w:rsidR="00747E6C" w:rsidRDefault="00747E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6009CE5B" w14:textId="7CF93667" w:rsidR="00581ADB" w:rsidRDefault="00344BB0"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747E6C">
              <w:rPr>
                <w:rFonts w:ascii="Times New Roman" w:hAnsi="Times New Roman" w:cs="Times New Roman"/>
                <w:sz w:val="32"/>
                <w:szCs w:val="32"/>
              </w:rPr>
              <w:t xml:space="preserve">{{photo}}                </w:t>
            </w:r>
          </w:p>
          <w:p w14:paraId="03BB425E" w14:textId="3CCB1C52" w:rsidR="00CE684A" w:rsidRPr="00B50058" w:rsidRDefault="00DF49AA" w:rsidP="00394DAE">
            <w:pPr>
              <w:tabs>
                <w:tab w:val="left" w:pos="41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</w:t>
            </w:r>
          </w:p>
          <w:p w14:paraId="507C2581" w14:textId="0ADDCFC1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{{name</w:t>
            </w:r>
            <w:r w:rsidR="005219F9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45B7A493" w14:textId="77777777" w:rsidR="00394DAE" w:rsidRPr="00413C01" w:rsidRDefault="00394DAE" w:rsidP="004D35A4">
            <w:pPr>
              <w:jc w:val="both"/>
            </w:pPr>
          </w:p>
          <w:p w14:paraId="313165A8" w14:textId="6C12E86F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Div:  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{{div}}</w:t>
            </w:r>
          </w:p>
          <w:p w14:paraId="4F15B818" w14:textId="2C6BE402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574D" w14:textId="61D0FCC9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:  {{roll}}</w:t>
            </w:r>
          </w:p>
          <w:p w14:paraId="12B074D5" w14:textId="4216F9F7" w:rsidR="00BF03F6" w:rsidRPr="004551C7" w:rsidRDefault="00BF03F6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2056D" w14:textId="77257D80" w:rsidR="00BF03F6" w:rsidRPr="004551C7" w:rsidRDefault="000F4FA3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 No: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{{admin}}</w:t>
            </w:r>
          </w:p>
          <w:p w14:paraId="0278B0B0" w14:textId="77777777" w:rsidR="005E07D4" w:rsidRPr="004551C7" w:rsidRDefault="005E07D4" w:rsidP="004D35A4">
            <w:pPr>
              <w:tabs>
                <w:tab w:val="left" w:pos="3942"/>
              </w:tabs>
              <w:jc w:val="both"/>
              <w:rPr>
                <w:sz w:val="28"/>
                <w:szCs w:val="28"/>
              </w:rPr>
            </w:pPr>
          </w:p>
          <w:p w14:paraId="6B1EF1BA" w14:textId="70FEEFC3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5422DB" w:rsidRPr="004551C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father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D2C69B5" w14:textId="77777777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DFF5FB" w14:textId="1E514C81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{{mother}}</w:t>
            </w:r>
          </w:p>
          <w:p w14:paraId="69EC84FC" w14:textId="229A8E49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{{addr}}</w:t>
            </w:r>
          </w:p>
          <w:p w14:paraId="31B6997B" w14:textId="04F7ABAC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{{mob}}</w:t>
            </w:r>
          </w:p>
          <w:p w14:paraId="0573A8E9" w14:textId="61CF7FA8" w:rsidR="00CE684A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DOB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:  {{dob}}</w:t>
            </w:r>
          </w:p>
          <w:p w14:paraId="452AC6AB" w14:textId="5BE9122A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C9AB160" w14:textId="498D8BFE" w:rsidR="00581ADB" w:rsidRDefault="005217B8" w:rsidP="004D35A4">
            <w:pPr>
              <w:tabs>
                <w:tab w:val="left" w:pos="3942"/>
              </w:tabs>
              <w:spacing w:line="480" w:lineRule="auto"/>
              <w:jc w:val="both"/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{{blood}}</w:t>
            </w:r>
          </w:p>
        </w:tc>
      </w:tr>
    </w:tbl>
    <w:p w14:paraId="35F7BB99" w14:textId="77777777" w:rsidR="00CF2336" w:rsidRDefault="00CF2336">
      <w:pPr>
        <w:sectPr w:rsidR="00CF2336" w:rsidSect="00581AD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CF2336" w14:paraId="266F3340" w14:textId="77777777" w:rsidTr="005350F4">
        <w:tc>
          <w:tcPr>
            <w:tcW w:w="5000" w:type="pct"/>
          </w:tcPr>
          <w:p w14:paraId="7BE49B4B" w14:textId="77777777" w:rsidR="00CF2336" w:rsidRDefault="00CF2336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03654BE" wp14:editId="3F5D9D9E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268DBA" w14:textId="77777777" w:rsidR="00CF2336" w:rsidRDefault="00CF2336" w:rsidP="005350F4"/>
          <w:p w14:paraId="3E17C740" w14:textId="77777777" w:rsidR="00CF2336" w:rsidRDefault="00000000" w:rsidP="005350F4">
            <w:r>
              <w:rPr>
                <w:noProof/>
              </w:rPr>
              <w:pict w14:anchorId="057490C4">
                <v:shape id="Text Box 1" o:spid="_x0000_s2051" type="#_x0000_t202" style="position:absolute;margin-left:16.75pt;margin-top:.8pt;width:476.45pt;height:37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" fillcolor="white [3201]" strokecolor="white [3212]" strokeweight=".5pt">
                  <v:textbox style="mso-next-textbox:#Text Box 1">
                    <w:txbxContent>
                      <w:p w14:paraId="33B79924" w14:textId="77777777" w:rsidR="00CF2336" w:rsidRPr="005449C7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</w:pPr>
                        <w:r w:rsidRPr="005449C7"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  <w:t>E.N.T EXAMINATION REPORT</w:t>
                        </w:r>
                      </w:p>
                    </w:txbxContent>
                  </v:textbox>
                </v:shape>
              </w:pict>
            </w:r>
          </w:p>
          <w:p w14:paraId="3143C24F" w14:textId="77777777" w:rsidR="00CF2336" w:rsidRDefault="00CF2336" w:rsidP="005350F4"/>
          <w:p w14:paraId="0F82254C" w14:textId="77777777" w:rsidR="00CF2336" w:rsidRDefault="00CF2336" w:rsidP="005350F4">
            <w:pPr>
              <w:rPr>
                <w:noProof/>
              </w:rPr>
            </w:pPr>
          </w:p>
          <w:p w14:paraId="0EDD8ADC" w14:textId="77777777" w:rsidR="00CF2336" w:rsidRDefault="00CF2336" w:rsidP="005350F4">
            <w:pPr>
              <w:rPr>
                <w:noProof/>
              </w:rPr>
            </w:pPr>
          </w:p>
          <w:p w14:paraId="6424E0E1" w14:textId="77777777" w:rsidR="00CF2336" w:rsidRDefault="00CF2336" w:rsidP="005350F4"/>
          <w:p w14:paraId="75D3F219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 EAR</w:t>
            </w:r>
          </w:p>
          <w:p w14:paraId="5EFBAB88" w14:textId="1C8B2B8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EAR                                                                                RIGHT EAR</w:t>
            </w:r>
          </w:p>
          <w:p w14:paraId="77F06362" w14:textId="2E9CDC98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21A4C8" w14:textId="6BBA2DB1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wax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BB6201" w14:textId="71A09C90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AB6F91" w14:textId="2C72C72F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</w:p>
          <w:p w14:paraId="37E3F826" w14:textId="339B07ED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</w:p>
          <w:p w14:paraId="3FB3A7EA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 NOSE</w:t>
            </w:r>
          </w:p>
          <w:p w14:paraId="6A3D9B3D" w14:textId="72B67FFB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NOSE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NOSE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{{le_nh}}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{{le_nh}}</w:t>
            </w:r>
          </w:p>
          <w:p w14:paraId="58796E31" w14:textId="5E58A5B6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{{le_nh}}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{{le_nh}}</w:t>
            </w:r>
          </w:p>
          <w:p w14:paraId="45853161" w14:textId="09DA15C1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(3) THROAT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{{le_nh}}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NECK</w:t>
            </w:r>
          </w:p>
          <w:p w14:paraId="46FAEC33" w14:textId="4A6FBD7C" w:rsidR="004B7E2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Throat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throat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Neck Nodes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neck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21C43F71" w14:textId="11F6373E" w:rsidR="00CF2336" w:rsidRDefault="00ED54C8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Tonsils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{{tons}} 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B7E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41ABDC2A" w14:textId="77777777" w:rsidR="00CF2336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098D43C">
                <v:shape id="Text Box 7" o:spid="_x0000_s2052" type="#_x0000_t202" style="position:absolute;margin-left:10.4pt;margin-top:10.55pt;width:476.4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" fillcolor="white [3201]" strokecolor="white [3212]" strokeweight=".5pt">
                  <v:textbox style="mso-next-textbox:#Text Box 7">
                    <w:txbxContent>
                      <w:p w14:paraId="32CBC414" w14:textId="77777777" w:rsidR="00CF2336" w:rsidRPr="005449C7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 w:rsidRPr="005449C7"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 xml:space="preserve">VISION EXAMINATION REPORT </w:t>
                        </w:r>
                      </w:p>
                    </w:txbxContent>
                  </v:textbox>
                </v:shape>
              </w:pict>
            </w:r>
            <w:r w:rsidR="00CF233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12E740" wp14:editId="1A3E59FE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2A058E" w14:textId="77777777" w:rsidR="00CF2336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41D22" w14:textId="77777777" w:rsidR="00CF2336" w:rsidRPr="00BA41A0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07E87A0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</w:t>
            </w:r>
          </w:p>
          <w:p w14:paraId="41260301" w14:textId="527EED32" w:rsidR="00CF2336" w:rsidRDefault="00CF2336" w:rsidP="005350F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{{rcb}}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{{lcb}}</w:t>
            </w:r>
          </w:p>
          <w:p w14:paraId="6A4E1D32" w14:textId="1EE90D25"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 BLINDNESS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Right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{{rcb}}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Color Blindness </w:t>
            </w:r>
            <w:r w:rsidR="009976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450E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37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</w:p>
          <w:p w14:paraId="51C2ED37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SQUINT </w:t>
            </w:r>
          </w:p>
          <w:p w14:paraId="3E133FF5" w14:textId="63BF4BB8" w:rsidR="00CF2336" w:rsidRDefault="00CF2336" w:rsidP="005350F4">
            <w:pPr>
              <w:pStyle w:val="ListParagrap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{{rsq}}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{{lsq}}</w:t>
            </w:r>
          </w:p>
          <w:p w14:paraId="03895FD7" w14:textId="77777777" w:rsidR="00CF2336" w:rsidRDefault="00CF2336" w:rsidP="005350F4"/>
          <w:p w14:paraId="482E79AC" w14:textId="77777777" w:rsidR="00CF2336" w:rsidRDefault="00CF2336" w:rsidP="005350F4"/>
          <w:p w14:paraId="39FE88A9" w14:textId="77777777" w:rsidR="00CF2336" w:rsidRDefault="00CF2336" w:rsidP="005350F4"/>
          <w:p w14:paraId="74CD98AD" w14:textId="77777777" w:rsidR="00CF2336" w:rsidRDefault="00CF2336" w:rsidP="005350F4"/>
          <w:p w14:paraId="0E672A86" w14:textId="77777777" w:rsidR="00CF2336" w:rsidRDefault="00CF2336" w:rsidP="005350F4"/>
          <w:p w14:paraId="26D70BF5" w14:textId="77777777" w:rsidR="00CF2336" w:rsidRDefault="00CF2336" w:rsidP="005350F4"/>
          <w:p w14:paraId="22F26F1A" w14:textId="77777777" w:rsidR="00CF2336" w:rsidRDefault="00CF2336" w:rsidP="005350F4"/>
          <w:p w14:paraId="499CFBA8" w14:textId="77777777" w:rsidR="00CF2336" w:rsidRDefault="00CF2336" w:rsidP="005350F4"/>
        </w:tc>
      </w:tr>
    </w:tbl>
    <w:p w14:paraId="130DE237" w14:textId="77777777" w:rsidR="00CF2336" w:rsidRDefault="00CF2336" w:rsidP="00CF2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EE34D4" w14:paraId="299C5BB3" w14:textId="77777777" w:rsidTr="005350F4">
        <w:tc>
          <w:tcPr>
            <w:tcW w:w="5000" w:type="pct"/>
          </w:tcPr>
          <w:p w14:paraId="16AC01CB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50F33A6" wp14:editId="133D40FF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CD89DB" w14:textId="77777777" w:rsidR="00EE34D4" w:rsidRDefault="00000000" w:rsidP="005350F4">
            <w:r>
              <w:rPr>
                <w:noProof/>
              </w:rPr>
              <w:pict w14:anchorId="2FF33A60">
                <v:shape id="Text Box 9" o:spid="_x0000_s2053" type="#_x0000_t202" style="position:absolute;margin-left:7.95pt;margin-top:11.2pt;width:481.6pt;height:4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" fillcolor="white [3201]" strokecolor="white [3212]" strokeweight=".5pt">
                  <v:textbox>
                    <w:txbxContent>
                      <w:p w14:paraId="579CD7C6" w14:textId="77777777"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B43E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GENERAL EXANIMATION REPORT</w:t>
                        </w:r>
                      </w:p>
                    </w:txbxContent>
                  </v:textbox>
                </v:shape>
              </w:pict>
            </w:r>
          </w:p>
          <w:p w14:paraId="6B2E90D7" w14:textId="77777777" w:rsidR="00EE34D4" w:rsidRDefault="00EE34D4" w:rsidP="005350F4"/>
          <w:p w14:paraId="747772BA" w14:textId="77777777" w:rsidR="00EE34D4" w:rsidRDefault="00EE34D4" w:rsidP="005350F4"/>
          <w:p w14:paraId="257935B2" w14:textId="77777777" w:rsidR="00EE34D4" w:rsidRDefault="00EE34D4" w:rsidP="005350F4">
            <w:pPr>
              <w:rPr>
                <w:noProof/>
              </w:rPr>
            </w:pPr>
          </w:p>
          <w:p w14:paraId="360DA556" w14:textId="77777777" w:rsidR="00EE34D4" w:rsidRDefault="00EE34D4" w:rsidP="005350F4">
            <w:pPr>
              <w:rPr>
                <w:noProof/>
              </w:rPr>
            </w:pPr>
          </w:p>
          <w:p w14:paraId="448CAC82" w14:textId="77777777" w:rsidR="00EE34D4" w:rsidRDefault="00EE34D4" w:rsidP="005350F4"/>
          <w:p w14:paraId="63C2D004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BMI </w:t>
            </w:r>
          </w:p>
          <w:p w14:paraId="43B30CA9" w14:textId="77777777" w:rsidR="00EE34D4" w:rsidRPr="007F04AE" w:rsidRDefault="00EE34D4" w:rsidP="005350F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8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GENERAL CLEANLINESS</w:t>
            </w:r>
          </w:p>
          <w:p w14:paraId="46F975C1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/Abnormality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Hair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Abnormality/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</w:p>
          <w:p w14:paraId="6B273617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Skin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/Abnormality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br/>
              <w:t>(2) ANEMIA/ FIGURE</w:t>
            </w:r>
          </w:p>
          <w:p w14:paraId="5A530D69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Anemia/Figure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/Abnormality</w:t>
            </w:r>
          </w:p>
          <w:p w14:paraId="3F365521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(3) ALLERGY</w:t>
            </w:r>
          </w:p>
          <w:p w14:paraId="226CA09E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Allergy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/YES</w:t>
            </w:r>
          </w:p>
          <w:p w14:paraId="3C5A87C5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(4) ABDOMEN</w:t>
            </w:r>
          </w:p>
          <w:p w14:paraId="78175725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Yes/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Yes/No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772AB1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Distended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Bowel Sound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0AD92B5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(5) CENTRAL NERVOUS SYSTEM</w:t>
            </w:r>
          </w:p>
          <w:p w14:paraId="3DE1EB64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Conscious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Oriented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</w:p>
          <w:p w14:paraId="1F1039AA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Playful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</w:p>
          <w:p w14:paraId="4C80FC88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Speech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/Abnormal</w:t>
            </w:r>
          </w:p>
          <w:p w14:paraId="0B64DC14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(6) PAST HISTORY</w:t>
            </w:r>
          </w:p>
          <w:p w14:paraId="375BA99B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Medical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YES/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Surgical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>YES/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52867DF1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21133025">
                <v:shape id="Text Box 5" o:spid="_x0000_s2054" type="#_x0000_t202" style="position:absolute;margin-left:15.5pt;margin-top:9.3pt;width:481.6pt;height:41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" fillcolor="white [3201]" strokecolor="white [3212]" strokeweight=".5pt">
                  <v:textbox>
                    <w:txbxContent>
                      <w:p w14:paraId="4796731A" w14:textId="77777777" w:rsidR="00EE34D4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VITALS EXAMINATION REPORT</w:t>
                        </w:r>
                      </w:p>
                      <w:p w14:paraId="71CA750C" w14:textId="77777777"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82AC8EA" wp14:editId="1C6AB22B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9A7034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F32B7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6D95651" w14:textId="77777777" w:rsidR="00EE34D4" w:rsidRPr="007F04AE" w:rsidRDefault="0024263C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B.P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AD15857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CIRCUMFERENCES </w:t>
            </w:r>
          </w:p>
          <w:p w14:paraId="1C36BF46" w14:textId="77777777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Waist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54A6B6" w14:textId="77777777" w:rsidR="00EE34D4" w:rsidRDefault="00000000" w:rsidP="005350F4">
            <w:r>
              <w:rPr>
                <w:noProof/>
              </w:rPr>
              <w:pict w14:anchorId="4441EA85">
                <v:shape id="Text Box 14" o:spid="_x0000_s2055" type="#_x0000_t202" style="position:absolute;margin-left:10.15pt;margin-top:11.5pt;width:481.6pt;height:41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uyuzP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>
                    <w:txbxContent>
                      <w:p w14:paraId="3D2FBE57" w14:textId="77777777"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BMI CHART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FCED46C" wp14:editId="2CB8007D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8C7C7D" w14:textId="77777777" w:rsidR="00EE34D4" w:rsidRDefault="00EE34D4" w:rsidP="005350F4"/>
          <w:p w14:paraId="1D90C8AA" w14:textId="77777777" w:rsidR="00EE34D4" w:rsidRDefault="00EE34D4" w:rsidP="005350F4"/>
          <w:p w14:paraId="566EE1F8" w14:textId="77777777" w:rsidR="00EE34D4" w:rsidRDefault="00EE34D4" w:rsidP="005350F4"/>
          <w:p w14:paraId="76DFDA7B" w14:textId="77777777" w:rsidR="00EE34D4" w:rsidRDefault="00EE34D4" w:rsidP="005350F4"/>
          <w:p w14:paraId="04CD9666" w14:textId="77777777" w:rsidR="00EE34D4" w:rsidRDefault="00EE34D4" w:rsidP="005350F4"/>
          <w:p w14:paraId="5E0F8851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18.5-24.9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Underweight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less than 18.5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 Overweigh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25-29.9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30&amp; Above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ED6D49" w14:textId="77777777" w:rsidR="00EE34D4" w:rsidRDefault="00EE34D4" w:rsidP="005350F4"/>
          <w:p w14:paraId="73864589" w14:textId="77777777" w:rsidR="00EE34D4" w:rsidRDefault="00EE34D4" w:rsidP="005350F4"/>
          <w:p w14:paraId="01268592" w14:textId="77777777" w:rsidR="00EE34D4" w:rsidRDefault="00EE34D4" w:rsidP="005350F4"/>
          <w:p w14:paraId="3DDEDBA0" w14:textId="77777777" w:rsidR="00EE34D4" w:rsidRDefault="00EE34D4" w:rsidP="005350F4"/>
        </w:tc>
      </w:tr>
      <w:tr w:rsidR="00EE34D4" w14:paraId="7A49667E" w14:textId="77777777" w:rsidTr="005350F4">
        <w:tc>
          <w:tcPr>
            <w:tcW w:w="5000" w:type="pct"/>
          </w:tcPr>
          <w:p w14:paraId="6E76A769" w14:textId="77777777"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9F7794D" wp14:editId="15F55A2A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0148A0" w14:textId="77777777" w:rsidR="00EE34D4" w:rsidRDefault="00000000" w:rsidP="005350F4">
            <w:r>
              <w:rPr>
                <w:noProof/>
              </w:rPr>
              <w:pict w14:anchorId="0090B2E9">
                <v:shape id="Text Box 16" o:spid="_x0000_s2056" type="#_x0000_t202" style="position:absolute;margin-left:7.95pt;margin-top:11.2pt;width:481.6pt;height:41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" fillcolor="white [3201]" strokecolor="white [3212]" strokeweight=".5pt">
                  <v:textbox>
                    <w:txbxContent>
                      <w:p w14:paraId="53D4B04C" w14:textId="77777777"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REPORT</w:t>
                        </w:r>
                      </w:p>
                    </w:txbxContent>
                  </v:textbox>
                </v:shape>
              </w:pict>
            </w:r>
          </w:p>
          <w:p w14:paraId="214C081B" w14:textId="77777777" w:rsidR="00EE34D4" w:rsidRDefault="00EE34D4" w:rsidP="005350F4"/>
          <w:p w14:paraId="7CDFAF73" w14:textId="77777777" w:rsidR="00EE34D4" w:rsidRDefault="00EE34D4" w:rsidP="005350F4"/>
          <w:p w14:paraId="2C5ABF19" w14:textId="77777777" w:rsidR="00EE34D4" w:rsidRDefault="00EE34D4" w:rsidP="005350F4">
            <w:pPr>
              <w:rPr>
                <w:noProof/>
              </w:rPr>
            </w:pPr>
          </w:p>
          <w:p w14:paraId="3061E059" w14:textId="77777777" w:rsidR="00EE34D4" w:rsidRDefault="00EE34D4" w:rsidP="005350F4">
            <w:pPr>
              <w:rPr>
                <w:noProof/>
              </w:rPr>
            </w:pPr>
          </w:p>
          <w:p w14:paraId="35E88E00" w14:textId="77777777" w:rsidR="00EE34D4" w:rsidRDefault="00EE34D4" w:rsidP="005350F4"/>
          <w:p w14:paraId="359C5D68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I) Extra-Oral</w:t>
            </w:r>
          </w:p>
          <w:p w14:paraId="4AB83C97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Extra-Oral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No Abnormality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/Abnormality</w:t>
            </w:r>
          </w:p>
          <w:p w14:paraId="18F95695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(II) Intra-Oral</w:t>
            </w:r>
          </w:p>
          <w:p w14:paraId="307B50EC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(a) Tooth Cavity (Permanent Teeth) </w:t>
            </w:r>
          </w:p>
          <w:p w14:paraId="05DC2975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18 17 16 14 13 12 11  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21 22 23 24 25 26 27 28</w:t>
            </w:r>
          </w:p>
          <w:p w14:paraId="6A2F1810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48 47 46 45 44 43 42 41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31 32 33 34 35 36 37 38</w:t>
            </w:r>
          </w:p>
          <w:p w14:paraId="2BBAFE3F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(b) Tooth Cavity (Primary Teeth)</w:t>
            </w:r>
          </w:p>
          <w:p w14:paraId="3FB887F6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55 54 53 52 51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61 62 63 64 65</w:t>
            </w:r>
          </w:p>
          <w:p w14:paraId="2544B060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85 84 83 82 81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71 72 73 74 75</w:t>
            </w:r>
          </w:p>
          <w:p w14:paraId="572F1BB4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(c) Plaque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(d) Gum Inflammation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Present/ Absent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546B782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(e) Stains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(f) Tooth Discoloration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ADE60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(g) Tarter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(h) Bad Breadth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731F525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(i) Gum Bleeding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(j) Soft Tissue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No Abnormality/Abnormalit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02967858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(k) Fluorosis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(l) Malocclusion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936AA9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(m) Root Stump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(n) Missing Teeth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>Present/ Absent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6FB30E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4A2C4A38">
                <v:shape id="Text Box 17" o:spid="_x0000_s2057" type="#_x0000_t202" style="position:absolute;margin-left:15.8pt;margin-top:7pt;width:481.6pt;height:47.5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" fillcolor="white [3201]" strokecolor="white [3212]" strokeweight=".5pt">
                  <v:textbox>
                    <w:txbxContent>
                      <w:p w14:paraId="344FE1CB" w14:textId="77777777" w:rsidR="00EE34D4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Remarks</w:t>
                        </w:r>
                      </w:p>
                      <w:p w14:paraId="7796073A" w14:textId="77777777" w:rsidR="00EE34D4" w:rsidRPr="0095276E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51A03E25" w14:textId="77777777" w:rsidR="00EE34D4" w:rsidRPr="002B43EA" w:rsidRDefault="00EE34D4" w:rsidP="00EE34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0281B51" wp14:editId="3DACB09E">
                  <wp:simplePos x="0" y="0"/>
                  <wp:positionH relativeFrom="column">
                    <wp:posOffset>-8838</wp:posOffset>
                  </wp:positionH>
                  <wp:positionV relativeFrom="paragraph">
                    <wp:posOffset>38559</wp:posOffset>
                  </wp:positionV>
                  <wp:extent cx="6461168" cy="822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64" cy="8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3512E1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1FFB5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95B7E8B" w14:textId="77777777" w:rsidR="00EE34D4" w:rsidRDefault="00000000" w:rsidP="005350F4">
            <w:r>
              <w:rPr>
                <w:noProof/>
              </w:rPr>
              <w:pict w14:anchorId="25006E19">
                <v:shape id="Text Box 18" o:spid="_x0000_s2058" type="#_x0000_t202" style="position:absolute;margin-left:10.15pt;margin-top:11.5pt;width:481.6pt;height:41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BZf4/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>
                    <w:txbxContent>
                      <w:p w14:paraId="543DE51A" w14:textId="77777777" w:rsidR="00EE34D4" w:rsidRPr="003B69D1" w:rsidRDefault="00EE34D4" w:rsidP="00EE34D4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Health Tips: </w:t>
                        </w:r>
                        <w:r w:rsidRPr="003B69D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Healthy &amp; Balanced Diet, Proper Hydration &amp; Exercise, Good Hygiene helps maintain Healthy Lifestyle 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C8C809D" wp14:editId="552EBE1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1298BF" w14:textId="77777777" w:rsidR="00EE34D4" w:rsidRDefault="00EE34D4" w:rsidP="005350F4"/>
          <w:p w14:paraId="427ADA10" w14:textId="77777777" w:rsidR="00EE34D4" w:rsidRDefault="00EE34D4" w:rsidP="005350F4"/>
          <w:p w14:paraId="7E0C6942" w14:textId="77777777" w:rsidR="00EE34D4" w:rsidRDefault="00EE34D4" w:rsidP="005350F4"/>
          <w:p w14:paraId="3D2EF3D3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D3FFF0D" wp14:editId="1B288F7C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160154</wp:posOffset>
                  </wp:positionV>
                  <wp:extent cx="6465570" cy="7670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4CC064" w14:textId="77777777" w:rsidR="00EE34D4" w:rsidRDefault="00000000" w:rsidP="005350F4">
            <w:r>
              <w:rPr>
                <w:noProof/>
              </w:rPr>
              <w:pict w14:anchorId="7E1541F7">
                <v:shape id="Text Box 19" o:spid="_x0000_s2059" type="#_x0000_t202" style="position:absolute;margin-left:14.45pt;margin-top:7.8pt;width:481.6pt;height:33.0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" fillcolor="white [3201]" strokecolor="white [3212]" strokeweight=".5pt">
                  <v:textbox>
                    <w:txbxContent>
                      <w:p w14:paraId="1DDAB613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25F7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 Officer Name:</w:t>
                        </w:r>
                      </w:p>
                    </w:txbxContent>
                  </v:textbox>
                </v:shape>
              </w:pict>
            </w:r>
          </w:p>
          <w:p w14:paraId="147D94E5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5E37E" w14:textId="77777777" w:rsidR="00EE34D4" w:rsidRDefault="00EE34D4" w:rsidP="005350F4"/>
          <w:p w14:paraId="32B52B7F" w14:textId="77777777" w:rsidR="00EE34D4" w:rsidRDefault="00EE34D4" w:rsidP="005350F4"/>
          <w:p w14:paraId="6B526EFE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908A3C" wp14:editId="1413C9A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119246</wp:posOffset>
                  </wp:positionV>
                  <wp:extent cx="6465570" cy="76708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78E788" w14:textId="77777777" w:rsidR="00EE34D4" w:rsidRDefault="00000000" w:rsidP="005350F4">
            <w:r>
              <w:rPr>
                <w:noProof/>
              </w:rPr>
              <w:pict w14:anchorId="562D06A7">
                <v:shape id="Text Box 10" o:spid="_x0000_s2060" type="#_x0000_t202" style="position:absolute;margin-left:17pt;margin-top:6.3pt;width:481.6pt;height:33.0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" fillcolor="white [3201]" strokecolor="white [3212]" strokeweight=".5pt">
                  <v:textbox>
                    <w:txbxContent>
                      <w:p w14:paraId="72D68EF1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Disclaimer: All findings are noted on the day of Medical Check-up</w:t>
                        </w:r>
                      </w:p>
                    </w:txbxContent>
                  </v:textbox>
                </v:shape>
              </w:pict>
            </w:r>
          </w:p>
          <w:p w14:paraId="3D571D8E" w14:textId="77777777" w:rsidR="00EE34D4" w:rsidRDefault="00EE34D4" w:rsidP="005350F4"/>
          <w:p w14:paraId="52159F8F" w14:textId="77777777" w:rsidR="00EE34D4" w:rsidRDefault="00EE34D4" w:rsidP="005350F4"/>
          <w:p w14:paraId="22971C06" w14:textId="77777777" w:rsidR="00EE34D4" w:rsidRDefault="00EE34D4" w:rsidP="005350F4"/>
          <w:p w14:paraId="1A1ADB50" w14:textId="77777777" w:rsidR="00EE34D4" w:rsidRDefault="00EE34D4" w:rsidP="005350F4"/>
          <w:p w14:paraId="135C4A55" w14:textId="77777777" w:rsidR="00EE34D4" w:rsidRDefault="00EE34D4" w:rsidP="005350F4"/>
          <w:p w14:paraId="569C502E" w14:textId="77777777" w:rsidR="00EE34D4" w:rsidRDefault="00EE34D4" w:rsidP="005350F4"/>
          <w:p w14:paraId="45BCE27B" w14:textId="77777777" w:rsidR="00EE34D4" w:rsidRDefault="00EE34D4" w:rsidP="005350F4"/>
        </w:tc>
      </w:tr>
    </w:tbl>
    <w:p w14:paraId="6CEDD97F" w14:textId="77777777" w:rsidR="00CA0975" w:rsidRDefault="00CA0975" w:rsidP="00EE34D4"/>
    <w:sectPr w:rsidR="00CA0975" w:rsidSect="00581ADB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F535D" w14:textId="77777777" w:rsidR="003216E5" w:rsidRDefault="003216E5" w:rsidP="00315A36">
      <w:pPr>
        <w:spacing w:after="0" w:line="240" w:lineRule="auto"/>
      </w:pPr>
      <w:r>
        <w:separator/>
      </w:r>
    </w:p>
  </w:endnote>
  <w:endnote w:type="continuationSeparator" w:id="0">
    <w:p w14:paraId="71404FC4" w14:textId="77777777" w:rsidR="003216E5" w:rsidRDefault="003216E5" w:rsidP="003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20EB1" w14:textId="77777777" w:rsidR="001F368C" w:rsidRDefault="001F3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7C7F" w14:textId="77777777" w:rsidR="001F368C" w:rsidRDefault="001F3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D056" w14:textId="77777777" w:rsidR="001F368C" w:rsidRDefault="001F36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5C1D" w14:textId="77777777" w:rsidR="009D229C" w:rsidRDefault="009D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07B9F" w14:textId="77777777" w:rsidR="003216E5" w:rsidRDefault="003216E5" w:rsidP="00315A36">
      <w:pPr>
        <w:spacing w:after="0" w:line="240" w:lineRule="auto"/>
      </w:pPr>
      <w:r>
        <w:separator/>
      </w:r>
    </w:p>
  </w:footnote>
  <w:footnote w:type="continuationSeparator" w:id="0">
    <w:p w14:paraId="3B1617A0" w14:textId="77777777" w:rsidR="003216E5" w:rsidRDefault="003216E5" w:rsidP="003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4629" w14:textId="77777777" w:rsidR="001F368C" w:rsidRDefault="00000000">
    <w:pPr>
      <w:pStyle w:val="Header"/>
    </w:pPr>
    <w:r>
      <w:rPr>
        <w:noProof/>
      </w:rPr>
      <w:pict w14:anchorId="4FF93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7" o:spid="_x0000_s1026" type="#_x0000_t75" style="position:absolute;margin-left:0;margin-top:0;width:523.2pt;height:432.8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BDCC" w14:textId="77777777" w:rsidR="00A3243B" w:rsidRDefault="00000000">
    <w:pPr>
      <w:pStyle w:val="Header"/>
    </w:pPr>
    <w:r>
      <w:rPr>
        <w:noProof/>
      </w:rPr>
      <w:pict w14:anchorId="2680C9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8" o:spid="_x0000_s1027" type="#_x0000_t75" style="position:absolute;margin-left:0;margin-top:0;width:523.2pt;height:432.8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42F90E48" w14:textId="77777777" w:rsidR="00315A36" w:rsidRDefault="0031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261" w14:textId="77777777" w:rsidR="001F368C" w:rsidRDefault="00000000">
    <w:pPr>
      <w:pStyle w:val="Header"/>
    </w:pPr>
    <w:r>
      <w:rPr>
        <w:noProof/>
      </w:rPr>
      <w:pict w14:anchorId="35B9BE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6" o:spid="_x0000_s1025" type="#_x0000_t75" style="position:absolute;margin-left:0;margin-top:0;width:523.2pt;height:432.8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9125" w14:textId="77777777" w:rsidR="001F368C" w:rsidRDefault="00000000">
    <w:pPr>
      <w:pStyle w:val="Header"/>
    </w:pPr>
    <w:r>
      <w:rPr>
        <w:noProof/>
      </w:rPr>
      <w:pict w14:anchorId="31CBB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0" o:spid="_x0000_s1029" type="#_x0000_t75" style="position:absolute;margin-left:0;margin-top:0;width:523.2pt;height:432.85pt;z-index:-251654144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45F5" w14:textId="77777777" w:rsidR="009D229C" w:rsidRDefault="00000000">
    <w:pPr>
      <w:pStyle w:val="Header"/>
    </w:pPr>
    <w:r>
      <w:rPr>
        <w:noProof/>
      </w:rPr>
      <w:pict w14:anchorId="703A9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1" o:spid="_x0000_s1030" type="#_x0000_t75" style="position:absolute;margin-left:0;margin-top:0;width:523.2pt;height:432.85pt;z-index:-25165312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2C62A584" w14:textId="77777777" w:rsidR="00315A36" w:rsidRDefault="00315A3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9120" w14:textId="77777777" w:rsidR="001F368C" w:rsidRDefault="00000000">
    <w:pPr>
      <w:pStyle w:val="Header"/>
    </w:pPr>
    <w:r>
      <w:rPr>
        <w:noProof/>
      </w:rPr>
      <w:pict w14:anchorId="11B798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9" o:spid="_x0000_s1028" type="#_x0000_t75" style="position:absolute;margin-left:0;margin-top:0;width:523.2pt;height:432.85pt;z-index:-251655168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D345D"/>
    <w:multiLevelType w:val="hybridMultilevel"/>
    <w:tmpl w:val="83BEA34E"/>
    <w:lvl w:ilvl="0" w:tplc="F97A4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18B7"/>
    <w:multiLevelType w:val="hybridMultilevel"/>
    <w:tmpl w:val="7AC66514"/>
    <w:lvl w:ilvl="0" w:tplc="88746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078">
    <w:abstractNumId w:val="0"/>
  </w:num>
  <w:num w:numId="2" w16cid:durableId="75825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975"/>
    <w:rsid w:val="00013BD1"/>
    <w:rsid w:val="00035393"/>
    <w:rsid w:val="00036E51"/>
    <w:rsid w:val="00056C2A"/>
    <w:rsid w:val="000F4FA3"/>
    <w:rsid w:val="001569AD"/>
    <w:rsid w:val="00180EB6"/>
    <w:rsid w:val="00190121"/>
    <w:rsid w:val="001D1145"/>
    <w:rsid w:val="001F368C"/>
    <w:rsid w:val="002372AD"/>
    <w:rsid w:val="0024263C"/>
    <w:rsid w:val="00250159"/>
    <w:rsid w:val="002571A9"/>
    <w:rsid w:val="0029587F"/>
    <w:rsid w:val="002A038F"/>
    <w:rsid w:val="00315A36"/>
    <w:rsid w:val="003216E5"/>
    <w:rsid w:val="00344BB0"/>
    <w:rsid w:val="00375DA7"/>
    <w:rsid w:val="00394DAE"/>
    <w:rsid w:val="003A67F6"/>
    <w:rsid w:val="003D535D"/>
    <w:rsid w:val="00413C01"/>
    <w:rsid w:val="00422F98"/>
    <w:rsid w:val="00454813"/>
    <w:rsid w:val="004551C7"/>
    <w:rsid w:val="0049027B"/>
    <w:rsid w:val="004B7E26"/>
    <w:rsid w:val="004D35A4"/>
    <w:rsid w:val="005217B8"/>
    <w:rsid w:val="005219F9"/>
    <w:rsid w:val="005422DB"/>
    <w:rsid w:val="00581ADB"/>
    <w:rsid w:val="005C4E12"/>
    <w:rsid w:val="005E07D4"/>
    <w:rsid w:val="005F46A2"/>
    <w:rsid w:val="0061098E"/>
    <w:rsid w:val="00642D9B"/>
    <w:rsid w:val="00653016"/>
    <w:rsid w:val="00661668"/>
    <w:rsid w:val="00673198"/>
    <w:rsid w:val="00685F36"/>
    <w:rsid w:val="006977B8"/>
    <w:rsid w:val="006F1E04"/>
    <w:rsid w:val="00723A79"/>
    <w:rsid w:val="007450E9"/>
    <w:rsid w:val="00747E6C"/>
    <w:rsid w:val="00776F68"/>
    <w:rsid w:val="007E26BB"/>
    <w:rsid w:val="0083799A"/>
    <w:rsid w:val="00851D96"/>
    <w:rsid w:val="0086353B"/>
    <w:rsid w:val="00895258"/>
    <w:rsid w:val="008E1038"/>
    <w:rsid w:val="008E2DF2"/>
    <w:rsid w:val="00923CBF"/>
    <w:rsid w:val="009976CD"/>
    <w:rsid w:val="009A22A1"/>
    <w:rsid w:val="009C2591"/>
    <w:rsid w:val="009D229C"/>
    <w:rsid w:val="009F0AAA"/>
    <w:rsid w:val="00A3243B"/>
    <w:rsid w:val="00A526B3"/>
    <w:rsid w:val="00AA34DA"/>
    <w:rsid w:val="00B50058"/>
    <w:rsid w:val="00B5460F"/>
    <w:rsid w:val="00B7535A"/>
    <w:rsid w:val="00B978C1"/>
    <w:rsid w:val="00BA181D"/>
    <w:rsid w:val="00BF03F6"/>
    <w:rsid w:val="00C5193D"/>
    <w:rsid w:val="00C567FB"/>
    <w:rsid w:val="00C82EF6"/>
    <w:rsid w:val="00CA0975"/>
    <w:rsid w:val="00CE684A"/>
    <w:rsid w:val="00CF2336"/>
    <w:rsid w:val="00D446B1"/>
    <w:rsid w:val="00D50265"/>
    <w:rsid w:val="00D843F7"/>
    <w:rsid w:val="00DF49AA"/>
    <w:rsid w:val="00E022FC"/>
    <w:rsid w:val="00E21385"/>
    <w:rsid w:val="00EB5F2A"/>
    <w:rsid w:val="00EC59D4"/>
    <w:rsid w:val="00ED54C8"/>
    <w:rsid w:val="00EE34D4"/>
    <w:rsid w:val="00F22EF4"/>
    <w:rsid w:val="00FA1BAC"/>
    <w:rsid w:val="00FE6037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F40218B"/>
  <w15:docId w15:val="{8AF12D28-D729-407A-9C3A-EDD399B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8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36"/>
  </w:style>
  <w:style w:type="paragraph" w:styleId="Footer">
    <w:name w:val="footer"/>
    <w:basedOn w:val="Normal"/>
    <w:link w:val="Foot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36"/>
  </w:style>
  <w:style w:type="paragraph" w:styleId="ListParagraph">
    <w:name w:val="List Paragraph"/>
    <w:basedOn w:val="Normal"/>
    <w:uiPriority w:val="34"/>
    <w:qFormat/>
    <w:rsid w:val="00C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Abheet Singh</cp:lastModifiedBy>
  <cp:revision>57</cp:revision>
  <dcterms:created xsi:type="dcterms:W3CDTF">2025-03-27T15:55:00Z</dcterms:created>
  <dcterms:modified xsi:type="dcterms:W3CDTF">2025-03-31T19:34:00Z</dcterms:modified>
</cp:coreProperties>
</file>