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DAB9E" w14:textId="77777777" w:rsidR="00DB15CC" w:rsidRPr="00DB15CC" w:rsidRDefault="00DB15CC" w:rsidP="00DB15CC">
      <w:pPr>
        <w:spacing w:before="100" w:beforeAutospacing="1" w:after="100" w:afterAutospacing="1" w:line="240" w:lineRule="auto"/>
        <w:ind w:left="1440"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B15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Euler’s Totient Function</w:t>
      </w:r>
    </w:p>
    <w:p w14:paraId="595D86D7" w14:textId="77777777" w:rsidR="00DB15CC" w:rsidRPr="00DB15CC" w:rsidRDefault="00DB15CC" w:rsidP="00DB1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Euler’s Totient </w:t>
      </w:r>
      <w:proofErr w:type="gramStart"/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?</w:t>
      </w:r>
      <w:proofErr w:type="gramEnd"/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(n) for an input n is count of numbers in {1, 2, 3, …, n} that are relatively prime </w:t>
      </w:r>
      <w:proofErr w:type="spellStart"/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>to n</w:t>
      </w:r>
      <w:proofErr w:type="spellEnd"/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>, i.e., the numbers whose GCD (Greatest Common Divisor) with n is 1.</w:t>
      </w:r>
    </w:p>
    <w:p w14:paraId="740ADA04" w14:textId="77777777" w:rsidR="00DB15CC" w:rsidRPr="00DB15CC" w:rsidRDefault="00DB15CC" w:rsidP="00DB1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B1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 :</w:t>
      </w:r>
      <w:proofErr w:type="gramEnd"/>
    </w:p>
    <w:p w14:paraId="5F5ACB94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?(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1) = 1  </w:t>
      </w:r>
    </w:p>
    <w:p w14:paraId="3940DDFC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gcd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1, 1) is 1</w:t>
      </w:r>
    </w:p>
    <w:p w14:paraId="0890D1A2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C6F976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?(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2) = 1</w:t>
      </w:r>
    </w:p>
    <w:p w14:paraId="0A5CF3E5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gcd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2) is 1, but 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gcd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(2, 2) is 2.</w:t>
      </w:r>
    </w:p>
    <w:p w14:paraId="2B054B5E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293150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?(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3) = 2</w:t>
      </w:r>
    </w:p>
    <w:p w14:paraId="18558D93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gcd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3) is 1 and 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gcd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(2, 3) is 1</w:t>
      </w:r>
    </w:p>
    <w:p w14:paraId="25250D22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7584D4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?(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4) = 2</w:t>
      </w:r>
    </w:p>
    <w:p w14:paraId="4C758AB0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gcd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4) is 1 and 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gcd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(3, 4) is 1</w:t>
      </w:r>
    </w:p>
    <w:p w14:paraId="54565B53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FA73BE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?(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5) = 4</w:t>
      </w:r>
    </w:p>
    <w:p w14:paraId="16370BC7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gcd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5) is 1, 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gcd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(2, 5) is 1, </w:t>
      </w:r>
    </w:p>
    <w:p w14:paraId="58CB9D45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gcd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5) is 1 and 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gcd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(4, 5) is 1</w:t>
      </w:r>
    </w:p>
    <w:p w14:paraId="165D40F4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917ECD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?(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6) = 2</w:t>
      </w:r>
    </w:p>
    <w:p w14:paraId="72BA2DC0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gcd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6) is 1 and 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gcd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(5, 6) is 1, </w:t>
      </w:r>
    </w:p>
    <w:p w14:paraId="53310D2C" w14:textId="77777777" w:rsidR="00DB15CC" w:rsidRDefault="00DB15CC"/>
    <w:p w14:paraId="1ED12B6A" w14:textId="625432E3" w:rsidR="00DB15CC" w:rsidRDefault="00DB15CC">
      <w:pPr>
        <w:rPr>
          <w:rStyle w:val="Strong"/>
        </w:rPr>
      </w:pPr>
      <w:r>
        <w:rPr>
          <w:rStyle w:val="Strong"/>
        </w:rPr>
        <w:t xml:space="preserve">How to </w:t>
      </w:r>
      <w:proofErr w:type="gramStart"/>
      <w:r>
        <w:rPr>
          <w:rStyle w:val="Strong"/>
        </w:rPr>
        <w:t>compute ?</w:t>
      </w:r>
      <w:proofErr w:type="gramEnd"/>
      <w:r>
        <w:rPr>
          <w:rStyle w:val="Strong"/>
        </w:rPr>
        <w:t>(n) for an input n?</w:t>
      </w:r>
    </w:p>
    <w:p w14:paraId="1707B065" w14:textId="213DE93F" w:rsidR="00DB15CC" w:rsidRDefault="00DB15CC">
      <w:r>
        <w:t xml:space="preserve">A </w:t>
      </w:r>
      <w:r>
        <w:rPr>
          <w:rStyle w:val="Strong"/>
        </w:rPr>
        <w:t>simple solution</w:t>
      </w:r>
      <w:r>
        <w:t xml:space="preserve"> is to iterate through all numbers from 1 to n-1 and count numbers with </w:t>
      </w:r>
      <w:proofErr w:type="spellStart"/>
      <w:r>
        <w:t>gcd</w:t>
      </w:r>
      <w:proofErr w:type="spellEnd"/>
      <w:r>
        <w:t xml:space="preserve"> with n as 1. Below is the implementation of the simple method to compute Euler’s Totient function for an input integer n.</w:t>
      </w:r>
    </w:p>
    <w:p w14:paraId="44DF4311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#include &lt;iostream&gt; </w:t>
      </w:r>
    </w:p>
    <w:p w14:paraId="441CCDE0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std;  </w:t>
      </w:r>
    </w:p>
    <w:p w14:paraId="2012D707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1B484FD" w14:textId="754A275C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gcd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a, int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b) {  </w:t>
      </w:r>
    </w:p>
    <w:p w14:paraId="255EAFA9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   if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 == 0)  </w:t>
      </w:r>
    </w:p>
    <w:p w14:paraId="3C85A064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       return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b;  </w:t>
      </w:r>
    </w:p>
    <w:p w14:paraId="6D66E66E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gcd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% a, a);  </w:t>
      </w:r>
    </w:p>
    <w:p w14:paraId="1FA2FC74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  </w:t>
      </w:r>
    </w:p>
    <w:p w14:paraId="4ABBB699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E58D7DD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A simple method to evaluate Euler Totient Function  </w:t>
      </w:r>
    </w:p>
    <w:p w14:paraId="1ACC8C77" w14:textId="38D4EA23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unsigned int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n) {  </w:t>
      </w:r>
    </w:p>
    <w:p w14:paraId="34356203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   unsigned int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 = 1;  </w:t>
      </w:r>
    </w:p>
    <w:p w14:paraId="7EFDCA14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2; 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n; 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  </w:t>
      </w:r>
    </w:p>
    <w:p w14:paraId="693E5BEC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gcd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n) == 1)  </w:t>
      </w:r>
    </w:p>
    <w:p w14:paraId="185953EA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result++;  </w:t>
      </w:r>
    </w:p>
    <w:p w14:paraId="35F4F00E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result;  </w:t>
      </w:r>
    </w:p>
    <w:p w14:paraId="10AA1DD5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  </w:t>
      </w:r>
    </w:p>
    <w:p w14:paraId="69473890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8AEF817" w14:textId="1BD3419B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  {  </w:t>
      </w:r>
    </w:p>
    <w:p w14:paraId="6B7090C6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n;  </w:t>
      </w:r>
    </w:p>
    <w:p w14:paraId="586EF709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= 1; n &lt;= 10; n++)  </w:t>
      </w:r>
    </w:p>
    <w:p w14:paraId="3407FEE5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       cout &lt;&lt; "phi("&lt;&lt;n&lt;&lt;") = "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&lt;&lt; phi(n) &lt;&lt; 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  </w:t>
      </w:r>
    </w:p>
    <w:p w14:paraId="31CA5CE0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  </w:t>
      </w:r>
    </w:p>
    <w:p w14:paraId="3B59D45E" w14:textId="5B2701FA" w:rsidR="00DB15CC" w:rsidRDefault="00DB15CC" w:rsidP="00DB15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  </w:t>
      </w:r>
    </w:p>
    <w:p w14:paraId="0FB878F3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proofErr w:type="gramStart"/>
      <w:r w:rsidRPr="00DB1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:</w:t>
      </w:r>
      <w:proofErr w:type="gramEnd"/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304CA5C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1) = 1</w:t>
      </w:r>
    </w:p>
    <w:p w14:paraId="59D3FB38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2) = 1</w:t>
      </w:r>
    </w:p>
    <w:p w14:paraId="34597E58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3) = 2</w:t>
      </w:r>
    </w:p>
    <w:p w14:paraId="6850B821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4) = 2</w:t>
      </w:r>
    </w:p>
    <w:p w14:paraId="7BB4B2BC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5) = 4</w:t>
      </w:r>
    </w:p>
    <w:p w14:paraId="5E39D3F3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6) = 2</w:t>
      </w:r>
    </w:p>
    <w:p w14:paraId="6B8502A4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7) = 6</w:t>
      </w:r>
    </w:p>
    <w:p w14:paraId="68C346F6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8) = 4 </w:t>
      </w:r>
    </w:p>
    <w:p w14:paraId="26862F19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9) = 6</w:t>
      </w:r>
    </w:p>
    <w:p w14:paraId="04C9A2DC" w14:textId="77777777" w:rsidR="00DB15CC" w:rsidRPr="00DB15CC" w:rsidRDefault="00DB15CC" w:rsidP="00DB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10) = 4</w:t>
      </w:r>
    </w:p>
    <w:p w14:paraId="0283B5AE" w14:textId="49C818BC" w:rsid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69CA47" w14:textId="2181C170" w:rsid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31270E" w14:textId="77777777" w:rsidR="00DB15CC" w:rsidRDefault="00DB15CC" w:rsidP="00DB15CC">
      <w:pPr>
        <w:pStyle w:val="NormalWeb"/>
      </w:pPr>
      <w:r>
        <w:t xml:space="preserve">The above code calls </w:t>
      </w:r>
      <w:proofErr w:type="spellStart"/>
      <w:r>
        <w:t>gcd</w:t>
      </w:r>
      <w:proofErr w:type="spellEnd"/>
      <w:r>
        <w:t xml:space="preserve"> function O(n) times. Time complexity of the </w:t>
      </w:r>
      <w:proofErr w:type="spellStart"/>
      <w:r>
        <w:t>gcd</w:t>
      </w:r>
      <w:proofErr w:type="spellEnd"/>
      <w:r>
        <w:t xml:space="preserve"> function is O(h) where h is number of digits in smaller number of given two numbers. Therefore, an upper bound on time complexity of above solution is O(</w:t>
      </w:r>
      <w:proofErr w:type="spellStart"/>
      <w:r>
        <w:t>nLogn</w:t>
      </w:r>
      <w:proofErr w:type="spellEnd"/>
      <w:r>
        <w:t>) [How? there can be at most Log</w:t>
      </w:r>
      <w:r>
        <w:rPr>
          <w:vertAlign w:val="subscript"/>
        </w:rPr>
        <w:t>10</w:t>
      </w:r>
      <w:r>
        <w:t>n digits in all numbers from 1 to n]</w:t>
      </w:r>
    </w:p>
    <w:p w14:paraId="0BB41D67" w14:textId="0262C105" w:rsidR="00DB15CC" w:rsidRDefault="00DB15CC" w:rsidP="00DB15CC">
      <w:pPr>
        <w:pStyle w:val="NormalWeb"/>
      </w:pPr>
      <w:r>
        <w:t xml:space="preserve">Below is a </w:t>
      </w:r>
      <w:r>
        <w:rPr>
          <w:rStyle w:val="Strong"/>
        </w:rPr>
        <w:t>Better Solution</w:t>
      </w:r>
      <w:r>
        <w:t>. The idea is based on Euler’s product formula which states that value of totient functions is below product over all prime factors p of n.</w:t>
      </w:r>
      <w:r>
        <w:br/>
      </w:r>
      <w:r>
        <w:rPr>
          <w:noProof/>
          <w:color w:val="0000FF"/>
        </w:rPr>
        <w:drawing>
          <wp:inline distT="0" distB="0" distL="0" distR="0" wp14:anchorId="52735FDB" wp14:editId="642534AD">
            <wp:extent cx="1783080" cy="518160"/>
            <wp:effectExtent l="0" t="0" r="7620" b="0"/>
            <wp:docPr id="1" name="Picture 1" descr="eulersproduc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lersproduc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The formula basically says that the value of ?(n) is equal to n multiplied by product of (1 – 1/p) for all prime factors p of n. For example value </w:t>
      </w:r>
      <w:proofErr w:type="gramStart"/>
      <w:r>
        <w:t>of ?</w:t>
      </w:r>
      <w:proofErr w:type="gramEnd"/>
      <w:r>
        <w:t>(6) = 6 * (1-1/2) * (1 – 1/3) = 2.</w:t>
      </w:r>
    </w:p>
    <w:p w14:paraId="09E6AFA5" w14:textId="6B5760E9" w:rsidR="00DB15CC" w:rsidRDefault="00DB15CC" w:rsidP="00DB15CC">
      <w:pPr>
        <w:spacing w:after="0" w:line="240" w:lineRule="auto"/>
      </w:pPr>
      <w:r>
        <w:t>We can find all prime factors using the idea used in this approach:</w:t>
      </w:r>
    </w:p>
    <w:p w14:paraId="122DA888" w14:textId="7CA733CF" w:rsidR="00DB15CC" w:rsidRDefault="00DB15CC" w:rsidP="00DB15CC">
      <w:pPr>
        <w:spacing w:after="0" w:line="240" w:lineRule="auto"/>
      </w:pPr>
    </w:p>
    <w:p w14:paraId="5B1F4CB1" w14:textId="77777777" w:rsidR="00DB15CC" w:rsidRDefault="00DB15CC" w:rsidP="00DB15CC">
      <w:pPr>
        <w:pStyle w:val="Heading1"/>
      </w:pPr>
      <w:r>
        <w:t>Efficient program to print all prime factors of a given number</w:t>
      </w:r>
    </w:p>
    <w:p w14:paraId="7A6C9248" w14:textId="77777777" w:rsidR="00DB15CC" w:rsidRDefault="00DB15CC" w:rsidP="00DB15CC">
      <w:pPr>
        <w:spacing w:after="0" w:line="240" w:lineRule="auto"/>
      </w:pPr>
      <w:r>
        <w:t>Following are the steps to find all prime factors.</w:t>
      </w:r>
    </w:p>
    <w:p w14:paraId="357B7433" w14:textId="2C4BFE6E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br/>
      </w:r>
      <w:r>
        <w:rPr>
          <w:rStyle w:val="Strong"/>
        </w:rPr>
        <w:t>1)</w:t>
      </w:r>
      <w:r>
        <w:t xml:space="preserve"> While n is divisible by 2, print 2 and divide n by 2.</w:t>
      </w:r>
      <w:r>
        <w:br/>
      </w:r>
      <w:r>
        <w:rPr>
          <w:rStyle w:val="Strong"/>
        </w:rPr>
        <w:t>2)</w:t>
      </w:r>
      <w:r>
        <w:t xml:space="preserve"> After step 1, n must be odd. Now start a loop from </w:t>
      </w:r>
      <w:proofErr w:type="spellStart"/>
      <w:r>
        <w:t>i</w:t>
      </w:r>
      <w:proofErr w:type="spellEnd"/>
      <w:r>
        <w:t xml:space="preserve"> = 3 to square root of n. While </w:t>
      </w:r>
      <w:proofErr w:type="spellStart"/>
      <w:r>
        <w:t>i</w:t>
      </w:r>
      <w:proofErr w:type="spellEnd"/>
      <w:r>
        <w:t xml:space="preserve"> divides n, print </w:t>
      </w:r>
      <w:proofErr w:type="spellStart"/>
      <w:r>
        <w:t>i</w:t>
      </w:r>
      <w:proofErr w:type="spellEnd"/>
      <w:r>
        <w:t xml:space="preserve"> and divide n by </w:t>
      </w:r>
      <w:proofErr w:type="spellStart"/>
      <w:r>
        <w:t>i</w:t>
      </w:r>
      <w:proofErr w:type="spellEnd"/>
      <w:r>
        <w:t xml:space="preserve">. After </w:t>
      </w:r>
      <w:proofErr w:type="spellStart"/>
      <w:r>
        <w:t>i</w:t>
      </w:r>
      <w:proofErr w:type="spellEnd"/>
      <w:r>
        <w:t xml:space="preserve"> fails to divide n, increment </w:t>
      </w:r>
      <w:proofErr w:type="spellStart"/>
      <w:r>
        <w:t>i</w:t>
      </w:r>
      <w:proofErr w:type="spellEnd"/>
      <w:r>
        <w:t xml:space="preserve"> by 2 and continue.</w:t>
      </w:r>
      <w:r>
        <w:br/>
      </w:r>
      <w:r>
        <w:rPr>
          <w:rStyle w:val="Strong"/>
        </w:rPr>
        <w:t>3)</w:t>
      </w:r>
      <w:r>
        <w:t xml:space="preserve"> If n is a prime number and is greater than 2, then n will not become 1 by above two steps. </w:t>
      </w:r>
      <w:proofErr w:type="gramStart"/>
      <w:r>
        <w:t>So</w:t>
      </w:r>
      <w:proofErr w:type="gramEnd"/>
      <w:r>
        <w:t xml:space="preserve"> print n if it is greater than 2.</w:t>
      </w:r>
    </w:p>
    <w:p w14:paraId="4B0C030E" w14:textId="3234C992" w:rsidR="00DB15CC" w:rsidRDefault="00DB15CC"/>
    <w:p w14:paraId="67A03F1A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#include &lt;bits/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stdc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++.h&gt; </w:t>
      </w:r>
    </w:p>
    <w:p w14:paraId="09A1A5CF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std; </w:t>
      </w:r>
    </w:p>
    <w:p w14:paraId="164C288F" w14:textId="7A976C41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2BCB5B8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primeFactors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n)  </w:t>
      </w:r>
    </w:p>
    <w:p w14:paraId="1C93F710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  </w:t>
      </w:r>
    </w:p>
    <w:p w14:paraId="7379E286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Print the number of 2s that divide n  </w:t>
      </w:r>
    </w:p>
    <w:p w14:paraId="25F42AFD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   while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% 2 == 0)  </w:t>
      </w:r>
    </w:p>
    <w:p w14:paraId="2321EC93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  </w:t>
      </w:r>
    </w:p>
    <w:p w14:paraId="677D93E0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cout &lt;&lt; 2 &lt;&lt; " ";  </w:t>
      </w:r>
    </w:p>
    <w:p w14:paraId="579ED55C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        n = n/2;  </w:t>
      </w:r>
    </w:p>
    <w:p w14:paraId="036C143A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  </w:t>
      </w:r>
    </w:p>
    <w:p w14:paraId="64509477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25C7732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n must be odd at this point. </w:t>
      </w:r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So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can skip  </w:t>
      </w:r>
    </w:p>
    <w:p w14:paraId="30556419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one element (Note 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+2)  </w:t>
      </w:r>
    </w:p>
    <w:p w14:paraId="6E6DC317" w14:textId="77777777" w:rsidR="00DB15CC" w:rsidRDefault="00DB15CC" w:rsidP="00DB15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</w:p>
    <w:p w14:paraId="56EDEFFF" w14:textId="1E20E13E" w:rsidR="00DB15CC" w:rsidRPr="00DB15CC" w:rsidRDefault="00DB15CC" w:rsidP="00DB15C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3; 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sqrt(n); 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+ 2)  </w:t>
      </w:r>
    </w:p>
    <w:p w14:paraId="011CDD1C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  </w:t>
      </w:r>
    </w:p>
    <w:p w14:paraId="4B5B3BFC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While 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divides n, print 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divide n  </w:t>
      </w:r>
    </w:p>
    <w:p w14:paraId="061910F6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       while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% 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  </w:t>
      </w:r>
    </w:p>
    <w:p w14:paraId="0AAC6737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{  </w:t>
      </w:r>
    </w:p>
    <w:p w14:paraId="13006527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cout &lt;&lt; 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 ";  </w:t>
      </w:r>
    </w:p>
    <w:p w14:paraId="1135372D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n = n/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  </w:t>
      </w:r>
    </w:p>
    <w:p w14:paraId="4192810E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  </w:t>
      </w:r>
    </w:p>
    <w:p w14:paraId="2C6DC968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  </w:t>
      </w:r>
    </w:p>
    <w:p w14:paraId="0AD47406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373CA79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This condition is to handle the case when n  </w:t>
      </w:r>
    </w:p>
    <w:p w14:paraId="5C2B3196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is a prime number greater than 2  </w:t>
      </w:r>
    </w:p>
    <w:p w14:paraId="001A3916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   if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&gt; 2)  </w:t>
      </w:r>
    </w:p>
    <w:p w14:paraId="090CC28F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cout &lt;&lt; n &lt;&lt; " ";  </w:t>
      </w:r>
    </w:p>
    <w:p w14:paraId="499098F4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  </w:t>
      </w:r>
    </w:p>
    <w:p w14:paraId="4B48A8EA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0739FDC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  </w:t>
      </w:r>
    </w:p>
    <w:p w14:paraId="5EC87FB4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  </w:t>
      </w:r>
    </w:p>
    <w:p w14:paraId="4CD812DA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315;  </w:t>
      </w:r>
    </w:p>
    <w:p w14:paraId="185815B5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primeFactors</w:t>
      </w:r>
      <w:proofErr w:type="spellEnd"/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(n);  </w:t>
      </w:r>
    </w:p>
    <w:p w14:paraId="0645726F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DB1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  </w:t>
      </w:r>
    </w:p>
    <w:p w14:paraId="3143D036" w14:textId="77777777" w:rsidR="00DB15CC" w:rsidRPr="00DB15CC" w:rsidRDefault="00DB15CC" w:rsidP="00DB1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5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  </w:t>
      </w:r>
    </w:p>
    <w:p w14:paraId="2E25B1CB" w14:textId="5A02EE4E" w:rsidR="00DB15CC" w:rsidRDefault="00DB15CC"/>
    <w:p w14:paraId="3D7D0AAA" w14:textId="63ECA801" w:rsidR="00A0768D" w:rsidRDefault="00A0768D">
      <w:r>
        <w:t>Output:</w:t>
      </w:r>
    </w:p>
    <w:p w14:paraId="35FC58D2" w14:textId="77777777" w:rsidR="00A0768D" w:rsidRDefault="00A0768D" w:rsidP="00A0768D">
      <w:pPr>
        <w:pStyle w:val="HTMLPreformatted"/>
      </w:pPr>
      <w:r>
        <w:t>3 3 5 7</w:t>
      </w:r>
    </w:p>
    <w:p w14:paraId="372FD1E6" w14:textId="409440DE" w:rsidR="00A0768D" w:rsidRDefault="00A0768D"/>
    <w:p w14:paraId="0C6032A9" w14:textId="77777777" w:rsidR="00A0768D" w:rsidRDefault="00A0768D" w:rsidP="00A0768D">
      <w:pPr>
        <w:pStyle w:val="NormalWeb"/>
      </w:pPr>
      <w:r>
        <w:rPr>
          <w:rStyle w:val="Strong"/>
        </w:rPr>
        <w:t>How does this work?</w:t>
      </w:r>
      <w:r>
        <w:br/>
        <w:t xml:space="preserve">The steps 1 and 2 take care of composite numbers and step 3 takes care of prime numbers. To prove that the complete algorithm works, we need to prove that steps 1 and 2 actually take care of composite numbers. This is clear that step 1 takes care of even numbers. And after step 1, all remaining prime factor must be odd (difference of two prime factors must be at least 2), this explains why </w:t>
      </w:r>
      <w:proofErr w:type="spellStart"/>
      <w:r>
        <w:t>i</w:t>
      </w:r>
      <w:proofErr w:type="spellEnd"/>
      <w:r>
        <w:t xml:space="preserve"> is incremented by 2.</w:t>
      </w:r>
      <w:r>
        <w:br/>
        <w:t>Now the main part is, the loop runs till square root of n not till n. To prove that this optimization works, let us consider the following property of composite numbers.</w:t>
      </w:r>
      <w:r>
        <w:br/>
      </w:r>
      <w:r>
        <w:rPr>
          <w:rStyle w:val="Emphasis"/>
        </w:rPr>
        <w:t>Every composite number has at least one prime factor less than or equal to square root of itself.</w:t>
      </w:r>
      <w:r>
        <w:br/>
        <w:t xml:space="preserve">This property can be proved using counter statement. Let a and b be two factors of n such that a*b = n. If both are greater than √n, then </w:t>
      </w:r>
      <w:proofErr w:type="spellStart"/>
      <w:r>
        <w:t>a.b</w:t>
      </w:r>
      <w:proofErr w:type="spellEnd"/>
      <w:r>
        <w:t xml:space="preserve"> &gt; √n, * √n, which contradicts the expression “a * b = n”. </w:t>
      </w:r>
    </w:p>
    <w:p w14:paraId="6184367D" w14:textId="77777777" w:rsidR="00A0768D" w:rsidRDefault="00A0768D" w:rsidP="00A0768D">
      <w:pPr>
        <w:pStyle w:val="NormalWeb"/>
      </w:pPr>
      <w:r>
        <w:t>In step 2 of the above algorithm, we run a loop and do following in loop</w:t>
      </w:r>
      <w:r>
        <w:br/>
        <w:t xml:space="preserve">a) Find the least prime factor </w:t>
      </w:r>
      <w:proofErr w:type="spellStart"/>
      <w:r>
        <w:t>i</w:t>
      </w:r>
      <w:proofErr w:type="spellEnd"/>
      <w:r>
        <w:t xml:space="preserve"> (must be less than √n,)</w:t>
      </w:r>
      <w:r>
        <w:br/>
        <w:t xml:space="preserve">b) Remove all occurrences </w:t>
      </w:r>
      <w:proofErr w:type="spellStart"/>
      <w:r>
        <w:t>i</w:t>
      </w:r>
      <w:proofErr w:type="spellEnd"/>
      <w:r>
        <w:t xml:space="preserve"> from n by repeatedly dividing n by </w:t>
      </w:r>
      <w:proofErr w:type="spellStart"/>
      <w:r>
        <w:t>i</w:t>
      </w:r>
      <w:proofErr w:type="spellEnd"/>
      <w:r>
        <w:t>.</w:t>
      </w:r>
      <w:r>
        <w:br/>
        <w:t xml:space="preserve">c) Repeat steps a and b for divided n and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+ 2. The steps a and b are repeated till n becomes either 1 or a prime number.</w:t>
      </w:r>
    </w:p>
    <w:p w14:paraId="6D4BF82D" w14:textId="7B6A7211" w:rsidR="00A0768D" w:rsidRDefault="00A0768D">
      <w:r>
        <w:lastRenderedPageBreak/>
        <w:t>Now back to our Euler’s product formula:</w:t>
      </w:r>
    </w:p>
    <w:p w14:paraId="3DA6F960" w14:textId="49B9B3D0" w:rsidR="00A0768D" w:rsidRDefault="00A0768D"/>
    <w:p w14:paraId="11C89037" w14:textId="77777777" w:rsidR="00A0768D" w:rsidRPr="00A0768D" w:rsidRDefault="00A0768D" w:rsidP="00A0768D">
      <w:pPr>
        <w:pStyle w:val="HTMLPreformatted"/>
        <w:rPr>
          <w:b/>
          <w:bCs/>
        </w:rPr>
      </w:pPr>
      <w:r w:rsidRPr="00A0768D">
        <w:rPr>
          <w:b/>
          <w:bCs/>
        </w:rPr>
        <w:t xml:space="preserve">1) </w:t>
      </w:r>
      <w:proofErr w:type="gramStart"/>
      <w:r w:rsidRPr="00A0768D">
        <w:rPr>
          <w:b/>
          <w:bCs/>
        </w:rPr>
        <w:t>Initialize :</w:t>
      </w:r>
      <w:proofErr w:type="gramEnd"/>
      <w:r w:rsidRPr="00A0768D">
        <w:rPr>
          <w:b/>
          <w:bCs/>
        </w:rPr>
        <w:t xml:space="preserve"> result = n</w:t>
      </w:r>
    </w:p>
    <w:p w14:paraId="565152D7" w14:textId="77777777" w:rsidR="00A0768D" w:rsidRPr="00A0768D" w:rsidRDefault="00A0768D" w:rsidP="00A0768D">
      <w:pPr>
        <w:pStyle w:val="HTMLPreformatted"/>
        <w:rPr>
          <w:b/>
          <w:bCs/>
        </w:rPr>
      </w:pPr>
      <w:r w:rsidRPr="00A0768D">
        <w:rPr>
          <w:b/>
          <w:bCs/>
        </w:rPr>
        <w:t>2) Run a loop from 'p' = 2 to sqrt(n), do following for every 'p'.</w:t>
      </w:r>
    </w:p>
    <w:p w14:paraId="08E3D92D" w14:textId="77777777" w:rsidR="00A0768D" w:rsidRPr="00A0768D" w:rsidRDefault="00A0768D" w:rsidP="00A0768D">
      <w:pPr>
        <w:pStyle w:val="HTMLPreformatted"/>
        <w:rPr>
          <w:b/>
          <w:bCs/>
        </w:rPr>
      </w:pPr>
      <w:r w:rsidRPr="00A0768D">
        <w:rPr>
          <w:b/>
          <w:bCs/>
        </w:rPr>
        <w:t xml:space="preserve">     a) If p divides n, then </w:t>
      </w:r>
    </w:p>
    <w:p w14:paraId="280F495F" w14:textId="77777777" w:rsidR="00A0768D" w:rsidRPr="00A0768D" w:rsidRDefault="00A0768D" w:rsidP="00A0768D">
      <w:pPr>
        <w:pStyle w:val="HTMLPreformatted"/>
        <w:rPr>
          <w:b/>
          <w:bCs/>
        </w:rPr>
      </w:pPr>
      <w:r w:rsidRPr="00A0768D">
        <w:rPr>
          <w:b/>
          <w:bCs/>
        </w:rPr>
        <w:t xml:space="preserve">           Set: result = </w:t>
      </w:r>
      <w:proofErr w:type="gramStart"/>
      <w:r w:rsidRPr="00A0768D">
        <w:rPr>
          <w:b/>
          <w:bCs/>
        </w:rPr>
        <w:t>result  *</w:t>
      </w:r>
      <w:proofErr w:type="gramEnd"/>
      <w:r w:rsidRPr="00A0768D">
        <w:rPr>
          <w:b/>
          <w:bCs/>
        </w:rPr>
        <w:t xml:space="preserve"> (1.0 - (1.0 / (float) p));</w:t>
      </w:r>
    </w:p>
    <w:p w14:paraId="6D7E99ED" w14:textId="77777777" w:rsidR="00A0768D" w:rsidRPr="00A0768D" w:rsidRDefault="00A0768D" w:rsidP="00A0768D">
      <w:pPr>
        <w:pStyle w:val="HTMLPreformatted"/>
        <w:rPr>
          <w:b/>
          <w:bCs/>
        </w:rPr>
      </w:pPr>
      <w:r w:rsidRPr="00A0768D">
        <w:rPr>
          <w:b/>
          <w:bCs/>
        </w:rPr>
        <w:t xml:space="preserve">           Divide all occurrences of p in n.</w:t>
      </w:r>
    </w:p>
    <w:p w14:paraId="2CE3FFD3" w14:textId="77777777" w:rsidR="00A0768D" w:rsidRPr="00A0768D" w:rsidRDefault="00A0768D" w:rsidP="00A0768D">
      <w:pPr>
        <w:pStyle w:val="HTMLPreformatted"/>
        <w:rPr>
          <w:b/>
          <w:bCs/>
        </w:rPr>
      </w:pPr>
      <w:r w:rsidRPr="00A0768D">
        <w:rPr>
          <w:b/>
          <w:bCs/>
        </w:rPr>
        <w:t xml:space="preserve">3) Return result </w:t>
      </w:r>
    </w:p>
    <w:p w14:paraId="74340787" w14:textId="2C374B17" w:rsidR="00A0768D" w:rsidRDefault="00A0768D"/>
    <w:p w14:paraId="0B5A7D6D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</w:p>
    <w:p w14:paraId="298A869B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0768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25AB124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A076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A076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n) </w:t>
      </w:r>
    </w:p>
    <w:p w14:paraId="2C4A7AD6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40572588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    float</w:t>
      </w:r>
      <w:r w:rsidRPr="00A076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 = n; // Initialize result as n </w:t>
      </w:r>
    </w:p>
    <w:p w14:paraId="6A479850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0768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7AB20F5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Consider all prime factors of n and for every prime </w:t>
      </w:r>
    </w:p>
    <w:p w14:paraId="5B1C466C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factor p, multiply result with (1 - 1/p) </w:t>
      </w:r>
    </w:p>
    <w:p w14:paraId="66C67AE5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A076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A076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= 2; p * p &lt;= n; ++p) { </w:t>
      </w:r>
    </w:p>
    <w:p w14:paraId="67657EFA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</w:t>
      </w:r>
      <w:r w:rsidRPr="00A0768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BC52A37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Check if p is a prime factor. </w:t>
      </w:r>
    </w:p>
    <w:p w14:paraId="15F16151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</w:t>
      </w:r>
      <w:r w:rsidRPr="00A076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% p == 0) { </w:t>
      </w:r>
    </w:p>
    <w:p w14:paraId="682F1207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</w:t>
      </w:r>
      <w:r w:rsidRPr="00A0768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0D379D2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If yes, then update n and result </w:t>
      </w:r>
    </w:p>
    <w:p w14:paraId="7BF560FA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while</w:t>
      </w:r>
      <w:r w:rsidRPr="00A076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% p == 0) </w:t>
      </w:r>
    </w:p>
    <w:p w14:paraId="0F96420C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n /= p; </w:t>
      </w:r>
    </w:p>
    <w:p w14:paraId="12707724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result *= (1.0 - (1.0 / (float)p)); </w:t>
      </w:r>
    </w:p>
    <w:p w14:paraId="7F975D11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 </w:t>
      </w:r>
    </w:p>
    <w:p w14:paraId="6CDA4FD5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0E35858F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0768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6517712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If n has a prime factor greater than sqrt(n) </w:t>
      </w:r>
    </w:p>
    <w:p w14:paraId="6E51C940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(There can be at-most one such prime factor) </w:t>
      </w:r>
    </w:p>
    <w:p w14:paraId="52A282AD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    if</w:t>
      </w:r>
      <w:r w:rsidRPr="00A076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&gt; 1) </w:t>
      </w:r>
    </w:p>
    <w:p w14:paraId="3F7C0C60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result *= (1.0 - (1.0 / (float)n)); </w:t>
      </w:r>
    </w:p>
    <w:p w14:paraId="14F39D70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0768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0EB8E01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A076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(int)result; </w:t>
      </w:r>
    </w:p>
    <w:p w14:paraId="47B39EAB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50DAEBF3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0768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99A9D58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Driver program to test above function </w:t>
      </w:r>
    </w:p>
    <w:p w14:paraId="3B933187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A076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18DFEBED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616A9B71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A076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n; </w:t>
      </w:r>
    </w:p>
    <w:p w14:paraId="51DA2EAB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A076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= 1; n &lt;= 10; n++) </w:t>
      </w:r>
    </w:p>
    <w:p w14:paraId="3A3D3030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("phi(%d) = %d\n", n, phi(n)); </w:t>
      </w:r>
    </w:p>
    <w:p w14:paraId="586E61A6" w14:textId="77777777" w:rsidR="00A0768D" w:rsidRPr="00A0768D" w:rsidRDefault="00A0768D" w:rsidP="00A07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A076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 </w:t>
      </w:r>
    </w:p>
    <w:p w14:paraId="57EB0DC7" w14:textId="77777777" w:rsidR="005501F7" w:rsidRDefault="00A0768D" w:rsidP="005501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76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7836EC07" w14:textId="4FAA6B81" w:rsidR="005501F7" w:rsidRPr="005501F7" w:rsidRDefault="005501F7" w:rsidP="00550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Style w:val="Strong"/>
        </w:rPr>
        <w:t>Output :</w:t>
      </w:r>
      <w:proofErr w:type="gramEnd"/>
    </w:p>
    <w:p w14:paraId="6E09C0BA" w14:textId="77777777" w:rsidR="005501F7" w:rsidRDefault="005501F7" w:rsidP="005501F7">
      <w:pPr>
        <w:pStyle w:val="HTMLPreformatted"/>
      </w:pPr>
      <w:proofErr w:type="gramStart"/>
      <w:r>
        <w:t>phi(</w:t>
      </w:r>
      <w:proofErr w:type="gramEnd"/>
      <w:r>
        <w:t>1) = 1</w:t>
      </w:r>
    </w:p>
    <w:p w14:paraId="073386E6" w14:textId="77777777" w:rsidR="005501F7" w:rsidRDefault="005501F7" w:rsidP="005501F7">
      <w:pPr>
        <w:pStyle w:val="HTMLPreformatted"/>
      </w:pPr>
      <w:proofErr w:type="gramStart"/>
      <w:r>
        <w:t>phi(</w:t>
      </w:r>
      <w:proofErr w:type="gramEnd"/>
      <w:r>
        <w:t>2) = 1</w:t>
      </w:r>
    </w:p>
    <w:p w14:paraId="5ECAEB9C" w14:textId="77777777" w:rsidR="005501F7" w:rsidRDefault="005501F7" w:rsidP="005501F7">
      <w:pPr>
        <w:pStyle w:val="HTMLPreformatted"/>
      </w:pPr>
      <w:proofErr w:type="gramStart"/>
      <w:r>
        <w:t>phi(</w:t>
      </w:r>
      <w:proofErr w:type="gramEnd"/>
      <w:r>
        <w:t>3) = 2</w:t>
      </w:r>
    </w:p>
    <w:p w14:paraId="29BDB982" w14:textId="77777777" w:rsidR="005501F7" w:rsidRDefault="005501F7" w:rsidP="005501F7">
      <w:pPr>
        <w:pStyle w:val="HTMLPreformatted"/>
      </w:pPr>
      <w:proofErr w:type="gramStart"/>
      <w:r>
        <w:t>phi(</w:t>
      </w:r>
      <w:proofErr w:type="gramEnd"/>
      <w:r>
        <w:t>4) = 2</w:t>
      </w:r>
    </w:p>
    <w:p w14:paraId="6E827109" w14:textId="77777777" w:rsidR="005501F7" w:rsidRDefault="005501F7" w:rsidP="005501F7">
      <w:pPr>
        <w:pStyle w:val="HTMLPreformatted"/>
      </w:pPr>
      <w:proofErr w:type="gramStart"/>
      <w:r>
        <w:t>phi(</w:t>
      </w:r>
      <w:proofErr w:type="gramEnd"/>
      <w:r>
        <w:t>5) = 4</w:t>
      </w:r>
    </w:p>
    <w:p w14:paraId="1D376B0B" w14:textId="77777777" w:rsidR="005501F7" w:rsidRDefault="005501F7" w:rsidP="005501F7">
      <w:pPr>
        <w:pStyle w:val="HTMLPreformatted"/>
      </w:pPr>
      <w:proofErr w:type="gramStart"/>
      <w:r>
        <w:t>phi(</w:t>
      </w:r>
      <w:proofErr w:type="gramEnd"/>
      <w:r>
        <w:t>6) = 2</w:t>
      </w:r>
    </w:p>
    <w:p w14:paraId="721259BD" w14:textId="77777777" w:rsidR="005501F7" w:rsidRDefault="005501F7" w:rsidP="005501F7">
      <w:pPr>
        <w:pStyle w:val="HTMLPreformatted"/>
      </w:pPr>
      <w:proofErr w:type="gramStart"/>
      <w:r>
        <w:t>phi(</w:t>
      </w:r>
      <w:proofErr w:type="gramEnd"/>
      <w:r>
        <w:t>7) = 6</w:t>
      </w:r>
    </w:p>
    <w:p w14:paraId="45099235" w14:textId="77777777" w:rsidR="005501F7" w:rsidRDefault="005501F7" w:rsidP="005501F7">
      <w:pPr>
        <w:pStyle w:val="HTMLPreformatted"/>
      </w:pPr>
      <w:proofErr w:type="gramStart"/>
      <w:r>
        <w:t>phi(</w:t>
      </w:r>
      <w:proofErr w:type="gramEnd"/>
      <w:r>
        <w:t>8) = 4</w:t>
      </w:r>
    </w:p>
    <w:p w14:paraId="1B3AE07C" w14:textId="77777777" w:rsidR="005501F7" w:rsidRDefault="005501F7" w:rsidP="005501F7">
      <w:pPr>
        <w:pStyle w:val="HTMLPreformatted"/>
      </w:pPr>
      <w:proofErr w:type="gramStart"/>
      <w:r>
        <w:t>phi(</w:t>
      </w:r>
      <w:proofErr w:type="gramEnd"/>
      <w:r>
        <w:t>9) = 6</w:t>
      </w:r>
    </w:p>
    <w:p w14:paraId="08EEC85F" w14:textId="331ACB65" w:rsidR="005501F7" w:rsidRDefault="005501F7" w:rsidP="00062DD2">
      <w:pPr>
        <w:pStyle w:val="HTMLPreformatted"/>
      </w:pPr>
      <w:proofErr w:type="gramStart"/>
      <w:r>
        <w:t>phi(</w:t>
      </w:r>
      <w:proofErr w:type="gramEnd"/>
      <w:r>
        <w:t>10) = 4</w:t>
      </w:r>
    </w:p>
    <w:p w14:paraId="67A6EF21" w14:textId="77777777" w:rsidR="00062DD2" w:rsidRPr="00062DD2" w:rsidRDefault="00062DD2" w:rsidP="00062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We can avoid floating point calculations in above method. The idea is to count all prime factors and their multiples and subtract this count from n to get the totient function value (Prime factors and multiples of prime factors won’t have </w:t>
      </w:r>
      <w:proofErr w:type="spellStart"/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>gcd</w:t>
      </w:r>
      <w:proofErr w:type="spellEnd"/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1)</w:t>
      </w:r>
    </w:p>
    <w:p w14:paraId="0A30A1AE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1) Initialize result as n</w:t>
      </w:r>
    </w:p>
    <w:p w14:paraId="06B737C7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2) Consider every number 'p' (where 'p' varies from 2 </w:t>
      </w:r>
      <w:proofErr w:type="gramStart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to ?n</w:t>
      </w:r>
      <w:proofErr w:type="gramEnd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). </w:t>
      </w:r>
    </w:p>
    <w:p w14:paraId="3DE37D2C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If p divides n, then do following</w:t>
      </w:r>
    </w:p>
    <w:p w14:paraId="5B45DD72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a) Subtract all multiples of p from 1 to n [all multiples of p</w:t>
      </w:r>
    </w:p>
    <w:p w14:paraId="224D3DCD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will have </w:t>
      </w:r>
      <w:proofErr w:type="spellStart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gcd</w:t>
      </w:r>
      <w:proofErr w:type="spellEnd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more than 1 (at least p) with n]</w:t>
      </w:r>
    </w:p>
    <w:p w14:paraId="08489DB8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b) Update n by repeatedly dividing it by p.</w:t>
      </w:r>
    </w:p>
    <w:p w14:paraId="64D750D1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3) If the reduced n is more than 1, then remove all multiples</w:t>
      </w:r>
    </w:p>
    <w:p w14:paraId="33444BE0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of n from result.</w:t>
      </w:r>
    </w:p>
    <w:p w14:paraId="5E1FA412" w14:textId="77777777" w:rsidR="00062DD2" w:rsidRPr="00062DD2" w:rsidRDefault="00062DD2" w:rsidP="00062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is the implementation of above algorithm.</w:t>
      </w:r>
    </w:p>
    <w:p w14:paraId="0BAA22DE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</w:p>
    <w:p w14:paraId="190865D5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235713E" w14:textId="1475EF76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n) { </w:t>
      </w:r>
    </w:p>
    <w:p w14:paraId="67463B8D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 = n; // Initialize result as n </w:t>
      </w:r>
    </w:p>
    <w:p w14:paraId="0C677CDF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92E3905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Consider all prime factors of n and subtract </w:t>
      </w:r>
      <w:proofErr w:type="gramStart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their</w:t>
      </w:r>
      <w:proofErr w:type="gramEnd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D4E75FD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multiples from result </w:t>
      </w:r>
    </w:p>
    <w:p w14:paraId="461170CF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= 2; p * p &lt;= n; ++p) { </w:t>
      </w:r>
    </w:p>
    <w:p w14:paraId="26217F74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E235F34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Check if p is a prime factor. </w:t>
      </w:r>
    </w:p>
    <w:p w14:paraId="5E083477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% p == 0) { </w:t>
      </w:r>
    </w:p>
    <w:p w14:paraId="7BD1ACB1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5DAFEFB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If yes, then update n and result </w:t>
      </w:r>
    </w:p>
    <w:p w14:paraId="2D74C69D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while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% p == 0) </w:t>
      </w:r>
    </w:p>
    <w:p w14:paraId="73F4504C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n /= p; </w:t>
      </w:r>
    </w:p>
    <w:p w14:paraId="7EB95696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result -= result / p; </w:t>
      </w:r>
    </w:p>
    <w:p w14:paraId="273BB6C0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 </w:t>
      </w:r>
    </w:p>
    <w:p w14:paraId="38DE99C6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4EBE1958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DDF2BB1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If n has a prime factor greater than sqrt(n) </w:t>
      </w:r>
    </w:p>
    <w:p w14:paraId="259C26A1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(There can be at-most one such prime factor) </w:t>
      </w:r>
    </w:p>
    <w:p w14:paraId="7282B5BE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    if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&gt; 1) </w:t>
      </w:r>
    </w:p>
    <w:p w14:paraId="1B833043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result -= result / n; </w:t>
      </w:r>
    </w:p>
    <w:p w14:paraId="12DF4618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result; </w:t>
      </w:r>
    </w:p>
    <w:p w14:paraId="1A90D2B3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40EFD78C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219892F" w14:textId="6A81E688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14:paraId="78B083D9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n; </w:t>
      </w:r>
    </w:p>
    <w:p w14:paraId="26BF0961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= 1; n &lt;= 10; n++) </w:t>
      </w:r>
    </w:p>
    <w:p w14:paraId="09D7974C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("phi(%d) = %d\n", n, phi(n)); </w:t>
      </w:r>
    </w:p>
    <w:p w14:paraId="2ED3F5E8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 </w:t>
      </w:r>
    </w:p>
    <w:p w14:paraId="148DA112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6E436B0A" w14:textId="27F4843D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62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:</w:t>
      </w:r>
      <w:proofErr w:type="gramEnd"/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B6E5446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1) = 1</w:t>
      </w:r>
    </w:p>
    <w:p w14:paraId="42A3BBCD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2) = 1</w:t>
      </w:r>
    </w:p>
    <w:p w14:paraId="1E686E0F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3) = 2</w:t>
      </w:r>
    </w:p>
    <w:p w14:paraId="2752ECF9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4) = 2</w:t>
      </w:r>
    </w:p>
    <w:p w14:paraId="3359D6C9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5) = 4</w:t>
      </w:r>
    </w:p>
    <w:p w14:paraId="1891BE0E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6) = 2</w:t>
      </w:r>
    </w:p>
    <w:p w14:paraId="2A34DB2E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7) = 6</w:t>
      </w:r>
    </w:p>
    <w:p w14:paraId="48C9411D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8) = 4</w:t>
      </w:r>
    </w:p>
    <w:p w14:paraId="6BD3C15C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9) = 6</w:t>
      </w:r>
    </w:p>
    <w:p w14:paraId="35ADDFBB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phi(</w:t>
      </w:r>
      <w:proofErr w:type="gramEnd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10) = 4</w:t>
      </w:r>
    </w:p>
    <w:p w14:paraId="1BE91773" w14:textId="77777777" w:rsidR="00062DD2" w:rsidRPr="00062DD2" w:rsidRDefault="00062DD2" w:rsidP="00062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Some Interesting Properties of Euler’s Totient Function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2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prime number p</w:t>
      </w:r>
      <w:proofErr w:type="gramStart"/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>, ?</w:t>
      </w:r>
      <w:proofErr w:type="gramEnd"/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(p) is p-1. For </w:t>
      </w:r>
      <w:proofErr w:type="gramStart"/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?</w:t>
      </w:r>
      <w:proofErr w:type="gramEnd"/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(5) is 4, ?(7) is 6 and ?(13) is 12. This is obvious, </w:t>
      </w:r>
      <w:proofErr w:type="spellStart"/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>gcd</w:t>
      </w:r>
      <w:proofErr w:type="spellEnd"/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all numbers from 1 to p-1 will be 1 because p is a prime.</w:t>
      </w:r>
    </w:p>
    <w:p w14:paraId="583547A1" w14:textId="77777777" w:rsidR="00062DD2" w:rsidRPr="00062DD2" w:rsidRDefault="00062DD2" w:rsidP="00062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2)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two numbers a and b, if </w:t>
      </w:r>
      <w:proofErr w:type="spellStart"/>
      <w:proofErr w:type="gramStart"/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>gcd</w:t>
      </w:r>
      <w:proofErr w:type="spellEnd"/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a, b) is 1, then ?(ab) = ?(a) * ?(b). For </w:t>
      </w:r>
      <w:proofErr w:type="gramStart"/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?</w:t>
      </w:r>
      <w:proofErr w:type="gramEnd"/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(5) is 4 and ?(6) is 2, so ?(30) must be 8 as 5 and 6 are relatively prime. </w:t>
      </w:r>
    </w:p>
    <w:p w14:paraId="0F09D5D1" w14:textId="77777777" w:rsidR="00062DD2" w:rsidRPr="00062DD2" w:rsidRDefault="00062DD2" w:rsidP="00062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3)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any two prime numbers p and q</w:t>
      </w:r>
      <w:proofErr w:type="gramStart"/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>, ?</w:t>
      </w:r>
      <w:proofErr w:type="gramEnd"/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>pq</w:t>
      </w:r>
      <w:proofErr w:type="spellEnd"/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= (p-1)*(q-1). This property is used in RSA algorithm. </w:t>
      </w:r>
    </w:p>
    <w:p w14:paraId="075C5CBD" w14:textId="77777777" w:rsidR="00062DD2" w:rsidRPr="00062DD2" w:rsidRDefault="00062DD2" w:rsidP="00062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4)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p is a prime number, </w:t>
      </w:r>
      <w:proofErr w:type="gramStart"/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>then ?</w:t>
      </w:r>
      <w:proofErr w:type="gramEnd"/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>(p</w:t>
      </w:r>
      <w:r w:rsidRPr="00062DD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k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>) = p</w:t>
      </w:r>
      <w:r w:rsidRPr="00062DD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k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</w:t>
      </w:r>
      <w:r w:rsidRPr="00062DD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k-1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can be proved using Euler’s product formula.</w:t>
      </w:r>
    </w:p>
    <w:p w14:paraId="7D5E7FC5" w14:textId="36926243" w:rsidR="00062DD2" w:rsidRPr="00062DD2" w:rsidRDefault="00062DD2" w:rsidP="00062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5)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 of values of totient functions of all divisors of n is equal to n.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2DD2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0450696C" wp14:editId="0F89DA8F">
            <wp:extent cx="1028700" cy="388620"/>
            <wp:effectExtent l="0" t="0" r="0" b="0"/>
            <wp:docPr id="2" name="Picture 2" descr="gauss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uss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example, n = 6, the divisors of n are 1, 2, 3 and 6. According to Gauss, sum of ?(1) + ?(2) + ?(3) + ?(6) should be 6. We can verify the same by putting values, we get (1 + 1 + 2 + 2) = 6.</w:t>
      </w:r>
    </w:p>
    <w:p w14:paraId="2D58A2DA" w14:textId="77777777" w:rsidR="00062DD2" w:rsidRPr="00062DD2" w:rsidRDefault="00062DD2" w:rsidP="00062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6)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most famous and important feature is expressed in </w:t>
      </w:r>
      <w:hyperlink r:id="rId8" w:history="1">
        <w:r w:rsidRPr="00062DD2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en-IN"/>
          </w:rPr>
          <w:t>Euler’s theorem</w:t>
        </w:r>
      </w:hyperlink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</w:t>
      </w:r>
    </w:p>
    <w:p w14:paraId="3C6C4975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The theorem states that if n and a are coprime</w:t>
      </w:r>
    </w:p>
    <w:p w14:paraId="214AD330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(or relatively prime) positive integers, then</w:t>
      </w:r>
    </w:p>
    <w:p w14:paraId="4E94AF6E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1AE461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062DD2">
        <w:rPr>
          <w:rFonts w:ascii="Courier New" w:eastAsia="Times New Roman" w:hAnsi="Courier New" w:cs="Courier New"/>
          <w:sz w:val="20"/>
          <w:szCs w:val="20"/>
          <w:vertAlign w:val="superscript"/>
          <w:lang w:eastAsia="en-IN"/>
        </w:rPr>
        <w:t>?(</w:t>
      </w:r>
      <w:proofErr w:type="gramEnd"/>
      <w:r w:rsidRPr="00062DD2">
        <w:rPr>
          <w:rFonts w:ascii="Courier New" w:eastAsia="Times New Roman" w:hAnsi="Courier New" w:cs="Courier New"/>
          <w:sz w:val="20"/>
          <w:szCs w:val="20"/>
          <w:vertAlign w:val="superscript"/>
          <w:lang w:eastAsia="en-IN"/>
        </w:rPr>
        <w:t>n)</w:t>
      </w: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? 1 (mod n) </w:t>
      </w:r>
    </w:p>
    <w:p w14:paraId="57B839C6" w14:textId="77777777" w:rsidR="00062DD2" w:rsidRPr="00062DD2" w:rsidRDefault="00062DD2" w:rsidP="00062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hyperlink r:id="rId9" w:history="1">
        <w:r w:rsidRPr="00062DD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RSA cryptosystem</w:t>
        </w:r>
      </w:hyperlink>
      <w:r w:rsidRPr="00062D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>is based on this theorem:</w:t>
      </w:r>
    </w:p>
    <w:p w14:paraId="518D4748" w14:textId="77777777" w:rsidR="00062DD2" w:rsidRPr="00062DD2" w:rsidRDefault="00062DD2" w:rsidP="00062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particular case when m is prime say p, Euler’s theorem turns into the so-called </w:t>
      </w:r>
      <w:hyperlink r:id="rId10" w:history="1">
        <w:r w:rsidRPr="00062DD2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en-IN"/>
          </w:rPr>
          <w:t>Fermat’s little theorem</w:t>
        </w:r>
      </w:hyperlink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</w:t>
      </w:r>
    </w:p>
    <w:p w14:paraId="33F473A4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05364A" w14:textId="77777777" w:rsidR="00062DD2" w:rsidRPr="00062DD2" w:rsidRDefault="00062DD2" w:rsidP="0006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009B50" w14:textId="77777777" w:rsidR="00062DD2" w:rsidRPr="00062DD2" w:rsidRDefault="00062DD2" w:rsidP="000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062DD2">
        <w:rPr>
          <w:rFonts w:ascii="Courier New" w:eastAsia="Times New Roman" w:hAnsi="Courier New" w:cs="Courier New"/>
          <w:sz w:val="20"/>
          <w:szCs w:val="20"/>
          <w:vertAlign w:val="superscript"/>
          <w:lang w:eastAsia="en-IN"/>
        </w:rPr>
        <w:t>p-</w:t>
      </w:r>
      <w:proofErr w:type="gramStart"/>
      <w:r w:rsidRPr="00062DD2">
        <w:rPr>
          <w:rFonts w:ascii="Courier New" w:eastAsia="Times New Roman" w:hAnsi="Courier New" w:cs="Courier New"/>
          <w:sz w:val="20"/>
          <w:szCs w:val="20"/>
          <w:vertAlign w:val="superscript"/>
          <w:lang w:eastAsia="en-IN"/>
        </w:rPr>
        <w:t>1</w:t>
      </w:r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?</w:t>
      </w:r>
      <w:proofErr w:type="gramEnd"/>
      <w:r w:rsidRPr="00062D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(mod p) </w:t>
      </w:r>
    </w:p>
    <w:p w14:paraId="0D530B28" w14:textId="77777777" w:rsidR="00062DD2" w:rsidRPr="00062DD2" w:rsidRDefault="00062DD2" w:rsidP="00062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2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7)</w:t>
      </w:r>
      <w:r w:rsidRPr="00062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1" w:history="1">
        <w:r w:rsidRPr="00062DD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Number of generators of a finite cyclic group under modulo n addition is ?(n)</w:t>
        </w:r>
      </w:hyperlink>
      <w:r w:rsidRPr="00062D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A38DF6B" w14:textId="75CF690E" w:rsidR="00062DD2" w:rsidRDefault="00062DD2" w:rsidP="00062DD2">
      <w:pPr>
        <w:pStyle w:val="HTMLPreformatted"/>
      </w:pPr>
      <w:r>
        <w:t>---------------------------------------------------------------------------</w:t>
      </w:r>
    </w:p>
    <w:p w14:paraId="30FE2A0F" w14:textId="21A0518D" w:rsidR="00062DD2" w:rsidRDefault="00062DD2" w:rsidP="00062DD2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65485F" w14:textId="66F6EFB5" w:rsidR="00062DD2" w:rsidRPr="00AE57BB" w:rsidRDefault="00062DD2" w:rsidP="00062DD2">
      <w:pPr>
        <w:tabs>
          <w:tab w:val="left" w:pos="6408"/>
        </w:tabs>
        <w:rPr>
          <w:b/>
          <w:bCs/>
          <w:i/>
          <w:iCs/>
          <w:sz w:val="40"/>
          <w:szCs w:val="40"/>
          <w:lang w:eastAsia="en-IN"/>
        </w:rPr>
      </w:pPr>
      <w:r w:rsidRPr="00AE57BB">
        <w:rPr>
          <w:b/>
          <w:bCs/>
          <w:i/>
          <w:iCs/>
          <w:sz w:val="40"/>
          <w:szCs w:val="40"/>
          <w:lang w:eastAsia="en-IN"/>
        </w:rPr>
        <w:t xml:space="preserve">Now coming to our original LCM sum </w:t>
      </w:r>
      <w:proofErr w:type="gramStart"/>
      <w:r w:rsidRPr="00AE57BB">
        <w:rPr>
          <w:b/>
          <w:bCs/>
          <w:i/>
          <w:iCs/>
          <w:sz w:val="40"/>
          <w:szCs w:val="40"/>
          <w:lang w:eastAsia="en-IN"/>
        </w:rPr>
        <w:t>question</w:t>
      </w:r>
      <w:r w:rsidR="00AE57BB" w:rsidRPr="00AE57BB">
        <w:rPr>
          <w:b/>
          <w:bCs/>
          <w:i/>
          <w:iCs/>
          <w:sz w:val="40"/>
          <w:szCs w:val="40"/>
          <w:lang w:eastAsia="en-IN"/>
        </w:rPr>
        <w:t xml:space="preserve"> :</w:t>
      </w:r>
      <w:proofErr w:type="gramEnd"/>
    </w:p>
    <w:p w14:paraId="4F1F5D65" w14:textId="77777777" w:rsidR="00AE57BB" w:rsidRPr="00AE57BB" w:rsidRDefault="00AE57BB" w:rsidP="00AE5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7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∑</w:t>
      </w:r>
      <w:proofErr w:type="gramStart"/>
      <w:r w:rsidRPr="00AE57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LCM(</w:t>
      </w:r>
      <w:proofErr w:type="spellStart"/>
      <w:proofErr w:type="gramEnd"/>
      <w:r w:rsidRPr="00AE57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AE57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n) = ((∑(d * ETF(d)) + 1) * n) / 2</w:t>
      </w:r>
      <w:r w:rsidRPr="00AE57B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where </w:t>
      </w:r>
      <w:r w:rsidRPr="00AE57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ETF(d)</w:t>
      </w:r>
      <w:r w:rsidRPr="00AE57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Euler totient function of </w:t>
      </w:r>
      <w:r w:rsidRPr="00AE57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Pr="00AE57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E57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Pr="00AE57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belongs to the </w:t>
      </w:r>
      <w:r w:rsidRPr="00AE57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of divisors of n</w:t>
      </w:r>
      <w:r w:rsidRPr="00AE57B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800C04D" w14:textId="77777777" w:rsidR="00AE57BB" w:rsidRDefault="00AE57BB" w:rsidP="00AE5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77E1AD4" w14:textId="77777777" w:rsidR="00AE57BB" w:rsidRDefault="00AE57BB" w:rsidP="00AE5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14EDC63" w14:textId="2FDE1FFE" w:rsidR="00AE57BB" w:rsidRPr="00AE57BB" w:rsidRDefault="00AE57BB" w:rsidP="00AE5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7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Example:</w:t>
      </w:r>
    </w:p>
    <w:p w14:paraId="49697CA2" w14:textId="77777777" w:rsidR="00AE57BB" w:rsidRPr="00AE57BB" w:rsidRDefault="00AE57BB" w:rsidP="00AE57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7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n be 5 then </w:t>
      </w:r>
      <w:proofErr w:type="gramStart"/>
      <w:r w:rsidRPr="00AE57BB">
        <w:rPr>
          <w:rFonts w:ascii="Times New Roman" w:eastAsia="Times New Roman" w:hAnsi="Times New Roman" w:cs="Times New Roman"/>
          <w:sz w:val="24"/>
          <w:szCs w:val="24"/>
          <w:lang w:eastAsia="en-IN"/>
        </w:rPr>
        <w:t>LCM(</w:t>
      </w:r>
      <w:proofErr w:type="gramEnd"/>
      <w:r w:rsidRPr="00AE57BB">
        <w:rPr>
          <w:rFonts w:ascii="Times New Roman" w:eastAsia="Times New Roman" w:hAnsi="Times New Roman" w:cs="Times New Roman"/>
          <w:sz w:val="24"/>
          <w:szCs w:val="24"/>
          <w:lang w:eastAsia="en-IN"/>
        </w:rPr>
        <w:t>1, 5) + LCM(2, 5) + LCM(3, 5) + LCM(4, 5) + LCM(5, 5)</w:t>
      </w:r>
      <w:r w:rsidRPr="00AE57B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5 + 10 + 15 + 20 + 5</w:t>
      </w:r>
      <w:r w:rsidRPr="00AE57B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 55</w:t>
      </w:r>
    </w:p>
    <w:p w14:paraId="6EDF354E" w14:textId="77777777" w:rsidR="00AE57BB" w:rsidRPr="00AE57BB" w:rsidRDefault="00AE57BB" w:rsidP="00AE5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7BB">
        <w:rPr>
          <w:rFonts w:ascii="Times New Roman" w:eastAsia="Times New Roman" w:hAnsi="Times New Roman" w:cs="Times New Roman"/>
          <w:sz w:val="24"/>
          <w:szCs w:val="24"/>
          <w:lang w:eastAsia="en-IN"/>
        </w:rPr>
        <w:t>With Euler Totient Function:</w:t>
      </w:r>
      <w:r w:rsidRPr="00AE57B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All divisors of 5 are {1, 5}</w:t>
      </w:r>
      <w:r w:rsidRPr="00AE57B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Hence, ((1*</w:t>
      </w:r>
      <w:proofErr w:type="gramStart"/>
      <w:r w:rsidRPr="00AE57BB">
        <w:rPr>
          <w:rFonts w:ascii="Times New Roman" w:eastAsia="Times New Roman" w:hAnsi="Times New Roman" w:cs="Times New Roman"/>
          <w:sz w:val="24"/>
          <w:szCs w:val="24"/>
          <w:lang w:eastAsia="en-IN"/>
        </w:rPr>
        <w:t>ETF(</w:t>
      </w:r>
      <w:proofErr w:type="gramEnd"/>
      <w:r w:rsidRPr="00AE57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 + 5*ETF(4) + 1) * 5) / 2 = 55 </w:t>
      </w:r>
    </w:p>
    <w:p w14:paraId="2A56E7DE" w14:textId="77777777" w:rsidR="00AE57BB" w:rsidRPr="00062DD2" w:rsidRDefault="00AE57BB" w:rsidP="00062DD2">
      <w:pPr>
        <w:tabs>
          <w:tab w:val="left" w:pos="6408"/>
        </w:tabs>
        <w:rPr>
          <w:lang w:eastAsia="en-IN"/>
        </w:rPr>
      </w:pPr>
    </w:p>
    <w:sectPr w:rsidR="00AE57BB" w:rsidRPr="00062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1D"/>
    <w:rsid w:val="00062DD2"/>
    <w:rsid w:val="001267DC"/>
    <w:rsid w:val="005501F7"/>
    <w:rsid w:val="005B6792"/>
    <w:rsid w:val="00904B1D"/>
    <w:rsid w:val="00A0768D"/>
    <w:rsid w:val="00AE57BB"/>
    <w:rsid w:val="00DB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73C5"/>
  <w15:chartTrackingRefBased/>
  <w15:docId w15:val="{CA8F4BA1-EB82-4C45-A1ED-37229024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5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5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15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1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5C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15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768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62D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uler%27s_theore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a.geeksforgeeks.org/wp-content/cdn-uploads/gausss.png" TargetMode="External"/><Relationship Id="rId11" Type="http://schemas.openxmlformats.org/officeDocument/2006/relationships/hyperlink" Target="https://www.geeksforgeeks.org/generators-finite-cyclic-group-addition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en.wikipedia.org/wiki/Fermat%27s_little_theorem" TargetMode="External"/><Relationship Id="rId4" Type="http://schemas.openxmlformats.org/officeDocument/2006/relationships/hyperlink" Target="https://media.geeksforgeeks.org/wp-content/cdn-uploads/Eulers_Totient_function.png" TargetMode="External"/><Relationship Id="rId9" Type="http://schemas.openxmlformats.org/officeDocument/2006/relationships/hyperlink" Target="http://en.wikipedia.org/wiki/RSA_%28algorithm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Abheet Singh</dc:creator>
  <cp:keywords/>
  <dc:description/>
  <cp:lastModifiedBy>Abheet Singh</cp:lastModifiedBy>
  <cp:revision>4</cp:revision>
  <dcterms:created xsi:type="dcterms:W3CDTF">2020-05-01T21:45:00Z</dcterms:created>
  <dcterms:modified xsi:type="dcterms:W3CDTF">2020-05-01T22:45:00Z</dcterms:modified>
</cp:coreProperties>
</file>