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7B" w:rsidRDefault="00851E27">
      <w:r>
        <w:t>Uploadingworddocument</w:t>
      </w:r>
      <w:bookmarkStart w:id="0" w:name="_GoBack"/>
      <w:bookmarkEnd w:id="0"/>
    </w:p>
    <w:sectPr w:rsidR="0012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27"/>
    <w:rsid w:val="0012677B"/>
    <w:rsid w:val="0085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Temkar</dc:creator>
  <cp:lastModifiedBy>Naresh Temkar</cp:lastModifiedBy>
  <cp:revision>1</cp:revision>
  <dcterms:created xsi:type="dcterms:W3CDTF">2014-12-29T13:34:00Z</dcterms:created>
  <dcterms:modified xsi:type="dcterms:W3CDTF">2014-12-29T13:34:00Z</dcterms:modified>
</cp:coreProperties>
</file>