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85" w:type="dxa"/>
        <w:tblLayout w:type="fixed"/>
        <w:tblCellMar>
          <w:left w:w="115" w:type="dxa"/>
          <w:right w:w="115" w:type="dxa"/>
        </w:tblCellMar>
        <w:tblLook w:val="04A0" w:firstRow="1" w:lastRow="0" w:firstColumn="1" w:lastColumn="0" w:noHBand="0" w:noVBand="1"/>
      </w:tblPr>
      <w:tblGrid>
        <w:gridCol w:w="3665"/>
        <w:gridCol w:w="733"/>
        <w:gridCol w:w="6587"/>
      </w:tblGrid>
      <w:tr w:rsidR="001B2ABD" w14:paraId="5E09C93B" w14:textId="77777777" w:rsidTr="00741464">
        <w:trPr>
          <w:trHeight w:val="4449"/>
        </w:trPr>
        <w:tc>
          <w:tcPr>
            <w:tcW w:w="3665" w:type="dxa"/>
            <w:vAlign w:val="bottom"/>
          </w:tcPr>
          <w:p w14:paraId="4E7ADE19" w14:textId="77777777" w:rsidR="001B2ABD" w:rsidRDefault="001B2ABD" w:rsidP="001B2ABD">
            <w:pPr>
              <w:tabs>
                <w:tab w:val="left" w:pos="990"/>
              </w:tabs>
              <w:jc w:val="center"/>
            </w:pPr>
            <w:r>
              <w:rPr>
                <w:noProof/>
              </w:rPr>
              <mc:AlternateContent>
                <mc:Choice Requires="wps">
                  <w:drawing>
                    <wp:inline distT="0" distB="0" distL="0" distR="0" wp14:anchorId="34C64DA6" wp14:editId="2296F21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7">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3B59A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DEGVzQIAAC0GAAAOAAAAZHJzL2Uyb0RvYy54bWysVFFP2zAQfp+0&#10;/2D5fSTtgEFEiioQExICBEw8u86ZWHJsz3abdr9+ZztJ0ag0adpLYvvOd999/u4uLredIhtwXhpd&#10;09lRSQlobhqp32r64+XmyxklPjDdMGU01HQHnl4uPn+66G0Fc9Ma1YAjGET7qrc1bUOwVVF43kLH&#10;/JGxoNEojOtYwK17KxrHeozeqWJelqdFb1xjneHgPZ5eZyNdpPhCAA8PQngIRNUUsYX0dem7it9i&#10;ccGqN8dsK/kAg/0Dio5JjUmnUNcsMLJ28kOoTnJnvBHhiJuuMEJIDqkGrGZW/lHNc8sspFqQHG8n&#10;mvz/C8vvN8/20SENvfWVx2WsYitcF/+Ij2wTWbuJLNgGwvFwPpvPz8oTSjjaxg3GKfbXrfPhO5iO&#10;xEVNQSlpfSyIVWxz50P2Hr3i8Qo9bqRSpLHIHT6YM+FVhjYxgfpKd6PTwAW+5N8Vk1m+NnzdgQ5Z&#10;Ng4UC6hZ3yIkTFNBt4Kmpu62mWVReMefUD5JID44CLyNCAWiG86x0smA6xF79FKa9DU9/XpSlgmy&#10;N0o2sbBoTOKGK+XIhqEsGecIK2WNEfeeuFMaCd2/TFqFnYKc4wkEkU18i5wkNs3HuCllyxrI6RAS&#10;gsrUT0jSsymNAaN3rnGInTmfPA9hHvzjVUg9NwEbqj8MLGOYbqTMRofpcie1cYcqUxNbIvuPJGVq&#10;Iksr0+weXZRPkpG3/EaiCO+YD4/MYYujtnBshQf8CGXwscywoqQ17teh8+iPekMrJT2OjJr6n2vm&#10;gBJ1q7Enz2fHx3HGpM3xybd51O97y+q9Ra+7K4PPP8MBaXlaRv+gxqVwpnvF6baMWdHENMfcNeXB&#10;jZurkEcZzkcOy2Vyw7liWbjTz5aPDRM77GX7ypwdOjFgE9+bcbx86MbsG99Dm+U6GCFTq+55HfjG&#10;mZSEM8zPOPTe75PXfsovfgMAAP//AwBQSwMECgAAAAAAAAAhAMLovwUZXwEAGV8BABQAAABkcnMv&#10;bWVkaWEvaW1hZ2UxLmpwZ//Y/+AAEEpGSUYAAQEAAAEAAQAA/9sAQwADAgIDAgIDAwMDBAMDBAUI&#10;BQUEBAUKBwcGCAwKDAwLCgsLDQ4SEA0OEQ4LCxAWEBETFBUVFQwPFxgWFBgSFBUU/9sAQwEDBAQF&#10;BAUJBQUJFA0LDRQUFBQUFBQUFBQUFBQUFBQUFBQUFBQUFBQUFBQUFBQUFBQUFBQUFBQUFBQUFBQU&#10;FBQU/8IAEQgCYAJgAwEiAAIRAQMRAf/EABwAAAEFAQEBAAAAAAAAAAAAAAQCAwUGBwEACP/EABoB&#10;AAIDAQEAAAAAAAAAAAAAAAECAAMEBQb/2gAMAwEAAhADEAAAAcw+wPir6hc3X3nQzXV9gR1zoLFU&#10;tWXAvIg3WWdqcggirazTplkqF4qi3XcX8zvtVh/nExmfOdUNceTA153hjPXPMWUkeij8ITJWfWdM&#10;la9Y+SV31h4ZXYO/ckz3mgpK5+nQUmUBOgJhy0PW0iZKnXOEZJ7W0mZJH7SgzDObmiLh6dx5Dhqd&#10;v8Rg0d9FpE+dvfRHDPnj30P6T54Z+jeSfL3PqBInzD76e5B8w++nkA/IeuY/e5Pom8/MuwJbe+O9&#10;ovbUtTQLLNZzKt6+86l6kp6KlpxMYXUy4Weh9mMTUssusOmpjSanIcHdM6M9HReHQNiYN+e7Ix55&#10;Qg/Vpcc470kfixwF847IykhEjKXEsG+OJMQh1uRHFega47yRtt/jRnj6SB/PJIb84kxryuMqUq8p&#10;ZS9whnzvDGvOcio8rpjXHvRmeEJg+NbrTLpmtXeaRM3LtNq+brBTZ9Hv1Sz0Xj5tdaHW4rRy2SNE&#10;nxY1V6QDbST4P1ldik46RqsJfij62eICfBfUhZCChGI0j0JuCSKgKm406i4tAa6dLiaD25NDkMtf&#10;E+idF+O9upbYXIuXz2MJIakb44lo2l1BCPd5Ilp7gjPHuEM8XxojjvIG+OeJY8+lgyl9MA/H/EMJ&#10;f5I1xfCE8V0RvznoW/Ocg+OrtSLesdl4olifHSIJXSdr+ZvoPPfMZ5pmJZtMy7ntgeiyeU6GAhbW&#10;ORlTVwiNFNecC5dXZ7vS9BzXCVS65qIYbTZq+uxMCxtVtml6Xa1LOK3eg3GNHkBtNLArj6vHrm3V&#10;eAulcW9H2XLVa3YbmEPIhaaIRA0l1BDaXfSMJfSwa84kRPO+kTxfpG0vckZ4/wAIY45xg3xzkjXn&#10;OGNpcSVTzviU8X6FHnG4PjW31u9oobpMk7QnWElLT9A4Hu9Ns78+7pjeXTl13BuenNNnMlZ7usPQ&#10;skfHGq0VQSb2ZJVrf16iwaiaEwRlM9cl2pVAzwYxEnFNpZQ6KmK1VS0mbruboZbJXUSnZXkzALrC&#10;0rS6Xs5k/wDWnw39tDMQlxOa5pt9kDjbnpGkOoYI8pLBPu+E5xXQW+OcMa84pgxwjkg/H0AMpK40&#10;F4UmQfhHoB+veMZ86GQTGPQaT5bvudXKJPTNXmGkAiU9atk3jDtkz22LHdZxLFoAlaMq3LebHkMw&#10;x1SvxkwXqEuGZasuiHrGeaYrNJJRaCM7fZdPLyeQLXbkPOmxtoyUNnzFCb/j182nSIPK+T171W88&#10;mLrUwDMVuwWoyEurV5H9rfH30Qc2ioIbojbT/JB+PpgZ4vkiOOega874xrjnZGvOsSR6oivot/Bg&#10;oYS4EZrJSaT6Aetkwlt9y15zxjPneQNxU1ECV+AMruKzBbNWrBsyFnQr5FmKgJCGflKo3TL5U4lt&#10;IYKhdqsJUu1Ze/ZdIhr6mju1yxV/yc0FKDHuUgY6HvV12PNtE+TGqraS0+iaVXqI+dPo/PaNtjxz&#10;6JgsXR+b9vNvtyfOcbfx9DQM4Txko+k1DWXzXxLia8rPFpdeJUkniF+Qtcd5I1x1JEY6WohgN2BS&#10;QtfkInIFp6JB0To+quYNqx1qa7N55dZeWhS2ZrzvYGY6QpSSAqM3EY2xmcg5zo5W19dsRZYSgDFi&#10;uCHDuMpZFlQpmhZw3oNbOcjSrKpJpl1FfMZ5TEER77mRDIZEAUpFyKkInoOrX7HNUz6p+GPbz7V2&#10;CDZ5/Tr9bFsltuYGR8fvpssxnt6UyW20/QzzBkPtLW3xfmjPHktGuOpIRxzixHlcJ5xfJK1TL3Rc&#10;6Bhlj5HZFfXcAQZEW6qKWobXTL6Dl9tjawfEzS6UNvxkI2WTdMprG4w8ox2bh5zZS2427YvvKaIc&#10;UlyAw1mfW6h2eSt9G2t0XTqlXop0iS1u5TjoaznlVsFVFb6Ag8mCjpRPeNsvR19Mk79m+lpYTD2a&#10;pJfPW2s2Dm9XHb2ZJVbs+jrBF7RHmCjvm+kLGhY5zaXULGkPIJYZej4p/UuMUcX4xHHOEBQ8xTkV&#10;EIgWpSQixqWBZIjLlSMhm2tTK2r1TO1ibZdkm8rerv02KzgFCVXXA1TpEY4TmE9BWHQrTjLoLkVZ&#10;li+tzDqdmUyVYQyhDxTKSdMrhdGuUZa6KRFtuW5ZSViLVTfWoLSqudAiSxGyjcIdaoRbnhC9Pzm7&#10;o11ga2HU+n1jQsYx9afKmsip3GQkbIbakWEE1q9vu/y99FTCe5GSdU8jjJaOqBOdU07XJUe2Xsbx&#10;LRZa48xguvzwomah2WAyK2kCBOl4Op2rbX59q61Pnr85GWLFnlxduKeFjRxC+gdSGjtNI/GvNOtM&#10;mQZN7g7PH/RKmlUb6ty2q/BBpeG6mCxVmwVGsKKjzbapNXDaNAzMw1Vph+kP24V2AFlbZtVK5Ysi&#10;CwSqrS8tGGU/aAtdntaslL5vfbC1nuX8zaHCrtl+UmWo6NY7JNWxkaUhLqrFsNYAv493k4gFGkYu&#10;qRdWmx1kms5+foVuxCW2aNpbzFa7NGMy30mkRtEYks0XGu4syo3VpC63CypeOv09u0i4Kc6E4O0m&#10;ISQHqy1xZnb1jlFJMaCPGEGaI4y1aYrlgNdo+oPmD6VouYpMtQ7Dn0MQjo4k1yQbWBn2MijYmfhl&#10;5tp7EWW6DNmRVmZ4OIF0ZDRg1WVG6FQNOybIaeZ+jcmmu2wRS52iWmIY6BlJMWY7N2k6WZizpkaL&#10;s4eNKXfB2W4RT8+axS/lacFTk7Ei2uWGIbQ0Wi/QVVSrNiDa7vOkSVWvGDqwjM/Vw0n6DsimLsUT&#10;puOqYGdBuz0E0y1aLeU62UXdzqvF2WtC5kMgXmbyGXSHu6NaK/XcH6e4BVRJwV6MknBpnZyO/Q3z&#10;rtVN0xmO3ZTRry1J4/QzQfrI2aYoIZUhkuDeqmrEzMT9QrlXs1OtastLb15EutrMktLy7aKL9rm2&#10;F8u6LbdCdpNLgUhwZI8LzB0TJNQ8mlTSw7vVHeAmXTrqo3pyLaVNleEZcWMAR5LsNbw36P8AnTRX&#10;Ydiy3RMu46jSdXvohr7lemi6Y0+g6BzisZ5tHgrPC2DZVFULRM734YZA5ezNHVc2o8zrT2sYnpDV&#10;mQtqNzW1+It2fBq82E1fQ1dI2/cPTWtDhHob/hXct7vPl1VyxWNIysXN1NnTZIuiid3jAd75eqZQ&#10;v3K2wuX7VkuqrJmnGvQcvyk8IkPrT5I+0sV7sxX5TBoaXEi2Gfajj2LyY5JWTT1pStgUJhKw8sES&#10;7EygttfSRyCE+X2QApKyGBTI4EihXtBGeSskXn05aLdBd2POtfo2lU2e0rN71ktlG5AKm1iSq1i2&#10;JH55pOY6s/uwzmzI/SZ/OM+y1zmaJps3OZqEnyPUR2dWmC2cWI4+7r50rcqXbvM7naBeYi6vHB5y&#10;C9dxWrNVrEIeRDDZ9AzDDNi2Xdfnr6E5Gyfd4rj7O5dp+c6q8jjZWN9FzW/LTYto+yPnD6I5mltM&#10;bIZ7o8N5yWSCD416uu8IME4111CS16xZVTTddh0WaOVaWa2ygIJj3DsUeJGlY8FxDISUY+Yvj6ON&#10;oj6/bkPKXbH+sjB7dZL6fDYzWNqbbMfPq7U+gob58a159o5nlz0Z4+iaTTqrITrLufTrEjEzfD9V&#10;ARszX9PMpUrF2LVWLaq1buTWl9SUfNqNZav6fiMSg1jtqrieKjBMOsyTX0R87fSXM2yXXucrcmqW&#10;6IdfmyPsUH6HlM+Q8y/TmljHcnTWJaOhmuXbICtUtpa1ciR7iR7oM00JdWaN1wgidDJreHH6aw60&#10;SJI8G+LI1Ey+eR5yXh5cA90Qt1eQYrmaQPHpqISTuGB02+1lpk9Os9A7uKdlK1PMsfXrFXrq/bdi&#10;f0JiuskdO84e+uJsvpK/yweDVoa2tSUtF0bYZpbKTa6iZFmUGxKQEyb6PlaQXYqhzNObFpkutkqz&#10;fUuJr6R+YfoDn6b9xjvE6SxyUOMEpWjZz3eaNaKvs1lf05Xio/maUwNnrTWslwpqzQ40tukCvPwd&#10;yhDhm6VbMZIKyyxxq3D8tDAiNeaBX3qAeUW70Uk+xQUiwkD2Gis66OTztKedbz2K8zwQmKMgLBj+&#10;d3yh93nzh9kjKnga7OwWqi1b/R9G4m9/ovsOozoCgSesKjLSt4QQeUbEwOzw8zbjFym4UDqZOqu1&#10;O1V7HTbNUMb1wgV3p0V1KvWqRt2G6jkfXVtPee6SvJZMyfOrhRvQ4PfSXzp9pAGRsnEZNUrWJqIV&#10;4gavXp1ux/HM9bdEko2y1htJemp11uSkIipSIB6aJ6R9ll4EItsGEjN79njC1mxMo0O6koCQLjpD&#10;n6Oe77Lb5KuGcot3ya5M2pxnu9zdupl9zPBrhCYvQtefXJMl7z3UjkyqUMUmV5GhlS3Fke4T0EeD&#10;sVcdcxkoqdvz5iDOudfDcc02KXxac8qdmitWalEBu76Y6Sjb9UatZvBIfoInOLFxt9nGcay2YTT7&#10;jT/Sc7bd2zLaOffUYW1UR3sUeAMrsaXUtIFao4umqI7hJF1jbo8hZUM5ETphsPLVqRb/AEVgU+G6&#10;jIeHGRm8z17F7kt8vBzkJPGpMSRNipXBev3uZrvdb5IPhG2YLsooNlq2g9PDoWV6NnFGmt/QGHfS&#10;iCe97nK3cSttGT5pKx/oKgSlhqgersxBNM2nK9K3Uh8JVtzy1noxea0ePn+EZBH3Or9bJAarlmqI&#10;r1G1iLy30zUxZZDO9g+YLsro1up/oOf9BfQfzvuuG+GjyAbXTW56no9i0TOdRrrpzM2GbYWflVsk&#10;V6w1wqk4F9iqHlWCBBOosQkY9sMjjzYjOZ6Nmcaw2Cp2JlfkoNQNtLr1gxXe972W/qFekhfnj6N+&#10;f9lGd6JRNW6GM/PdIzivRKfQGbalzburb7lvdb8iFtXm6y6oV0l5lSVLEDY68y5XJQp+vLJExx1d&#10;hroXlJzohSwLKthzDo56JsePa/szXchzvF6DCnClZhs5kDA6podT9Fy9p+gMS3HE9QibRGzTA0nS&#10;KIZb7ekCpF949HlgJWJlbgRLVkhZGBLcmjvwRBAJ/WA3CPCASAZytB120DiDWuPmbVXzqlMbIpaw&#10;XvrG5RaTxjxnMS2emWrgV8nA+nkPzK2VNjomyYfsHL0yjIvst53Y7qk9sZAhaGvSeUKpITBStIcU&#10;Mst3XmGdMUrMJN7J0xolDJTFcs7HO7TLmbstbjbLVQSjoU3FokCIVawCMsftubU7RXpta67GSYN1&#10;wtLuVIY6sj0znWNMW7AiFl4ZwVDTFPtLVkiz2DDUhHkBK6QRzwxsMS+eGrRFdsWaOb5esGPq1bmn&#10;Pbwc7oRTOCxhJPqihk7hkeLYUFquxbGWlEjdAYW+gTE7Fu0nyPXMpTbaAqnh+EupaSCQqO7AZUJ6&#10;p2r1MmxRap/iVLjjJUCj+GFmX0NKPeTwIT5t2FaxyQV8d5AhfHmBAxijtyUKdh910PqVFu5wa9LU&#10;S+LgfipAIQyCMqVjLHU5eq/DT6MxEHRzKt5TDBUdKMSLea7JD4vqucPfJE99i6zUxD39KDfEorwJ&#10;443B5CmDDUiqJfS20GNUAgQsUZULzojUklwDyuagHiF9ttUKeF8DR1Vv9UdIZQ6kiUdU6FSoHFaZ&#10;7HSisajnoXOtuheuEqciLKSIM8O+oX5ggKUpt1tubQc/X92mWuNB2OzjWC1jRNFBAEB17JOPROPG&#10;o2TpzJKSY3DBWeuOqD23CGJAFciY3qnAua65mK6fMPM5eqTrtKvGTKjym66ko6QYG2aNAEkxxhHM&#10;yrRkSmYYYRTM54SA9NJMh+SowICTuRYtMoO0G6a8Hh6zf6hJDp4Sk8QyUGcGIVA6f1xT1o1qRqVF&#10;fMLUK6ZzvVCD+IESvyhylhxTBT78zrllqm++1XnplnDl/SszTK56f4BGsz3jKYdYKxaGWwS3MWWU&#10;06CSC4yQph4lhHkJddXsm1nG6dpbHbJl6F8Kbcy4/NuIIUnzQikiFqU881G84psDyUNmPcYchW4E&#10;SreG4gRwYhsQd/zYL7baQ3c1v2b20nLQLZJR+JfAl+AHtHhmmUQ9bigxTgfBOq4wiyawTLo8kjlU&#10;beW+xRJRxK7s8qVqr2+7TJSqXjV5+5Sleks0kWfOBUCt0Bmkq9469ulecEQkcaxSmWuyOGBtmSpS&#10;TYtYw/U8id7HqNLueO+zdaVhs4oLshiowxT1YyifcZcgd8lQbgT6QUuBOEFBK6C11plI+LxBjhQa&#10;oxjkYgGQy/Ss1etlUGRqomR4o4LNFjS6XwcoLxElmxiofOjkrH21vIw54jjrx5SjOddUhRMg2pNm&#10;S0vZc76F1F+kfmuY6XB+qTkxmCLZgmWZkIRy5eFQcwwmhjBlcDxS7UGkWyIHew5ylz3fCZrl49qX&#10;XOacuRwFls1NbBu+cM57nBGmnHYR3ks1lfg24V94pwWI+wGHFI6IJ59Ygg5vQoBkazAcInzFVA0z&#10;NysFJMc1ZuniGoZGQjEVWmdb4Af7h4PpOKl2LHXOKwhw3hXMtCiV2TzMMgLZCgre2zP6Zr2S69UL&#10;mGg07pcqz6980t38z6/78taBU+pCx9jVoWwFRqsc5JRgIjzBliCsEHrHU0nPWG749lgFyP6Xmms1&#10;vr/XkcXoIdaUJ1jo4hXQvGHIY4SQhryN5AyyEKc8Y2HKIEEIjkKZsYbsZhK+rGnfNw9CkQFJeY37&#10;NLKjh2WNNJ0nEPKTfNdUyRIQJk6wA2qy5UPKWA3wjlRPZUKoLQjyr0UpuCfttKDnVueK2GratNSD&#10;7zq8WGSnmvkr6jgj3mVAyE7U+A/SrvzRymzfYfG+tNGoY6mTne9cdcbVGe2DHdly3aylHuN0FOse&#10;h54xEDKm34zCHY9SnhJEgxHhHkuF5hSythcPA5NCiGKc6jBpNGE6wSGD4YsKQnHtdxnRRYuxyLa5&#10;AZZbKMU4SC+2QMjntLCVX5euyNiyT6W6bSBUlENMkDVo6gqUsUVmRdGmhBy1A07Y+Xh6v0uR33va&#10;+Z73vSK97ilK0X2pqmD9EfPFVnvcVprX1CgVKT2L1Sewv7nhn0pj1z6Xw+Tt630lo++N2MsZxlYw&#10;0+zI88KLIW0wlhKcBVW7hMc7CSG8GoHHloWEhCDkkSOWC6HjMygsCzLUMvuoW61MWBt5o1bD2ggY&#10;thbinCvhGimzFkBSCvLSEMxTbJMRybUk0EPFnHk+EddG8ZFZDp2XdDOiGsUNtzgd55qe+91pzvPC&#10;P/SOX7bydzvzD9RYQpzlXPdnA573UfvnGjF9bcAL+ofmb6U52x86HXg1T8el2NziEiLa8/J1I/BP&#10;Ck9hbEVwRS3G4xaotqQ8EV0MehgdCQB5LCFcPl2WnTR0bWe5Xr+OXU2o4cdbZuKW4wFjZUZ6V+ba&#10;ZCDY3qK7MRTcEu2IWGS5Kdjc4sJgVxh+JIrHVLYjLt3xTdTGxB0bvyM+92J73vSecbuytrk4sLjd&#10;FdHuYFk+cUrb7fLX1PYeq95W84l1Zoussm8boOJSbRa0uOkGiUPgrC1x5MIhjaSTImR8rRfOilXC&#10;gD1bsdIhBgZ2GBi2uFFkAzanAksNTHGGdNihpGsk2LHdGW6GVWcDkRzPWrY5KHEVqZPEAUTzilLZ&#10;w1qKNgiFEikPsL5YpoCSRJEjjynGdnG9Gx7bQ2g4XdmF97wT3vek9uGI/QGTRZlMF8reIW8BaPmF&#10;tSe7ye94llX1KYX5qE0PPdrRckzw+mG90AF9l0ggASxRjK9HFAElEsMIfeEUwdVDkiWEEEpXJ8oK&#10;t0ugkGOAOFCAyahpYoaaiELcfLJhGxHc8O1ZD3Ix3XjkUKKSx1wVpWNIh+muTfiVMssqPOU8cZdK&#10;FcZIS7qxJFV5Kx76uY5BHRqdVb9VOpnAh5WF1UI8nsr75KhLTu1Wt3J6D70P3PdLwsyHJ84Rlpqv&#10;e5fu87bWvqHlZOv5Ddct27CIVx+kYoZlRIKiVo03yIlrCiKSSB7rKlIPgDLK0pPQtkOYpmQwFtAL&#10;7UgQHiGpkJCCuKcZZqNAHLHTkIUjdybQs21Zgjxnt+Fw4GVqt7xA6CWQEwQUStEj77C1hAvQWSYf&#10;hC1i5OvyimYkYVVF0pwVyGIqh0Z2M8NGlCaM/Od9B6TjdAra/FEPcjeglL1LxBQr5rySmXSldvD3&#10;3l3JxbayCt5w/wCgOdsle2Wy5bsxZ0fK0Y4YVytkzDhSWsjvjwwnpmHNZaIOQeSKYzld0i6AJFlZ&#10;KHfFjQjagJuLnYiqyAmQe2ViBkluYtuRejROXa7lOjOKkfnT5ZDoboWzBAN1XTI8bIFDHg0IbFyP&#10;6th7wLSGZKhC1MqRHk0WuxzBVlRrbca7wEPJCdTNBJNDernucgXruT73jvfKQLz9T8f56B09gZWp&#10;2W7rh3TwspX7bVxafGFX6haNlts2iVo/l7LlUQZAOlYXaXNJBQHkeMqDMNMAmJAfQ9UTKFhFk+IQ&#10;jgmCLMI6vtLT4TYCtK1sdTxqNC7pzTRddfS2QyTWskvp95l3qcpXFckX51QZD6HAFqHcE6pt+F15&#10;ryyRdj0VvLuwhaSeLgSKrJmqS1ftIEawx0KFNd4ye96REnNDjl8nVMkQZFbzrELIRuvyYiunCN8x&#10;TZnr/l86OT3O8MXt+HbNj0XNxknkdBsVAUWb84iq6McjBbqLmqMdr0EkVkmyeTKRyxLMtXYiXRyp&#10;DY8mKEkyoq0LdnJBrdtcRHHyNiCxs5J12UKeNh3TuYbLjd9KuxPujzJhyE8JYSaupTbAIZUM0qC8&#10;RZ1VdSy0kVMoNZl11Mlmbq/gLK/VFwXCrcDd3EhsWqY2GplKnaxOKb4TAeyPan6fxTe+UlKm8epU&#10;4HumFadlNsB4n23MrqOmPallWs5rbE+eFyt/peKcSFlteTQMGW+4gwZ+Jk7OwUqY6MYTTbFJbgLK&#10;LBXTU2RoaShCksivtEzL9dPkKMr9jRmX1RlNxDLoVgt2G63i92f/xAAzEAACAgICAgEDAwIGAwEB&#10;AQEBAgADBBEFEhMhBhAUIiAjMRUyBxYXJDAzJTVBNEJDQP/aAAgBAQABBQL4H6+Vj3NTU1NTX0Y9&#10;Rn5eo2X2jZh3/UCJyeQ1kwS4uGR/tMu5/PwmRFtUz+frqa/TqdZ1mpr6f5e4uf5e4uf5e4uf5e4u&#10;f5e4uf5e4uf5e4uP8H4Sx/8AIfBz/InBz/IfBz/IvBz/ACLwc/yLwkyf8O+Jvf8A014yf6a8ZP8A&#10;TbjJ/ptxk/024yf6b8bMn/DXGef6Yz/TKf6ZT/TSf6az/TaZH+HFyp/p5yM/085Gf6ecjP8ATzkZ&#10;/p5yM/085GXfAOTqr/yZzE/yZzE/ybzE/wAm8xP8m8xP8ncvPi932/O4HLdijeQamvoBNS8ftciT&#10;tAddSZ4ocXtKsIVtv8MjHmLd4Zj8j+WFb5AfpqdZ1+upqampqampqanWdZr9BH/Fr6kzf1InWdZ1&#10;mv17/Tqca3TN43P03E8gDBph1mpqamQP2uRX2q+gPp2naJ7mRX+JSd+j8Jb3DQCamvpc/QJd2P8A&#10;wampr6anWa+mpr/j1udJ1nWa/wCXU1NTUwf/ANVR6zC5M1niOS8ioey/TUyB+1yC+wvpvX0f8YjS&#10;ttS1h0MuX3w1/jLZik15S6+5SeZNeVJmsCMX/sPWLqHUAnWFYBNTUb1DZA2/pr6H9Gtzr9NTU1NT&#10;X69TX119dfTU1NTrOs6zUwP/ANYi/wA8XltXMTnNTG5Jbinv6ZLDx53s9fRrgrltc7lZ5zDkbCvu&#10;LR5JVX4obWi3sB9w0+6aLktLLiwqs6l8yLnGNnkRM8wZ8t5WjFTP+f0UTJ+dclcbPlvJOE+XckAn&#10;y/KM4j5WmRFu7RW3NTrNTrNTX/FqdZ1nX9GpqanWamv+DjxvM66glBMOQ9Z47lWFnFZnnVh6zN9M&#10;gHsFgWdJbVuW4/s16mxEb3jXgD7lZ5wSp7D+IGWL1jEQajaJRARZWItYnK8zXiDJ5E3tZcZ2nbUD&#10;gQWtK8nq3xvmDkCi3c/+fp1Nfo1Nf8Gpqa/Vr6amp1mvpw6g5f8AM1Mf+L6/SHo/B8jpsS8XLl1A&#10;15ahWGoBNQruNjgzLxtC5WDewPvCh/qDTDyDYaP7bvS5GeamHLyrky8PI9Z/U5XyW4mR3nI5Zqxs&#10;4/mV0GXsXVVDWCdp2hafFrLW5XHo1OsImoR/x6mp1mpr9GpqanWa/wCDU4g6yQ30rbrDZ2BE4skX&#10;cKCVzB+1zGX4nXlzMTO8kRtzU1LU7DJx13dUOl1f5imcbTK69LkJ+3yFX5+GYOPuXYvr7RpRitui&#10;rSctcxLr+THarPGzxcLcTjtz+mS7DNcwsi3Cu+N81VzeBDD9Os1/z6/Vqamv1Oeo4gbyQkC7njIn&#10;bU3s8Z/3cM+kzrh4+e92Dfk4tCTWNQfSxgJkeya+wbA7E8fMLF6xF9XptM3DLE4bzCxyou9TcqPu&#10;5/Hjc5lrin7xSLMhsh6MAstXHxMMCCgCFBMnH7VsvV/ivKniuX+p+vWa/Rr9Gv16mpr9Gp1mpqam&#10;plWBV+Pr2zHqCxF92Vft2nUqOzxg/d4lfxz1PXlMfs64H58fi9INQRv4ucgt7lYlSAzwLEqAm9Qs&#10;IaUeHBUz7UIuWsCSsaPI3+LG5K85WTUhazAwfI2Jw28ZuP6F8fTNWRGWFdzkaDVbRtXwN/Zf/wDB&#10;v6amoRAJ0nWdZqa/RqM+oL5l2bPAN1zHs7Sj3LB+1evulffFL+7xI9Zyg18m3V1yArV5g6rm+8a8&#10;OPRmb+EOX+VDbnn6T+oe680GW5Q197EzIMsQXKwspFh+xgwZlcYuRRzXE/0+3Cxu13CcAqK3XHps&#10;srItyF1m8oKp/WWJx87ueUw/NhJtzgAjB+uv06mp1nWampqaltnQ1ZAaF42UBDmAyq7tP5+upqdZ&#10;r65InbUy8jpOGOsnvKbdQZPZWTtK6tHjvxfi8xZn5KeLlrw1jP7F+p91o0cl1mPyPkNqedHwvzSv&#10;pLn1LryrVZpEOUSpySGXN1P6iRKuTmPyGyvIBQORVilgsHyziDmYPCHfLU3rhVc58ozsl6+UyTFs&#10;a6vM2GF3hlFpVqNNXVhmvP8AiOe01CP0Ef8AEx1M6yV5RRvvvV2QSfuWEx8/rMfODK2WO1T91+mp&#10;qampmJ6uu8ZybBbOKOsjtFsld0R4pldvWVcq1TW82zrfkeRiYxm531MG/qaMz8LcoTzBlusl67gW&#10;eTQckw2anki2TGsIF+Q2sK13sw99P5AwG4r5ByrCjG5YZJFWPZvi+E8PEZvHd3bjbeuLhssSoLOT&#10;U4/LfElORycP6tTX1P8ADH2p9Bpe345du47TsYXjmd9SnLKyvKLNx79knX9OTYOvIfyx0eMH5bna&#10;I8S2JZBdGt3O8ZtQOIT6nSD8JVlEB8omV5kbJ3PJ2lj6inseuhd/KmVCI4A33PG0+8dNJqfIcXzX&#10;Y+OmXj8xwLZy8b8YxuMe9AcW+rZpb3/EH88qm8n4hhimg/Q/8GpqeMGdBLWCTIyJkHsT/Ijn6NO0&#10;pbRwM7rKb+wHs6mpqXHqubk6mRf2jjc4z6GJAdRbJ3naLLm1PuOpTI3KyTN6jPFaGb9hSYvqONmp&#10;RG/iyvcNfsNqeSY9nvj3Ex/41OSx+9HEWn+nO46Pnefk+R+U5Ze3Muub9yxKMvvFba43F2ctyGFi&#10;LhY5+hE1/wAOoRM46D2bLGMNzUZfbR4T7FmpRkHfH5WxT7+paZlw6Z935ltzc4z6ag+gMDTcrO5k&#10;/wAP/ONX2NdXRb7esW3cBgbcEUxnjMZWxM0RGaEzUI9Vto8bk9Ww8pev3Kw5S77CvLzsjx08Tma5&#10;nn+QoNNqIwvyEonH2sz1P+PxKoH6GH19T/w71M3Ti5NMVMYET/7oSz1NbFi/Sr+cG7qcJuy6mplH&#10;oM7NKm+3uf8A6JxYmv1CV/zZjF1bEYPxuD2mXT40yASR6NZm4rRfoK+0VNSx/X8zpNR4v845/LBL&#10;lb73qhz2acbmOuTyA71ZXH33cm/xyjGTKsxkKisq6biWdBwGH9nxkP019G+g+mpqamo79Zdlal2X&#10;uPZsxzD7nfUseeSO03BZMJ9tx+QFT71Z98gmVnIVzrQzu0Vpv1xMP0E1O87RRuVro12Dr4ldsFK0&#10;HIurSykGWUDfTUMSLEXcZvGDkQHc3qF4Xm9/SptHiG7jOo7KMY7wqdG231h4/jyczDsy5l8CuNGx&#10;1rljgStvO1Q61fQ/QxjoeYbQ7/VenrLUiOff/wDWvTpGGpa2ofcI+jfTElWQwDZpEbPaWZjNHctG&#10;n9p8s4n6rHH4lSSqGVJoVjuTT1W3J8cHK2LP6gzlLeytGX00rEUeqa9jOBEXZZR6I3GgBMA19Mev&#10;bcQqoLXQiwpvjKBavF5TcvkvyLYdr/KKNZvLfcWW8j2VEsuOMgE+MfIl5rDJ1O/1MzbuijN/dxrg&#10;439CdTv9DMyjYvq6t1m4WGsvLCsH8gEOOzq1TKRX6ZOrUNqC31ZkTzbnedozx239OHhH0SCjsv2w&#10;EdADuYSamfldYz9j12RXqI2p5IbNx/ZrMDzjahZOR44Mq4BSWL0naa3AI0A3Mb+ce3omRnMCL3sZ&#10;MF8H498f5RavknJYdeWvJcKcdlUCIIoiv0nwzJelK8sX46NswtqPaAOUyfXnYWcZf2UNB/Fh9A+5&#10;uWgEZiDbepbbqZWd0V7HyLMashP5sxqh4cyobrGzZRsEFT5PRPb6djPcMMLaHDV/svANzjeNa9/8&#10;vMlOZivQzv7DbKP468m3swMSKu50njjL9FXZSuY2T9vH5YWFshWW+zbQHQ39AZW+pjWvbMb4nk5N&#10;fE/GsPDs5J+lfLY/9O+Q4fJCyrKTuuRisLEq1NS86X42iLjY1sTLbFd+QQSzlAJbysyL/MG1vAzl&#10;rCckIOREs5BdLnLv79Y/IrLOTEszBYbrYlJvmZxTSnBWuPpV4+jzWWKKqsqwbp1tgDMhIf5EJiwk&#10;R3naN7nCD/aWCYWP5bPjnDqldyotfMYNds5Ojwvhju+Setbn2JWZWdzoYte5ZTCkqT2PQc+naDJI&#10;Hl7FE7Txzww1TjviufyE4/4Th4ZwcOvtfqkZGYMDCyvkGfbZz+L93xGJaevnbVgLEJOuhmHqnCYV&#10;2PxrfJ6MPJws/G5KZnFV3TI4vIpHjcGx+i2ZB2lplGQ7EPbN2zdonmtENlrRvJKwYENrcRxel5LA&#10;HTLoNbCk2nhuK6pymN6ykZXVisRu0vninihpnhhqjUzxxa/y4P8A/I67nB1bu45emNn3TJb8edPv&#10;AGhm2bjGIpleOzTCw4ccAaCx/ceuKese/UsyPTWxnlf93GVJ1Kq2Tx/E3cjdxfxjF44FyZeTbb6x&#10;67CJzKX5GO2Gwy8WrIwW+2xs2Nj9IafYx42OxOF8NfKs5DlsbjFysM5HJY+LXgY+HZk0Y+Nehd8b&#10;HzzyvHXYia2Uq2mLpGpCuBSI6gHaGLUpDY6xqgJxPHd2rrFS5IDLn4oLcbw4JZFoqyrdnMpBbwrr&#10;1XHYMfGAo0xGNsPWFgq7Q425ZjQVdTxD9cYHc4h/HdxtvbF5K7q2Zm6XkrPK1A0l7bNNfdq8RQva&#10;uqDOAj5mx5ySrem9i49RZbsl4Wg9zGG7acf/AG/F8dbm8jxmBXxuNyF3hON+7Mm1qrbAuZWBjtZ/&#10;T94pwjcaquhy+GtD5lNfJDoyONCcbx9WAubzTZob+166scVUV5dPqhKaxVVU62xHXycj8cS6XY74&#10;ossKtxlnaVL2l2NMmvxDHydQN2UDdnGV9aneWNsXL2sw161Zh/G4/lkfmvRg19LM3gNYTbyrCfsE&#10;6Jf7bFp2tzqksyVhcNOGqNmN16zDv628BmeSjlUJbPTUvTbA9QyM5XdJbNOjezSrZKj0BKcUuBjB&#10;Jyelm/Z+izGbrZRlf7XheNTjMctOQBss7d3zPypoQIlvWmZVrZShOiB1ryCesswAZfxXkq43HTFr&#10;tvt5m8IuPfb5rLPHX5+jG0B7DpRY/eLZ+7Uuq+dwPLVdf+XFZX54X5VZL6GfkQ5Wn41vMvhK3YH/&#10;AEP/ADZ/B920+q87+27YJf3cPXkCjM5ETjc0G1HRqXPaPV+VKEJm16mQdHHs23x3/wDFdXuU0aPx&#10;mZtG15enrCu3tX1h0h5yOL1nX6Yad2p4xmReLbsmN4kybLO+fsxvqsr/AJ+NYH3eU1ve3YDZTFbz&#10;Rq7IsdIq2IypZYgx+k8aVjLDitmboLAwOuubXZdUlPlruL1Ugut2rWlrJVZShKUsbIvQWo2sqxhS&#10;PF3nJ4JwuT47FUGnI8KW8kHbOuVlsfbcI+k7g2Yf/S391v8AbTX2sA0Mz+zLbZZW7e2TkO8bDZzi&#10;4/jsxr9VYlXkL4Sxqwg5TI0WJaUEi34lim7jzx8XB1ODo6TkshaauZ5NWb7js1jeuNPvkl/Fx7nG&#10;H/ccdSrVfbLGxwRbxoM53FFUf+fokq/v4PGBy8HVtZVN5ZBa9xTVj5CZDV5Pc/mHyLWoWtXanL8a&#10;42P6puyAljWo8+wX7mypcipitmZ/OU7BFoEUJYtdynH2bDU11uQnjFqoO/yvj+9mCGWZG/EEbyZq&#10;v0xq2e/jE6VO3W3jn7UWfyf7cf8AuLjfIW6rstG+ymepkVIVyrghwSrSy9EOBkaBydjkOR6Lfk+e&#10;y1+i443PhdDVcKBNan9UGMOX+QG2ZGQ1zJbpk/JOO/v5Afhb6acd/wB/GNqrtO0J9fJf7WHv6CV+&#10;24moDiuOsXIssJsqFbXI+SuRbjHz131I8zbxh1043mHkEvuQVrkrcqbjOGFNTY8WrpjVNqyou1iW&#10;+RlsctavayxyUNihUt1Zddp0ZaxmV/dYVOH1l+N2q+xIbMoHXGx/93i06qyq/wAuIfdRWWsFVMjV&#10;lQ8gzcbumdjGpgxE7mZdxRMq8u6XvWKMt7b8Lfi3OUo7Jg4XYcjWFsx9IvxU/wDgQYzfjyjtLGJY&#10;z/7je1qt8LZOb2W23beScfd+9xlm6hAYf4+QL2F46zX0X+eCwf6hymYmqMAKlF1mgQ9kuA74aMtm&#10;fc2MtGNZbEu2MpXqr5NnnkZcux1rajHUoAxrzA9mMo7Ml5+4C2G26+kZFVXgNVtrXZORZ5aLSzt3&#10;CL3qx9DuEjr6NQmbil5i8f1trXqLau8wcgY8+/qIyM6syy9d4/MpUrc9Uxy8mq8eNTOgE5NdoaYV&#10;XrjYyrfgjdHScl6rxtV05VnlzRT+HxX/AND2naZ2KLEzsXxu83MRtJY+7Lm/E/TjRvI4pP2QJqEe&#10;udUhcn+foP5/w6xRZzGcj3UVFL8jJqXpX2a+/wBs3+1x8LEKlsxjaz9XvByGz26lre1/Zr1wwftq&#10;sTdvLIA1jftKiYlZZfM5U2/hkLVVX0vdp907KiW+ZPHkYuHpsdvR39CgM6agE3OQtKS3kbUGTzN6&#10;zD5p7RfmvLM21SvO2pMLn+8ozVuGVWblysUpDRaZQLVs468JV9ykznWw3nrRTSfubP7fjB1wQO4q&#10;xl/HlwBGGyw6yg/jY35H2r+vpxf/AOnjD+x2nb6czj96svaXb1Nwfz/h9i/ZcFnpuhBfdfk2VpjZ&#10;AspsxrKMuZRJe7slNS/m4stt7Hy5qDKKW+Y4oY0+6qcawk5RNRqpxq7RXaTYga/o4azJpQ5Cucm7&#10;LAzsRxYwHlL5A2hFZb+7U0f08sSovt3M22ccfVxlx9O+5V/fwOL2QY4AuwvIf6aoH9NXf2Wp9qY2&#10;ITGwp/TvbYR18WTfAhNRZe3WrmMjbB9yrHN7/YeFLv7h/D/yZxPvJ4tf2Ok6TrORXdPIVaybR9Kl&#10;23D4P23E2qmQ+RU6p4hkzLbvZ8TpufkHJqBcGZNsx28+JvpkWdPvCFtej9sHyVIwTqH82R0tXIPi&#10;OQ+O9t7UnyW+wbTVM7P82QrC2pLPCbrwhr/CzrudROonSdJ0hSctR2ry16TKbb8c5lp3LV2tiaNK&#10;dn4GorTozrOpnWamoVhSdIUE+Kn/AMD2gnJ39K+Qt720/k3DYHrmtV1H27LpXPucW3TI4i3tTNzc&#10;yF7VczX0vu+nxvB/qHLnSjjy9tt6IlnjVMZGtLfElWzDsb1jF3rupSyZPSnGuYraEAs/b71H7pbk&#10;vei1mXHx2sNtuwadpVUGfKqQrFNleZcX8eXaf6lTUL7layoL0uT+WT0dfXf1zwPFyn9+SnvhsTyL&#10;k19LbfQuPvgcD7izCo8Ne56nqaE6CeMTxzxQ1Q1T4w2uCDzv1HMZkc9jgj97iwFx+ef1jp3tzE6V&#10;H+ZjnrZwFu6+8DfSz+zn1/dv/mf4ZYvk5nkrOuNgYv2gv/Zh1ZebL2t+ME1YhB7UJ1vAUnksqum0&#10;ZYuzrPIbarKZiK1ge9Hs5BytgXpMdbaaaGF9iC0W0KFruB3cxnLWj+rY+KuNT1pvlbtXbZYlEB/K&#10;GGan8TZnKW9a81veU+3+PY3+05NeuReYVNlnxzB8Vf8AE3O07QPPJPJA03Nw6nx0MvDLMu7x18jf&#10;5HWglcb8Mjjrf9tzbbmH/wBme/7f0q/u+Pv+G9zc7x7Pw56z87jsz/C/E1Rn3NWm3Wi3dmK26Jmd&#10;sZfij+fBpUGtWjuK67LXyGx1cBWsua0WWra7msPLg9uZjJ2XH8diJZYKRd2Ds70pYtauwaZQ+75n&#10;DuS9qavHRXkecMgsCfn9D+nmrPx5PJ6Rdu/DV+PC5V95LtOJx/Pm8fj+OnrOk6TpCkIMEDQNNznj&#10;/wCD4v8A9aDocrlaifvXV4X7FidMrifdHOejhmZsP8ibnxzKiexqal3/AF86/wC6T7prNj/F+I/p&#10;PDcgv5Nj4tIosXx5INT/ACJrKLONwjVZSDpTtuWsTLZ/TY9lVV+HS9TYi21LQ2r2yK6rLK/3sUol&#10;TZOrH1WltlorsrW1UuQU2tRW2EvTPR1avHRKKEZy1dRCUDxp+lzpfkWV1mW/lswqjbk1fsYeY3Z2&#10;b8vjGL2eteqaE6idROs6TxidBPGJ1EKTn/8A0fGH/wAczaXlbNnjKuzhAMbkE6XcRk6p5qzs9L9T&#10;c3ZT/OJjG6ZON4p8eOrKW/bB39L/APr53/vUdn+H8Oj57NkWVPZl1DHzVyJVzVYn3EfGbk+RTAPl&#10;UTNv8arUq49eNj+dVs81VyNlpXaaMa3y5FTeazavVdYMWk2go9gAvsbf3FteStntzYX8HXlMmqq+&#10;UmoPdZdTZdkoMqhvLV2g+m/pktqvn7O1lk+OVeTL5NwmNkego7XfG8MJVubnbULzyanknlnknkga&#10;M050/wDg+MP/AI/wd6uSwizcbjdGxcfzPn/GqLq8XD8L8tiz+Hb+0zg6Oy8vSQ+BZ9s6c4AmDm/c&#10;fS3+z5CNXVf9nwY+S4sJyFrXNk4RvoY3LT9x3X4/+fJ/xLb1pS7/AHNtYuoiViuUeOitUHlyK6sm&#10;zpVVFxxVNfdvZYtL2G9kZ66c1qi12XT7CZC5R9nP989TjjznIra3q1j/ALeJFaAfT+YR9MxtVc1Z&#10;+47bPxVB25hvxy5g0+bM4mvx0fQiahh/ifx9O0LTnD/4Ti//AF/m6C1vIavRx8zwtZzwasn8sury&#10;JkUhLLB6/wD6+PjQ5esGFSZi4T2NxlHgQXLHsBX5Gd2qfy+B3bzO66yqfuZ1Vz4zemdnWYi/D/Pl&#10;chncj9pXa1ljqi1MaO79DYnG1P4cytEmQPGgRNs/q97Lk1tWyEBL2i23IqqoSpMSLR3D2L0we+Vc&#10;1LKlFLwVpq1eoFf7n6DOQXVPM+7Z8XVpykzTPjeMbLsdetcH0P1GoAJ0jLOk54a4TjX1gEhp4xAk&#10;FZMWozxyyr9vM45y+RT45/8A6cJ/Zdj+Yf0obowxXAp11aP2C837s/8Av+G1Xkuycl1syM8gs3kW&#10;zI2M7lrK6fhFzGroEOdkeSJQ+UaMBcdUxlaqtelduSyPStnmo6yvFT7jkdWvZW7y63eZ062DWQzg&#10;sKb6yMjNGNMS9Me7+vKLWZcgXJqYlQrmLj/gq9V+u5njtTy1H7tqhW+KqDXzK/lmCfF8YBP4+m9T&#10;tN7hWGL9PJqGzc/mc6v/AITjx/48fRE3AupsfQTMAWrO9v8A/wCnAKGqFcFIjJqKs6y1P2+d2Lws&#10;/wAL9fc2VoEynqujJU1viauZCH774tg+AZmXXi0rV4ExOsJL0UMTLB1WvC6DIvtufYD4jZGr7HF9&#10;uOrCuysZrJbZXutXoRqbQzVq1TWWZ/FU4o43DrrXqt2NXSnQ1uznHFN3lnknknkE8kyDurmqHNlu&#10;LYX+O3fazlspXGbfPimaXUe4fpqehCZ1nWHc1PQmxOeb/wAHgXgYC3CC6Jd6D7m4BuCX47W18phv&#10;SWX8/ji/thZ21D+UqAEciMdpzmL3uGG+/wDDjBau61tLlCya3GT8ufr8mLxieOnKZb8rJfyDj6WQ&#10;KDusFMl6y+ff+8/bw4/isS3++u23Hw6/Hq+ixKa6wptyVyOllvfF23au1kvy8nyZCVI6hQKVqVUb&#10;bNY6hRYDO4ncTYmhHPrOq7G3BDROP6nOqMvpnxjSQW+hdPNPPueaeYTzT7gRshZ9wGnYGbnzKwp8&#10;bWhjFxjPAYEIn5CBjtWMRpj36mXwichT/k3rbj8M2LW/dI1jgre21uM8m4rjWbjeZ6cNVt+OIq4Z&#10;XZz7SHVegZSr59RvdH0q0sluRXa91WOaRdcu8tmXKqULbdScdb1uyQjWMvaxrLSuKxZHzKK1rtrU&#10;QVnzsFx7K62qevJ6cnl8rVgZWN8qwQMayrIgorDju7XAsPCZ4zsqYEOj2E9mWV9p9uI2NL+NFgXg&#10;VaHC+yajOMW7YN080a6eczzzzRrIrw2kTzGfLLi3x7vqC6d4v06exEAi+mp5I0Vnlva8srLflIZf&#10;b2ZNzZnuAnfozoJwOhx3ePVUhv8AFLHr0uV35rEHlK0/uV1+mIrlLO72XpZnY9p8N9lSVYyv1Rmx&#10;atg1WZAvUNZ3qxkrtvqudqwyhW60tUEhqV05ZhdySUjWJbfxr4XyrrZRnVZoe2eeC8TygnyCDRnU&#10;Qqs6rGrEsp3EQrL6O8+2CTtPZnX6dZ0njnSBfeo258o/9EyQJK19fxB9FUmLXqKPo9W4tep0gpE6&#10;CKgJNYnhngEFMor22fh/jlDJV++Q0yFcTIKYHO8XaLY6KVCy/wDdu0wsb8rTnG7H62pcRacjfZri&#10;KojOzIWvNC6bqSN/YJ5Rj1sCw5K4YWJQO2Si/iPakbnD4+shi0E1P4nYzzEHzGeYzyzzQXTzCGwR&#10;urQVoJ1SBFafbrPAsNA14Z4iJ4CZ9s2vtLN/LMdk+PlROsUgRjFiLF9Qex1hOp3M7GLdPJA2yv0b&#10;ekJML6mK27c/0Mv2/wDMw6zdyeev3HJcXkW1tpO9looTz7dskCDK82IKbPtT1tWi1Mjk8jxEZx8m&#10;HTUt1jh9KW8i1bsQ3dtWdr2Wquyhsy6uvrlV+pvRnF4/ixdTpOs1NQrP/gh+m/o24BqEzvBaRPMZ&#10;5WnmM80F8+4GhldZ9x2nzBwfjHfcbeu5nYyrcpMYytyCDsN7gX0K+0+2n2+oKTOup2gadtTW5jer&#10;c/2uV/M4RQc7Dp7Ti8Sxqhvd1n7Nzo8w38gxMdXLY4rwc1imRU9eNfWB1tTUeur7mo1NeoZbchjT&#10;EfcuyksRfJbbj0db3rNeb/AczEo+5yBWAOghWFZ44aYU1GECEllIhG5/BYztPcO4NzW5vU7QxtwN&#10;O87bgJ38qLf0DfSeQGGJ7n/xbSsSwsV1NgAOIbZW+or9p2neM4m/YnskCVerM32uZ6a0zBceDisb&#10;8VVK5fnd4M83TDt6qlXWnBqGPRm3aQL/AFLLwAmvt1ubMsWutk6Ukr5CjHLwLKGn3Tmwp91UoRQt&#10;P7uQN5mtQn38exNkwGFp2O/5Hb0R2i1+z+Mb8oE1DWpnhEGMIaFnjUTxgzwRsX2caLjHdleomOTP&#10;siYuFPAFPzFOvx5huKNTruCrU3oE7NKiAib3Ne+krT8VqhXUH8uu506zZ0LNEWEtV6fLXa5409v8&#10;YWCw43Frvx0wamz7LcJKJVhOr1YI+4Sjqb1NfE5OG2QluIaVNflleOuOtzFbVtdLcRFBxPxS27Y0&#10;1iW+Py1p0qqWzuw1lGIjWvj0fb0dSIINb9TyiejNe+uozxW2T6nqbE7TYgVTOojELDpoVjEzxlpW&#10;OkY7n5LGKz5xkNVwuzsITBtYpM6FglH5CjYXHnhAjECVkGGzrBkQWTvPKBPKGBs1P5la6lZ2+Z6T&#10;PX3cfw44Cvg+PVsmcajB66nW/XaNUnZadBajMi4Uxs5dYGIyTKxk8Ip2lAdGx/MjY9q2uh6VWMKR&#10;VSmJQtluRjW+IY+L2NDzgsfyXho1kVtgLCYa9wDqyj3YdQQCO8GoR1hUtAvrWoDqWDuSnSA+uvY9&#10;Nk0GAFY7kgz57/6np1gtgKwMILAAG3PIUH3hJ+4YxT7QiORoP1n3ES2E9oq9Y0rEaVL+WTrXJH8r&#10;ULi231iWeCYy/wC1LhCylq9B67e0zLRXj5WaLcg5LdsanH+yuzLt3WWoFHkX/wDNPuZsXyrLV6my&#10;VqCU7HyJl43gsfkrKBjdst/j7K/H9dwp6B6zvuKZ31GG4q9RYwg0QNiOu54wA7Haep23GaPaYCdF&#10;tx29ebUXK0Vv7wfya4awZ/iBX04m270LIrkntqL7CJoWMJVV7rQCEAnrGOx4tjw6bxykaJaMvYUs&#10;FjdTEP7mQ+5yTe6PeUmR9xymLtquOpZntYY1LKoCKKxdaXmTk25eTbQ2ZSlSdftTTS6vXKsYvYLk&#10;zMdqJb46aR0qqxqaM8U0uFHTv8x7/wBLxj4bnJtXgq+mGpIj2eu24T6Te/8A52IPmJjjc6aCzcJ0&#10;SNx2O0fSmyeRdNaBPJsv7ng9+MQJGthy+sSxZ/iDZ34nuNdhFsXTEuaUOj2A6kmoajWaCvPLuVuD&#10;GeeYRbdlXAll5MqsJBb32MRj2vq0eUoMsBVf6scD5Jiv90uN0vT8FCEqDySm2/kbi1CU0vjjGwJW&#10;rtlVW2V15OVYsyLlexn8uK2GmTiVUBlbr3yLqkj3U5IryKy/yTJ+5zs+rq/G2DJrxKft6YV3OkFc&#10;KgQrH9CtY/uIPTQSxxtDAq69GOvpqzNTqNmv25cTRJb0qlY/VogOvnAI4cud+yPcrfoabO0Zh1Pt&#10;nv6ytw8DKJ+LFKdTwlicXU8QWIu4aoFIgohr6nHq8ltybObhl1usoQ8xx6rX8V+VPwpxsmrKov8A&#10;HY7ZqZUqzb8mxMmq28ebujYq4qlrMMY1iHpRa6slWQTYlfSy9av2arhRTCO2OuMKZmZCYlV/MXZG&#10;R8VD8hylOLVRAs9RtAb39D7JmtxQBHSF9TzxbCZ4wxP4yv3LK9H3ttmMrGVhhGU77AC5ujGxiBUz&#10;T7b2Kuo+djXEL+Ts4VQ+4K+646dIxGgPbKIjAD++JWqxf7QxDWWGdzKPf0NvsWdg2jMZXDf1PKc5&#10;+Dk5wvq8ZuHZXTw3fH/lGXwM4T5jgcg2cuRRT9k6ZChbKaRa0uquQW4vUZmcPvHurna5qrLujONo&#10;2G9uJVVbY1eKrzKZRT8q+U03Y41PhVRbkB6JYk9oPyHXqC8DQnZbQCkGeT23ueBTOgUGwbI3D2EN&#10;r7W3URoxBDApDYN6LM9ej4FZevUdukpI6/PWDcUqFJ4ixCdJWxgB0QVinaqvcjEJiVdAUZiqdUCy&#10;xJ0gYiBjprtRbiYx98RZ2vEzfyXMbTpkCxOW195v1OP5rO4o1f4l8iicX8z4bMSvJ456qse1FrW4&#10;Z3RKaaUrNmPjua+rgNVYVyqsSpM75zw9By/8Qc9lzOUy+SggE+DN++D2nWFesX3LPcEfsZWrbt/i&#10;tY34nfrye0QvPtfb1GuIe0NQMuXoVsVoLNh7tKGQhchY35xG6O52bqO8qr8R+fZAGK7CWZCiVfuw&#10;KqR3hQsKquoGhPN0AytwZhSLkPZPKdeSJYCqv78hnZFnkUgts8MwGRfkrRTk3qMLPvHi4+zyDlx+&#10;6T63O039ac3JxV4v5Dk4nJ1f4j8Xv/PfCPMr57x1y5X+ICXHK+ecrk2ZGTbl3foE+B+mL+/J7ILH&#10;XWa3Oup5NANGHaMVSPadit3ioqwMqTurB23CvaBdhcdTLaArNXFQePqIUFRLdS2t7dob7Fgv8g+e&#10;anVnU453XUyTqTF9TylT5SyklWD9odLKiCV2I3Z5Su4UFcD6JYGFFcFVUdkWYjKG5RWvx0yTyGPc&#10;mk40/jye2H6u03AfX/CJ8F/FdxG1Bb2hMoRWbKVazVoll0bCI3VpX0M9RQsKgs39utBiIiNGUkbA&#10;HdGcdRCiROjNYwSWusNp6KzGMnYfNqmrmMS5e7x2W5UFphtJlRLxatSyrsasZVFtNcpoUFX1A+4v&#10;qWf29Nx+oAg/KMupjj1l3eEi4YnK8j+GUjGrM+RJiJi/o3O30UFjfgZGKk3Af1j+fhtPXjSNQt6B&#10;AntpVtB18sYqke0vCjEtUCUpCRnXTOuks6nze7LSVUrPL1i2Eyx+zeIdvuAHSwub2BlV/wC3athl&#10;SMa76mSBbLD8+bcVmxZ5HucUmJXseASpIyskbcBKp07nTA17iJ1lzeltnkWPV6UDVI9mrsNaC4/k&#10;nNccaaMjOtyJbmIg/lv07+nxHjvus/5Jg/fccfpub/Uk4HGOLxew0dTtcQ9mKpEcEeZVg08DqrG3&#10;2LPbXfj5OoC7LnqawwNxKwaeCvvK1VYVALUAK1HkNNTlvHNwfuuiWo+Q48SZAd/n7dmsvFrm3U77&#10;WrtBWOobxk3eSPL7yILGEqtGh2Zq1fS1qRcFUiHyQKd99Cq9ozElLio57I1xxllYcOnQ/p1K6/I/&#10;DcT/AE/DsICcti/aciYJqa/TSNzFPjx/uApqtVjZb+LfkKws8Heb6QL3Pj6x6gVauPjMQtfUWqxK&#10;BjHQs6eIR8cCKwrfyqLheLSbfHEtNgvyW8bu23r7VeXJM8Lsl2MFp+af2V0qJXjpoj8g25bk9J5+&#10;8pf8rrmMLHsQTBVuU/iTYRGsKzy9ouQQ62RXBgdYGUTziA9j8jr1gdvplfz9dzf0+IcYMjIFniZ3&#10;W5fmeKtOdqD6qdfowV8mVXVsW1gytgoQGWDsEp6Biyxfzn9ssu7Tf4JsNdd1jW/l3/NbVVfuQSeo&#10;fymuy3IAfr2iVKFZ9T7julthFddTNCnrIf8AOzeREbdfzRwxbG6DH6mX+NVDEnJX8a/crPhj5AMU&#10;gzsNeclxcqolnY2g2RKmnhMqG0B6zzATzezrogLTn6Xt4/r+PbrMg9n/AEovZuHxFwMHzAmyzbfL&#10;cL7jjfrv9AnxrhmY1h9GotX4gk7ewpEVn7Psk9aQf7bEZXFZMasiWLuwIEa1kWVdu9ijso/PIsFM&#10;ot9oE7uKcqutV8mRjmtjT1Z3rWUWjLYo6xSEryG9/L7w1p7lUJYtXEK9so/mRqB1iVdy1ZSKpeCs&#10;VgWfk1vWUWmUTyKW76jnbLWGnj6lva0Od2FSmQoRrG9v/P6finG/e8i+IsuxjqhAJz9Ru4z6fzNf&#10;orGzgUCjD0RBbsuo8aHTC1Y7q0H7Zd/fmAUWi2G/sy2ghijLqtnPXsgJPYBamVjbh97Lf7L1sxlo&#10;rZ41AqhzCVdWun9O01OHXUL+11llJBbIFM+cJ05YZQSUlbIy9zaprm7HL+QxKWiUFVVGn2xWGhtv&#10;jaNSIsNioDfPWkYsTXEHWb7T2VWyWnovIX9re3YuPX6fieOaOMSwshUulVIrmSpag+j9NwtNxfc4&#10;mj7jkRQxAHoKVPYma7noWnUiPZ5DRrx5TB2pQGN+xPTrSjsNdpjJ3lqkCxFC10dB9x1DB0Nlv4oe&#10;se5rK8LF8g+zQtZV3b+02XdGt6NFr71fL9/1Ip+YuSlTyB7jK2XyV619QrKrhW6N5dxsjRbemfsX&#10;B7LHeI/qoaL/AMUjueqpK/cOq5zXIeHGf9xlr0Lf0qOzYSmjFWr8RuClpnv4MJv5/TX6PxLC83KC&#10;tSGtSmC3bm1nYbaV1Ns0eSqvCYCyvxo7gzEBWWMrvXHPVWv8cSwtDkmsUZflb+yWdPGtxsVGJIs/&#10;cf8AFrLv3BlediqFLfVl1tRrSyvwPjvZR8w/9l5Sx8hnbtKh3tsPQ+Yw3sZ2/Hz7llg0lzEAkgbY&#10;oT2/idvxrs0GyCYthWKv4B/HDYGXn221FWzZ6ln6fjvHnN5BF3F/CK4EttcLo5Cchj/aZu/qJ1gn&#10;w/ODVeQdra+8ratGIDmuv8WbtN/tvd+JXa9O1q93icebGuxxXAAgroXdOP3uyE620Xqlb2MK0tFU&#10;uV9PisFat+oa4L912hfzV0Bgj8gkGRb1fTT7k47/ADYhuUN/VuxeBPwxqVAuMLehO5J9rAfXk0Kb&#10;dAn8lIB2Hni61rUTPF1Xa9Tkfi17MyDc57G/2tY0t7e2Pvf6Pj1H2WB5vIr2kCkta3Y6I6H5Hj+D&#10;lfqIJqfFabLOSevs1dZeaVY+SqtZZZYMe1hU2d2g6Cq5bbHp3Svk07ZDIAztZ4dz21KoZmsS9tS1&#10;UvU71YpZ0WymizVOQofHyn5GqtYipr8q3Xzq6oa0x8gIftPLLP2j8wKNyHfsa1ILv7pJYVlezOps&#10;PRYtiTt2dU7wValYjKNBx2S4IWyNg2tulmZUSVBWNoUWCz3zOd+zZ+1TcfZ/Rx+N93mdyi0W7hrn&#10;f7dPNaXZiavkykZW/qIIq9pwPDtgYJLVQWLZY1HRtB2sZAFdpXS3fy3CJ7FzGt7T1WnLqIDhW8he&#10;J28ltldFlrHyVbtRXTy+VGOXZX1xczwgJW9mRj0XsKMZ7H8b42NbXZBdudF8tz1UXXZFdtfygAZq&#10;aWdzZKQOy21pG/OWL1i/kgHU1ooXv1gI0tvaXEAL/PXZQEoCUZH/ABS7qFyWB6NbOulyt325jfu2&#10;H3+j4rj7dOmvtfzVB5bOpZmZWAbXydu2dN/UTDIGQMs9sQ4mcmHxOPUOa4sWY1NjrBisWRPWJZ2l&#10;2URPI3a1PMTh12V/YCAsJis6C/K0SVtbyLdStqLXg33T7xEsN6eTCx/JdbjMqY2KlNownx8nslFl&#10;XiGSLkx7aX7zGroxqkc9vl1tVnKM6le/UdoAXPXx0lvYyPGPIxb7jsWt7lKdh28cCd4+OAtCJOyh&#10;a8dXVcetmycUVfRGKy63xCzIHkybmLFt/p+PVdOOsx2VTZqWsyy21zK9pLHZj8h485c1+gfyT1Tg&#10;uRvtVM22h8D5FlIbeetsmRWKbbcpC7ntKaqqreyBmo/NR0Z4ciy2b7qofo/emLl4z46qltb45K1W&#10;ANjGvzfag225FmNByzO+QwyXu7F8pbcZ3vPgx3tpe25mJqx2n3Nf3fyRw/NdZqfxBadefsrWmJad&#10;h9wMsb+adibIb7nqrW7Achaz6qfoXsEeyxig0tVhtfl7NWDH61tT6tTrDr649Rvux1+2qyb/AC11&#10;N45kWNc3YVR7w6G42LlOKca0dbPpr6K2x8Zw/Ki46pCTkLQFVqhSlVtamVNX4kyUxpbf3NX/AE23&#10;IzEPtW/JaWubw2gtjm2u3DVT1rqXIyKzkZGOLrakCvii2XYooyLcqryjM6WX5rZ1JykrTrt0uJFW&#10;YoRMX7dMS39z5ECOZ3r6a+m/WtwRW9fzO+4bukS5jDZuAxbgILouRqecysGyEisVXCtufXzXEGsW&#10;X2CNazfo4PCex7MhlmPf2nRgFuRZYQXrqJhrZRZj+fHzqDj5M3NzcBnxpvssAO72VXWI/wD22V+O&#10;Y9O7VoR3tCUOnQhTVVUiLA/SMKsatLsmy0/txuVrtHm7DyhoSLJRmUGZd1mPbiuMTEqR6sa1rrzi&#10;YjPXj26su6u9tb2JkVPbZXV+7ZWuUrj7Z+XsNvIj6bmtkKhnUQKNqvrc67VQNKkVBvxHfjGvGSvQ&#10;z2q1u0Nq9fuGZcvI29lrtOzCH64ON93k1FcZfyaU2WVy1rCQ7RA0peqhTkeS53FR5bq2URr9PxTI&#10;svwqj769aE/JMUdXawY0vR2S6pnatekxbkVLuQaFrLBX2uI2q4uNbU/22JYGx1uNWIfLTW1dlbUK&#10;ezhGotaoZlo4+vI3VkqHJq7W5OWppGTeuBVk234uMpCP5xkWNXlVcwvTkt+zARC4nk3KttHr2h9R&#10;bDFYqwI3+Sn8hB+ECiBiG9+JXJL2FXSyO/4PvWxNLG6/XiNrfQ5YeRkXybi2nucoJb/Uksa3L7nH&#10;QOzYuOKuQOsn9A1Pj1jpx+MreVuQtQ1W2XBHFiPa1hsY2VpjJ5ji+Raldz4zZPEasatGaru2/Myz&#10;KqD1Y9vWvkbVwJZyF90TlPsyucinyff132nHSmx9X4uPx8xPtrreQ7U5S6urQXLU79FyeTrdMHEx&#10;hV8n6/1zzPPM887zzvPubBBl2iLm2LDn2GffWT75wTn2E/1Cyf1SzacwQX5vvY/N7h5cw8v6PL7W&#10;vmfHH5pba25Cto2WhhvBnlE8wnmE4vMx6n/rGD3/AKxhCf1rFKJzOIJ/XMPR5bj1FXL4RtOfhWBe&#10;UwRM21Ht7rO6zus7r9PiuQ1eG9iaFa5cQaW25K2K9wi9VzMrxzjcroLrmZu1jhMTtMOp8evT7vPe&#10;mzIy2OX90iplAmxGayria82izB6Dq9SW3NYXvtCI5yA3Q3XAWLbnV1U3edqa8O5hT5SVQLg82VPK&#10;f//EACoRAAICAQQBBAMAAgMBAAAAAAABAhEQAxIhMSAEIjJBEzBRFGEjQnFS/9oACAEDAQE/AbKz&#10;RQ0bSqZ2V+53ixstlstls3M3G43m5m4kRl4UKJtRIWKxRRRRXjRWGVmisV4VhiN4nYsbhyeF4JFH&#10;Q5FvCfnWaKzRT8Hhmmz6LWKGWQ5JuhSdm5idkij8cmfgkNbexYf6KxRXiyIzTH0Jc4bxtIqiUbNh&#10;RFckm3Lg0tH7kbEho14fZp/zFYfGKzRWKzWWIo0xukbhTLvDlR+Q3n5BNPEI3NEuGRe41W7KuJp6&#10;Tpy86XhfhWIoeLOi2x4To3l3h4ujTNKDnIbUvaJbBwTZKPAntg140UViihlkXisvwSKNg/B502aU&#10;9krNqnyh1fRKTTL3RJPms0dF+UsJiw2RYx502vshpxbNTST6NSG3CNteEO8eln9M28kkSnS8qK8L&#10;Y7ymbsIooWjZOO10VwKbj0Q12TuR9mkrZKFvgmqeYm89PxGyV9ocpSNlLwkxPFnZRCJKBp6W41dL&#10;aV417SCHqUiT3MY0aUbJR4NrsSo3NHyPxMemyOn/AEUERi4dkeijUXA+yLj9j01Vpk3RpQ3H4D/H&#10;P8cnDaabS4Y1ceCOqocMf/J0OH0fgkfhkfikPTZu+iHKJ6e7oqmfJ0L0/wD9EIwihuJPb9Dlj08b&#10;dkp7Tvk7E6Y5tmlq1wzcuzV1XLhDeE2uiacuTT1GjT1N6JamwUnJWahGL7N7SNVs9NqtOiXdn5OB&#10;6iSFqxrk1NSMusaUnZGVGrH7IquSWrJkW6NrK4HiGo4dD55eF4b3VEpeFEuDQi49nqpX0aM/YSdo&#10;QzWISpluS4HJrghbRLoshppx5NsYck9bngepuiR5jjRKRqJUPEENcleLH4uNlNRNl9mmnWIyvgkT&#10;jY9M0pbFyQrVlRD0UdqPV6WyVDiyHSNWO5ElQiD4GaKxPofZ9kELseF41msWNWJbcblHocrJMpmx&#10;9mk9jTNH1q2pM9VNTnaNNwUOSC9qK4NX5G10RGenxJcElTxHD6w/Oh4irRRQ0ajI9EjRVs2mxG02&#10;H4yD9qNSdI7ZNbYEesaEuaLxqdkexLjDPr9cOss1BR9pI0Y0vJdGo7dFUavxI9Y0vliyb5I/0Qhl&#10;kVSseH4vEOsydIb3MfCEt0hLjxfR9H/Ylp2ifMSIlbFFxkLUXWJfIXtLsRJkV9sk8vF+MM6vRDmR&#10;M0FzZfjLoS4HpEb6NhJGn2Si2QhXJZN+4XKWeL5LLwh+FYohnVXBpr3EzRjUc3mXQpItZ1Uabpio&#10;oon8iOGJc4WEPw+sxzJWbHF2Stml8ecWWXiT9psRtRQhq+x6RFNFm4cLKKGXQ39edkPc6H6f+DhK&#10;PYqOCijaQ2/ZOCfxGy2cnJbJN0V+hrGilRsj/DXq8Iqh+Wh8sar4xWLLN1G9m43I3I3I9pOK2vDF&#10;x+jR6GazuQk5CVDH4s9P8sTdvFFI2mw2Gw2M2M2M2MUWTXt8K8LG8aHRPhE3ybzcbjvy9MuRul+7&#10;V+LxeL5yzllFGh0anRJ28151OPKFJvxv9Fmr8GbjfYui6Lw/D07JyvhE4vTnTFycDw/FasXHYJV+&#10;xHLNRVApoSLLsoXg5Gkk42VSPVpSjZGbRu/pd4edyQ5WaXy8L8rxWdX4FsvDdDkXeGWWempxomuO&#10;DU50vCz8jZbG86Xy/frfAt0VJiixqh0LjFWNG00pvTZL1EaNbUSVLwjHc6NSGwvKNBc+V+LyujW+&#10;AreG6HLg7Yjo3Z7NTsl4aSrk1uV46Lovy4LLLzsFGjW+B8Sxrkf+jouu8bR8HeNRDzFW6KoatDFh&#10;EYpIpCzxlI+i6LxzjX+ApX2OmKP+ykmcDSxZWdV/Xhorm8dIfeLIe5oSo4OxrNiZa8OsNHqPgOQk&#10;Pgs3MTwjkTLskuSWdOKSFIkS4edPiSymcM4KWKF2fYisK3j1HwEv6Rf2NjZ/6dEhN9CE8NjxFbmJ&#10;PFk+8I0a7Hqq6FJPktiqsOxO8LNC4Eyj1FbByExz4NxZuVHtoTOGXyXwMeNJc2Lgss1O7zC74Px3&#10;2KCOTrNFNH/omUXQ5JkmRd9HqPh58m5m5m4cuKGxiFwqE6Rd41es6PyK+8Ucpn+yyh2JP7OSJt5t&#10;jSNqkhR2o9QqiUV+vkWNxvYpf01JJrjOl8j64Fx3j7of8EiiTrkuySkuT8nApkXuLSJWepfsSP/E&#10;ACgRAAICAQQBBAIDAQEAAAAAAAABAhEQAxIhMQQTIDJBIlEwM2FxQv/aAAgBAgEBPwFdFlll4Toc&#10;7LtHXvvHGeCkcFIpFI2o2RNsTbE2RPTienE9NHpo9NGxGn0TjQ8PvFm52RGWWWWXm/feLL9tllll&#10;lkBjgPj2KKw79lliV9EdL9myJSJw+1i8Xm8WWWXm/ZDovGoj7NtYsiUanBpqyUFQookkjTVFm49R&#10;HyQ7T/isv2c5h0MRqkeyUuCxIXB6hKVkJUPVsTJEVSNTW28G+xGlI11XPsWUWX7bLw5UJliZqs+8&#10;bRcFl2MSNrOTk3/hZFPUdm1wNNcF0zWl0hP2WWWWbhzFITFlk5fQkUXR2bRREONm2immJX2RQ0Ls&#10;1GOdI05ODNTV39Ck0hMn9eyy8WNjlbLInWLLJSrCw0UJclI7Kw1ZXAszRKO5D4ZXRGKGqZLnNnZR&#10;RwidiOiDxWXySQhZcJdo1JSijS1P2Kd5qyqzMieTH7R6vSIytFXis3ix4rk2kY1l5kIQpmnySnzS&#10;HFS7JaSQuMSIypF2XiWJfkQUH2KKiXZJVlydiwhmpKiCsqkOW0hKy8NFYROVIgmyHESOJsTx2bVR&#10;VFo3JD1F9Eps05Jk4c8CZB8l2NWS4RppyYlWLLNT8pCtFktJz6EtnY5cm43ItF41GaUtputHSHrf&#10;ocpMsiKONd/RJ5a+jYkPnCIxw0n2KKj0emlHkmlFkY7hxor8i8aK4NeHFiibSiinQjWSSFyaTvgl&#10;3QtNE6Q5og1nUjGXeF1lHRViXt03fDNWn0ePH9nkIaIiNElG0KCi+RpN8Go0mQVm01PIkp0iOrLV&#10;dGjo8cm3YyXyEeXKj1DQm9wsa8sR5xWKFwJ+2Mtrs9WMpC1V9GtMliBpuhTNRbmU4k9VuRpT4sUu&#10;DVX5s8aW2fJCSkrRIlHkR5iNpofIjjWdyGRdMssWUXm8O4yI6jRPVcjTlfAtJsjptEI0Wj1I9E3f&#10;2TjyaXVDfJqfJkezQ4gPUV0SEeWUQ4ZB2sSdysasoTFl+yxY1F+TKKIcM0+R9kTy3SN0kepI3nqN&#10;HrM1PmzQi5SPjE05OeqSfNH0eWvxsvGjzE1HUcRfA8RYvcs6vyLLIu2aXQtS5kTydXfIv2z5keND&#10;arFqbrRof2sl8seSrhizQ+CNaXFC6Oj/AM4iLCHlCWNf5Yo0o3IS2xNJXOzVe2LHy/bHtFXIqtM0&#10;Z1LkglHUsZOWxWN+ppktCSVsXZpf1km2+SK4GN/WIqsMWKws6/OfG5karqBoI8qXFYeWiHyQ+JEf&#10;I4pkpRu0LVtkJJnkfE0tWMFya2vv4Nqs0V+BNVNi4WJdiRYm2Mj7E8Wa9Z8biRr/ABNHo8iVy9tk&#10;XyhxY0zaVR4x5EXKBsa7KPs0fgjV+YuiPZJ8l8CFheynuzrd50ZUxzjONGnSR5Efy4OcUUUQhckO&#10;bLZuHyRntFr32TcWhr9G0jruI3udi6EPvESKH7KGq5N5ZO7OS2WbqHqS+iM77KKRSKRtRCKtCeFj&#10;ovFZQnwL5Eu8RQuBi9k+I4k6LzSKRsRsNptZtZtkfmQct2eyisUNVlEeiKrkbtiLoj7Uaj4xN282&#10;zczcbjeeoeojejeh6kSOonJZrPBZx7I8ohyiSp8ZTYspHRPok6Rd4Yn/ABaS/NHZWKKGROEWd40+&#10;iEaiS7xFWULPIyO2uTW69iH7qOCjS+aHGhEi7z0JWih40rrk+UeCuTYJVhL2yg4/kS1N4/46Zwab&#10;/ND5Hx0XZQhkkXQ5N4TaNOTZo8OiWmmem0VQyOVBsWnXLNb4HRZePrFe6xdml/YqEkVZRVn2UNCG&#10;jofZo/6R+Xs22emjYhLOv8MpfwMvPj1vNvNn4pDEVY+iv2dm2xJDiaUG+UQX37Jz2Rs0dX1T/vs8&#10;l8UMr2LLKwxfsfDNH+xDaWFZTEsOf0JcFYbpHj/EiIs4PJnb2njOp17fK+vZf8FDlQ25Ghe/kVs6&#10;Iukf6xlWbUuRSLxR40uK9kntVjd9mm9rQuss1J7pclj9zF2ds6OTiseO7kNV0JNDl/hubFYhqzaP&#10;9CWPHjXIs+Q/xoX+ifIus6r2xZd+xc5eHluxMs8b5mw6QlaHE2oeJI4GUaL/AAFnWnukUI03cVhm&#10;vzDk6HZ0fQnQ7xZ2jbRdF/Q40KCJLk0F+Vj/AMJfpCNo/wDBpkUSRJcFi5NONRzqS2xLQ3jS4ii8&#10;eU30ei6slBo2r7GITQ0V94Z9H+kneLRo/I2m0WmzYbShqRJD3WKNdkI/lQuM+Q+KGrEjs8aVqise&#10;Ql6fIpuKHqEqzWNyZ/wdNYUWKLQo8UONGj8vdwUhxR6aHBmlBqVlYbo1LnKzaVR2zxu6z5HxH+hL&#10;9kiKVH2bcRpkv8I0iRufRdMUnEctzNF2zcjci8X7aIcFotEmqKNhsNlcGgtrLLPI5gf9R2xiurF+&#10;xtDZFXwJJdi2GzkcWuSdKhWxJHj3ubP/xABKEAABAwMBBAYFBwgIBwEBAAABAAIRAxIhMRAiQVEE&#10;EyAyYXEjMIGR8EBCUqGxwdEUM3KCo7Lh8QU0NVBic5LSQ2N0k6LC4lMk/9oACAEBAAY/Aug/r/uO&#10;9UNmq1Q2aoSVr8g/s3of/Yb+C/s3of8A2G/gv7N6H/2G/gv7N6H/ANhv4L+zeif9hv4L+zeif9hv&#10;4L+zeif9hv4Jzz0ES4zu1HAe6V/Uf2r/AMV/Uv2r/wAV/Uv2r/xX9S/av/Ff1L9q/wDFf1L9q/8A&#10;FAs6/o4iLab8f+Ur8/0v/W3/AGr8/wBL/wBbf9q/P9L/ANTf9q/P9L/1N/2r8/0v/U3/AGr8/wBK&#10;/wBTf9qb+T9Mq0ufWND/AMF/aX7D/wCl/aX7D/6X9pfsP/pf2l+w/wDpf2j+w/8Apf2j+w/+l6Dp&#10;rKj50qMtH3r890X/AFO/2r890X/U7/avz3Rf9Tv9q/PdF/1O/wBq/PdF/wBTv9q/PdF/1O/2ouaa&#10;FY/QY/J94X9T/aM/Ff1P9oz8V/U/2jPxX9U/aM/Ff1T9oz8V/VP2jPxXRn8rv3ShlSO0UezKhTsA&#10;n++qZ8/sQygCVIPZKPqQh/fLFKAlCSp7B9UEJ2HbqtVqtf7xZ7fs2jKAlRtPyXVarVXVqoYPEojo&#10;9LrTzcYRtqNotPBrVvdMqj9HCx0su/TC9NM82INrQ0zErX+5We37OzkoZ2H5OWUjfU88BOL3XkrC&#10;nZ+Cx9S8VY48Mf3LJ4NkdoZ9Tjtzs1WvZcG952ERMLDVlZPsC07FGnT+d/crv0e0EEUfVhD1Eoxv&#10;EmA1d65+hUjH+JEkxCxgdieCbVpuLHjiEKjcVW4qM5H+5HfodoIIhGNg7J2advPYMJgn0uscvFBu&#10;g+cVDJazgPvQMLI7BVqovmKbzY/y/uR/+X942ztCGwrT1GnbPYk6ck+oSTyQCBiUHWCFzWPd2J4F&#10;e1ULjJ6tufZ/cb/0PvHaCGw7dexHq9FonMPFFqbzKpudrrCA4BPJ4YUrdbJUdWgHN1PeanEDIyhA&#10;knQLo4Mz1bdfL5Lr6w7HfobY2hBao9jVa+q1WvZdVpialMTHMKjTiZdCudpoJTm9HNlLg5vFemqF&#10;/ns8UJBcHacB9iYHtO+LrXxkeEfeo4LqImx/1Kp0KoZsy35LqtVr6ozsd+j2p2a9vX1mvYYyMU6t&#10;zf0UXxdYCYXWUaLquYdUaTryaOXvTARa4k3NItITn1Gm92g5BO+ig0gPYNA7Me9GRE67KVRgy9vv&#10;QrjQUs+enyA+pHqDse7iMev1+QCG77Wl93IcfjwVE1BO6DCDGVuqZPdhdbXq9YRzEJ3KFiJVjxa4&#10;beju4icqpUGGnDflIHqqns+WDbVe1tz+qc2PAro+chgapKpsIubM2jiqtCp0R9IDTn7lu1Op8MIE&#10;vuqDEqDrsptYWgU2XOuTaTeHyoZ7R21PZ8sE9h4mQ4B33fgnFNc7x+xW1DqMNAkqW0qrrRlzhAhP&#10;abw8Yta4O+pbwcOV2zpNbjhnx7/lYQ7BHYq+z1enyTVMuy3REJjOjP6uqD3+S63pPT6zuk6lxtAJ&#10;9y3a9V588KAIbwCkLKpA99/pHe35WEJ9RV9nqB2LR8hC0WiCtI00J4o1OJUD2KXVpdy2n6I1TByH&#10;yzVarVa9mr7PVY2Z+SPq/Mpj61/SDarrazIs/wAMSPcrazbXDgrqNQVBzVznx5qGy9b26EGAQEy7&#10;FaPf29UPWRtx62r7PUSrR6rKws+p1QAySurI9LF7o58l0lrhYw3suPO4fgi17Z+5Es328uKi2Vps&#10;CphmoORyyg7j2TsHrcqNserqP5mPj37RhTb6+Vn1NjGOe7k0Sut6Q4UG/R+cm1QH1arDg1Dp7FBn&#10;ex4c05wmypvgn6/jxQZUPk5EYcPFHct2lMqv9G29wJM53v5LG6S2cqKsls/nAMLvBarXbErX1OFk&#10;bZhR6136f3DYAg9wUEYRI+TB4p9TSPz6uEDXP5U8CTOG+5FtNlOm0H/g/eE1raQeB82YhOrvgHgP&#10;sQdLCwa07VS6bRpjq6bp3fmDQj7D7NkTjsEpjBu1gALnt3fFHo9RlWpY601LZF3E+Su6NXbVHIHK&#10;Dmttni3RXd5n0mlZWuyZXeWq1WvYygAgSFgbIUlY9a79P7hsamoo9nTZn1c1E61dXRbPNx0CY6o0&#10;Vq30n6DyCiYuGROQurDiAd0wcrJ39BJ1RcGmoJ0njnn5qm4d4vmX84x/7I2th1Vves014queihz3&#10;EAvpO7rvI8/NdbRB6JVcfzLhg/h/D2otLS1w1aeG0NALnHQBM/KrmswS1sQfDxQ6oNNZxsFU6D2/&#10;cnPLqhdWl2m7K/KajvzgbJiDHDHtRLneJq3n8M+S9F1RY8XFzamfd7/cnWlocPnsOqvi6n9Idgds&#10;FRtkqBsPYlR23fpbGoIrXszsx6oJpQpUmzOp5IU2Dxc7mVTxLZjvR8cV11lp7ongFETjHgm3C90B&#10;w80G1C01dRcdPf4rqy4PqggucfjzQey8Bh0tkFG6QZ9/AJ9WlZPIN9/HX4yhY00q8ceKteIdyKyv&#10;ynpXfLfnYazw81WZ0am9nRhqYLTU/W4D68Kkyi1uDBa6Ryn7dfxVTpT4aAIuPAfEK8sBaQY0cPg8&#10;Vez0RqG5xqMwABx/iqfR7oAaWktx7fBbkPe3ccan5zy/inhtOQ7JPA+C6zojCypr1fNBroD+InIW&#10;EOxGwBT2/HsQFJ2zHYcf8WwKNh2R29Np7UnuNQbHpn5erWjXEjhhMpNBLuLm248cqkwiSMkz9yqW&#10;NcX2wAsNDCMO3dV1r/m8kadB0O4uIwOMJjAQZ1LvjyVgLbRoOSBO4G+Ka5gLHD5swCnsG90rNS/G&#10;v0eab0vpbTJPoaRGSefx+CqOa4PpU+7SYYF3x4cUwW21HstDokeUfH2pjW2w1zbi4Z14ez705g6x&#10;tR29M6wRp9SNzYEbrxqnMdSbUYSRnT3Jhe0Eky2pbp8fWo3Sbhb8FVGFpxkBGnZYZOCZ+34yqnSW&#10;t9OGC+3520dkdkdnKhBTCOzXbCf+n9w2BAbCj25Wi0RwjPa/o+i4bpPWuEcG5/Ae1Frfmm2Z4xP4&#10;JrZx821NMFwmDBxCpuLCTM3DEJhaBbxAynEU936PMppnqxaNdU0AmBErdw6I5wqYY0VHPbo4yP4/&#10;xTCG3Rq3RXanSBoOefjRPOS0E8dfgp2n+EW4A5I0SACdGuEtAnH8liLyNNJPBG8bluC2SCZ5R96q&#10;Aw8W/MJbDuKpNMtbwIG6rH7273l32Obdulo1+Mp9S0DdDrtZHNVG3t52A55Sm0mkdb81pH1qajoi&#10;QWsMAyRz1/iU+gcgHdPgmnYRO0JvbO3dCkoQMqDs0WiMbajv+aR9QWi0QwslHsnYOwSj2R5rpPSO&#10;rw2myi2P/L/1VRoe55a/vnX41THgDAweQTXQcGZB0QvnePExCljrhHLXxVzRDSAZ+kgCC7TMgKGW&#10;3xq75pW8AKhbxEwV17hdaDMDhxVNtKQ0QNQSByKceswDFpOibT3rh6Td+PFPIbY5zA0vYY58Oade&#10;M62Tp5wqTXXSG4uGDEe3llNddAc3LCyJVwl+dGiUXW21KmTAIn2KOsFWRNoIyPJE06RADossM96O&#10;Cxin3r+YUmOogiGnNyaabJcBHe3ozlGv/wAUahu6COHnhUOkgZ7jtrjOyCgm+qlEBZUA7AjlHbcS&#10;Iq1C8fZ923VEXKZ7Y7J7VCcOfFQ5g+H3Kq6naYxMd4HMynNIiZDnEY0VhgMZLXXiZb8FTcXHLY4B&#10;dW02uczDrYInn8cExpzafFOhvX1AdIwMp1STTedakbybDrfPB+tNknXh8eKaXPpkjuFrtVUq9UTX&#10;uO6T7BlU7ngCDcbrThGpUcHMy+bMovbTbQveN04xKNJh6pzXXuDuRnRawyYsgt4fWnNNNwDc3OaY&#10;+tEENey2Q9vFXAQQ3DlewflA0tERCY573McRpPNVGmC4dwOxPkU54EumHEaNGvujj4Lq7TvZdGRn&#10;X7U5rwLtR8eWyEUE5BN7Mo9krG32bCSg3Z0X9b947Ss+oCHYPZ6NQ+m8A+S3NwNjTw4Luhhc7X6R&#10;4K20MYZubxHGVVd3ZxvZGuv2+9Nb1fWDvEYxyMKdcRjn8SgxjL3PIaQGzA+JQMlgnJdFx+5F3DTu&#10;xAnjKaWuNz3QfpexdFYKd7D3saYwVvNNlo3sRKdc7vCd47sJjnMuqR9MkZXpHXvuDt3CZJFN5tJT&#10;iBIJEOZqVUY9rmvxAEuHnpj+CfNj2eKZRc+0xNluDxn2KAGWOJcABEfGPrVZjg3q6cRUnJPkPYqb&#10;hTbUpAm7d0iPvRdju5d/i+PjKe11S9rpDcZX0oMhrRkqZM8uxhSRtgrvLVSCt4rVYPaG0KURs6N+&#10;t+8ds+pCHYPZNZ+GUWF0n3JzLrGu+cCZ1VEGB1EEM70Yxn2K8VD4OB4EprQ5zWvmY8lUZfbOQ7wh&#10;E6F3PEIndsbo7W7mh0dtKpYd3rTjw5J1zCRdqEzdttd8wqndU6rIJefPT26I03AQ5kiTy8FWFXdb&#10;kB2B7UG9aHANs3eH8VUez0Zed90ax/L61QIJFh0jXPkrMufIBtO82eOEA1rWtJzaPrTQHszMsnXy&#10;+OKNO1zvFzZaD/JVKFWtTqP/AOK0DTH8QVSpUgTTy8PEEDwn2wmAktc0luMAkjB+CnQ1rOkd0NOY&#10;5T9vkg19pohp11Jx/FNYBLNMccKlZIAxnw1R7eCsOXeW8V3lIcslZOzCK0TcLK12QE4lBdG/W/eO&#10;0o+oCHYKcOx0jpbhmo76gnB7pp4bHj8Qqe5DLpqEu0ai1trHnum2QnVjFTqialO0Z8vuX5S09Y0D&#10;A8UcXDEtnhKlmDbhsRKp1asUnGIYXDwKYG2OjVzh9YVoDXaXXar0gljR7dM/aqbmlpoFk3SqD6z2&#10;1CbYOJzrkfGEW9Fbo7uxm67MSfNb4sjim9aS98jfgcXR7OC/KA3AYAHzIjITHtq3M+jGCFQLQDEz&#10;UmCD5KlFSW3G+RqnVJEsPpHBvDP4Kg9jS9km+YkY8c8vcm9GmHNF8jQidPjkndJMNY7el40HPz/B&#10;CpTeQyDDW4mfj7Uw2uJMkeUqwb74vaz6ke2e2EM7NFotFjsabOi/rfvHadsKeyEOwU7aF0GgDbY0&#10;OPj8FVqIdbEONuMqn1mfuHEwmkRbMstJHDKNMG2wjEcOGV04VDY02h1Nul0Akj/UAnbsT86UMkN1&#10;lUwxge2Lus5DwVZ5abHNtEx5HRUaXVmI+a6G+XjojbUsqNYZAbJg+PmnXvlnGmYhwxlPGKZvEAy6&#10;JiOSa0zWqXOO7jn4q6o0GRhpHGM/UrsmiAHN0hx5/WPcgbWlmnjqmPDpcRAjQ/GU5ziBTblhxLca&#10;/aEyod1w+ac/H8EPRF3WP32zjz8lTvN5IANowP8AF9SrUHQ2kwele44eS2SB70JAeyNOBVIFzd/h&#10;+CsdWa1ztF9K/QhvhxPqCnIqOwAEPV9F/W/eO2EUAphQOyEOwUdvRqOoc8T5LG5H2IuqANdOId8e&#10;KquDy50ycyAIj2KKchkCLnn79EA+OrAOhOuBmddDlVXWgemcBHg8gfYskcP4fWj19r3SXC0e72pr&#10;cVKmtryJVOneAAJN7uAVLR43jaI9/wAc0yp1bXOcTvjh8QE5zXAOuAqb2nDTgmV6Jc24gwRkjC9G&#10;RRqFp3XCTPDwUE5MNub8eSLTLA0CMgkjx+OCsonq94FxbqPZywrZJIxcRxXSA9jGAiN129GgOPIq&#10;qQ9nUl14a7Jbjz8laXNiJLBr5/HNR3eGvzfxRwGBzGyT7RHmhLyHB92HTz4cE2m5vWGbi/QDOAp6&#10;gO6om1sfYm3Gzjb79UZOdfZ6hwGwuUbQ4hD1fRv1v3jslHKlBSj2WpvYPYdVIxTpkqtfkTaBGvx9&#10;yGjt4lg45+CgS3EuLo+cFTHXXTTm0gQ/xHvCpsewkQHF1Ixkagq0OuLqtUAR/wA0yU7ezoLftTnf&#10;PI0n7vjVEsGTPHKoULfTHIjz1+9U6NwvYSXAsMx8EfGVTcw3UZ3mBv154Ku9hdUNMw6m3nr9coCn&#10;NINgCacEc/YhRLXb4neIVItp9bOAQcDx8vFF2sAw6odF1tVgdXdAd1ehz/FVS1jqdc7p3dOR0XSA&#10;62vTLhknIzEEKtTipTk23TJ0iQqdN4Lqb22F08UR+bcR3zohTLBFOlONcn+C6zDHvzUfk+ce1N3g&#10;/BNuk6aj3IMLeH5z6RV5fY1rzN3Hnr8YQ93bKJUdgAcU3HrOjggjU58ztjskoDaEOwex0uv+i1W0&#10;mg24lw7vl71WqybgWjzzkKnIBu70+IKaG05pW5j2RhP6ppcd1jacw0D7sLpDSA8trPc2RhzXG5Ui&#10;7Di49z715E/ai+Y444rrcQSQeYzHuVRge2esnjgF380aXV1aFj2waQAAHmdfYiGDqg1wJ61gN3ll&#10;BzabekSwzTD8HTjCYx7Q24brdShUNT0fzabmaGP5oNpgMaYljhP38k006htbux/NVC9hBbMNYbiR&#10;7U4l0U/pERw4qpTfDHE2suxd7VZ1lxpjfJdkY1KdxbEz4FVXVLqYptZJ5jLo+uE8Cp1rmOydIxwV&#10;rXAFgi9rfm+QRLKlrKctfcOPx9qDnOa9t10Fv2Jj/wDDicdsorzQ8kdg8EPV/wBI/wDTVP3Suif5&#10;Tfs2HZO07B2AFO07QAqVI4qu33+aaZOkFkoOrb5q6NHvVCnD2w5zRxI+bJjzRjNbueS6LSJZd0n0&#10;ZsxG8Lz9YQN9SHAUsgYzqtb7TqVMGDzQ6N1gH+E/OzlNptFrImQPcF0yGiiWgPfLfCST7/iU4VOk&#10;dYQ65wnQx9mqFGo5mcMsGCIyU/rOERnhkfchuul5tvhOrhxfcctnAiZTh0dg8ogafdC6ltPfxeWt&#10;lo5/Uqt1Xv4F5wEC1japaDjOq718uvZdg+EJ/SX9G3s9aDFwHwAuqN0PHDunXCr31fSPqP8ARjzL&#10;vsKp9Y6m/ftd1jdTpj2pr6VxYGkNDzE5+MplzN6DJmbcpsRRa02+zhCa0vLrTEvMn407cKUwBexO&#10;KhXID1f9I/8AT1P3Sui/5TfsRRQUKdh7QQ2lFAKhUc24NMqpDSTqMZXWO6M+7Dbi5uiqmpFTl5e3&#10;Kq07XdayJ9swg5zzUqQ2S4QYxqujEN6uvSc7fdkRBGOfeB9iDxaOZjKnOuE1jXQ932J9MurkVZZF&#10;V2RqnWvBfq9rXakcT5JwcXZEsuA3faqjWtLXt75c3veXvRFV72Oznd+73ot/JyTSJF7hJ9/uQM7j&#10;ZltvH7v4p7HdXUG8LGmZjVH0JIHCQBl3x7E8sqaj55JVtSmX8SREecfWmNY9nCbtdf4OQkTQtOfH&#10;4+1Mptd1mt1+vxKPzqYuM8T4Qv6Qa9oc2WENutzYJg8FTDqQcL4i0OGnJOpVajaj3/8ADfkQjYy9&#10;upJ+amHfc7uXN7rSY18cprnN3i6I8uPaKdtgbI5pp9Z/SP8A09T90rov+U37Ow1nNEW5Tm8lPZ0Q&#10;lATtKKavISmiMlPoBu43XCMPp0a92H0/mnkrGgNMQDGnLCe1hFSo1sX0wOPxKZcS4tpOknnLU4u8&#10;dBomkugeKL6jd87ueXkqrqpbZlwsbkfHkqwFKDxdGHlNYx9SHN+cCDAj49qBsk9XN4iQPtXR+jvf&#10;UdTbv3v0cTIG9jxTaTy2wiereLpA0/dTnMutBc8gcTn8VVrU6Jp1QyxvWtIn6/JRuse4a6BxTqVI&#10;DrC3ecTEckHfk7i92OtbT09seSbFrqc90YthX5hrw7c73x+KrQ9sFsgOnvefvTyWgWGM8RC6W+/5&#10;0NcfLRU3V6bi+C0OZy+B9ap5bUguG7qCnB7Q6kwXQCS46/EIl14FTSTMeX2oNaZPdk8e0U7YXIDY&#10;xD1n9If9PU/dK6L/AJTfs2ZC0TXDgjDd5ErTsBE7NUNh2BBvMIkkRxk6ItvcxwmoTofD48U5htu5&#10;VBr4wqpvZWpHuMsAjwTyyhIbqO7/AAXTa9RnVUw0UxT5fEfWnlo6y3XIwiajfRDRzvjxRY2TxI1A&#10;XUseabWCXCng5+3ingG1wwHRphCobnzpJ738E5pYBTFog8lQsJptaAbca8Am1WtYXxrblV2Fxe86&#10;Nugt9yq07eqcbgA4A4nkm3C7EExCpGq8UQ5s21G978EJbLSYhh08Sh1sUjW7zSLvPCfvilQc4uPC&#10;HSqd3pZANQzru/Ymg3OYW97nkD7114pAsqv6y7WCTI4aeKp0m2mtGWF3L3Y+pHu6yxxCrU3MdT6z&#10;0YqOfM+/24Qz115yDmRGVc4zGmO0U7Y4obLkB6z+kP8Ap6n7pXRf8pv2duET2dFptO2vVP8Aw2iJ&#10;5qzqb6dtznXfd8ap90guwA/7B71fZDrYMGCpez0gOPNFtrTuyLfwVe517q1Zxk+H8in9Xbdranjr&#10;PQNm8c1de6n9IMzB8/jRNAqOcdd85hTUpMc7k7mmgOthsAck2d9xMOIwOSc40mspid+d45Tg1+83&#10;HVzjP80SxvVODQxsAWx8FTSq2gZuB1+MKkzrrcZzDnYyqVPqutEZNuk8j759i66Z3Y8A3WVUuEsI&#10;tg5aR9iuqPxPkI96otp5FQbpYNITC70hiXEcYB++FubhmRbvSnagHu3DX48U111VzpkQ14aOegTa&#10;jKHS+ktjDQB95W9T6R0e90nDfrQFCvdY4B1+sBAdkp3Zb63+kP8Ap6n7pXRf8pv2eoOEfUHb0lp4&#10;sBj2q7qwY4Qqm4HEGc4UZludZaOSeLzXJ8QCFZ1VUua+4P7otP8AFAtEMbhsfR4fam+lDbhguOOC&#10;eA3qwdDP3K+1wqVMwcZ8kZPVkjvToraJvad6SZQpZLLh7uX1KmKwDms4u1xxW81jejtO42Idg4x7&#10;F6IBpda5z7JuxHvVNlYXOA3qkx8cVUL6jSxtoHOfH3oOdq1124I8AqdJrz1zd0h5IkR46qpQfUpP&#10;03WUsMHvVlK6l1Zu6tota7PHCNRhIYB1djzjvaq23X6LbY4KkWC0B85PjPx5qnTsL21XEZ4BMBoN&#10;bygQJ1wiHQWuBwqZju5BiI5ogtbYBrzKvpQPpRx7RRgLIVpU7B63+kf+nqfuldGH/Lb9nqMI49QV&#10;jGyvVIiGwhOp5L6QHPC8PBO3pt/BNpg3dYWs9hICdOc6pramlwbHJWMFtQDvHHJG8ybeGvvU8NBO&#10;qGCeF5P1KnZUiGm5pMmOBjzVSk3dpMxjGcfini0hodLRUGg4IvvqdXwo6QmtI6oE223cFS6sTRe6&#10;eLuEz9SqPdU3IzTOnmfd9qfd6JlMnedAbEniqnUy182uc8n7D56+KtpuioY9JATarafWZmw4uCNx&#10;IGumEynN7gZ5Ygo3COpHHn8QmsNNzmvM8lUuZqCCLuCMZZG83XgnU74ODu6oGNfUd1TtHD1euzph&#10;Y4tMNGP0h6kAoloXdWAtO1wQloTiwASVPEc0LW38JW6InNuAnuAE4mOPiujjq94VQGgYHfH4JjKY&#10;mnbcX8J5KkTvPcLrJz71A3GjN3NOAucHHvF2Qmh0jjpyRHfpt3sd5p5/autNN3XdWXc2g43ZRrSx&#10;jn4k8PjCY6hUNS45iIjnB+MojqXUt45cZn60/rW3sJtZge37/wDSmNbRinGlNukezxWGG63L54D+&#10;KqdU4sAdJpBo+Mqo6s1rX63+A0KdVN092wERrquse4kthlgO5djQc/xTWNDfycAAM5FMDxbDjjzk&#10;D8VW658TUcG4kwsuqUySPzjDHj5JlWm9zmuEg3SE6KYF3exqrpAbG77/AOSE69vIWmzIWi3VB7Ou&#10;3XsdKH6P7w9VCyoWiwO23zUTkaqLrSMHGqlz90ZlMqBxJgZmPePaqDG+kFMl5d4IMcCWun3K8EOt&#10;mMaJ4JuE3fXKgug6oS2WRN5/kqsObDBB5tPjlSCHUuDxyTjVsdRe892nux4/XlNdPVguEANtNvCU&#10;6eur6vn7sn4hHqwWmLobF2fPCAbvtYd8uBmRywus3XUyAR4fATzY1rjm4GXalDqndUcy62fLkrdA&#10;ItdqpdTuqWi4sHePgn7nowb7p72E0094RF0a/GUW2i5gy/iZ57C/otTq5yW6td7Efyym9jYgGnvN&#10;H3oOpEOZE38Fy8PVY26es6T+r+8Pkthc4M1hriFuV+ks8q7vxX9d6S4DnWd+K3+k1nxzqFeiLhVO&#10;AWnKpFjWhvVacySePsCMOuBa3B14q0bublOvgEb2jq2Ee1A3fqxhblj2d3DuUJpou9E4yca8PuVE&#10;2irT10Eg8/t96EcwT5D4+tVWt6O1jCRe55gEEZx9XtRLLOsc2d/l+H4ql1ry2oQSW6j4CmCx9M2y&#10;W7rvEIPmpdkWl0jX2pwruvLjENEwFUAvqWu1L9JjCpQ0lghu7pyQBLLbctPdKcA654BaGNwfDiq7&#10;zqXmew+oyW840PyXXbjZ0onhb+8Pko7HRGjXrQ73Z+5Q3vDd3T3fFUnlsNqT3R3WwuscZc3dQLt1&#10;oR9sEIl4LmTEBpMr0b23k7rjm3+ITZc2pX3cxjBQvptr1qeS2ND9ccE5pmoGtsez5pn+SaHC5twE&#10;WlycaFRtEkauHdTK/WFxbI3ThQ1zAZFv3/VKfRtqNcTPWsAge9XscSA7I9n4p1Sp1Qoa3Dl5+7go&#10;Y4BgIcbscZVs3XOIIcfaYTX1JaQdAukcPTVP3j2AeL8/Kumfqfvj5KEVlSqlZw3KNMuJ5fAldZa8&#10;Go68t+PjCuqCDyHPlstdl26cjEyg2IbEue04HtW47rBOrXSnljDIkONlt2VPR5DRvaF3H3q5tRwo&#10;tkloEzj2qpUZRa+q6lc6pAGJGv1ptreq4x4qmWsDv0MAFNM+kaeLju4ReC7DBk90j6SqTHVnMAZn&#10;4+OYDGukz3OHH3pw3ajm/NZH46pw6w03Nd81/j8BVC9u7i13NVST1txxEe5dJuEHrXn3uO2nT5lQ&#10;PkGfVdK5bv7w+ShSuY2VW3W9c8NJ5Buf/YJjP+Id1rnZ0nVNH/5jX71LG5biXfcjFTRxxoR4R7lT&#10;HXGoHd24iT4qoykDT8GzPsRaHFobkk6uyqlOncx442yJ/BOIqkMpQOra+R4yPbCeMsIh1pEYNypF&#10;75qg3bjsTbwHDVW1nzWMltmoPCPsTqXpLWU46ySosmW5qyB7/epNPq2Bjml2J1Efeiyk6/qnZLnX&#10;HTVOp1bYxYWnvc029pc0jIJjHkiGMmoOBEExx+5B820mDDAOK6REu9Icnjtf0gjHdHyvpX6v7w+S&#10;tRn6tvQOk2Q3rnh/mYtP1KkejvdVzl7yZ80bi5tuM8uYTHCsf03ceGfqQZUhoI1u+Pgq45gbsmQ7&#10;4+9PEwR8/wC9Gm+akgg/wVsPAqGCcy4Rx/ihVdY0NO8SM6fyRpmAHOJddOnh7VbQPV6kzJJ9vtKG&#10;495dJm2Yx5IsIc0cHEj45r0by0F+QTx+PsT4ay1jrQKLrh/DVdW9jmwdG6aTwXz2dZpIktxxXVvA&#10;aansJgoNqO60tFxBbqrXsnNwc533Qul8PTVP3ij4oNblxwEym35o+R426rVYWV4q0RFWo1hn3/d8&#10;klNXJTKKd0epN3V0xkaELu2BrN1zXb0nl8cPcXlzDTu3LCdIEfenOeQQRgfR+PwVjmB7mgHTBKDW&#10;XNtMm348UC+0vjA/ircwBiU1lsuPhI+PxTqIFR0Rvu9n15VUurMuD7Zc2BmCeOqO8XQALgSePKfJ&#10;Fj96d3zTg9rGgaNZ/JemLRHADvfGiqW3C18loJtz9RQY83v90q63U70cPNAMuNNuOZQNL0NQ/wD6&#10;CY8EN4gBsteDLreYTS8y85d57DV4M+35PqtexR/zx+65T6nKHqm7bRq7CIpAueIJHvj70WWl7NXs&#10;bmOOOcodUSwN0gSpItJxcVbdDufNOa9wwc2cPjCsABpxvl6lzgHtO7e6AT4p806o6tszvR7PFU6n&#10;SG/k5GGsFSZn7kKljXDLw+nnieXkE2ynfTdmW+eFS6sNl5Ah2vxqr+s6xhdvFrsj3eOFHXNtDzU7&#10;ujVW6vq4pnUm0TAOSm1S1lXHAA8ZBB8E2A6h1kht+66fb71TJIa1x1A1JP8AFW2iHO9I1umnHmul&#10;lgdIpGkD+lj8E2/0jBw0PvVPeq0+bX26+ceaBbjeM/LKP+eP3XbNOxKjsx287G+aOyhx9I37V0in&#10;TaGdU1kNB/Od73ZIHsCMCyrFwa7Me74yg7uTT323aHhj3p3W3vaCAAGkknVNOA/MNB98K1zrvFyr&#10;gtLGjBM5VQOfRf0dzoDTJOOEcP4L005ILWsdaefvTGOujQsm7XnKb0WhU6l5kh7m3ef2oMEucW71&#10;U9348EHvqRWmTSFWWjh9xTh0dzWRUO83ifvmUbbhUEZY7J4ZTz1LnyLiwNgHz4KT6CiwaYDQmuFz&#10;yHfnA2M5GY9vxCDBB0u3tM54FPZvSRd3j9SpUBWD3Pq73jEn7YVOq9lzWOki7lkfcqlZrcVH3McD&#10;pJx9RCdGhqOP1/Jtdk7ZVH/PH7rtmuzHrcbdUMorRHgeCf0hhNjau81mJHEJtTo7uso1mEtrgaZA&#10;CBjcrib/AC0Vjd0/Xqn1Lx0gbzqcjIdnGdOSe3uVmDA72vP2jy0XSB1Ydc6wVGkCRy9klVR1bhbB&#10;LnDB8R7kXtIFMt3uOmE2pSqRSYC94qXcZ+IOi7peSBpocZ8vjxTCLS0v+idFf1XjJm/dPAfGqc8U&#10;Kj+PVO3XYPii6pTJuAwcxyMFAsqF4O9fdMoCTdxtdlC65+uGtJ/h70N8tg3WkckxjhHSPefiPtXV&#10;AQKOPMmD+CuGpBEro7Ggvta1th8Ik/V9aawcPUT6vKxt12Z2YKpT/wDuP3XdjKG2FnZj1EnY0eKK&#10;Ljaxg1e84CcOjS9xEdecW/o/ihWpiLcGOSdQqkv6I+Y/5bufkqdai9poxLSzIKdUqMeHU3kAiRwT&#10;6W/SNF2jCW3D2eYT2PaabNA6Zun+CrVKUOo4Yandg/BR63eo6tIEcOITbQelUnvMNtuznh7IVS69&#10;gcS5zGd+Po48Vcaz7GyLLbsz90FMeW2ua51MF5yU+kGnrbS7OkTjRVBSDeuAL7I1M/zTmvbHdPej&#10;Ps8hzTOrbLbe6wiB+KrVntLu8ZYDLcCRI0R6oFpswIwExw6tvzdYAH+H44KrXiKbGFzqg4hVapMO&#10;qOLo1jwQFV9zGML4gZ4fevR02sn6I+TZUR2NdlL/ADx+67ta9jCzr2M9nVTShzhmCrfyFzHj9YH2&#10;4H2q/pT4A0ZM/wAPcoRGsp7ORT20nB9B+XUandP4IUatT8iyT6Z0R5HQ+2NVdTArVq11ppfNxjzz&#10;CdULnhsRZwCZ1ZpVKbdwgAwQB/JC5pp9VcDbhh0j48FT6Q6s6gGB0sc4lpPN3sGidVolvWR84mDB&#10;5j2JrGdEqVDJIfG770x1QMvDiBGk6e/gqwq1Wsc4Wss4ePvP1BAll2O+3Uc0xgq1H3TdVa7Mx4Qh&#10;RFZ1MAW3HJ8P5LTHDOT+CYZHXmT3i+OcZxwRpVsz3pENYPMch9iq9A6E5tSm6G9ayYDeXj+Gyo8a&#10;NZB9p/h6mdkdmZWFnZJWFMrVYWRsIWVMyqX+ePsd6nGzHYlYWdsynfo7XJ3OVIGrdrfybpL6QaZD&#10;ZlvuQY/o/RnMmXWtLXH6/uRp1p/o97nTvMlunMfejRpf0r0aq83Nb6UO5x5oUaxFXjfbiPsXRvyi&#10;IibxNs6uHlrr4I2iNXkBsn6tUaVNvV9S0Ai2OGEWOris/B6ym2OM+SYAZgWm7+apl3R3u9J3WHIz&#10;g/Hkm1OmvZQGt1VwAb4ZwiymKvSmHJ6ppbnzx96FPoTGdBotENH5x3vP4IflXSatcDRr3YHs29Ix&#10;80esysdjOzVa7OamFpsyVK1U6rotG3vvL58h/wDSkrd242Z7GO1lSdpHMK4lOqE8E93twnE8SqZ8&#10;O3FDpFWiOVN5aui9Ir9J6RXp0nhzmGqTI96LndF6UHE5It/FPeWdIBwS2zLvr8AhbR6YHAFvzRg+&#10;1bv9H4GgdXwfMQmvY6j0dzQQDSp8D+lPJGrWqOq1Tq95k9rpR/R+/wBRgLOzC5dmZ2by3Qo0UcVb&#10;OVC8FJWmFMSsi1dBgz3/AP17GvYz2MbIPa0QcrGu3mm4eIVShkVGCfYnNcMrkmO5GPknSXcDA7OV&#10;urKwtVrtJ2bqysKdmSsqVct5RqELdkLkuhzxv/8AVc1p2MjsarX1OmxlSJDDny4q4kWTnlBVRpwn&#10;XyKbvn8AqXUPaXF2gMmPUAASeSpvrUnU21O7dx9W58d9+yFrskrOzHZwsrdW9swFqoUkqAs6I24h&#10;HiVuwolAgrHBdAHK/wD9VnK026LA26rVQNkrCyoU9nKDqcFrBm48E285aLZ5qCLjyRMRPD1ArO7l&#10;LPtTxbvMFzfV9Hb/AIZO247MqNkdjOyFKzsi6ERxRzkqSVMZXIJ093mrWEJwuiFM4TZda8KQc8l0&#10;E/p/+uwQvHtRsypCyVqsbI7T+ZxsEhR2w1oknATGDJ1Pmocq9LhdI8vVU2zoIWezKjZlYUa7MnKh&#10;BZUSt0qOK8VaSrYko8FaECMK9veQwYQc8i5XnB8F0H9f/wBdklYG3KxnbpsjZrtlTslabCfEbR2z&#10;0h/dp6eawsqnWbpUb9nqaLBxcAgZ2QtVjZqtdkKAs7MKSVIyVkQrlM4XOVdCvduwr+Cd1YMhDdgr&#10;P1rdAWKei3AQQoqiQF0QNENF33LxUOW7s8VGzTsYWVjZ4rO0BDY4NzGUPUADJVOl84DPmsiFu6IV&#10;/nUTPs9SOlvG6O5+OwBDaeWzGqkhCOK8Vlb2iuBkKFrheCjgjiV3ceK3jAVgcrXCRyV1KWjkusc7&#10;hopuxyRteGeCm8O8FoBK3HHxC6NTthzWl3v/AJKVyWSoUbPHsTswtET2c7PBFchPqA89yln2oEFT&#10;wXeVekwTLfUQFSpaWtAXewo26qFl2FcpK8lhbxWiI0CxlFQoKm72Lq2sygXaIOYYCDiZdzWNFPWW&#10;u5KarryeSDwchejbKBe7PKVpKpeNEH6yoWNkjVZWFlYKgqduVgbJ2yp2RGx0YE+o6zR1QypJyoLt&#10;jo5I9uhT5uWXK0LTK3tkKXHAW4t5AaLDt5FS07yLnHARPFabBrcrpKgCVeczwVrhci84aB3QjiOS&#10;0OOaPWOIVrXaaFNY45HFSyZXpGkk8lDTYW8VSl9/ohn2lZKFuUVlRClTptCDgVnZqo2TsjgolRsh&#10;vedj1AA1VKnHdaAgRsngq1Se60n1DqkblIa+OwIwohY2OWFhaZRcRhEFQCrckKAFh8IgvkpocnS8&#10;+SuDiplDQhOuBVNzBM6rewVlntUtdY4Jr3ODh4K4NMq4U7neKDg7CpSI9CPtPZgrGiidkbI2xsxs&#10;jZKlSqfgh22Y3Ke8VEK3ZjRPpv7rhBVWiDcGmJ7bujaPm7zVswUDyQJRIwsqQVIMIAGVCNjFHdRL&#10;sRstRLhgr7lU4AKTCBnXRRVETxQ6si0jCDi5bhX5yeYRa9t58EGdyOIT96+NQURFwAgFuoQgdYyU&#10;ermI7qtqBxHCFRcNDQB+ty0UrVTOyNkbMrCztjbOyAFEbOs5AqUe1TxvHJXJY2RKEKtyfvDttc0w&#10;1g3ivFHgoOSoAUjdCOJCAjCuaFM7qdy5rdMyiJkqCmuuRzOUPpqwN80QQZTRMkBW1aNwHNEmjgeK&#10;NYTDeCp21OrIRPWtgrdqhrk2/EcQqkGZ+tatg6hWESDyTqjXlnKFZVdPmqBZp1A+0rRZ0WDs3lHZ&#10;1WVKjburJ2abRQAkuVMcY7VOnwnKhq3sLDtmmF4ps/R7XigMXuyUJUBShuKAsHHJS0SrAzzW+yEY&#10;w1F/JS4ZRv0IxCFuGrBtCLyc8lM4OZRFQgBRvbuhKLonyU3XToFY0Y5BDqjYTwhOBN1viiJtbzCA&#10;uutGidbN7R3VFkt8Am3tqMJ0xhFlGpUc0ZK325PznBUY/wDxH2lTs3lhBYRUKTjZnVQsHZjs4V2w&#10;xgd0uPbq1uW6Ng5LGmzGUJCd/hAHapzpcEI0QBw9YbJRdSEPanDUpzy4+SucCES1sFbrcoToo+pB&#10;pwnhvBOlpxovPmp+d4KXiD4ojAjgUYdLuSJxZycnWbpOoCAHd1XiePJbm9V0kBGnVBlwiVUaaUcJ&#10;lNe832tiAuszTnm3EJ56O28W8PtT7r3B2gPBVHXzUdwOVbV6p1Mn2hNFJ0hlINPnlBYKxsGdmkqY&#10;WdgMrClTOwhZhRK12eCngnOYd05WR2mCN52UHaIb0ocFhNJ1QKNan3mjI59s0zmBqgWAyheyWLcA&#10;a1dc3fB1hCGrUQeKy8+xbpKBDrwnE7quiQsw0ck4FFoQvJBRDw7rB85B1N+TwKOjW/SC/PODfFHf&#10;61bhymYBzktKLacCOKDnPDj7kHVbgAI9ivoXFjsekCddUF/FFwcQ0jXgsjdEZYniZdr1gcoNI3ji&#10;ukECO7gfoj1E7MLvKTtws7JbslRCbRm0OUFw8F3gsj29hlMfOMJjY0CsavJShiUICiE954BOHCe1&#10;UqjOYVxnyW420BO6w7pRa10zzUj6kWucs7wV7XQrrrUGio2oI0RsO5yVsEyopyM8Vuu3ThGXGoG/&#10;UqdwLQ5Ma04nvFWPAt8Fa3RWMBaYy5E03S0ajkmVmtJDvm8kxgqRxdhdW1l7XDUaJ1IA4+b+CkVb&#10;uYdMFVXBl93dtcurmxp+aUaT2w12pCFVlcQ8SG80dyJxcMwukSbju5iPmj1EbZBUzt1U8FKngpGm&#10;zRUzxUBxXDzWT2OvGjdE3KdzWdCoWETMIHKcypo4J7CZg69ph+nvJxYZClGWwiDgotvICcNPFGDK&#10;19ihxLuSuawFOuiDwVzOPBaNaPBehJeZuwiOqLT5I0z6SMtKDND9EowwFw4osuFPxVQNDurPdc1G&#10;qXPvOkp1Ukn58HirrLTMXBPc6XCYiYRYXBjU4u7098IVWmHt4c1LmOYfJWu3TyAkp7Q1rWU4DZm7&#10;2KwNqU6kc9VVccnH2bdZ2Y1QR2iFnYY28gvBRK70BZMrdEeaNU5I3WjtNp8OKa1jcaYXdTQ4QoOU&#10;MLOEJyVY0iFvZCfbzPac0iWsMSUQzXwTpBu5olpIJ5oitz1RbYZTXj0cogOl/NQ4EvRDmS4LAAEI&#10;u4IC0tlPaNdIcnk6HgE1pc4Vead1L+q6o7xK6+HVGc2p5cxzhyRcaJDWfNCF18DOia4OBa84c7RP&#10;pmjSc5rdOBHgnxT6qm3vEmU49GcHNiSA7RBzwX/SLcK6i23qobzlPJuL8EAo0wRS6RwL+KNfqXHp&#10;I1qcPai803Fl3zvuUFrnOb3XOHBVgBGn2dqAEPpcgtVEKEfFYKjRQcqe6iDopBWVyUHKcZ0U7cbS&#10;5ptICIe8X8FHFDUhSt2C1OBW6t4w4rer7yq/pdp4YNXK47pCIOigNCLXUd7mm6yFYe7yROWgBGox&#10;+mqucfYqk4hMLam6ToVNKplvBek46gqKbpCv98KGyefio6P1jXO1nRYcWnwTTJe/iHDCqHvDgCoN&#10;QeDS6EG9eHuPCVb1t0d5pzITZxeJarK1QNbM3IMdDcQDT0Kh9YdbOjWIGpc8HEaqQ/IE2JtKk1zC&#10;TvF3JCHtrO4CpqPBdJtaWDdwTPzQtVqtVqu8u8uE8181cFMNUw1aNU2sKl9IO8jCuNDHK5GKEfrL&#10;83/5KOr/APJR1X/kvzM/rJ7TSsnlld1y0K4riuK4p/XOLMYwu8P9JW7Ut/VKIPSdf8JX56PYVHW4&#10;52lbtT3tKA6+PGCm/wD9NPxmoFb11GB/zAnQ9p8iu8FqFqFqNjgNL9U903OOgCLdKvJAQWu0wsOc&#10;angh1m74tTnZcQYTqZu9y3mgg8Cj1fe8EXcSYVtR/knOw06Y4oXiRwBUUyKccgh+TRUjVB+Qx2uI&#10;hUmOq8oDhIT76YpHgn9XULK7Rc6/5ywWF4QPVZYclpQJZgfNhC1ppAGERBJA3gmiLG89QqNTrAWH&#10;QckA6HM7sKm9t9IP58U780N3ODJTz+TlzqRy14TnVG9W54DqcaaquWX24/Oa6L//xAAnEAEAAgIC&#10;AQQBBQEBAAAAAAABABEhMUFRYRBxgZGhILHB0fDh8f/aAAgBAQABPyFClomoMNxk/RFTMy3uIkMH&#10;t6QG1DNbuVVd1EbKv0sMVBhiIyvUSVj0qNvQxYl+pX62zZs2fPmHj52Isz0Kh4P1L/n33os8qxbO&#10;vOCv549MSH6RRIgRZpGXvHVVjz36A09ADWBHpIKO7EVd2Phx+vp0yZMnQ7tqkGTig/P6dVdbaPTV&#10;ch1/UQjNoA6Jf0Vc8HrmvXKbMNyXeYRplARbXcdWkRdS9EUPMFehGU0lMq/0AlvxGcJSJ9Fo09U/&#10;QJbPaJ9xJUSVKRK9PB6H0sjFpeNP1LGc+tXNooOz+SIRgWxJVAbjSbw/R+WPK4sre4QyQVAMh6TS&#10;JukvH06esY2MI+p6Vcz9LCXKz3R9D6FRKjXosfWqlRhae/8AUsRlPvK9alRLj+gP3P7MagfRwpMa&#10;IafQPUl7mFFpLHENpduWIrabRLqjzrRGyEncgkY7FEX6J5Ye0O43mX0TCaREVc+mw+hJTr0fREKN&#10;SmWeJj6rFRxLY59Elrlokr0VK/SLy36D/q8o6JYCTKNIJWboYhXdkxB5pVYQR952kamLYFF2yyQg&#10;R2VEO6nIYXm40S1z6Ke24o7lTfohTDO4/KJSWr2YqPqdZqKz5YCPcBBNF4oSFgFt/V/n4ibk7H0w&#10;9LSpGHw9LFYgierqJ6VK9G0Y90Yr0S/VtFxr6KJqL+mo/wCZS2xDUEYmDuISIVJhGBEhXLCUxvKk&#10;eXeYDZBIGWxbmHoc42lCmKKPon0hEPpq9PhrJl/VZSlfFGY5xPqXdL88T4HwzMBUAeDFZbQ2x5eo&#10;/wAP4Y1YZjRHfqkfQqVElYwyvRJ8elRMr6Er0WoxJaV4lpf0V5lEZBa3gcH8sQMxYRBNqNcRiujC&#10;HMWM3SYjMH0iMzjZnxNCi3o01w7oFzFjLyUi4pHOog3K3uXAGbkRTFyySikOr2vtUGrZwf3Nrs6I&#10;YP4yaJSZam1SxO5kAVSeO4hLhQ9FDB9H0eI5ielSokpK+hlp6VK9DDjPdMYlSvRZuJncqbyyef7k&#10;e/RUTYzNKMlxxiSCGAauY8owkvBUSCbLDHogDMGKxMuXxeciI4xgDOI3SWiPIKGjZ0Z81GqAVsYD&#10;xezP3cGGMFvPP17f1ngv3I5NzkjGmriGGEYut2RBCnzP6GMEHo21FkqVMRIlej+llRMRETx+mkfC&#10;KM+lSpUDxM5Pmr9yJcrRAQ5YGAqBQmkdtWRYvSpgQ2+gkWBLQJTRTxL5iYcsSYvAant9DX0kxaNm&#10;LwWEb64p888nzB/bT+g+NsqQByZb7ef24jcw3XoXFTgpfcQaBeIzoqmYMGN1Z59tzcYz2ejGLRP0&#10;KPRF4jCeu4j1KjLHsiSmVM+JTr0e304TzyVby9BMb0axKSLO6NzFgttBVUjDRBREkII82Vsrri/i&#10;aeIxiiojmLahTI1uIlal9CELLbbH+/qH8Fq14OjxBUO5f2R3HNR4H4vP5+o1aU7jGjFUwdYYjdSn&#10;WpcJk3EcdFh/3zN4ZxbX0JiVHfoxjH9FeleiLleijCCXPqvoVlSpUwjJgokuupfvOAkgKThxoevo&#10;lUmFkL0yDKmoLLI2KFX6DXnHhRMKXN4w1rle4Vjcx7SbXMcheKmMRdNxlBDNPcY4Vob3KnWunnj+&#10;PqGr4KF/bMMotWj8UUTRc43/AFcXWQebtlhbgA/cj3UdalSbADllbIg8tNxPRLjKV6VKjN/1HcfS&#10;BquGFxXfoYluGHolxvHP0YSj0ousRdF5i2nyN+5AjuW5lEu+iscw9FJYUdQRGMXuPzltkqxUBFI8&#10;yhNelUOZusaq5l0ZROUsQ9FwW6ZIyrWegrU/UFuC/wAEsoghftf8Qw5Su4+fECsXbfgmIx4LAliL&#10;qJRuFObiNmaw2luCJJW8r+CKoyjTBoQEb89/UU4Ez9ckbehUqVLImcfpqNHMKiTlSu0ZlrKO8dUx&#10;TC0H0SKjNRJXobzGUi2T0Y5yfIP7nociXL5yx3SHspKMyrKy+bq9Cu0qrYVItbh5yE8zZik0rjt8&#10;emyY1y+TTwXywAXO+WTu0ZRk/DLVgBuLXUB0e7Fo4NVraLPGi0ARjy8n/JTMyp8E7UsM4B0v1ZQV&#10;EsvL5lYVUy5II9B/j9iE5Tvu/hXoLiVElelRhhK9MFEhI75WgzLljiEm5YLmZdwmrg22HElxiv0W&#10;xAYI9EPrB9v/ACA3fo5vSx7lXMqQTzOVHMK0MzOPeUqOYiBlguJ9HXdKZZ1RtMAc+iNIhhagBLxa&#10;8CdUK2/PwmejWu6g4Mpvr6upzEa6AzANaCX/AIm5ldZLFMKuYFgaf4ISC4Uc1+W/l/E2/Rf0VK9G&#10;0vSghNwacywe/Qp6VNTBm8pFYGTALNxQrK9Q8JkGGENxlNuf5fMqfhE36bBFdwccqRk4bEY0Zl0z&#10;RWQXKVECMwp0csRrCNyj1CNblaMjKTFQH7UWfiUjJQ+2IJ8Blepdea7QFL+ai4gxuq+8P3gxSpjY&#10;+9j+JdD/AJdxeAeJmo/ZzNyLWMbmjHJe2HPoHpZUcymUyolyvRYRWjJL/QPlLLTAl3iUehGOY1yH&#10;WV6ES7zHwR3mZk/2+YNykFHpRLPSimyO5ae0hCpZl80rlZSYiB5lrVxiq9F8ssY3Y5Cwe4lLMG4H&#10;Jx7ygQG14pftG7KqEnowL7tMb7YZ7r1/yEcuyvef+xTLZUl3kar+4MbHQU1MfibZz+suEguC36Fk&#10;THrUT0IjaFNS4iOPRLrKCQEMFLKhq0Ssy+eoipLQS7YFwNy4/wAcxp6D61E3OOa3HFkRjHDxziWl&#10;bAktjx6VobhG+Y3DlmFGIqoE8Y4KhKmDOZi4v2798DHo7OoXqvwva4Oq74SmSam+NFw4V4/aVglo&#10;8ag1wJpnghKkHCd6fij49BzEjaJUE59NH6A0lWU3M7EOdiXM0ZwiNJth2YD5j4yhq4+RLGEtNkQb&#10;j7MZVCzBuV8pr/rn0kyjSUGBT09+m0JWqGYVMEZaJa4gNIXxp7ekYjZzOMFdyncpswYHrOPpq1qO&#10;qwWpMlnSaTA20VgF1XikpjPmhj7mjYrVkon9x6hk8J+I79NvQy/ZVWAZX6KuKuNtxYy2hedsq+g8&#10;8q3CmcpWZhWahIICzGXAno2zuXAwn+3zKlEIs3D0peziUErQmWYyyzMZcM03OWzBctgVv1B7zDYY&#10;HIS0sM4CLDKKA+5xCAVIRyVmK6eBEqLbzVjH2Mf8j1qsq/sxknJi4f8AZZFGy0HYnIfzLa3dRuby&#10;GiNqNgipczfXCAuYCCM4Svc+ZRmTBuVSGzLCDvMSYhFMgS+gplijI5bn6ZazCLXKo3SrKwfQDUF/&#10;77lBHcKtEbJAGSYQTExCFpShZXOFGhjPKANxaJS1MVTaZZtoxYlCod4wIPUMDM+NMxWLosQDbLEB&#10;bNbPA+CZWqnriPtpDp01fL+JeD2HCZpZ5moAV4ldHMupapuPg8h8F/iG5vn/AHFGcQ4sPpZ8zGyp&#10;bFFGDFrDUw5jO4Z1M0sXGSoIS6uAmCxBMtXECqixZj006o6ipBJluYeuNq01rojCIqmxNx8TdR9j&#10;Ea4yrDuZHxGbMzTGAPWpZVegrh6hUikipw2XZLz6puVyyVFxW56/E6AVirxlA+5fQBvByDH3eoPu&#10;38Bs1k94hGjSVbVeO8xoNFdPhhZUcQ382qP4molQmzalbY0kwSa25w942ODCwvwnmZgte46eoSV9&#10;kScZbiLxYg1hqDAwlfZEbErMk85CcwY5izMCO4XKUNqExZEPRMfVLLFwq7CKIJkjyj59NEFMuIX3&#10;HYCWe/hQzEl5gqY8FBZSE1S1vUOdiY7mWV6IVDUURA1M2pvQEq/CXLKUsYGOMwV1UtEOIIRzqr7G&#10;2INRsUdUcvyzYI4pX0YfePGChEDlrndxyWFtg+F/P4lh+LpJXHPzb7TlYabVy60cny8GBuI1W6MU&#10;qsa4yZmoIb1+WrY4b/E1aici4AbyxgxXJM7SWOBw2Xnjjcvi48fyP6laHv4+eoZs/MR4uyBqwgoF&#10;O5i5tCc8qbiJGYPMD16CTm8ETUYgAm4IFUzOkRTiY4gszGzqaxniCOI/UWLI7Dx+cLkC13ApdTSG&#10;KrxL37wmWBgM4iJcKNGKlNRxeWniAM54ECtyyDWWYl0kPIAZFwd2WAPax43ynk6/k3EwDEyH8V9f&#10;zFHAxqBd7xhenGOJhZr2bvwfxKoMbZrlgW8rqsXnRN7gVqGHAaa4D/cJkqO2GXfWvbuO9PvmusdC&#10;/djVrKV04outuihVWuOWOTXJ63VGdI1azFRjQrViyrOGLvecN1RvLNcz3tpaV7OHOMTZwjKrWoB5&#10;Xr4qBm1lNHjBdZ34sjOxC6zWM3rqsinxuWd8hpXmnfeKMMKGltKe3tfcvO18Pv1Fyx9SpHiUdK+o&#10;wrEATdvQEUSxDEKgqIYjo3CBSpNUS6HMWKinnOOeJeinCzFemlwnSlXHolc8/wBiPOZdzd+IpZeE&#10;YW7zPqo6zHQgqJ4UfrCLsnJymFdUTqjY2N3FjtEKRVOq3EcvLgHbB6LkRDkNSxdo1Vufylq0PYq3&#10;TZ9DGhRQ08tq7+vmfHa0fDT/AHAdbBnVnPIhFWEBy5vGeGLTagwTutnZmzriU/Y6oOhr28/hlrqg&#10;7OXXwaaOLhzDUE8MU9l87F1sS4PUV8+0eXAOYhCnUXDik9rP2ObLlSWGGnL/AIumEZvdLpSwp/Jm&#10;jlHBtPVZnXt9I6Nla2N2nyw0/EbtbjfYLGDQ5B1B4AQOgWEeV7z1GdAtKAdje3auruOomVheUW6f&#10;D04ljQFnr2dP46gUILG3ha0+JkTNzELMaCix0qX7OYVxPIDBCkrY0aWAEcUyYRKjfagytRtmMt0N&#10;UmCSPGEsVPGy5VQrEERgf7Et8ZZblTbiImtxPQmxhXN9MJcd3FsLGdI/EDVJTe0sEjkitiN+mvZa&#10;b/BKzA7ufb4uI2gtVvJefrFzCZjkMuHshkXTA5xjLY96Ze3L3ir26c8xpbmQKAo18fHvKFqK5+Ss&#10;fiZioOudg6vX/ZnMzWKLHjF5p8zIICztm/HiFuJTYpK/861C9kL6/NFPPz8MSmX0cB0XzsBl6t6g&#10;iNGgNlQ6qnf7xco1p5GrtLpW3LmUxMIM6dLcDxausa1QVpYyzZrndj9wkuxc5BtsuOQYRgLHa/ld&#10;/wC5ljbDTCrpy9snHstoDtAsFDxYHOX1KroirefKm1FuNhxxSmtKVlN6f4fNLoYqwjUj2GwueIA/&#10;ONgl8eO+scRqV3GAVmZDmojEcHUa8iDniXPzMRMoxkTPQmLlwzXmOhF9WoWywOWVWLqaKLnEBFNV&#10;IiUx77BeHnBA0R1U7ihnqhRqEI849nNwQ1iNGBFMgqkOeETwJUh0Rkt5u+jgjzMZsxdjC6l+Fg5+&#10;2MGSp/nMvMXyMMFY8y7fZtSxQll/n6ZsUhhb/DyfUEowKSq5oK/mMywvDPwYKo75xFomxCy+ebgJ&#10;0iVJbTqvfnUs10ZsgHj+ICnmC1FqrTwPccQJOy7NKfHft/C6QlllS8DlTv8AC5nRjjDGtVmrbm4x&#10;oLiKoCYq6pKuGXdoY3YC9f2zCXGVo6qpsLffZLUUCigB4H20c6uJsDylQGljecVX9WWKe5Pvw/8A&#10;Y1SjfEz0o8u9Vv5CG9Y5hWTLvsXgjpkLpcB6YTXtXsXUNhmnrpowDVnzcTVWbihc05DP9xe5pywh&#10;fI69+aJ42vYskMhB2UB6diluCFRMCOJRY1FlBNoysIAvKwZgrQwEgFiBLQMsHvIngoPZcA3LdwqO&#10;JS/Vl8gO0QaXylUhFoiNDUFRgLR3FXzLzLPh6NUKh7ge5W8SuYg+CGw9PR1FmOr8lJgkauI5H1b+&#10;5lHBrT7lawfk7iljB3hs+pYp0doOfN/zNNJOXAW5Nafn3uYVexehMD/viYFsNhyMUi3xnX8Db5dM&#10;zvEwiX57OC++fqNGttZxjhyPx7wYKEsXfQ54/HiU1qnBWUV186iBsSg2S+euP5jWcTxD53m8KzKB&#10;2Yg5ypSZObeOoKBn2V1yezZBYt7dwAPDPY8uZVAa23Y3tzZfOtVFQNQbRdF1o/r7JEBCyHW1a/8A&#10;JZ+VVB3nRHupy0nJcyFurs/GZYCMBQI2a3Y83/Msrc7kRhzsBMd/V6ZV0crK8i/v8Rla1W9kst2F&#10;93q5pfvz7PfmUhHfWJnBKKrzEHHBR6foYHKZuVHCbQEjHDcJ9YyUCgI6K36M2S4qBkcRiYZjkMwK&#10;UzL9hDTlC7DGfy5Z6HFSoJkRClKAiLYcID8IbvS98pfaZ+i9kUVUxxHUdMFEyDCI6lsexqUEaKKF&#10;BDni/CxsqoqALXnZbX3MFR6KE8apVcOcRbdEg696xeNucV2RcrJ0C4Of+wwqtmUPu5y/zniMLmUb&#10;rRt3ku7wHiCORpMVP9/d+bhRZNq7BTjC95+JUgshgF6VMcwkjeoZA2c/Eds8tY70DYbTAu+aNeit&#10;lUadfibfWWUHg/3/ADiYBuOgVdZLcYb83ES0QC1FfYXPi89S5lOtMK9nJ2Yqq1k6I4CPeSnFQlcL&#10;ZluqvGyv3zF1hNqvVf7cWq5FYs4z7d+OZVKRbHDnhzQPce4FSQNF82PGPMDfo7LCyp5PKm5mOvkN&#10;iAfh1v6UJKg1m1/h+Z1JZUzBpWIe4h6uvSemdTA3DjKWh5lZ6CNXiLy+OrY5Fy6qHReeZmviWKhL&#10;u5WTmGZlw9Eql8Ma1QpRSLsvTRRjpnhZzvryqXwSKWRZ+3pgZco+g1TZ8wZ/EQhOi5mR7MF+LjHa&#10;7itJw/2IV61mewGt53+9wyjDlRfk+Rf0qVybKTZ3sebb8cstHa/Kzg+NwS5uErtT933cPa2VFQ8e&#10;Vfl5micEC6m1FlalAAzxh5rWMv54pt3OsJbHITT+8KjmC0NrHPvHwbxrwOW2qz/gxmSQtTAbLpx/&#10;szJEU036Dgrj+4dA1AuqNW9IuOvMAuaKEFNmNV5x5xA6qsp54YLxb9KYCYsKFVzXN965MwwBK4Yq&#10;Fkxhd+8Qr4pVt6M5z19mprxBbC6dGHp3VMrLnorDyLwUWjmimCIyOZU6e2dYrfKgauFgtqsdYzfc&#10;VEbhgLnDna8+Jammi8hxR9fbKeJpTIIcEI0tSVNyoaNR5nEIkkhqZjpjzK9WpfAjoZhJeVDLWY3T&#10;GG5aUTbXEFasy4REI4Zusfo4W5ioERGqmEvKSWUDSO7fRPexxPEwwjIinFfpfSXITtQuH7sblKiA&#10;OFVrG/eIeVlL5RW5eXj5jwClgfMrVVr2De4XiGXZs69+DdxCmBpYozr3338AVkzhQPv/ADyzOoIX&#10;rFbBWbOFuUOmI++Rp09N+9JrKcidh9f7EtLA5BoNbNf3coFYWKtoeGhT5qZqDqslN7Vn/ndqlKBQ&#10;DYReddUXL/CwLIMZR8s4/Eu3S0UMRzduXVeyoy4JKtwOLN17WpeJbQ911UI/8Q9oQAFvkwF6MVLQ&#10;GR4xZ1aCjJXOguvlP7c5sYVaUpR1mqyH/wAqLrthcHweBmSlXswG6b+TWYnDWyyX4P3fKGqkQTYe&#10;Gq8u+plMQNlDawef2iwQTsbUOs0583FSMkbSpsSU0lMMICtDM0Y0uUo6XLbSqWoxXMkGpT7wxzKg&#10;I1S7hDFsPHMqDqDMbEVXohXu8w6Co8GT0G2ilJaekUilxpTh9ZVR1CGLxLnD5pLReODRCoIFuDF+&#10;VhAlHnpSrG8r/rE5BPTjgrxmvHN5vES6FlC446vHHZNlhmtnrvTTPHxvGDbaFeO+IOZ9altHhxsp&#10;343KfLKgJVdF6fH3LG6ZkyqcbxWHM561qB8n8cxTR6XFe9Vx1uUMaMTla1nuPcliuGV4p6qrgxm4&#10;5U6LswY25KU1owco26rWus4eI3eDbUc9/vzcUKdNJEAb0/ZEw8r/AFDeePnyw46GU7GucYfxxwvF&#10;dDFgvCmwR9j4sjYlZldV0C48e0KZULtpXejNLzjq7AptF4NTQWlz5TK8wULKt8NX9/hjcYMed7KL&#10;awOsvdpG0uG19zq8xhSZTaKL+0buBUNGuhrPN7epgGqxiK7h3RvuUxGK1EKUmBkuAhmZlS9pcqJw&#10;PMV7bHPow+pMZSdZLGtIXzdkZKSNLGUdpBdOcIIbJalzQh4GIq1ibYKl24vQ/pI2lZjK74nzOABG&#10;VKBhr32W/lzGTO8dvfXgPuJKtZhaOQw88XniI8UV9ZGRjPFcPmYWRaNvs5LX5PkNoGjQdAO14uWC&#10;qqwAUuffn5hOI8uyuV9uOyY7OBbCHIu2vb34lJc1OiJQZWaz5nckylfQ+Sv4uBg7u6WwivhrwYhx&#10;ViaMe9Q89xFJcDhYKFUzij3W1h2joq0qzegIc6JnB4QvILPl33AxrbLbgKt3s9htjYoh0tZXXVe9&#10;R9rF22s6xGgvjDUwae21jvl1i/NNz+HnHTqZg5TkYBWM0DRWe5mWDRupVPBkQqHjgECXY7P0XkSs&#10;niMVf1MfrUObxg9X+8Q1drWQ553uv5qE1CyqWxZ/agFbvN17zxekx7PR4JbK4lMMaC56lVtEGW3L&#10;pOJ4oPqPRBRXps1PBKHEQ6hhT0jVgrasTbIfMQUKLMql55NljjBS9w/Zy/Ra4Mx0yLXo1f8AyIfx&#10;curFJd9P8yxYLYzfCfs8TZlnoAodB495lxba0orOWhrnO5sF2WDQ4mjD25mFkrGa/EDBsMzS2qcf&#10;wfcqgDV9DdLMfLvqWs3DHHmvBf1N8BVF7Mv7sVANS9jVC3dNWV9rM5IK8zp9p6ZnQ3RZtw2X13nm&#10;zo0YCkyPF67e7nC3gB5Lp9MbABotrfHYC6yy8EylzVtfI5wwA01hXVkMEFhxzGWobVR20cW/23mP&#10;Q1kXRbw2Zbs0craKBbMyrFN2xx73Gpd99kutng+24QVaKe/YAbBXz+bTcHsWh8Gj5haX8oIFNu2c&#10;ZQ3FvpoB3Q5awaLMzFdR3ZZbdYs+yc8HC3nB9mvmBDYlp1Zr8HofSncEZiXN9SsipsWk59K19G59&#10;AcQTVmoAhb02xuhJMp1+gwK2NyMJh3i2PttLIXZAtmyMuHmZ0xMshKshu+YMfTJZ8oaP7lvywvHC&#10;8Va/5Us6rhtWsvPT95j2vjfJrvP4YFTOTRjo4z8FZgBOVRdWQCZusa54aESK2DGWcJ7SybrEZRDI&#10;5q5ZK1eIbDkta4g6GJXl9+c/c0v6I4w6Fg2OL5g48YvuFrOTTfHQEy0AW3q3At4z5dQSSKnEyoGM&#10;/ZMEbBq9Wwg0oxWnehRQwUFXQb5rnv4lmMRq28t1Q0tbJSILGnH/ANfwQLQf34ApxWzweCIJC500&#10;q2GrE95XFHTobKmg+1e2jHYM3SDPNVnuCeCRsNLfdYfPzLJphPdZ9wFrwXKPlG2RZeP8x5jxOgyq&#10;htWrBQda6LQsFGWIsM2fxgPkRd6KOCuhhNC8WGXbQEv8IAYYLsu8D/cv0a4luplTBN+4lyuZiswn&#10;suHGzE2lKpYnhLhlm0QhBbmNcA+JSBMd01UKwsP0yzMREpMtFRVDL6eJeY6gd7Edyrir3JzUHAyD&#10;iELHcOJmNrlR/KxDcBSVbC6Zy5lXkYRtxP0UfMdkGplulXOwr+paWwqWwKAt73GDxghHdPI+aDdS&#10;kSV0BbwjK9cIXuV8MPmdHCcV/mY1aP8Ai+8TIKPSlq4NvDJsrsqKSDQFuHa5r2OMBtLAwFBfQcI0&#10;5MSihrJrTXBkM/TzLhZj+ZZmarFVv6DKA0ufnfWMxTqHQtgu8I02Htgr1DBbpqih4eT2bIhZt4re&#10;3WXh83Gfu2jNVQtg4MgyI5KrrVcYp+Huaqk20eWEszz7oKSg5Av7qV9xcZuvJtHBW9ftEEAyUVNj&#10;2zRA2igP8GE+3zGEPM7ds1Xmh0YdExWNFOt5zwbK/CYoxbAGgy6x5z3KXrdq7F9n1CbTiViVHBBJ&#10;AMsw2HKpqEewJdbMgLICuRfvMuIt4ljiJ6MoZiEt7mHPpZU/x6yxlQXA/PD18Sq94b/aKLIvmMSd&#10;03hSpZkho9H2TD2JSy4y4bSqwTVH2Ea+I6C6wd71QbWiK3sko0WfbzDoBmGMUS3Cc+NVLBiqMqZZ&#10;wDi+a5tiG2VKrsCuqH8lVEXiR0IBVeddQVEWQLNQGpDXDTUqZCnZgLcewmt5ls3pNQpwV4v8dyuT&#10;cHGVFvsXWFHKYJSTNsjLjGhXzGAQW0gsmXDZiUGlu21WQPLs9X4uWmyaK1i97rHnUM5yIoo0HVuO&#10;8X0onWQ9JXig41UMAjdm1IXDnl55qpkhi9XUBkb+bYoXHK1MFed+TWYkukSKVAhtc/vUbqqlsEXP&#10;eMPteoZHdZuPzGRvhcSpnuwMtzLweDvPFVRahQB0C7pqs57iibRIisVzWOnuwmqWmA4Fu9ZqA4oJ&#10;KLog/DFcezBVa/cd0LfULMMZfoCMygxUTZOxKHdiPfuZ1pSM2w/BegQYViH1JsgUCCUf7/j6ecEy&#10;IvMoA4jj5wVL4i+4iURwmalqhGZMu7n0/qjJw8wMP2LROSVYVbBvdUNa/wB5b1ASwOTv9rcy8w8E&#10;KdQ+C2++Ykwsqg7UbL1LBSIAKgUX4XxnzLFMt0CB3bwL8Jj4DTJr0fNOOpoTyC/FfMykdCjNN1+J&#10;2U9oIxeDa53L9z06/AXdrAfd0U4ToKkzdDbi6e/enh4CQA15VS3zzhnPwuCjWRe+3PxBrSCseDLd&#10;rd0Mz34Oa6LWQPjaFRDrW7YrK8lYbM5iHWaEViArBWOMcricXIVoBm82Y87fJKH/AAE7FNErs4OS&#10;GG8LkezyfR9IetuuXnyV4ArtMcdFt0CsfuvuZF3TnLdLYpU7xxFJwJJGaGstXjVaYg4bG7llWt7C&#10;/i48g6WCJquOXPKzL7LmOGi7cW0e0fQHsqA2wtf/ACDW79DWZ7bA85PQrLi1Kz59GPNuzIpqA+iZ&#10;sQuypSTiNPReEYuB1D4elnBGIrCFrr/xzMefRNJiWdp1BBSmGMzySFCRzjZnC3KSYS4KszhomAjc&#10;LZZKWDzHTeYVC1eP2/mY02wHko5ZdKQyuJQt9mamTRuFb5W9cX1Mk/Hvrlatbr948y6YOHO+ntEp&#10;WKjduj3ZaFIUr0P7YHKwKzVr/PxKkdFDLv4d7/mE6gDI76zX2/EuJ3O1hnAq6L5Yw4stIEO6Srqg&#10;u/BrbeNiycGXan6lLca1URDtmiGcZvZWLZUGwyOrP2w9QqyLPw286txBW4QuG0xStLMmbl10IG8D&#10;R50a5NwGFra0lIq3h+pv8yx0x+Bus51HgFFUW0T35+GqeEAygsqYRK8rmqwveXg88FYUvTGvFYlw&#10;wUIzUb3j/kJqFSOAiPZG+qhHtvTguXDrStzbTMCvAvI48/GoU/drNa2FbrgnnEbXZq0FVUNgVbjq&#10;DVAAFp5f9+JjmokYcTR16QKdzO8rmAuI6GMA4bmu1ib/AEY26gSAYL6Lkd9Li/8Ap1i527ZCcSci&#10;FcElwiYOVuK7DIqAKJpBtR0JggzCFqHcncnsVDSu5V4mAtkyERMiK+B/4/UtGpwytUDspyI6Z3Nq&#10;lsu4AZN9RZtFSMdnnJp8wU+PoVZm+FZ9unEvusSxZ4/OMv8AWBQazz/rh6ULwwV/GmvaOFZaRsVh&#10;xRu6hbYwjdV4t9f2w05QssrrnCc1d9R2bDa06plpVj31xAGIIrKUuMcD8vvABiJsljKNXdPvH6tV&#10;Wedu9YlA87Mm8bBaffxHOR28ijtmx9iy4VgC+iONYwNfgl5qysCuFdGruH45AVovRs44Q3eEFCFt&#10;7WGqw4MdTEESXdDy4q797N8sOiCGF9q0rONfUvOMV2hqeMtscV4lzbItfTtvwa2clzl6FpeG2Txt&#10;7C7LTIwYrBfn95mELkzVmFe3m08M5/0pF0GB9u34l1QLW5f6n7+4y5uC8SxTEyszxi40bzZML8z2&#10;YjMiGYa9KxBTMUxHosDEBf7OE2hFskCaSG3PjLaJxtlFNzh7y1K6g5DMM2KCTaVAGLZS633Agnhq&#10;VQpx+0NgnQChz0zoi1SGKC7wmLVHMUXbvPThoR/mGCKALstzRmrOepZdjU5eMGxOd8lhL0UQc6nw&#10;ausSoYCJcLzjOc/UuANYLwKcmaM43ZMsWnESFe6uvDrPkvtoFV+T7ljzFqFRpvWuiA5BFAfI1jH5&#10;lGHEcFIrFrnV3jAwocMObQOP54PYosb1K4tZf8j+JcEyhG14D8GtfMasQ6jFTmucs8wa8nqTBe+b&#10;8fSCk1QveLTZQAd/I4iQlStdH4+jzGg9gJz6PuH/ANwyokpdUUzf5XxjqZ/FWzQ1fG3D7TEj3KYI&#10;dtHz4j1KDEYE5rrH0Zhd6iyJbBXZy1ljZqAMQBoCl5MDvviOHFgBL5xJ8ysUKLNycr82ZzDKdUXb&#10;ihxzR1XcshWirYlypfoUniMXdxAEIUSmc8fqzDpG19Jp6KVFRE3Mjd+gEMNOLf8ADhC3mZuvTDXJ&#10;PJLO5mRoyYWrglUfeeSVD69IDl+vRdT1Lg8xlhs+QOGIyAatBxr+zzKs2Hoq74R7IOVabIQpRze6&#10;riZUhB7D4K3q2NN4AWNiHaU9r8Yhgok9MtvOT9+ZX4cUnBpb54+ZTUAA2QbrTXjjkqGuYKXXHk9/&#10;7UzNZZp7jxMMdxra5v8AHV9T2EMfQBowr4hctplHTLzWZa3+5By0JsVWcmtOBFMGU5hKwN/W4PMN&#10;Og6KML4cHFzQNLpgLxxwwYgm6epuEM9D9nxCGbqrTcfD77tqDqLNTkglnNfGHFXK9zRXQ7bKW61e&#10;UuXkKKorsXvH/Zt6kdQYpXgrnj2IjsDkJu86H5TEJAWCFz3lMvR7yhfOB+Ic6M/0wKmKFp+HPkIp&#10;+qpfbpx7Ri64W77x14b3BVeuIrhn3xXt7RgTPZ6VYZKjy6RkoENGGV5L1qEDxiMBKBiJmUSBCwmU&#10;x1KIZZgR80CEXYMftJ2oKkLSDG8aN4qiz7HcRh6WVF3Aqp5IJAT4BL1yTWlyqspfL/yAS5m32F8e&#10;0IDQC6VPn/yJCjWXyllidGgxVivfn6hCBet5Yle58WcxgJQC2Mbr4sgCp3BXVnf8wWUkbGctea/x&#10;DkTBveis2zvxH24OAYGLt+IRN1cAOensNf8AZTLvrKUFvs9e81ZkwtcmMeWsfmJUDxWanAyA3vVX&#10;qiNU5OwhKDNVQnzdxXKAEDpivKdTf47RV6N0YdG2NXRYow0p7DoxtcvsoekTCijrjF5jTRWhcJmz&#10;NmHg2RXtJDCDZTwr8Rn/AEtwsKzzd544lFadsKZxeW/q8eSai+qAVTQex+ZWAtbhapses5TKMEBZ&#10;5bROb52VFFg5A5VlSsP/AF3CiibNNP4/fzL00xFUEXd3/wCwE7bubKNvoizyEO5uX+NwztMWsmrc&#10;MM5Z8olODEiieCA5jRuFYQETgMIFOyPpCV00mnyKeiiIBOYgeqmapdAIs2IScJTQGuoOZMqjKVCT&#10;PLccMKylMKSHhKXHiAFMmEa9oE1nTv8A2Je1uiImqrG3EJG5CkYy+BlxVqRRRVe1olMrNVk+zOHP&#10;FEWuwa2GUMMCnHzPI8DZwyfn45uGvkWGcywQW9jbQbfjqJGh3qW7qm9IxunnZWzopUG3Zmt8axAA&#10;1WNmHZ3WF181Kk1Ax3VjDWHt71p+0hADYFrTOvETdTlvuu+rbDmluXTGox6rrwY8cwRkBoFi1jkp&#10;hrbD+lnZkc6VNrOq4Qo2gUqy+R10/wDkfmyyxSlFq9ZqddrtIpdqnXChVD2Mg7vwBW7XioeyVCWn&#10;5D93icv+qz2ii+KlMSZEUs2usL5x51L2qZTvNb8cYqW22b/11/risM0Wbrax8HszBYFOoehBsDaO&#10;FF6AUjqJsJFVhcf04VmoV7lTmeVmSPfGzuWwfcE3EzcdfM5AriE1KJqFOIE0xAekADKQtg5qpzRL&#10;OrR1gQ3TCiWW30RdkFbqY93iXYfYP9mUUMgxrno95QInHDj7N+0uFZmwZzg7Mpe4AuDx8h7zOZm9&#10;VSqc3zZA4kbjZLz8P3K6gVXivJzKUY3tx87zC7BimVvnTgjestoWAcnDHjjcfajJawBtbzYn1FE0&#10;2Ao8rsxbl7RGnYPTBvz17GSI7YtW6V6GB0fuCX9argsm8YFbzpbgWtlkyEORs9yu5hloiYu5rn3P&#10;/JliNpoWTV74yZrghXrSfYyueP8AsTEDhcuOIluVCNXTbiMP2gCVeNVVbxftNOLseBq01rD9rIh6&#10;ufQvIre28xJU5lsbmy15+mSnzKE6GqPP9Ka7jA2gM8hP95h2NWQXoyhxLWfQMGJans/UR1GS4gnh&#10;mHsEvXGLRqaeYutTDioF4iJTuPViG0Uu4BzcCT2bUa8RXaVGGZs3HIg8QbzMaEl+yB75mZl3R8xD&#10;gmpTCxKPB6BsqvJwvwwLPZJ/3igXizQj3pM/ycxVRpejXz5YK+XzpIZ/c6huMKmhyU+D5m81wDm7&#10;v+JZWjToG8w1TZxyrcz1SgwFuWAcIWxgMFV/qrzDcDLRROGcZt7Q3eugvFPv7M6IjLFWuQrovHDn&#10;y6i7crhYXYB18stMsRTWVUTHuL1ePflysIVmrL91HiA017YosLut1nmbxF+c5X9MZ1jxDaAxBC6a&#10;PczXHLnWCChRUmWTdhn3tjazwWUtB55wffEU1vAYufcMHGF+Bx7EomRwovndZJkbsnY1/EsePMDE&#10;FLwHWLpeLOYjay/Mr3F0JR6Bi9CyxYzvinpR6KVF+kO65Qx+DLw8245kuge0mtKOw8zB8QyGu47r&#10;mIuCd9R80aRuMHIBMkr1cXRG3C2MYRrIy7UXcjE5WdyzcYer+aX/AApbNYCTMCztutSp+OiwS87E&#10;rHXmaIDbGlD/AHyxENaqV3RVSgCqu/u9X4u+PEvQWlKr0X1vz7QabyaL+K5/6eI3Z4tCRdD/ALGO&#10;IW+MQNoXgtqXp6izmH1u2hnJsX97gBCAAb2XXttmQsgE8rHX+YPqXpDF6/3fUv0I7dXY+n/EJl3D&#10;DbRzeqwOZli8HrBOcbUVo6zxg2Ve/Lr8jmY1OBWTcI6oSq946vKraSj4arXxGqwmsEMBrWb/ANUC&#10;iUCqqrxQUSI8fETFS0ysn24luopYsiowyyk8pfncwj5lIsCcSluCcxgCPfPNHtZY5jLmaVQ+ERru&#10;El5hs8MI2nkjduBAvodU0CZzUp6NrzeYIB1L5wRLPMCuol3DhTEVakxfInkeYYK7bWeLjSTkRI23&#10;2ldZ40lBmx0tNHr+5TfRkyc9xcSrItsraXya4ill874m9vfjzUJGzWAQVaE4O/8AyGEuTZ3IGbc2&#10;HLW2DKhpstlKu3t9XqPDJjEMgK5dZc1zdJFBcii26opvUzhLmzNs5733u4qdByaA071srzKvDr7R&#10;mC6MV437x5ZxcFZA75TffUXlXqxwA8+NBt944eDaGlsc9Md+yfONaSNazhB5OclbQ+MuR/cHb4Eu&#10;xnHjXx8p1asNRteWUxa/W7Echz3H8wGz5iZxqMJkze3MDhQYIXZhcS2Pc9AwwOPWGqIDkJVqGHcb&#10;PMs1ACPDEbeh3D8IupUgIBhG2R3mlWriDiZNVCzEJwEzmNR7iBckDREynSm+pW5UmeEtXo6I7m5k&#10;rdSqZ6OIrmCuVxue79xypahqzRfGj5viDouwTjk+W/uZBVnQut/Jxfm8m6MujQrt2y1f4WbIKNMp&#10;Rhrouxf8ShPqh8J9uMb9syrDid3LeMZOOOo2KbV6KjGr7VVVOa/9jS8Lh0wmeHUb+ezEPwfUD1Ly&#10;nILRdbY8Zbzw3Eazix1vJw3ndQMarrDg3d7lRZVxgCsZeTWsvcNEwOPKGTnj8M6DA1jgW3Yp9mJa&#10;q21C66XdePMqYjEncdjF/t7hHLJKAgUizrbrUqvCi1NjVYrGv22aXgXfRS/xBXXnfvHMPaNUHJN9&#10;v8S5qWGpQ4hIL0xg2k5jGvATBqBwgLFiV7fQXYmsIFlkt1NvMsiuCG1qL3iYSBQn4PMVZywtlfVy&#10;uYqDIWYSqfQb0Jaysy6EHHpLbyziLOoXsRNE/hUsjzMwZrEBRwccxFuYNRaS0q0vxltgyBS9F2eO&#10;TSRZKpXmP5KlqDZbfwE/8dzImVAW7NYzsz4RlgItQaloex/lRz6hLBhr+1wuLN+M52418TDcDwYm&#10;8N4qtvqXjzziul3f2zpOZioLUF6oqsL+faXUYUSirt/h+zG2IcEVHbJdXf4JSUPMXDrv+HtMlzGF&#10;aLQPg0VjwiLBbSDxWBChOPaFXYrVaGIaL7F31usBkAtPAEw4fnnNQtiTCNjwca55jOwmQ0yIZuuN&#10;55lxRgGa5wwr+dwCVgRWqxR4TUGNZA8zhHRKGYMQLhKPEy6qW+J0Nx23DTVxaqlVmaR4IklxNkw0&#10;k5qWspQXElXHdg9hHdL0CuYcGuqRnH5MqrDBCBuItOCGqnMhYIxtgDM9zhGpwiP1KZRzEE1xcuVU&#10;u2patKodkFu7TJub+JT9kwvV9cC1z/EsKuB5IHQx7WHMWio7gBONGBjTK6MC3pedt/xhBJyumRte&#10;6P8AZlx3ug9at/lxHCnrdeaeWdMVdq/LzfP1+ZbdFZVSjLr4+HccoAVLbq3tyUUeNTxTEssDlxm9&#10;l1L3aoyNil2crY4Sow4Dz5w89c8gfMvNBopoca4x3EhEtQLtSNWpWfylWHTUthMFhnmr9omADGbi&#10;y03oT/kKNUavYL/D/E2PcEUzV+x7cXBfLeKaFFU9n/Ljs+r4QU3yZOHzNWjbtbfu4r9uo7+Tx7o5&#10;zMHoXOwUoJS8x6YDFreJR8wtksaSoliIplBnKl3KtzlJSw5imU70MQh9yLu09DDOYjFEaoqojspm&#10;VdTUJZlwrCoJp8S3LmB29N3OIXgM1COOfRYmJdaIxm5jCGq/mM6oTlTU8rDpyWFUYA4zXj/GHit4&#10;pZ3exX9w8znIGDAN8eIRMClF84+Kh56g1+WLlCFq5kUnzVoi0R5Ibuu8X9kyrIwA50sjqgwJaJnD&#10;YDjOcRNi+bWKRrCMPiuAzZmHV8LbVlb/ABLmVp2rpbZ3rw5mWlcw7ubzRoeU1SdJINGAuL66Or5l&#10;Z5wV4Ti10WGKwe8yGqcKRaIre+g4rmXqgDgdFnucd+0WtZgTLNWy0/kynqYshAV7tvOWUadjTtas&#10;sbY684uZ1gG4WH6vI6lQDdWquh86Zo5SnBeVdNe6nVZEpTl7u/6qHoZhlqYNwRmbxL+IllTkRYDB&#10;ySjfELi/iMqRJyyygk1gxM5E2iFrl1ubghJzmPRgvMwN59PIJQIVPKdAlADd9zvQMqIIPLcMyTA8&#10;Rrm4lCCC4OFiuZwEQTE4CYDCWLGp9QnC37TN76itOGf2rCWJ9KpW32iBHs6i06LAYaWl2vaGWyNq&#10;t6R0q8uJdTGs3WKtfjEANHvDnZX3LQE5MnFf738y7H9QtZNiJ/jMav5hba81U5q9sFypirAMjgj9&#10;jivmZf0UlqNhbvk/iNPBKTQ2ONv7q7i+gt7Fji8eyI9yQ7LoeKoxsdZiiUw6lmFsKAY1nGiVCV3Q&#10;BtWCU4EycY4mOA1SBV5Vpw5a0w6Gxf6A9z/ZmTdW1B0GL8Nd2sXhSctgpTJde+EwygoTaA8aONHW&#10;/MLue+NUlFtVTKQq7ix/kC1kh7HaxV480c7tlraiLKhTMoi+8qVR7pvpPbpoy5bDMJaswwqJkYGR&#10;MIRM25YWwelFxBKiMMVquXbQ35haYlSeImDcdtPBIguW5XvCHwczMXPEDluCdyKkweYVUIzUfaIh&#10;ECoUzDvoqEZNNGN0e4E1vEZnaOJgNDniNvgdw6L8aviYDpHydggUZTdjjiEI1iCl2wz48cTHZPVn&#10;Ds95pd5c5mqVvhZH8jl1NShGFBbIDBRm8HLUL1IsoImNo8r+YTbfi+MmuN+TM4cUOnkF0Xz3ggX6&#10;uOuSuaz4HEbZBGiFFmwLTV/GyngsauCd375rk+cfGtJPhEuv+poUkhY+w5L+oTeQZ4M2Gzac1zFv&#10;UA0CqxmqTrGbl4cjCotWCdVe/HdzH28H1O0w/C5hdGqT2s+f2hDOcctC0tGbflU503J0UfqGp6yU&#10;HsPi5gTnydh4o/8ARNlw/b3N7l64l1Dv0UXXpAWKMmEQ01cQExlzzS4YjJKIDSamwQNjgb4YwVaQ&#10;OYNJdS2kCwxFVgQq4hiRDwqkqIt0i/OIxcTTQC7Qqki0wyhZCgYGc2SXZQwUrBHWBZGCM7EJFTqH&#10;YPmhBqEWxzTuvdnjI2sxB5dviFKijdmj7qsPczhz1HKitFfXvmo2Kb6ZphK891b3NppRgVW0+0ff&#10;VOd9IGrgrOKQPF3nGceAob2ateutmN3jFoZzNXFM5t1WjEpJXQJAqw4HQLD7lK9Y5ro0y2bHxbuL&#10;60UbANh0Od2x4O2NFMN5unDnD1CTUeoV0yGDPvjOYaZXeDJC2jKF5yMbh9VlbdeyfY1Vb5JRS2rS&#10;1sucWRJAwHD7hEu8fiJcE77WGLBpqjn94QAKuYANlDGj/wATPneBCLbrLoidWXDK9uDXxLCgaAQg&#10;NZ5/Et+5UFwgzA0jtQ3Eyo3GwCTKj9wOpQ2RbxOd3FG9QuVqC9bnDLCFkViYxBMENwZj2wWizFwE&#10;pheZmFqYXzhYd+JR+Yl7UxBMsYI4QNn7iZV2lu8TNaJV+kJLQ+EQRU4hiO3Uo3cApuD5YjzBMMES&#10;hrO4KWk4cTrIID+1w/QD6EBw4IDujXcVnqL64lkWUVpynbyeLuoSXEFLFoW8n2NxyAKY+NtvyX4z&#10;gmkXzY441n28tkWCptRC3xypWbcEvyFIsbQZUp+FS5cLSmgDZY4GXiEEK2zFZWSuVVTWbzTuDCG5&#10;axTZ4zUGdcwHhnw2c5rmpaanQ1rFXODfsSnY1urZl7U38MvW3RAcmVDHF8YJU9vITNX0J3TP7stD&#10;t4W8VyKLx9R86FR4HpUX+nRlaLugrmqqHN8MlkSMiYFrFvJTZi3PGI7jIZvkojahsNRo+YjJEbpm&#10;mTM1iToEyVzrQCbJTeGD3cBS5hCANqoCilnywLhZPQMhKocElSXMMBVwsBbElpln4MStSkhWljOP&#10;Za7lyo7JljmZgbjV8Spj3f02qBcwxtgbJT4ekbdUJNWs8NEIKxvL9yC9wqnAQenGzijHvKBUqX3t&#10;9AuLeuFD3ez5nzSMKc2BgYCFSFwwPYN0/aZ/pFVLkFTf8ZjBEv4aW4t43Xe4Td7rlwcFQHjsjHBh&#10;SpY5Wssr1uDqWCNG3wzMzaAKI6XTy1sPtEpoKlWufy+/GShOras0RqsXnGbdy0wwqHGDazVNZy51&#10;LOSZxOC0tMHHCG1ATABWcLAQQLRW7ND4PRVKDyL7+WaiRzxCVsNrgb5xLEOrE2ELFphl9Md2ELoi&#10;zzC+VykrJDNCpssQbzCYjaDVdVAzFPQTZD8I12agUQKLYcJj9jqCTvnWKq8/siXRAwVTNslZklyE&#10;cqY3sIiwkvFVnEWqc3K8moXIjzmJYlWIqbJoyp7LHpuklGwXUHDi0dkplUj4BY18z3yj9v7lEYeg&#10;iiV3mXCXg34ZRy6FjwNIfGbJX/oXC2aaTYJWccc7mp0+QBQu27dXXvDVt7Y1U4HPff4lhhCGQUy6&#10;Jsn4f3Mv0ITGEXzgRwioLhC8QPMyOYHnbE5C4NXCnwlCXO4ERvSP1zEzOepocRknE1lIGdzGLzPP&#10;pZXlaXbbgcHAKqYmjSLk+ps4DUtMIZcQN+6YqjqP2zCLWFx9C8hU0Fy6Yk9yRNn09x1EpYI7shNz&#10;t5SYxCmSHQq5oQRMMt1xC+T+LmyOY6bV+9fcenBwxFUYNV+f5h4NwO//ACL+i2CnoMr9Awx6Hv6U&#10;QxN6hiZpKLUp9Y/3ENoymrMipZVscWxM0XEYMCvSGjedIiII8EGoyw3iVRFlbkrVnHYPxOjsNdMX&#10;LZgwIwrsljbMw3JKAVpxGa8Tg1MRxbVxDfbfQAlTSXBRFHcAMRmDR4jzBFs5kWEtCNAMdUEApyXD&#10;AtxUBjM59BMso25PEYHbH4XA15Y706X6b+JcLZZVdhLfBmE5Ra+A5ef0XMOI249FbLgG1lznLmsN&#10;443DeY0nZ6DD1GaoamSN+DH8Mp4fiDDBGUbqGcwSmX5TicyqrUta4mOMBtzAYahsmYNGRHBTMWUx&#10;KA6mN+yBZGYN/NTNoS1TJ3EtNpaBgiWowqLi9wRmeYoj8QkJIqLuZGskcjFq3UFMahStot1TMRxH&#10;bm5nCjbdIXYzPlhkSeJsbeJcVjLAi/P8QHogDRLgahB3GOKhNj5fiPMKPbTn3qpf1tpHQLrpo/Tg&#10;JTr0ozxPPGUVaw1pJhB8RpWIFmP0E2nM5PvOf5nOMxWMpkaheN9ypqGaZac3GSxDFWSZjUoUpatx&#10;S8wLh7MAXvqJDTPEAZaYbXURaxRKa8BjZg1Gr0EW7HcNR0io+4DKM36ShrfugU2Cu5jE5QRAGNIP&#10;XAYEWGIBQdQ3nP4xhLE7VMEldBZs9wCWKpg5ldR6YZajpXUKbgxo1HNMx+UtZt+c/KNSpki6jXPv&#10;v9Neh7s4HbCBYbTmEZ4SsyrjFe6yQVHKdeioYg3CWff8ymNMfUO9S1bJrkJckotMb3GWKHMcbidA&#10;S7MJUUyYSvEr4GcOFsqZ8alkqV5ldkXmI2+6WitiUEHUMogTsg4ZfCt7hwFxUwjLDEQeA4l82arX&#10;b3Y88zn+Du1Ma9HUbWWeVRyBDFyovOYgRaywNTMvszJNZZLcrO5hF6EysESRUr7QLqgWGmPubZi2&#10;WRYvQag+uZZuraLz/wARSvZC6aSbAQPv/wCo2g9CZw6qPoai7Z+ehwDF1judwxTekpRxWzcGxQhL&#10;bMp3agmjnxNSZZhoUh3NNX3MsD5jiFWKdoXDIkBUmTbTZuZX7Yhr4Ged7yt5S4KuYGOIZuTBmcgR&#10;3CAZqJL+gJcuJxF4YO50UVBcTN0l6T2m4EW8UBvJGYysCs1iODcTuSZ+FesGUQLcXhBWJRogHsRG&#10;gzCMcS61MYdT59RzzKy/0uQtaA5YzwyK88oWlCd68JROPsGGMHMuoWYL65HM6rYeYFXIMu5mFkts&#10;Q0IZuDJiu6YxGSivIXKnURhHEF06ZuEUYPKIcwjUS6i3ySCYSVNTRK7OyA3xlxICxs8zO4HluVlV&#10;uFK8tGVbjHeYS0wo4uriOIVmpkjCN3zH1SA/fG3vNStAOAiaG4AL2VBzK95QywSssqyeIZUsjc5G&#10;JQN/aV/KcjEdQXKqX0wI2wI8pUEgba7Q+TiIKEGA9XiZ0O0r9Kk9T88IHYQlrQjQ53xLZZ9fcczT&#10;AjeVj0DEU9kxBNx8SnYETOOZy2YL2zE5TaKWbdoh1dpxApaHRGnuHXpNpWa3ZYGXi5VtBGZEzPMG&#10;VdydQ1ODpR+Y1cv5ZQLbOZZBubRi5vAPcW2JiEArvJ3GUjzhHGownxaQEotas3AoXy08qRl7XP7R&#10;EJXLCSlnZe0Sk8gJcM1zUc8xmeZsMSyvcL0Z0RAxiXaHMotygt3HTaLEKJqJQfCXC8dwW7iWbmYH&#10;6nWCHx0TAxOjRnkm5dqrcsB4WJnEyQLOAmB6PRI3fjP8TioS0m+WUotFbh4nFxF6Cq5lW92THWxE&#10;3gzI+ksSgQm4bJbvYJWB5JXIvxiNcEeZgBlgngmC1g7hihjhY8qUFRQVpJT1+A3Mghw5YujXeUyI&#10;eC9Q2sA2RbRNo5g/Kc22rCtQ3pbY3NgPcKnUHBHTYbmvb4mdVym5OowiszMRFM3ZOcj539S7AYlj&#10;8SgRhWn8pRgRGqV6YK2uolrHlAFLS2bUvXzP9ZqzEpC1ygv6X2A0QdoPwHpQSWVUQ3gUsvxkSt5u&#10;F3F9HWJb6B2Ws8ba/FxDmpRirgIhngqBMqYDNhgcrqINDzKC6vMy2UbQRiKbshC/CzEzkbqIbWOS&#10;V2amvR7e5ToxNEU4BOVnOJ0UxmJnko5IJrjjFk5sG3DKUo56xNjro7yqzwdyz881LwlbJnGOE4Qu&#10;3UMU9S4VsBJtZ+ZqvNSuUxQ4gjwRpyqGoIyWDQNEoJWzQRU9TbtR2ZnJU+Y3vDXLFa6jWJs7Ymbm&#10;LeUqPFvzj+ZbHSyt6KJX9KM5V/7EsXodxG64jnUa1+ES5aAeoeJyQ2lyvS2MRUzFgaPCF1SBmW+g&#10;EqFEpCqrMGrkg2dQDp2kCxV8zM3ftKjURFoBy7jLlu+GAm3ZcU64IuPCRlT2pnsAoxmUR43FtWZ5&#10;blkTegXI8kQbzmWWtdkxgcL0ij3ErKgewiHQQKghLbLuobNVSJ1BjbNuI6ulOzii4IKekuypHTzg&#10;KA3MUcRNxjWihyRSyhW7S4DuE4Y9BaOIogPtEjsxqpuYaH04qMxcJaT7IfN59MuXouD6ECoN/NsT&#10;gpE7AnP6OY32ZeX7xsy0s9/8+hLlosMZcM4+5xKure0qq/OXxTwQBoQq3CkLKDmAPfAgwNW7gbA+&#10;SVJvwSm7Q0SBoYnBbzcvQUcdi4TPXVtkZ3eF3KzBWiF1W3xA1hUO8WzxDDy2yYObfQbhl1xLUfQh&#10;83ME3gLE+DB0louSHOoPGJstVCXuk+UuptbfcxF2nFsMStzMJl1Ki1K4/mNtrM1jUexcIt5T4EUr&#10;ZneJZAzHu1N8mjUAy5JUYrVVA54JdajTfBAOukr2JmE2Y+hGCLVvZzEMtYgANkzVcMv5XqDOUX66&#10;h/d2P3Zl+kqUbYlt9r89QQAs3MyrjKocCHPpAMIBBb3GpaMCsJYircLMvBcSxb6TZC2stobmGvSH&#10;E6wcRAT546nAou4+cJ8wxNfYmCwyGa6leC+JDxC2QhJS7c9TEYbai45CldTHLFHuBZ+0yh3LDVkR&#10;2QD5lBPtx29SjLXgFwVVmxdz3W4rowQNFD0oMIEalwcowi0zMsxXQk5grhzLtUVcIQstjvPUXy/a&#10;KBI+xEQuJs9wXACzMvvmGn7OA9u5avEzIxJXoTnD+RnOysCJjnOtGCg5rVxyHLXo6QbgEPQpFGX9&#10;RxhrV2+rj/GYJpaKlr8gyp9LxLl8p1LEQLg6UjiFjJqbA7y1K4ZGZo31DO3NgxahjLPMFNzCzia2&#10;VllqVFVvqLq3LjJKYR6/SsoqdhXFtUla1QRYjB3LtNt1jUVOsZv3kObiuSCNSPMQYsUtsSyjhlp5&#10;QivAvRBJrJc74WMmwAI+02QCwoPxNXKLqyr6SCmqjQhk2od3MiljPhCpzMCRRlgNooVj3gIB8EN0&#10;bj6qgT6IgZSlXLsrTnFHRLkFXGpR25S4TW8ba1p4/wB/M5QeI8XZ6X6UA7n7y222WZnYah41ixfE&#10;QZcIjRCzXQ6BGGZIeleVuovZrPdSqquWUBVbjHkqxCoyzBrXfPUBhIIRFm4sz3aSo9HlHMLBmlJ3&#10;e5cIOVWdU8oROU6gMhm9QAxtJnmdaoInfbPtBFj4Yxd2xqb6UqBAwQE8gAmmoRccg5Q5KB8+HcNb&#10;WcXmIto0WauiGadQSMGraIe9HFmfDLyiRkWe7XEBYHQoIKvdzAqDJrcQWRWGMMILzG9uXLZnDm5P&#10;Fy6yRBU1ccQcQWDM9+ZuXEVgplbVSO6gAKiHZAZT8S4JoouMXf3Fw/LKGBIXCXLmxgIrrEjEQs/c&#10;u3VwfrjonfnUpyxxNMpgM7IQ2iD9AxAoijFcPUq7z4Sm89uWNmKEP7VGwVTEIANccxikeCBWR13N&#10;CTvbCEjKkfQ2MQ9F3BxEVlsRa5XtXDO+U6jfgFhOz36WHmDiu/cC23LAMRxZ5qhLnLIb8ohybRm0&#10;WSvs5wwsFzfOZAHq9QDAgyvoZnOVwsrxMId7TL9ABPEQoLsaHvPFDBp8IePyH0EKpuaZlAeIUw1K&#10;ZaiHqIdEIEM4lmwscVYg1vcOgWM1lLWmktW1BUhhCCltzCN+YQewleIHsPLFnFL0IPWDqVcqVKaZ&#10;KtzC+nZOUpErrhmYQVGXQXifVxPxuS/GhBO41OYktCW8rjJcb/MJi/BxGeTXDMUAVeIm7ZxAIocT&#10;VMbUJBt+ZnUEZuDk8y0uHfiW8BqTxG2VHLFw5ewdaJdtBuIMSbS4Uxu4pyK+JSr3r2x5Vxa4mrAa&#10;F1EMDvM47hA1wkmHh7gkpMu6dxy88sN3qYF7WBzHAsqEAU3wR/aYhbwM+cvPux3ZtCKj9yLjrJQh&#10;TwqFTMMKT+sYezf4zLEMStl4JSzRCKtSZcrOZeDHvL7LiYXUVcX3LGgxnAY8TElY5hnXbDl55lKq&#10;3ViD1lpKKlTmGPoTLIuobFEDXw0PyxW2yHMivjPoMvBR2o6gwKGEVfQFLzKVU8y01uKmEvUXmwZs&#10;nzHB5TNFXUsexd5ti+mvQYQSnBolCh5xZyTn2R6FS4t0dFKI68aA/AzmSVJm3ljM23kLKbyABAwJ&#10;TFOGHN51sYBIo8P8xuwJDgnKqm4HzMUKixnzGJD67JjHnHruZi+I3d6iMrRBRJwJrbTVStccbUA8&#10;LB5J5JyPKy+wmQoaQN8w4SsCuTmMBaGXRpToqYQ3XqYOBdPvGph1we8VuMEGy/baHmVSN24HmvxD&#10;RAaPsjTDcSNMoZICoU4MR2BfeYSimF8GniMa2vFs5GjMO31OwXLo2PMDS60KKwvuLB8IFhRHTuYp&#10;UdLEF3I0RFrkS0eEuwlMeeKGPRc2Q+ZmbF2KJkirax1BFYGMmopYNbeoRKrOoMGnjqHWBQx5lo7I&#10;4i/Z4uYk++KszMwajhibbdcwOdsDzGkRYriGjKyXBWXz41CLzq6ld89S73QZYE9xG+wUAyxIb37e&#10;Y6U+pNjnkN1HflnyJTeg2fzHGGDLPM3htBrAnHz0WHkYC1nFnMai4/bLHIt98S4Aya0Nfjmax0rm&#10;D5mWKzjIKppui2WmJhjz8SjTBGvqs9uSBagvcD5gjlNhTxnxBW7iLamkepgNbIX0G2c9I/8AHvCM&#10;qI3XMDmz7zN/Ui3/ACTDX7Sf5hAWKfBNF+JFxFDpE7S3tAHX1htB7M/YAf7gaOQ8P9wvpz2P9w4i&#10;H2n5gt/h/EB7H/eIor/X1ETbj/OIX+v+Jd093/EUBh3+XUYdHsf3NB9c4b0Lwx4YpcEWzN+JSm4b&#10;F/4x+dNv8RTzLNDf4l9aHW/8RQVAzy/GoAzrv/hmJ6ppF/Jj5hDTn/Qypt2Ocn5j2Dex7n/oT/0o&#10;f9Kf+l6WMU1F8EGki99OMIvoysDWzoQqWnlj5llfhih8bodS8qzki0qjqhEKF10jZq3C9zJvo2OJ&#10;n2MuiFazl4P5jCKOir7gYKWJTc1wPY8GGHdrIOb6lEKzxS8j5JgYkGwct8R6dLVye/M2Q/YLjiG/&#10;Ec4MaZMP1BlndxR2cwZ9xaCHnG4eDNAmBs9oHLHBY+97IxhYDgdWXuJlUWT4A9/E6BC4HVVe52I5&#10;U8MZJm5n6O7+Z//aAAwDAQACAAMAAAAQ0GCfuA0kgvtPfjqbxz1ITb8zFSh63YZ3Vdsyhmp9c5Kt&#10;dwtLbhnyzOiB5vjd4w5jcx1GnINAvJiHm6GJNFItk0GuFsiUY3voM8o+B0TcjDgL47cY2vZSTusj&#10;CM1eJHiM989q+vIcTR6R6N1GhNJpbpgv7RHhXy424G+Ki/WTIi2fkiSYSj5yEk1ncOZJRT7X9fvb&#10;BRhIkZjnaJtyI8h5KY8eoa2Uh4oEIlcuZHyScBX6xOGFyh6/xvRrz07AQhkW7MKMRIwHNy7b7k23&#10;fxskhNN2Q7/ixpjT+0wSGSwYyBUeEFANRtwGVHasdBfMF3dYYfEXop5eCzH5TT8Hl4ZQLwYejvEf&#10;UbfhGJKrMVVtoI2TI8Yj8U5ELwisdi0AghqcGJ3BXNj2ssdMoFGghbYk1vS4KsZsFK9w7ErxKRed&#10;7WV6/cvB1s2hgbKhGhorpTjBOibXHe7qpKxRQub2e5dU0PL0FvFtL5z1lj0qEdOFzOswU9XjrSkn&#10;zdioDSxTAUpzeIP9yQj9JXdXUwegHBvMf2m1H4q1b25m5FWjVxMizJsf51Qy6Y/Gr+kVh4KPqh0a&#10;NECQZzQHtcNJi0SP0L88RRiMeRc6m51WQjIv1MtJsmWngW79gDXYSjahKKc58+krORBmwEXCAvSW&#10;PLEN/wDgMycPasUvvB1i9S1TybRwSzDml1FScWBz7lVWcx5pWi/LUKaxyfs+qZBoUlwyuu4JHRcs&#10;/wBzAd7CXsHzwZqs3D6A/FO1v5txz8C8gaO2u6GJBALiw2xeXrGHZVSFu9ZrGYC553dIjdIcc+M4&#10;8Fe5GLh9fH9VH1J3P4IrXOxpWZrWsP8Ag4rNImaApsjgPyG1/f8AdVVkanS6+lJ/+2dy/wCxzrTz&#10;ecX1Ix6oBiC3CniQrqmGDsUBKo8BQkoVsc6smJCFoMRcvJkcToGtBNJWhBhXHZK7ceKD+4qdzfcL&#10;8NUkfrPn4ObswfKHbhMKvHNlm0q+7wf4E0oEhB++fDlnfobQwkIRTPrBYSxbCCIyC8c7KMASLlXF&#10;jyJqHklmWaTVz/bdTtcwZE1bSXuUjx6UJFX6hKoAPe613LoL/wCDYFmJQPXd4BcZEvCCM05ihihm&#10;CtFIlFOoucia7w21tWvLxev3/wDVAPm4ntrh9vOkAiiR7VAGIzddGiN/qY1/j5WybJZmf/6Ie2NJ&#10;YRIb2OjLwnlnPcloewlQ8ZQKR7akUwX6OU3IM3n7Rtswds0LiqDuEHAgvQpXgZDqJVvpKKLkRGG6&#10;k8CPWJgXfyb+jMEoST2FFnu0k0Dcoh4z+MPrND2EHpRFxcl8htPQt1P2chP86m4Z4wlzm32ghKnA&#10;S2O6n2lv1VeM+mCqMDsX1R0JAeAaIZBDbPqAk5uQOrgiKU3Apuf6SKtQLzpCC3SdI9a9+TsqvRfl&#10;po0bI8/Eb2dPmRrfnbe2XL7zISzvQv56gX678dLzZP/EACERAQEBAQEBAQEBAQEBAQEAAAEAESEx&#10;QRBRYXGBIKGx/9oACAEDAQE/EADl15cPkG3cTWM3sjJmRLW0YScbP5Y2N0h/s6eQsPbBtYiekf2v&#10;9Pyy/DUs9tZ+W7lGJ4yDcGDl02vGcnYY5DGyYjkJNv7/ABqMXScYBkzlhufLyGwvkie2Eb+2v5GX&#10;+GRHL2wbg8sPMsX9whsGk+Rx0tfPzO7I+wnstn8tS5mN8tLb4MGyBASI/iaQvlv9uNi/xPONgw/7&#10;IXbv8lvce2iby0NWzDvk/wBEMlkkWDk7qQnUeT3HhLjO8gE0unsN8vPZNkSP7+4X+J/2Az/H4JaS&#10;j8vdhl3l7yPkm9QdsJ62Xv4A5jDthsZioeQA4WRbGLTs9MuLN5A8Q7YtyQe2LBJvH85ln4xs29XB&#10;k9ShElF/SyOX/fwePyC6kI/YAP1uYzhANhPuEtHdkfAWZ5cZMtSw/lh+CB5fbf5PVpbthPXLMtez&#10;7DdW/H6DPfXZ/JJD2H4ujWyJ6GxenH+xMN2bOQiC/wBIfxMeR+Ybdv7+PG3RtojTBkm+fjIc4WF7&#10;Jh+f8tjZ04XBrBPL+sci6s7tsdjzQBl8Ok//ACQR3J2XXxsmfnX2d4/G2z7fIN8gHJ0ZtmBLz8NG&#10;Duw+FjO2zJy7HZdOXjDXJhLPLLiOjPu3/JA3fYHuchYPZddYZ7MZmMhv8y27dSQmvwe2JPxOyyV7&#10;G8kG3IQTU5qvK2zWSF1jyg5WDbhLHZT8s6PdlnDYDPJ6GeOQ7bhY2hZy4thCRWRVCF9h8TltTkbY&#10;zozyuusPC7M/lg7e6+aeRvSey7S6t+wnbxBZEwGHXyPCr1J3S6oqrzPP9vTREsiPsF+z/qf9yv8A&#10;MBZhT6XPa4w9oN8sfkH0uwgVJBB5NjguYqzw272cIuS7bGPIAmdlxqDB/LEf5cd8l+g//kYYkHx/&#10;ti8nvb2UhN/nkulk6xgPJmb/ACY7nKLdbgyWjIjKXY/JPOyMWjGz5sGbibLQWr2e7LWOzWfclfSD&#10;heDYBh7HLHrxkeHkm3389bD4PYTVy8imCNvXAFzD7YqRaH1LttnVzBGP4Vcz8H9ifbWA8g7Fo2kc&#10;OfyAt2Yfs9h+ZtkeawHJxdlBZwCBRGwAjjsXcG8jbcA/1eSuPkfIZ/ym4ytG5Lqv6tjYM9iXqe9W&#10;GR+oCZf6eQyfLb+cs0nNnYJwRASEZHwSHsSCdJnl9iXDEuB5+UXVJfuR/wCEjUB4js+Xd6tIkjaq&#10;0I9lmR7YdMHmeSlYuz7+HYEO5fbAYzO/bhIEt3avgWEzL/CK6kZCB/kL3e8XGPq+2VIzl8jjjs7L&#10;NLxkALJ6kmN9mLYJc8nnfxU/PFiw0/n14X8MufmwH+XMS8slN7TyWQ3NZVs4zxz8MGdN1EtYNvEW&#10;MMups95PDLvFv7DY3CWaWGIv+xhdvaHm96k3LQH8tBjcq3MxxPS9tngwj0SxZOFq/CRkjsMLyP6t&#10;GXux3soxTbPxw4z5aJWo/wBtRsf7C7B3AknXSBNSSy+XG7w7Xr20SKi5J9sws6dWkkMGvYf/AB8j&#10;Rsi8YGctg3LGT8w+l0rIOTB389bGGw32E+Q7cuRdbQ5+EkepOBHuXm0/4nhIxy/yV4/C/wBtNMLE&#10;8LRhsmRgoykxBCDYsQnyyT/kHZHJohOQh0koZOjI1tvUIRcFkYSPEccLh2P7NsXjGFQTrs5guPbJ&#10;h8nP20xOZulEOfgPzb/MfwnM/wAkbOZHYPszCWj4QFhcFnTcWGJ47FXY+ktg5t9mHLdus2csGf2R&#10;lXS1/YWe24Fd9SGPLP5Cxpgofy48Ya4X9IdZBLCwsy95N3/7v6t4JTPkHmC3HI8m7HbjyNWLA+WF&#10;i0s38WrT/wDEbpy+2UW/y9dtNk248nfsGdnPl/q/hC3teiYbDPb+Gza9TgW/i4Xvt0ttM8dtt+kG&#10;+xhPkLEcl7z8CD+yzL+ShY9t1lcFj7H8tnkeDOuEYI6r2tXLi5DhyMAtpvZT84Ske3ByJ7F2+RDs&#10;8dLS3z8Hs9/NV5dGyeth/wCEbJ8GzMLbrsLtphxyx3bHLDRiHqzT6wVYJawd2Rlv8vbICLAjnkfu&#10;f2E8vvbINsskl/hOn/IFycO2gwL4QvtrcvnYO7KBFmlvUDgYRA/LgWXsB4YH7HIsn0WLkNF1gy88&#10;uuF3cvYz0nUgflrc/EQZI/J49l/COO+wc7B8fgAe3Vy0Svl0dv8AlGycSm+2traQx0Y4GflK+t7H&#10;S84st7eefvkdj2ywufr7P+SAPss1lvWEdkfkhcI/sj1+AlgOf+z8b2Vtu/pIE1meXd7Mvlo287C/&#10;bQ9nM5aEgtW6wf2zGH8hU6SvkjiWpjQdxhWEHTK7FvxhFs99tE2XHRtFoy8MRLLI2MaI9Yc7+5jp&#10;dkPct0nM6XEtPL07D4gfb+o05eS6ZAe3r3Y4mU8E6ZniK8V0ZCXUO82QEsZCrsYN3Gfy/wCfmHB5&#10;Dy3huW1Hl0xq4aS+2H9jnGCJpcLQlzi2I1jlgwajkEVofiXIYVycqwF9BDjhO7o2C49h0EnO/pKX&#10;ywTtydw5CjiLd2EWHRLLzG3gz9WiDCORwyM+R3yAwP5oQzq1cJ1J6cZ+mcUbTmzu9uxzy3HL+0Dx&#10;dKysZMtj9gHy8bFQ/Dpk3J2e8gz2Dcy3wnT5aHYN6EH2wJJVBYeL2R7Dv2fyvuey6P8Ab7Lto6cm&#10;fPLHEINNg6lrydxJPYAlfhMqstfzBIHRgzW07t7SAbeo6V8hLELiEeRGpx8gXnkSyTmEwcY3Ns1E&#10;nRkAPMkzFjTp7dD92Re2PGFyEJ+w86z8FsEPC0tkvBk920nYWf2QXxIXPJSoXjIxv9vHYokw9gPC&#10;OsbcdjM23tpRL4pzP6ky6OcvkxWb/wC2uPiTg9f21hf7DpsQWJf8tfkOtgOQXGDE9r+N/TAfLOL2&#10;9iMrAOsDGe2/235POPY36tzID2ThORiGJCwvPbH7s045IDslMfhJQm/5IEXMkwf5crOMo55tu3Al&#10;lj+AfnY3ew8m/wCLS9tf7azIDhMuwkD8bJ05ZmF20uo/ycdIZPlmF35CkG5D8PH5ZweW+E7CgZr8&#10;jCJ0gvOpJhnNl0n2/8QAIREBAQEBAQADAQEBAQEBAAAAAQARITEQQVFhcYGhIJH/2gAIAQIBAT8Q&#10;D0fIzi21bBMYErN2z4yDLto9vPS2cuP1Avqfwkxwv4R+cP8AVr9WHUtHy/na+fIb2f7Ic7fttlQy&#10;9Evu0lFZz5BYJ6T5as2NsHC842w34h36vu3IbW8dPhsYiFtzLHfIx/8AAyWG39XZfaWlknbbB9vT&#10;HnIRGD4cdupngigH1P5whCdhQsfqX6jT2JsTUUHsWn5ZfLflh8H1sZ0sXiUIP1hjyWkFICifYER7&#10;eJENipPv4x2y4D7GLZ9kW2idgGeWrC/cQnsfkJbNV8vO/ICl4kGmDx8No4tHC09vWWDLhLYx2LhH&#10;vs9bBxiQYZfqFJXs6PC192jl1GW55C2vw1m2tgszI29tC5S/SOlp8tLslOXbLZcPiPpOPZWh9F0y&#10;2Y9gxy5eRRpAbZ3LctWrXwcvwJ7aytLkvudcSMKUOTr7dOEx7EPYxLHJ3ZTsJ5CEA0wry0h8eWjT&#10;S4Di5iVnov5D9wz5BOZ8Bs2RtxIa5AbJtx7fxAOwqq3iLSObCYGsYuXJJ9Wia5eX12ASztgloMZQ&#10;m7ILhWuIfq1ieI77ZkjYcjr237SLAJ8E3lk95IGXgkZHfLH6t2F3BIdgVN9sPW14hTv3HIcgZ2Pl&#10;i4fV5j8Q6ziHs+xq1icF99sFN+xdQfsWxlYMhvkuS5CciHWT4WPIjPq2F2WPW45LrLeTpbTnckc4&#10;bCC3xb+THJGS2lpdQvHLlk4Tmx62bdifJgcvdyidhQ11v5ZuXWEDbYJiQZ+6yas6I3Xkpyx3FwFt&#10;Ii+oktsiyUdlC/mTcARQyFvZLYoyeIs5cIjAbHOybsONkcYTZvqEzqQgkvvxgHLENWIA3U1vY0Id&#10;RY6JMg+B2MP7GBkCg+NICvbmL6Mzxn1gbBzbSG5QrtxxtjjaXlh1YcG1EcCXqyzWPN+305Cdh0tj&#10;N+sv5AgaZHPbpyD6RpGRy3m3bZOzcJ8PVk8QDyy6y7PSe8+P0s3swECnZMm4MU+LD0m5vFolfs0m&#10;3Z8NzPueMgFgOWPWzGP3Hq/KWHtt95LQhKgoF7IQSDHZc7P4nzsnIsi75INir0San7YTCMdQOpfV&#10;tbSKFZYbbyyD8j3vwRp1hPWHTbLcVZ8v8Q6ZMaZ8ijP2X29GRfAEMZeoL2d+oQ5GHksKlwFn/tDR&#10;k0tvSd+Q+Wpo2TKhkyQAMo1Lb2/cHZcOWEjhkW5aS17HCICw2J5scbG8mSnjls9sPu1+w6N7f/WN&#10;2ed3n1YCPJzQ7hx5NFkZt0fiDRbZHCWk9INcn9gZWO9jvCfyyRjnlkBLBaRLDsiB4WGzZJCyeifb&#10;FrgyRwIaLjMkpGkhkZUCnSWemCGOQzsuR7Ltu8suBYDtnduR/kHdse2TkDraE112MEjOnvx/7pGP&#10;9hZFpk/uERdPjR4b1nRQyPQzPUpqDuykBeEMHPh0rZvt/FjHRJ5yz9sog5akelsFgbZAtyxshf7B&#10;mwhKP9sMEqTjsaY312ZVhy8j7lkSwEfS3WCMiDWPzMX4ljlxs+57YqW54T9mSx+4sSxC9z9TvDns&#10;u/H18D/7TV5eAJW9+JI9bgJg/cHHZcLOn4NTRrdQ+38yQ1mT40ATyey3J9WJZzhdNtygIgXEiLf4&#10;lS7If2+jDdfj2mekxz4TCGEYDMuo+7GC98iijpkOybLHIvr496Xi3D2y2j+IzkY9LY5ZcVhz3Z3b&#10;SVvy+ETf215arDJC5H8Rr7eoXch/WTujM9TUH8g8MEm7Yixy8XtmwZ8BhHYH3GNhtt6T8Rh8l/TJ&#10;eS77NoDllD+zyMO5O+JUL7YjjyIcjzZxgib8Glf+S6Qzs4bbes4sGFuzyNpeTfxPgfy/CAOw9i5C&#10;P1dLPsP2BEAfcmHbtx3ZdYB6ziDk6l+i3tuZcl17+wwFbr2ZerL9tJYthswOrD6tEiy7w+DpBs3G&#10;znb+X3kX/aDHS35Jh2edY6nn1BXZwuHYyLeHwaxBZLODCDtliwCWFozpgO8+7AlclcyP7etsnXyN&#10;Ds8k+7B6zNPl/wC6H7QDpLHsvgLyfIMfAYORAgfb2eLAX6yl7Cetgwm+6D7t5Mu8LbbwmYeBD7mw&#10;t0n8iz8n+zyXCXP7bI3D7bZftiqHW0dhnYYawZyEPL0LV5c3Lgzf6J/fuRc7K4SR9S2Ze3hmXtJ9&#10;2a5a3L1alsfYV5N37kPq/wALrlg6jvsgcWSuPIw4Rp1gOJ58mJAdgOj7ZouhDHPUQOWSFmyBiWfY&#10;GA8Mj8lOE8V67csekIyd2z7sl/J8ttebH9R/IfVIIuwVLy8BIzlpdhLdtfaEOxAcu22LGfeeSB9X&#10;syi5aN7MCN8sypiQ45E+N1sj+mPcJ4NlIP2OEP2TL1yDtrYxe3DcuJYZ3ZuCZcQ8twgiwcL9JQ6T&#10;M3nHIPqXC7ayxl2xLq5Twv8AeFnPhLySog5Jb+Rg7d9txsfYU8tkzrffI66RDCAMMP22B9IA9gBn&#10;t6ECsKMMnwJljXVjry4kUvqD5NX9WlfTaIuo5MsNkR/4t+N4wgk5C5iT7ey7y/RkfaQ0bBnFywet&#10;Z/2QdIAelkNTkgbDwkE5aO325yAWTxCRnQnK/uW/LgP3b9iJLyk2zkLH8n8LXzITsc6xOiXuMG82&#10;CGkGG2l21+/SHHpOtLW4dCWzxqYSiNgXQyARIfccMLBGQ+zc4Rk62wyFlk38iWnLltN/PjQ7EaBj&#10;YY5Zjt5pk420eWIYsvHsmQwBv1O3Dl2i9tHLUq7AfghCD6nvPE8MNiPV7HrWQmepBhc+2fW4slPs&#10;dbYRHD40GdnSdwh6EmW/q3TbEDxhAXj8M4api4wH2Xo+wZsPdeWacvWflwWx7h7IjFcuGoLZddf5&#10;eQee2SfzAdZBcvCFvW1CcJTq3k3li6gQYYyPLIQb7YNh4smtyRX4X8R5jJWO/VnzyROtwO2azu5Z&#10;SOHWx4xqxIx7L3Htk0Ifc1iMO77eJ5+TBn4T+RLLvxglJXZ00n+MIcKLArM30l7g2Z+BaH9LPydu&#10;+/NnCdgR55I0vZfBazdnPfP5+348gDAqh/8AsNd/WSMmQAw9l9z7y+y8hXTuX8viQnIcsSlt7ZeL&#10;A7H7X957Bkv1I9kvpIGJ0VsftiDwPuFXeEvAOR3M+rDSCKDIx7rD6WUSGxODv7FaPttGPL0HPu0o&#10;3pDimC/cTr3Ipj9X/8QAJxABAQACAgICAQQDAQEAAAAAAREAITFBUWFxgZEQobHB0eHwIPH/2gAI&#10;AQEAAT8QMVyFw3X1MCzA8XOfk8ZFxraXAnx1gLxm8mnAJvJKY1TLbXfOHKJpxFb3M1AumQGnf9Y0&#10;QtGBqxxa4XUcmiEyrXGLRujF3XGX6xQO/jFlfohz0n5wBY29OMcYg2YiYUck/wDKBAgQLJiF8Rsh&#10;8mA/SWIioVtaAA0AYhzguUoGqwoM/SeZzBMoxDZVtrKGgQatXDBVMhouj9MGWejMzZjmj9Ef+icr&#10;tTibvxzqTf8ATMV4ecw2W5/DgrmAP0tDq2JBFbqP/jdi7Mh+r9Mm5SZnoDWrFWjQysFHnEQ5xNV4&#10;ZI5iDf6Y4oNFv8/3sCKHmtxq6i6wDePaOC4Yj8Mkusk29HfWbAc4tu3dxqKvnnJ/H3nMm+cFifWQ&#10;1wmbzm3AhWMCBrOXK6wmQAEzTlDesFwk8uU1T4yCk4xPIr5yeQ/H6bvWQtBzgADFm9njN0n1ihxi&#10;ufpMq8kzZjGvH614yhT8Yifo1Dic4lNrlN4p85XeUN7MEaInvFOss1xiwWX4xL1PKZc0YmuA3bcb&#10;XrEHX4wTEO8eeck/8x4N4z1MVc48fo9xnMgfeIqixPgxYw3m4TJA5cJyRi7BcolIuCHG3vDbRMD5&#10;DESnePwfvg8/2wnjgyE6Ybwj95yjX+M0B95V2MFEREysvXeGcxxUeOsvvBbfpW3MfbzTPDAnJMsy&#10;P6LuZ6LjbWscQ94IiUxhxMQOEPZ+n2Y/LFnJkG4fLlXmPrHfv5xpJlfX6q/yyvGQRKZ7n8Zrp/Zm&#10;jOcSecDT6xneKGOiTfnNguJXWFHTiT9EPOT4MHpgz/WPg/nPbHxLjjZnYydZcQaHOLdqHeAuoc4k&#10;cspg3jIe0zzOrhHRrC1Gu3AKBr5zQj7wIrcwJL3zjIwipwusgPCZ0MDvIBDxvL0n1jkEPdy1fnim&#10;NEriQ7vObAjjzl7D+cfNX7zbDv5z/wCDEFH6yB6MPviDl95UTb5crkYXQ3hLw4/HOfyYxIMWvjOG&#10;KrhG7+cYeR5yjIrmwVi3sTEOITAGZOCnEuv2xcu/0RcUWejE2Zrxzinxjrsx8cKVn5yHgxC9/WNy&#10;fviXX25TmYef7Yj5x0o4KWBNDD1jSERtM2Nm3Oa6xrnCw16bxksCGUnXzcNJs4cUHfPDmmHjKM7Y&#10;wOhejLLsxEcTjeEVd+nEA0fOMNmazuPA44mc5fLNPx4w+Mh1UyA3E02+M8Mvxm/NmcE5cQ5HvFm3&#10;5xAI/eeEjJD8Dv6w0HxWfoL+crGWmx8BX988I9UHXczuXZoXxLh0clM/B2a5Ftk5WBjM6NdnR4Tq&#10;nnQ5IT1rB8nrLNn2ZY3p5MS6wQ5fd/SmYPPGMNYwx7d9Yw6NGJcf+uKMTezA5YC6Zn/UxA01xRyf&#10;oHyxo2Y7c/tnqzwPxirnJ95J4cZhE/x/4CGsYvlwGmm81PzhNSa6y5Xy3iyRvnCMFTzlAdYgBT14&#10;w0qLq+McdAzAV7wd5HOt6mOoyCT8Yg01xnMyebk6ePOAcMbROenBF5zfwv8AGKCFwLaZSKfWbuvt&#10;xnwnzj1YbzTS6wS74MHU6xPsS19eucWjx2bZKEftrrLmh3OQe+vPbjGH2UQOzxvCYbQrT+HDVVOx&#10;SvlO/wD5hgXgU+NO++MTUNo8XXyU56estJO3FQj443E8H3hAeWY4vkxNDhix2TETBecVMUujeLlb&#10;n5YPH8Zs435wfCesE1/OIcCGeHI+WRyvGMbN3Hc7+M+eAkv6J015zbLtMfBcteX4zdJctqTPpgPL&#10;8Yi62ezK8TlTZT8Bvzk0kcIZoMWE2GDXgXAjSbMb7oJc8zDzhmI7xiIG8YXIOvONdJ9ZORXD4yk9&#10;so0d8YrRc5bhAw8UfDnnfty9KONv7xtF1jroc/2TELR6LlMs+8U9ndwdGLic3WRDyEgXSnd6zYAn&#10;GjoqE665bfrOYCkY8UUMF5h0eUM7cnmYvyG/2lxOY6gFM41cBNHzgUND4msFycdGK0oKL594A+sH&#10;ATa3wc/M+F1HGdJqYEX9s5Q3hDRvGXPhXH4PrHFS5e3nFKxnnEcr9FSQxLo+cvvEf/Mj2mcnWIy4&#10;rfeL95988v7mcQ4w1eTiVzrwYa5cjxlPGIPP4yIv74HZ9OJnFyXgmOF4s+R48X9E0ZiOQ67c554w&#10;DelLjU10c4xD05Oijgyd45ysLV8YBt2msJ943ww4Hu4IDvxiWDow613zlwneEe3WQDxrBTTEeMFy&#10;vcx2qUmAjdmdF/fA7wHziGoDvPY4KdVnYOp2od4Ss5Z6K0CWggrI+oq9ETQ8x0EFbdKgSUB7qlbH&#10;apypwO9oxhS+CNRF7nzjQ03xzkQAs4Mm8G03jhPgU0/99Yas4gWIxnJophqdpGnzPsH+xwUnHvIm&#10;duMdJhq6YLWYlxJ5xI07wUnGcB34clHe/GUm7MDesROT9JrnAzr7zY2H4wNIfGePPjIKH2/RKaDE&#10;jP0WrOcDp4Ao1iXN/bjOpkpsxZpT0Yl1MUR0mZDTHHSuNiYgiROs9yc4X2cZUzoxGaETOaAc7JLj&#10;q19YBdjkDrA6MViVw3eV+MM0v75ffwx0RT4xZmBMiMdHjFPOTFCERxzRfkzUDemBxSdZwO9ZufI3&#10;ANG0Pma/z9YRGxqS7IQXkcocGkE3jtUSCSzZDautlXjHrGjncl7da/Jjg2tI71K/jONDUCnXjGxS&#10;/BmhATyYCZh64w3BKZOdXLlEEeU476qOM1qaiMXyUx/vKARETk/Se8WpT8GW4KJicifGfVkNmBXW&#10;JmnDM3b3j0dYBImImgueHTk1smReN4DwLnxmX3zg9fsYpxjX+mPeHLDpytax7A4B/tnGTWS7j8YA&#10;6D4MQtuOS6eMFMpXBQZMqod5rgaH9Y2KAtjjm9mIPZrCHHQ47JauQzW/GCSE56ymBcPzLlEauWRY&#10;mOG7e3K1jmgdTBlnBxIYaRlUKPlzSBespYPrFwGjxmlIj0ZAaHEVvN+YIBTzfaL5EZAgESB4B2Cu&#10;vl7uM5LWjcNr+MZxQ1Fr3/OF8EAkul327o6NsdEKwIjP2xUG9E+m/n9smiDrKOQm33jSzTBQAH4H&#10;8cYAUTBN6T/nrGlQp1Qq+8TBPLHTDFx9fooYtbr8YOT+cGoGSYlyP6Ax2veJdpg4gPxgXYTGPOPM&#10;3i94es0W8R5xnADfNmsjpfvFGu8ZNAGQkxJ1mh3Txm6IGKCKdmGA5Z7pPAC/rOdnJzgWDkxap+gA&#10;anZkRJDGULHeBjxXrIxCXWTgwoPKc84NjfnNfHxvDsjc3Yy+MiT3k1PGQSj7xfhH3kcG/dxq9/Fx&#10;JOXjFiFq84kI2Y5ANyKlZTsb8YeyEAGzDLmub03/AM7/AAOhCN2HH7mRiIslJW/CLX+WIoiyVhzH&#10;J0BvoOcHTejJDdN/OHQTe4dYXk1RRwUnmNutfGbDTXqeYaH7+TD2CFE3wct42a9GCjerNgV3xsua&#10;OoJqmgPKqfnD+A/jSny85NjibmRI4pZ9Y7j+iUxfi5XjWfJ+MawFzfxnPj85zDrzm1xgvWF/OMFs&#10;GjHtY7EGIyD7wtK93GUG465zwK4iuLEH7yjmTH68ebvIPXWHFiyjaOMOS1usFj4cwHDeRkfrPjDC&#10;ZDvIms0yRHJeNTnA1DXDgoN3IIpfODIP4woi/OKBZ8uKUvmubkqO834o4pB0HVwO3Ji3eXVw7V6y&#10;hTMQFZeLgP8ARx54z3nGDfbgq33vAKW+sIhF95qbz4zdwF1BEDl4PjCDBHiRj80feUP8yQXhQKDl&#10;ej6zhO+uEN5G313BoU6iCAcQODwYAFErP2wgkNfeJZShDlNwx0+fLrImVrbIEJ8BY7pE0LtuOPU4&#10;PjGtHYtBa9P88r8J41afW6fOAMIcRJMaOOMROMDkfeQZtnH/AIQuLUgfbgXY/eAChil4GMYUzaQL&#10;vFoRsxLeZzh7mOJH3lwhnlyItxgq4hrhw03vPlgrbgV5xkhrIadd4ExvjN0beDL3yGarr980NjgN&#10;nDO25tBPzgNd/OJgwenGbON1yp++8pVYYmyfOsGXb85K3D7xncHvFkjjzcS9BXEOx+WUyL4x2jeM&#10;2RziukmdMemLorDDdrmmHXrPnbW8jCie5loYuP12YCpsJPnC1HTZbs5ZnzclnxzgxezKbzyplwQK&#10;6ciU2sXRJDQBYG3euMNgsMcbg0bSeXn8e8kqWkqKPxs+dYMSLp9S8As5OcdA+gteXS4QIqcEwcCc&#10;xFzL3R/w4iKjyDwP+OP0Ptv4yiZTuY66xLj9MNa6+M8L+2Jy/RqDmZW23EBWOKUesLgTrNZdXHGo&#10;9xwQlXIF1ZeHj849lciT/OUVi+c2J4wBvIDH4uKGOv1oVTKz7NuWxtu7iXbTl/WELqJX+H75TW3j&#10;BA3Fu2SDcylO2BdGFvQxqF52GQF/OUgi5Mz4xcrHHGyOCSvi5OCW5IM685Wv7uCgbHrAXM8bwbFL&#10;gjdpgmjOUb9YAXO8JFmQe49ubzPrNE9eMgcYoFRGzD04jp5wEH0ULL98uc6pLnnYDWvHW3JmlAPa&#10;bdq7Nb19Y00S0E0cfz9mSrSWH92T1d0y+RvZO82Qr06yBGBzesBWsLdgDPnh+cV2ZBKBVPbD4Gao&#10;8fooQf0gPeJf0eMddZT1jHIfjFPSY2ULjLSHrESQMWBY+8cTRixeLihx7BxCkcA9ftwgxQf0EBAk&#10;+cRujznlN56f3wxQ4wT6NOOoGIFaubI02v6XPjG16XGGiaxVziamJdYoLvEXRrziM74xF3DIZyZq&#10;LTzg3U+cccnrERuJgAmmZQBBhcLMWAA9YyFw3EcVG3WEImcEzAUaIZSjc1p3jwE6xu9TWsh1nCJ+&#10;cV/i/fht4obqTb8YuClPyC/X8Yb3xMQg+RFD1TjDceQvXAgAmxvXm4wm4JvC6UnGn50CjZOlUrGB&#10;zXo54ypQsW2fHk94lvq4VGZrRyFdFjPnDh/Mzl/7xgHPX8fpyJiA4wRdayPGB6Y+L9CsUYazOR1l&#10;ic4V7DeFddPblK2+Msd984SIbYrB0YFh3hFmnnGirPWOdLkWQjhEzZ3kZ58XJCQwXFU8d4QZodYw&#10;Em+cUq+sqD13nDOG8decE5B+cHJ5xXgI4wLw7wDvIPGGCgcXDpv4yajcMehaYKNwxT84wqHGGJvB&#10;NG5N5PDFkpIYApXJDofOKCJ8sN2z1jMkkzcmesPxdbuCOkl3jLo6N3K6C/OGAhaUj9+sQWn/APEJ&#10;E15w5UUw2dMnihXKiHxlCF88/h8OHjRP63Q8F7UWIc4lKcowKo3fNdS6xggVwGQi7NvUHIyllzYA&#10;+XE8qb9uRakBeARn7MCNL9YesjmsOP1QFXBOEwSjX6S4jIfpF3grRPOaRNuQJXfRnGLLmCQqPnBG&#10;b94YtuEgTeX279YpNmvjHFM3rCrRTGYJozjfOcbc9hiY0NPBl4G87xeebuTE/WfBM0b7w0nrLAT9&#10;alwgfxlIrS4iiVNzANIONRE7mKshDAsSVzp5kZkFWYKDrpwGl2+8EGXeNRAPeG3WsgDR1ip2+8C3&#10;n1nxOMUbcsonsYdqJxlCdHnKEiYS3XiXElVUe9bnwcz1jiAi+w5AUQtTkmzX8GA+zcfSqWCEbda5&#10;mcEkCinYQ8HYuwHeAQWG3AQPoODrEDGEKswqvBjgQ6jkhD7DkSZy4SThzsGWSYzGUMFOeCi4s8Yi&#10;ZeLeskaY1PWGDR+c3gt8Y/QrijEwqXWMU+2EpoYScMCJD6wgmEjwzfK9OKjJTOEwHeXX6LlAkPeF&#10;E2ajlp0twFHeN3T5wLjXnANMzCxnrOWCCY5q4xliZ5v7yknGByCPOTgFDGsRVyOZm3Glg7HKyWZQ&#10;YbWQxhO2bajiOovxm8DrN0Q6uM0vrTxg7tXzga4JXavjFDNYF85xjucjgGefGNtDOsoV785sN+8R&#10;5hCYBqi6USPwecWAjAUrzh9pGw8xdv08DiqLEc5e2/nWCx9bRk+sNCHG39v2xRbesdACfii+k85N&#10;oAw9Azk/QSrR/TVTzhuax2ATOYXVx8P/AAjVySc4rVMUjhwFKgfvipuXpx5Dbn95gXHKoVndUxdu&#10;HpoxWtrecpvYYrwhrHpsnTjUVPFyOUfDiS385/tMWl1nU4/OccaNiXA0YGKXIoNzWVsQxJKxfPOO&#10;LocpgmkZZisqOJjMv5HEKi8rgqgrDVuWHRlqRbjKQ4cmfi4Q8Kw14MNlpeMNaa9Y4rZ1grDTnAfb&#10;BVcsAFyBRVcrJMRFGu3PIBacUahyK5fXbOp5wv8ABaIiLGgdO3SIHpBJCWC+205k06zs6YCDOIAT&#10;U5LWITBQYsAh4D0Y5NlLwfQof98YxnR0HX5nb57xuYweBa/KtVeVrhN11jTTJqnrw+HDZZO+OWhj&#10;x4wIty0EQ5yYiD5zzoMHZGKPpgezAceQXAoUuTTTHgJMmKzY2Y1U45cRcvzgI3eecEyc4oJD4xeN&#10;lwtZricGCQImt50czzi/ON688D8Ymd3xkm2vrASdv7YrozJ7LMe61jxJFeMOx45y80GSwkMdfpne&#10;HnDdAmlHKhadXxhqLnEaW4H5+MFqv2yF5eJnBlM3ZnzhhpvExUdj1jt5HGM2c84SVx1kRNn1g79c&#10;4HiDkimvnDG+cY+8ZrbDesGCbebgMNg6qsAO1esgXMqBGgVhweM1tSJtZECDmeDa6uc4mwj5RNrf&#10;HG/WTareIcaZHrbPnL6g1OriKS8EA4mpVtXDioFfGGVID2SqctFPRtMKDA1kdaE6f+1Fo0l/vBET&#10;iZWFx0k17xST8YzRZi27TIAmEjJbsPOSFWvGGDHsjCJaxYnHbqGWRyeME1HNHBy3njI7xUSLvKz2&#10;5azS0UxrGjwY8YLiMWesjR385Qc+s3kzgKmKLUPGQ24ar95pHJhtM6t1vv8Ah7wNesAgq5OEEHGL&#10;Gl2wurA8JitC+8XeuUxL9YFnHA5zYKatypT84A1LkpnRcYbsYQtcA8nLAYrNwyXgvGE4wmEE0OE8&#10;Zv6YCTbc+eblyyPeMyvznEWJA+g5B3m6reXAt8vZkOMLAhA0hbHyDHEtIaAqJoQTTSHA1J7FxUCp&#10;EptANdZRcB2h0nj38XyMU7SN/wBP4y4NUQE9cPxicwmGIHHnGtUGT5FWsOMtIK0IF2NhMABxLRKB&#10;wQR5N3OE1DQWhLsCG9PJ4FJQlGM/kCwxBV43iJNS5Dgbzgu2POb/AJnnHmwmCvN5yyxIYaWD4cIp&#10;D5yYWfOPFEL3iwk4uAaoPcyA63kymMhNYI6Ex+qpiiMJwlfGCZJ+mChcbyZorhbhpc3iuGeJltWS&#10;JxcHtWFfiXTpxyFXhziiEB2Zoq0CYII7YGM4gLiO4HnIceTFaaqtx1bTzghLJvLIV41vKRA4E1D4&#10;ysp74yHR8YIUEzbUMFNhGsJRqOA7Z3c25+fOHEIwJaHByx/GDcjECASYXb4jdCe8HFwikStAd9HO&#10;BfAq1OyAEAJWl95P8FPQBnol3xOcYxMXxA8G6LQeTLREikuEQN78C30lNGdzHQtqgIlWmNuxrZm5&#10;B6Bnx4xApd6cN2frDah8ZU0NVDglcv3JpJciERZumC0c1+dDIbABPZsNCIvUOkEQQKeESKqwVD0k&#10;PTyw3PkvRvE6gUoOKJ5BE33k0dGRXN7FTvCdYeTDh2Lm8D95GNj3nIofLj1F9OFS77zli/DjwpML&#10;bJeMTM12maxDymFT10wTTbjExqpxhqhLsmGGeDMAUUvGGDW8tZz5xVjebaG5ZUD1Mc7YjSMYcrlC&#10;z6zmTCV3vCHYlmJkGXTNcw31jzjdTEyxCbyrO8csfOHGsGzGvY+M2ID6yrL4YgQfNcOWGcYHNRqm&#10;N5v3hDpjvPHnJRrBYpH3indHxnBPOEeu/GCwgF33jBIqejKYgbT5RQ+KvQ4PFYRrEVoeUWkfgqm2&#10;pAYihiKk2ckBr45dMKJRiWLKipr5PewTQIRwjCBeaXKwl0iB4ZorV7kJSA7BQiAJ1621waiEi6A2&#10;xSE1A6DL2BNKQDpqkQ8WKCmA4sBFBoRgXcNdxJniJ+ETSIiiORVc9GIdWk2YNrrpLoPpfQK6HDbk&#10;I2NVLSKIaGlzeRiJxOcUKIVyNWGHsT7uuUKiHTWHZgwfItUgCedElyKr7PSs0C2IasUSe0grUpQP&#10;JUUQ2F3gY/6DAsI8lilS+/iajvB5X7XVxi+XEbYnjHEapcRI4LMGbmTIPWcwj7wUgWcYoaftjgd8&#10;THn9XZgvgHWCunWE5VcTAXpyuKAdjNHA3WK2L5xeERyYJMB7wTEQ73hpgsrkYKXB5k+MRRJlCJ+D&#10;JHXHLGfWISn7c4m3i2fMPvKyNDlwWFQfxjge1zjUFx10HC0JgKYbmFYXefPiOAA2TxjqIymN8Nuy&#10;8mGCuTgtxsp7Y5ITvGUf98BN/jGFVc7MGL4xeeXh+2bUwjQeU6MRG6heJ36iB0HnlXbmtZECAGwa&#10;QQZgekmYZp9m9KBzvarUibXRConlCvTWRQMBRBEBqSG/aKGKM+sN2CbQAOySEmEQLUO4lOmmcK3l&#10;ocTbS1mw6kIGMri6A2IKRCW9JIYV2JNRgWIFaIE7LgZqCp4RERt0ztFXChLgVKR4F5XTw4YzEtYR&#10;iICFSehxeW6GLKsPfze8BVppJDEpb55UQYCBYRprAJgGtz75LYatRorgazWwAw0gitA3Uu8rfKil&#10;EQi4LXQs0fetHdqWzTsIqSEjrSDQ/CMLdrHYbdAQm0ajFNEC4HJWaaqmyAzVrlJvFPeOc3TRo5Nw&#10;DqW1xSjYXeRp4mcbqc4esL7yQvbzhFaphIbOHOfSXNd+MWtutYFJy8ZBjbhma1ziKLYuHRNJ85Xh&#10;p5wkqjcxxxeXOUh1DLI7bxgQVDEXgNwbEBy4Ck4hwnHOavL6xSCEubFdVi6wU3lZvXvCUnB4Sc4/&#10;kjl+ozI9xdGOsw85LD/Oagge82v7GbinBOxrOMeJuawUpXywKZrVwBW7ce2M4YPDozVWPRhBjlWf&#10;3kM4odklHrVrt5xq1ulHUQSDNAqXsJbwvAqXbGKXSx0LMFyAxBGwPIHZA24GiEOilQ0A3p56dmFW&#10;yvmqLGcxeRIcGVqEeUSFE4H0FkW5DH6KqIDh21Q7gMTeymEDsCuJt+2Cdaaa1ArB0TUZ4MqQ0RfF&#10;XgqOw+Gl9fixWLXQlaNoUdCtCtaLY0BAmzZ2jbl4tycBCCRQViJb0wt54UZEAh4hOt081Cmla9mm&#10;SjmzQAuvIeu42qBLjqQdnRUAOxHCXQ7kqX0Qgkp6WsoqfaENckN0FRqOMBDHy8pSvcuxCkBtqHV5&#10;iw2OSqYtMWwRUNBVgDHZLOxjsfTHLVCMDHyIMtamwOhWrsrDzsWQIi4r5zRUnzkQ6qw8EhcoaHA+&#10;mpsxdW4jCp0wypGGSu80Djzi6Cg/3k3PhjYiqYUAm+82U6uHzznD9XAgXjnBZ88LlvBHWbF6XOTR&#10;XByY5aE4ufuYT93J+nvwMEfjIQJXGICCcbTEbvLiMa0uE5uPOPHjhrxh/kH74qHQuK428bwDrWAU&#10;rfGHjn6yg2PWTKVGslm4JxlChPeBp+f0VHLfIx7c0XQQ3yvSdiYCBSMBNRJvh0HlrTkYTJjQ+z8J&#10;RCMck65iRcUvjZDRiUSC+Mh1aDrhsQ2rgqsMkxh0QAHlYBVw4wNalaVSwcGxwIWORDnDqJDV61rn&#10;VeH1TkpgR0lEXcMmQkfNQ26kiWcaI5LpGYDgOFDaEKhxqAPDAVXg6+2nCEqndEEANgjfoTAmjJFA&#10;wNKSFRG9TFIuQrxKzQFBVUUyY6jmpBAs0SwBhKcgnglgtkxCnA6mM22QZDuhzEiQmINKRtYXjSkK&#10;DdxYW0y7YCmvNGI1tGxVukVkFQa6gQoJXWAETNo8zdQqhTm6HACyJVciVSqriGCPUsmDYrABBENk&#10;XWusFQJY7B2LI01gDcidRASrbRqAqBuOzXOZ5j+TOg5XExH9DjmGic5G0XwYGO7/ALxFSjN/WOiB&#10;b/OFXESdYCH1M1Ju4GvAMvbwc4DVS8nWTuoOHYSHGLODlxir6uM+QlwFScJizQBXOYz8ZEX+DO8Y&#10;hHDlgwwGg4bHJvs/vK0o9zF0A+JjKc/PGUZzhrWAxpTnHlFO8gBwtMQs4cFHzgZdjhbDrAhaRnC5&#10;h9ZxDRjcKcWYmXEIDm5KHy/oasAGBGpQ8lyWcYvjehoebTBaySBkqUxgcgAAEXgYRublgC6OUB8f&#10;hCyCNQQgFgMnLrQsRgSW0ijXQZCCAipU/BARMpIx7jc0JhkhQiimsF1LLBW4bvuoKnRNhCAbr9lq&#10;hlz0qA4KlNDzis7NhuSu1IoKlvYoHrYqCB0daUqLwkNJkdTgPXaVcC8ZfRutQ00wGPgNBUSg1QNT&#10;ogmsIeHrJ9XIG0woVGBFFQ7ENR0IB4DQ9ByTGGEbNm8Upih5IAlQWDtCwWgxAsGptbwvOhBQEvYD&#10;lZhKkuCGSWwAiqaLwYUYIgUbpqpqrdlhwmWgKImx0DWrRA4g2TpoALQjYm4ccAk2nSiptbzc4wGH&#10;cFigFHCbOXG8DHfTBqKU+RB+KFSDLGMVGaSKeJnOQBrWPFOiYmkB84bkPLKBOvOA7V1+2Oq6UJ95&#10;bWuFkXeFoHi47kIzAxs+sPmoDoxrZF0ZQAnjBPHLIss6wpgEswfwq24aCxLO8Db+3ESypd4KpK5c&#10;0Qx+cCHEYFFXdwgEY1CMUEaNXSbtCid4uVSesIYnwcCT0kHGVBbzjPMblCdphHyZdeMFCd4qVw1H&#10;sM2fw5cWCIfGVNq/eA4PDW5KXO8hCHvH98deScSHTTNhnwpCyqwRUeHszn2G+BkKK3NrklwagMx3&#10;Rek2G7RN4WnhsCOJOTfb5TdVU6ll25k0rq4Bk3EjoaApwJrYMgwoLeTrZsEouoBsYgTBtcDyWWvY&#10;UQYgLZEos2Ak11AniCnnvCGPKCz0om9IiFYh1sHKEi2MjRgvYKaiXY0BVA73CZxukWlI4NEMJCOB&#10;wb9BEA9rWrEvJkaunjcQBWRFtaMN4ELpIwpAwgBKcVSa3CvGkURhtgQjkCWOk0EjoCeTRbOdCAAl&#10;WoBYNN7HgpZiaAtVU6JVIi1AxBWEqPJKTQ2F6dTxsj7K2AqRWwdN1ZzgosNTG6B0HaJEnoUp7UKC&#10;bS2EVyxpEcyFbJQ5ZRnCw07D0USroQpq4peABQQ6eGOzt8NvN3nCZICxkj8iY+OMCwkkYo9lusUV&#10;Kis4wOWOpjxXIRLOsJdhgImp3kEPWzA6u2cMXAG7cU0NbxMI6ylIBecR5EjWUbePeLLX7Zp15OHW&#10;EW8+Zlgda0GMDrA5jz9JjepvjDR1ajj05ATu6yBtEyjvRxCGz5waW4TgbvKYo+dMUjkVTC0+WaeW&#10;Yck58Za3CuuphGFwifBVsf0HGD2KRRodUvZYJbjUgCLhU3VABFoOw3lPQkhIB1TXK2pDcJp0G1o5&#10;UmpAI7UJyzZUVgOu5RsEM40NZVSwsss8wN6MQw4BQns32aKRBgHmmtQKqCyqM0TY2gTVKCjQ0VQY&#10;vZDtN17RuAJH5eRiGRR3jAEhPfLpCphriVTSi3aApYE0vJiaDziLAOPQKCu3DBQjhsqz6O7qxqcA&#10;WpW0oqF4BTvbbQnITm2VAk2hdNm2FWBtuWUCV2lsdgCKBYKZsqKlBBOAeQ5c0DU2QsDci9mFvrOe&#10;ahVIQPJNLqAXOM8IG+yImVGIbL7qGgIqpsMANzsJKIFOSWqg5odbCogqHCtfEXI6wZYLRQaFUlXQ&#10;AwaEtu0eyFi8N12mDxjyYOpoUPnRYgCpBNXBWuHNCFU8YKlB1gVKhuZKzDrAHKzWGgB3hpw1ecDp&#10;j7xjcGscmRgmNqr5LjQe9LiSgHSYxox0nqYuK5YohME2yjTIBGAaMVzWvHjCD4PGI1FuOmpDFHAp&#10;w4UezCssR+crm3kmUkPdMCkL4yinZnKZtTuYVLN5+2suDVxWu8ChdDOc0GEblzpCGOfG5EGvjDLe&#10;zEnPWCl41gix9HShtBXRpPrAP1oUI0hB4to952dHiKDWj028d1BZqQDRE0Eimx5FkaQEEM1tpDQU&#10;4Vrkgd4d4hEiJhEGCuqHkuhUdKMDt56Baq8AGgG8uw5joZieGVLAN6AYQgQwK+6KARgFZa2ELRUM&#10;ztBGZ5Gq1QBLGy4BvDDbvuiJEqorKu9DpASLs3dWx4OLSoRkER6aaC9xblzNShxAcYNAh4OzzBwC&#10;AiUGQu1aqkXe8BVsEboEAbMlCoOjkpwUdmgqoLiTFAjmRoB3yoE3l69yDE0LafsG9Jl4ZQTDRoOj&#10;LU2Ma2B7FQDaKa3dhjZi1UygREmpVAqbUrRuZ5ZYSAhCpRN/BVRBUoNgwoRNnHeWKDVWaSU0jAim&#10;IIFShAWAhtatnPFAuIJyIQEsogoHJguYOEdmReDCtFwN0cotH4xCNT4xz3rcXAPvCw49uJwKnONY&#10;iOLiglOh1gUDeHWTiXhbxgHbszitcFCo1rHoTHlwU3mN6xP3xVORMkLGBxedXvLC1rhSg7POCZcK&#10;qbtx2Ld8uCyXVvnHqB5xZOO7hiHNmGQesd+CHO8Akfo4K8uITTTJctMjxvN+VMmnhyZdVMdJ+cW8&#10;TFQecpZ3gfAdFZi7QMo9ulE5iB0+uJdp0Kta0rEFVoFDioaMBWhhEJNHJHaWKGNTTrGgxCUVVTEA&#10;wyXhSthEi6adYTUksEA0d0WQNo0hsIif7AJ8ogKPDgyRFYHFHQqFxHeo2pqqUWkECVJQg4jgVvKg&#10;puN6Cg0ksGheEWJVAbSaEu3kMChOYbFwQr2ky/a4LQo0bEGkFYZQzc2LQtgaIFwAiEAljReB41Ag&#10;gTQZruYc3OxyECO9YmATCIgIFOgX0IJDHGyXsJROAGd6aMwCTkruoNtkkA7wVf8A65brFLAs1qxU&#10;2LSgYbMVa6ehgcgCSYUpDHFWJa2mqt9BhDFNEi6RcLU8WJFHdsLAA8owq66CWNjTSnSKszdSk6C9&#10;hSieZS5p7V2QMAQaHbZoAcDAKVEKaZ94gZgDv++AvKfWKefxgJFfnLIbUmSg6yrdesqCHxi+e87Z&#10;hl357YnrYOoKDTMQAkWsglFDEAH2m83inxgwgPTMOLB2nOdQM8mLcmVxTBebyDJxa+zGTt6Ycl/O&#10;KxD8Yq+zPY6YD029jiCNsl2JcjXzcgvDM5hw5CR3lB94DqmmB6YCdfjIDv4zTl2ycltYihu4L695&#10;DSq5oSSWLQwD4OCadWITrm+xqqFlZTQ2MRFhJCaCQUsFQK1EaYieOYis4egsvAdiuoY7IF2bySJk&#10;ZYNGx7sZDb3BGLxgmHbUEE2guqUVQ+Kpq9m/bT6LALJFVhEjXQ4TgaQHGaGYFAF5OwSYimlJGDVI&#10;IOCoaq2amtVNgsQGbXSAFUY82Wz0p3ilbkEUKrg+JAlCdcYy1ACKIDvEQV4ehbhrsPaEAEdoHLIw&#10;0A1BHVosRC0wOYqcGmTtBQC1WluJFW2yioA8igiVWgRAsKzumgjQa2EDcQnyRhVSDFhSfaIxX1Eh&#10;RCFEC6CllIj1kDukFJi+Nb0S8YcAFSAqCkbRmrXnmyJQd1EvFHngg7yisBk5sqrDnyCv2+AfpHkQ&#10;N4Q1QxSnTzibKNIKEs2IY0A3pwWt/wCfeaJiXBM5YCeMkOGO2gcWcfxhiebFuNLM5BTxgirpeOsk&#10;O7MsfGbBcSwhCfOLqEGLdsDJ98RqhwBx+cgSGE9FzriTjGZz+MGV/PJDQcYGpgY6r6DLpJvWsiIj&#10;yx2FBccy3F96FriIaCUxoDarccKcZ4NvHcQCKJgMIqcba4xo24tthkgsTGaNXeUTbu39NJrC8Q7f&#10;phzmtQg3EuhAD69YICjSR3ECxRtJ3zgxAt/EHYAvZe24ap1igM08j+QXBW4ie0AVhNBC1aQ6VZGh&#10;y+L+07pgQuE1TMF7Y8KDntNpfzc4UQjFNYU072iI1USkdKF2L3lUP2q2Gtb2psGqYbu2GaB1miwF&#10;jQYDBtpiQ2zRQA3U2K4oLFlUNUUgghe9BhHigkADQAIAjr5YfKA1KEIXF5UXWtIl/wChEpKESiO+&#10;wAuQ/o37y00eQRXmZYnCcq2+4E0B7K42JOhKJEro7V00pUhRVHGaUEYlbWBZViB6bZ5GeURcLhbj&#10;AC0KUYMGqgzhJaheG8gMINJxhGocYF8QEDXskbM4p4NVqkQUoKzoG/mtaAWKzdgCRWau1S5SMglM&#10;iS7DnwUj3UQgYShoK2WZGl+NCF+0+7levjBH9EOQYhpMSOcTpcsa2pXLVtuUOagfWME9ZQuEo942&#10;IAH5EOMhCRwcziFl/OdeD5xGkcR/8y1gYpwLmnh/nIWGGV/HnH4/zl0YBTeVsfFxXKq3CEnZziwA&#10;MxmKQbzhxON5FDdmNUfP6HFYz/OMKhA59ZZP6weDfTiHbjCl1hBHOJdH6DMDl6cZ9OLoEpux5Dzw&#10;c+BsRInbNKrsRwWOzZClA88Y8rSjIW0IYbULvFjFWKdLB7OBVnrgprAMDlQqZ4fk9AsQmzOGweMY&#10;1EAOQVyY2Gh2ZWKhvVUGgN7Qq1VZOM75N7HQSprYs3EDzLKSQX2IhrGBtmIyBK5UKCR4GBuURidk&#10;Co9WmhmR+cBc05aVVbhXZgs+GtBFKLUPBTCXsVSPAvaDwHk2hjlqmViAtUEC6mWQLBTYClB+eCZy&#10;UBTlylOLoDvAd4BGiQYujWrbtnAJOjTctGyek5DdMiL1fPstduqwrZWgdU6UjpfKLUNomlX2wdwN&#10;mozokdAGBMR0APoF1RcWdo9JA5CNHAKjha0O4aAB6aQTScGIGw502cxrS6A5wrqx1HIYEGtUnDo/&#10;J/RIdm9ukfOK+/GIJcDf7JzlzWF1KOCbL+cYbDplOclwUXZynOHWbwK2FdTKkdGGRZGFAIK4EAUm&#10;hNY9u5ihiramcy7yDtxNcRF2OGfwyhKZJvHkxHrIxMIPSCPYjk3GvLhqWKbxShr1hw0ectSNM1x3&#10;OKPxkS1GZRNV1hiHzglrNn1BiJm0NXNY38522H0uvTmwesCoLdes1nrDR7xDgm06P7RjK4J1qsNS&#10;DpoQquVnPaDyyWAkBdOazm1UuYYPKaFnLBWib4kCqpulgWxEWQEpmUgxyncBFh0rIdltCi8lNFvG&#10;PEEAQYcw7Ig+qXdiMQUJLoBQock7OXeFKLsLt27QbN0feMgmtIQCB2vEKQQxmhLKNJDNDIlwzknX&#10;FhXYIRA07crzmhwG8KKjekEwWR6wvqoTGKbQg4QIq6E73IOm7vnq1etuQUsHhDAoQVOUBm1aPlgt&#10;FwmCHAq1Qlpdp5jQdMHziPoxSVGHDrpMQFHDHLGlWoPsGS6AHOEg0TGTAHGGObZA4OYt3qvlJi59&#10;mEBRtorO7Ms4SjQTTgDTwJbUTMHVYddhfzsk8MFxEjGGgFgORaGk2QIFQaQZyoeER0EKQlbEgSPi&#10;olxICpzlF5VEBGRHZE80QzkwLia1syHkwivrjKKw3pw4KfAOEQeE75yxQf6YDDiv5ypm+TEbVGvb&#10;kSBQ3M4gR6xa6fONOHmbObcFzpLnJlzninvEgDw9Yllh8Yj7sSWxuIaGQ3XIJHWC1VMGa8m8fTg5&#10;RS8ZixDDHd4gkkcUyVWM14bmzQ8TF32zrjFnvCD/AAxC8SaousZlu8D2gALc6X3hdNt4Q+nHmGwD&#10;r0FQA05SIqmaB2AAU0UWjwebOH/rhaAumQtCg0gDB+xEhTWonQYvEpVmFE0RhdUgAImgdGjLfQ7J&#10;qYzrDw3bHWkIU0zrKHMSNF9iWtJtoddodMZDEiKqShs6DWKcBFQCOgIoJ4RA6+u1SqDuy2KSK5Fr&#10;jWCrTYi6GzoC46wRFXYFAR4URBfULsOE4oGw0ophSev81tNKBAdk04ThTbN9n6GopECGEKIDLqCw&#10;mhpw7FcXgsU9KSSWkSh5kDS7lO3tyl2HMiISMQuocC6CN66Ec3Et3XUTTaMmyDomSebyewQNJ2Bo&#10;rxyZjENVdQUEIN1IDSF2xFyWVrw8gLFtRPAtGAPsjwNKwHW3oxuQEFFdrolWo7AGg0QCgw0IqLN6&#10;0ygAG8yAcOBUjU3LMKtse+ULA5B3mgXeIgGKT9GM8GCDTJyB04S11X4yMcH9csragy2s5zn5pUx+&#10;TQpgzwZL0fWMeD6xXgnzhU1+MEOBx4oHxhOg4BsuOKdecMG3OCPjpxVXrVxKveXW1ycmpf8ADCIJ&#10;OeLw3XA7cYxGHTvEV61zlbE3hFiawv4H1i3NeWEaeeVwOHP6KxgA3HPvzukIzeGwoQU/cHIejJAR&#10;ADxhVpzecDPBNXoqMJVNuyBw1fCSRqCgKkKVRi4P7kDrDFNVrSniuCxmAET9S3oreRCEcElXQgHx&#10;UIKsNegmWDqpA2FSl2Y4dq0cMBR05d39jHos+Y4ieGxdKCnFAhqFJJHNIB2AcyYBDCzPd8gLXgCu&#10;VnRJvCRHZtHmFIwPeqEztU2CBIQRhQKV4j2E07W0uwIyRIC0liYTNASsJKyAgUDUsTpo0N0UG5EB&#10;AmRSSVNikGuYdqdABhaIoq0ZMUMqDqhVBQWtFyy1NuxCQGrQsuTbQzN5CGB4giw3vDohXPNANJOe&#10;LQYXQ3aUPZ6R4A8nSZL1YOrEEaEvIk5E5GSPUmKmBtsiYIdKUe8GEGlZebI12NVTSgmjlyA0mMoS&#10;9q0LwAyoSA1lQDkDLABALFtHDQxWgUXkdE6QSjiI63485MGsHvlOEvHOVmEdZpzYmi8Y6QQHBWjU&#10;v3kkhZZ8Y2jaq5sPor7zoFDnBD85SaLi71i+nNVd/OMpn3laV+GFFq9ZtnGMpvPnDF7wv135bkOu&#10;4KSajjGennHviPeWtpN8GDRSIlHzl6g/GswKiqFuXtOsSJdObfNhmzcuI4xrjIbLa3JQ0TnB0Y+8&#10;DaXjA+qT84vnEZ6gOOtrjuyJikZ0iqgvBSpztfFcukylAICxo6bUilNMoC8IpQRl2gbxooFZ7hNo&#10;r0x+W5nR6JeQDaqDaJQzZlVoCCKG9RQnPaAkwCQViO1CPdnB2s4bJWIAxpKZwn2J8t+gVLyCOiOb&#10;vhgLyLExASJ6AShV3hsBTdwIRmCCgCqGMQYwUAALyQeDIuyNuNl/LQ8XdpcR2l6WTIeUOo2TECXQ&#10;PiFFES8DFKP3AajbeAiE1oYIwi7GlZYAlNBIUAY9knuM8qwjO0E0gWAkcmuRkGS9dxIuVhFbyCLR&#10;gckcIcDWIhLwW5JQDcLVh5cQIUsCFF0xBydKpAZ8rETSJGTrrGlDtVTfO83o3wACAnmmApZFZXBJ&#10;uEq9PQaCFIC2sejYDBAqkoo7KUbgYOB4RtAtmqxZSHMZlhDUhQgi0rEs3KtI0Zym051eGD+HeUIf&#10;xl/GsQ0bza2xhKu443ZxcgB0uPZF/bCajE19YSa7kMa6kHGIBvOBXmTAShcR2Z5RnELkOhzolwVK&#10;m8QhDEAV3kdvI5BJ0YEi71xgDnpMHucsawy8Oksg5qDctbrkVmiLjoKteMAg44y58nA46mXCbuGK&#10;qIZmiI9ZaoOK1FCeM2WJgKgvDLTwONcqAfGv3mGoEJFQ8sD+RcPsFEGIkFwFo2K2sVIO7YEXYlAj&#10;Ms8QBtUDd8VjokYOFlNoUL3eKatEBwBPPqExuEgeO59YZcMjA6GjYnDJPMmPGPo3RIwEK9hTUA1S&#10;9lzakLoSaaUVwGhiHeCpgHBWo2YEuektxtAiLsAtWW2LWcKpBAFXXAKZ8ZHYjYoSFdAKoYD70JMo&#10;+QFjfAbXHxdOvhBQA0QogTWW9/sLAWBgaqceHDFoydaojDtbDVmOtihgikNVXbPLzklCOuWkBIxv&#10;oIc5v2sFUUTVeRAFxPAoqci9F3WkgRwGLxW49TR0ASSQXANcNGsZduOfAjUnZcgzgyxi5o6Iya0w&#10;8BAaFV4EtTBobNWIKiWT0Q0GsCzCCItZMLAVqOxw6aVPCUEJ6wAcC6N80a6EAqiI8BWMEsQQkFR0&#10;zlNLNkmxcSesQc4E61iRiCJ9463h3ja15xbvyOXENa4Ac8bUeDGL1ZH1c9GDKhWuDa4JiOsBu8dO&#10;t5DfH95qtMbbMg1gqib84t2nrN7i9bkTNwgJ+TAaSvecLvEDChRH+M5f4Yrrt7M2Zi7xlGjnEE/T&#10;Bdy8jJqy65w3JbxMFQaZIC+GsFtfjWWtuc5Yqxc5Ll3mlsFAYr8tYhEksS+VbFaDWmOMd8NrrtQB&#10;ysAiNfAE2TZz0o78mKUVFrCDGFWitBKs5wmIuUTd1AUNbDlYU7mPEmhoXhHQGnK5YDQqUQhpd+nO&#10;AYCIJ8pKJQVyTTpILLVTo0aAosYRiyLLpqkDcGtsp5RAtfFoIxJdChLrWsFXUVKgITQAIfloqkrk&#10;YCwN6NRCMH/GsQAcqsaOnRvJVqCmoNxWq4HU3RihNASIN3CxSmwgYJlyAuhBEqlQwJG4e5AiIgRd&#10;UaM27xCqNEkihCVkgjKGQQmwuRtFaIdpsA5EhfoFhvINEtIxlQB8iTo722aUaIhOANsWR6p0yDmc&#10;4Pt/HO7CHDLxCxjoRSDRQFCSuuuGY6Qk97EaCryRWjFbUygkBRQJdsEKBg5OvTprw8AZ2OALNECO&#10;1UIFHuhtos7ZkFH0HaQ8t6nGoq/OCjJnGT4mfDBpxWHZhwfOGhEyGHv5yJNHOWXvWHQIK3vJEAGA&#10;iGu3BidfGOeUuCSeuckv9YqhSZobr3gdA6Jmne3xgr1hD/WAVHS5Ks1+5kXYTEIEDxjGsxwMsm+R&#10;xMJWJ85MHAgINxFAC6zk+gXCOhhM1btgCkuRPPxiK6HlwIb0/GB2AsQYZWbDz6yhC0ipDb7KT5cf&#10;GAbkdgeYkPASO8LgYkYSRweTZRLTD7QGYSEtaBqnkM6kAEWqCg5mhoA3eb1i/F2kEe0LAC/51IbB&#10;0WVHFHODLggEOsDRQCV8t8PiMLglCU9k2hBokrDmgpIUr0w2rT3HTAQmxjtxZ8RwugkGy7bqbRqv&#10;BGFQt7ULzUFKFGz2Qd5V41idV0A3UY2hlZwaOQEqbCXKMAdDyFBrACCEmhWCJzZoppxby4CtAW2M&#10;BXa2QlIh0YcEgQNMbqmurEIIFwdOacMO54Kicms4uWWOR3sQ90aDAU5iKOBXBsREAEt4oCiI5aNg&#10;LAYaCWHR2IXxKRTtAMGxg6AzqjS73ADumWYmPTSA5INmgArisWaNNFwsNTV2dHPI30CwQ2YUbiEw&#10;uY0Q0bU0tb9G7pNlmVYFXoD5CESYm6OK7I06RDpRJAt3K7ziY/GAOfwcG6wV5H7wgVSYCUV1lKYs&#10;meXDbl8FC/OGTd9YZyKrGRZS5o1cX4ONW/ThFJcJyYEO9Y0oL8YQQD846AIOIx2u7hkjhdnkpiRp&#10;cqGVlI3hULnozd7HFtXDh1hUaIYAFdJrHR03ph2HeSjSd5oCfeIlhEIMEKjgeg/OSIDeBlnNF2aw&#10;ajv1jHwGTsNf86xIdCA+Q+E4PPG7MNj2CCTegvCp9Nc5obAR7anPSI0nPxMLnWsaA5vI0POm8ub7&#10;AdoQRFb5cCpvVnCrYGqCnc6umliEUkIZTb8Ku5hSiYqoTVaqtRR43oSHBG0JcW8GQvbvFYw10iAm&#10;0raW0akwFo2Y2qOzagU4tkUSGupsAcNg2gi4vf3ZKFFA6Cp5DVAvqV64gbrxFSBIXNALLiIWqEaG&#10;KXEfk8OuzKLKdB6ZdDlNBxOFRxYhrBcUT+TdKuajBwbKSGjLHBoSyJKqYqnJbgv+oEx0Na6ERYEv&#10;zIHWKT92oIMxsK3tJdDAB5QSoQDRKBALYGlBpdbOmDBCsat+EhZZUkAAIf1BJDbG4CBTYCsyHdFa&#10;KKqBGHI2BTDrsRQ0KA2jwivBSzyM72BfcLeSk5JdZ0ktwIFYOgiPOeQpPLzH7F/OF0GvLg4H8YsO&#10;8LImIbPzYwCemAspWLnbyDGUFNyYIL42cMpdna5ImkhvFkZcuXFANsJ4PzmmL9YL035wbFnzlkpv&#10;LoIesJsfebZ+9i2OStcx0gOEUdOcJZcKaj4c31SY8TArrj5yEbXxhgUfjGpb6HAmAEwkk2mKQQLa&#10;7mBhPQy4bDWzPGdzSSHvIVYJl8Tt/OCRE4bi6bwUxK2m0wQaFOUr+/3wSh5IRI+lNZHgqEUIm3hN&#10;Kr2crnhLaSMOEOSzqwIirtKJEYVAG3RDljbo43MSbAuEQE5ggtS1l+QLc4pzcA9pzu0BRItDLCSJ&#10;4ZZzooOgK4GjZNkZU0ahakONvAaAkxFKKujkjFEPBOTBycEJBdxqOUAImL2cywjEBzELGgAFHFLO&#10;toIqhUUhFgmAmiKLYnlVogBgv0N+qDrbRGg7CZpS70kFTopCNCFXXnTCWwgKwTQsqmA7iaH1WtoK&#10;enMUTMO5cE2gO4NS3gcKOoAbxZhVmoMoL+GVIxQAQKS8yMAHRkqTaBaWG0aNJUcPlg7jjsTYYU1Z&#10;Gpik9ueRYbxQxUDlCNKcqScthjkOI1FGulbjZBbS1N9t0ItnDh4MmNxGM1aQLxeSeWpaYoAThNJU&#10;bb6bPhMM02I6XGWX7xFFQwaCzreXCpiCRTKC3BMr7c3GnrnKjOvrGAC8zCxR7xMyBsDGpZnTgCF+&#10;sPFPvDssVFAnGHcfvgU3aec4c4hiNdYV4/GTAH0OXFH3isKba+7CTAJ6ydQc4R2dGIF3zT8tXA+h&#10;5ORwQ+DIQcL/AANxy4JLzit0y+oHzhqCvGCmpfGauL5xBh9XEyk8DgtuO98ZHir4zcRetYaDTeOx&#10;oH9YA3akncVdgyQb4zTwoi9k3CUZPE7mGI0dal3sNWiOrvFUugkeRR3BB0aoGBQASaH6AhK/J4uE&#10;KFsJMJoVe4lWkuQiAIpcnS6dQl0eBzhmYqtxuMMYzxYwNVmFraxifwa4J2C7QAMjQHYgmKTxRAZA&#10;hrT+8MmK1SiiCUBYd5vQonEc5wogcRsa4N1JLg1jolBzO0EXFQXeF4BtDmwUNpF8DccZFPYauF7y&#10;Q9ToWzsAlaWIBvNS1tdkA2IhRvXlJIXgKGGiAGDhKQ3o0FhtyZWIwK0Dlc0anmWNl6Q3Z0FSUrDi&#10;DokZ1pKMbolqlNlVGh01mqRG1GmgEIsO55EYbAogGGiB4chKXKETSeep+2Nj6S4Nt3oKQA0xwctw&#10;42zjuSHbtqjqhGV1hFsZamwYdNyDaGz85sacZwwvrIDCe8EjBqU28dYGbftgObTs1haQ/bHlhjAE&#10;vXnHUQPeANVyqxRwQVOGbQisIaLmxVeTOSP0Yn1nbWOVBMrHU6zwD6c1mj5y6GnyxQik94DRPlwY&#10;tfGNJwZXBT1gdhb1hMLP4w6xQYA9DFYkXO0B7mR+/TDhoeM28veP6szeNQy4FvvrHY0OA7nHBgU5&#10;XFu+qhjyThnGdH/SGKd4jZeelxaDKAAUTQwxB9QxFqhI+AN2X2ua8FkbjflX4RmlxNfTCdEgggeQ&#10;I8AEyAlthDfuvgNcaJgkfcArrsOfHtyVe1gA3BkAR1UmjvIwikkLflOEldpvbisUGbCqE3HlqI0c&#10;B4SoQ2coGpEY83LHBSDcEgKhyq8poiK5IAABYtUjoEkCbJKVH0SEi6XQMaltQF9Ni2kbE60xCadV&#10;FnBdSW9rzgEtTBEFL1CYRWvFQkpapIbhGaEYgQBDEt/XOJCEgJ5WBAlNhOxsgkK3VtfbGBNqV+UQ&#10;vswJjDTKnXgSgENoYRsUAO1OMBsVIoY7Lbzq1W+2/vo0PIGaTWKAtGlOO/8AvvGggnJ1zjkLF1LS&#10;LSIx5M5FTtyXJLzgwNbzkDrvDiOeXJlevHNwDy/eNxuQwfnOHwyjveM07+cce78YL5vrACCzrNer&#10;haA74ygq/BjBnMdgD7wziMLhY+dYrsX5youvbPPEJxsP7w4E05w8OHnADcfcPjJofhhJpvvK3h89&#10;uTIDW5jim/RnGN95Fgw5MRV/fBCLsxYYl4zk34wITTdzKTaTvNbr8ZwQOQO08ZR4EeucMqdgL9De&#10;f8ZSoEHTo/4/jziqsFXXbkzDFpddRguYvD0EjtoPaut4uoo9AFpmJ0XgRl93Sd1D9xuuDzOFUjkn&#10;pBS69POBIJKgIpNYFlV3nYHNCBmsUKEUUGB7J7ispGuwEY1i2Nib+UhNIDGj6sKC9CR2SQ3SnIYc&#10;xS4DNJxZqLNIj2wg82xCMAwIeI0rvdIiwiqoGjHaJ0oboGchpvdprTVdUxCERQuSFDVehzHY2aTQ&#10;FBAAdlBuoLW28AqmmVoKh4xdc11HHb3jQjCRiSouBJvZHQkxRT6IouR9gIVaTtLYSUhCA1KLaCFA&#10;t9A1mjBf6PP1+EnHWEiXtJ84i4WbHjKCr5TvF7lx5a/ZH7xLthJiX1hwx104xDr1kglXE6GRAJ7Y&#10;EH2ZGEDeFyt8YjYofOE2k45zmEve9YHvpoxl1o9ZBDjz/LCrvM3f2sL91mcYpgWi5DIT4zYPbq5N&#10;y6DGMPBrmgaPK4/S4xLavrKZTIJePnCSbeMGjhARw7xqlJ67wwU61kmlcWbSZeg5MqjBNz+MUBWf&#10;GLKjXrIgVZeN5aVocTCTQXtP+59ZOuE4DTr+D+vykq66V65xZIAg1MVLtob1w8Ywr2K2pKZEXQTy&#10;ZrEJGmqAUyX2B1orUMGCujt46muPjCtewmqEJDS8AVZIWE05WdQXbN5ChKHFY7BM4FKXtRLqEfpS&#10;XTBwks5uwDcW1e/YajUTRs+uR+zUJrNI4nlkLTRAmzLABFGA9z26jCE4+ZaxeSmkJ9Y4ii0AYlKQ&#10;Ozmv5UAyAVGk0VK4r0Pp1ZFQewaEXCwalZCg1oNuAcNYf5xkjpRUaKFDEu8A5KBRARiGw5Tqwxy7&#10;EOUCq6AgYqbApB1uhOtBQEI4UWkmEWcFGjp25QA0gwKIhPYP4eDFIChwNjJjENKtDA5hm3BavwOQ&#10;EMA4A4xCRXFkEfGKAlcuFPnE07h6ysTAKLZk4GPbGY2g69YitMAVZuwa7x7A/wA4NZbmlIvrNz28&#10;4DsLiXgMI6N+DDhB+mORA+8hlMFjN+sjmw4mbEnJ7wXiE9Y9CHWH0QG94k2Be8R+hoM0SOc5gI8X&#10;CCS9uQjtgJB8XKyA4u+/GcpPxcujZDzkITFPU+sRZEuMbREusTSLP2w+TtyZFbI+zL5ZqJx860Qw&#10;pq5BflMaUxDjNH/iIqx4XX7BN3CA5aUC8FQryLQ7XA5ogzcsCFDbA28aGAKIw6UFAlTS4BgZXoBC&#10;ymnfPcjgIwDOEfYgxtgQFpKVMDvVQNeApeWimahZllo25IAJAGF003apNIAeRV3YoXjECMMrliCh&#10;jwwXknBSQgCAs7Y4G+aD6pAKHSNUTigdFFA2ISETaIMnIJwboIsxzFvqS3dRCU6Eh6rKOUQoZNyi&#10;RmrQEU3VAMFEZLhRMtJJNHAjBfM4AJBcGWGGymCfAF4dgiox5VGrEJfcx4DRlElbBvNG7j9gS0Bh&#10;f4DlkeTC1RAPoBrrK4ZpTxyccNDaN79YoLZpK1L4h+WQnL7xKqxoRe9YHQUveAFKxVHfnDNr94io&#10;O5hMR1xiToH4yhdMcIj4mPJhrAPGApUDBBd/WO4PrLvS53JmiAfjNgIYoALiR/Bi107OUlwKp3mg&#10;xm41UXeTY2cGDu+DCB2YPGgTJcV3xktcTlxFD8GBBuXzidQ94D5bePJl+csh87xSrN+MOsMHl4yC&#10;Ifgws695pSJw40vLxgEBeowphdNZtzU1da/+T4yS0psjGESujcADNcEKTlAPc7xG6KtN9Nhs42sx&#10;UKQEil3tUXzUgJvWLnzfZiUKGgVHZHcujieSQgaIgwcGlyv6CqNzBEBEOW4jR0HJI0Cy0Q/iJkZV&#10;ojGOhAArawoGydOsQC9zbYJB5Q2CQ1YCJlQFCnoOLdk2CLVKHc9WkEy1sQqrKkW3WFwqqS/QECdk&#10;aDIxQ4eFxpIktbIhL6VkrqN8VjdQhFvDE+J3L4RDCAA2AAWUpSglD0kpqK0zzoo9KfIQcaCbQwWc&#10;FiOFjQVioYEmmhOJTM5kINFALRm7XZbEqKlIKl7QMEpBkgYYD1/JkHNiks3x+2OyljymGdVJ83t+&#10;2uNm75cUSmvOKqr05TevjNwj5ZzwL3m8Bp1jIcbsM7AGGah4M4BPODRePWMpWSc0y89uBSr6wvK5&#10;OIE1gqXW3NVjioI8YJQH5wianlyQf13icijzcGuDjlAKiGwkYd3S6sQ1jToTOPi1XHgcnxgSiBtx&#10;8qa5NQfOARxMQEB+cQKHOjUdXA6jn7xOWHHjFADrq3O0TXWPLb7uWyBTrFZT2e8GB6wetb84Y8ua&#10;1JIPvANsFl79x9YbGEgJB784rXSCj43lkx7akNEUTVO55whxbd0QyqKyMYVGKgCGJBQZjE1XkVyU&#10;BZUSwM2HdQ4huBvoOsS7ixCqn0ohlYq8KJGwwqaMJlK3sxI2KlAVFC81sSJC9qpHupHDoZ4lbWdw&#10;UUmnBTBR5Bh7ckvIhogcQHlpXy0dR0WjHcCVaiXEmKGxFTYmxIZeQZbQNpYGlAmxheJGSzYugqOB&#10;FjKyhyl52HOozZuqmvQkglFHeUcZgYpgRHwK7McxQFoyUFBEG9OGCJthTSRcCNWYkoqQTgAqAVIR&#10;eoCwCjTfIDQEAorangtWZZljXhjgogbdz7l+WRqOmi99YJGgSdCa+C/kzmIDu4TMqGNwwyKp8TE1&#10;HuYLM98WtQvnKK31jqPxZyjZ84SgU94TUJ+cMaFeFcUpq+8ZJPjIoe5LhwbLxcHQ1O8HVp6xqsej&#10;mqCuA2Rl34mIIU+dYQA8z4zkmu8RKJe8eRTocHBTfcxToA1xgqinrNaH48Y1SPUx4gA8TNwIGsJO&#10;qYCaVe8W+1x3he6mnDWPsyoTB1nBGb1gW4a7w2HH1hEi8awkF54mXRW8YNS8kwgph2aecgKlHYv0&#10;xgFhimslJ1l8A/mf85theMG2zTMo8pRMPRoSEAIEo6DkhGA4KoAoGkxdqDCGWtKVBaddaF5jOVMh&#10;2h4hoKBpdk2c0TOaxNa2ntOE5KSiZDKarStiIgJED0LCAoMuwAAAdwNwkeGhrLJJmkDCnWqmEGR1&#10;tAekOuzZy1mivp3WtZLCkkcMlnsIOU2MLPiUgx+U9sxyqncAhrBcP2KECWg+W8i1W4rPCGA1AIlk&#10;CQApWLihAcBCoG3QwSf7ulEAkRipYLCyPQdqcUJDosIcmFQ44VogQdAVrdvBAlj5eIpq9Up0EpzY&#10;E3DkabY6i22U1VNCiDol2dgDRmIQI64SQsCIS1QtgbwgRoYVhdMKgNY9xrO3WPRB5HFKbneJu70O&#10;dnk6xneb1l8S+cuj+sCm624zZ87yEOTy5NQuLT1l5H1gDvTnOnHcxLwHc5zvG+cPBcYeA1OMJpT3&#10;veKvMdrgMI6GbC6fOEusNzEwiOlwkhyHOEyn5xDbnrCwk9TG6FcmY5Bq9XKVKaC4/wBxzQSH3iBE&#10;DpOc1+bYyjU6y4VdYtQ/OIdPOkxDAo53i7Kp3nECcjkNCdwwuT5ZoYutYuh1wfeEmW2EZDQ9tJAz&#10;wBRB0qeOMef0AFrW1w3dhGZDPwtATgIFCISkNkHu4qoSkU2ACLJxoDmAFhdGgRPiWqF05wCC0WiH&#10;OjBcVCMrEFvQG1V2bs+B1oPtCaXG04RMMyAn5vQwA0KiyzUcsVCg1oqqdgjixSdzNBKg5ER2XR/x&#10;DBIyoEPIs4kBDxCeMhdxd0gK2tQSVP8AowHJAjrLXcKUj3EO4EWlTNvPhCBYbsB8LoQmh25aAEQr&#10;SYQmBApyEJY3iAR1sS2rm44K/YE6NIRawAS6ppKIgNkE4EJaNKQIuQTYnL7GpRuIEWgCwLE4usF/&#10;1PTQSL5hlDmmAJpDXBtahQbO9ueK0XCmh0NWdWdZKGTsy29zgwraMYyK952kLvHVduriCgxl1n1g&#10;7AHpzzLMDVzxlVesRCgut5WW9zBomecdNPa4SBHvFdHljkge8JDZjnv9HGBJ0wG+svGFtY4ceB2t&#10;pkVEOnJlrziL6YEar5ecpGCz7wLl6sdDhnO2nbkxuPvNty+MPcPyyaE1wZcFXe8YKkNZeadc4DET&#10;AJjTrNVIdTCmEZhUCnozmQJMgN9vnCgF95rFIG5O2cJsG4c6x3175/rFpbio+oOWyHK5FKkOyUam&#10;oihTdUxntNpU0AdPWgiLyuBiKm1a3GproGgr3d3RXlVyD4DHV3B+VwQHFGwZNxcIqrCTSqgkc43s&#10;WcDNNbEm0ay4VKgD80zsmMHo4fpnS1Lh1slXQhARigSvmJBpGjoqGWAJ7k8KhQKVXbA9ZzlgFl71&#10;OjSznHL0UPQilNaRnQ3YFwbowEoGgNsVKhjXspqqBALZtI61jUIeKIEA6Uou24uTsOqIKbRadRQG&#10;G6I8i07hosA5HY78UAjAp0BrwK3REgSEeDAhkioGgGiuAbStLogXURxy0GmAlJM0U2FBSNPmlSZG&#10;SMjRDoULfG2tDOoorryfZuVHk+MUe1xgKF6MGKfnEijvuYFcCwQeHEC4PWMgampm4ahjuNLgLdcQ&#10;5L4ca7uftlKleM4pN11iIDbxgyvpgkHXl1kSn+cIlIOt4NIOtZuEryuGME8ph5SyVyFw4iYPTcsw&#10;G64OhdeMjwjMjq7xdmp3mpDb5yR0DvNuXwu81Q36cT9KSYqqDhOc5RXnDoO8YozjxkFJPZlCoJhy&#10;L7xN5XqGHHuCc4eIN0rMWKQyWGDXzk4mK1m/jHdUCZWFVo5NG26FcVJeIUHbFZ6Ec4HZBtBo+X8O&#10;9GLRMqoTAbVTe1BDi94g4+Vnb04NI0ZPsMiFOmi/IAoBbZY7AswWlDeghTBLyILSWHiABZhFZUo8&#10;HC1Y6pKAgaxm6FKxX2RK1hCUChRZiN8uHUICEg4KTH5hb7NgLIBM+hyYy4V0NIp8IKeyCCgt3Xmg&#10;O8keDWN1WWGmOTBBDswJgkwOlCLceio4fYqABQoSKC4cA8VI6btoCQVBlbvBooFix1R3eykTaWbs&#10;ThFCEpZtCPqagbBW8OAu9gtlxahyEOYHZoTA1rXmSBHAg9DL+rfgRAi6HWmLk5Uiryw3msi+8j0J&#10;6zVDr84WzMTSD4ebiClfBgIX49ZanXWLq7ePebOvxkwiQ5wmuzIodplfa9W5UHB0YWnDGcPWIqo8&#10;ZQI68GTfF++OYp94OIPpz0gSmHLF1xxh1a9sjbfa4SmF3vKdjOBWtt9YbDPpgxN8RxTQl+MTb3wZ&#10;VlDvD0i9nnDe+9VxAdNuUy0aDE6D7Y0DXnCtZo1nvgt8Y4A0xY5L3jGjt6yWx16uU7c4Uy1ocL4y&#10;RHbLc7CuzojRlks7x/LISrxRY80enhEAcdtqCJwCMpKilwNnEMmH8BBZQOo/WsYh3pyeS+yP3kRs&#10;KuM2K52bSEAD9u6TQNCtt1WJzRBBiQCXQUgSIsGHZaKHjk3FpVgabTGypEDsiQdGkbGKsYNyiqjL&#10;FIklphHVBrISJFmJgpXL7W35NkuUHFQcG386zeVNESLBLOSy5olTgMAUCCshuKYuGTSCG7VCQFax&#10;sS6XiDZoZezqrMEqzomgEQwwBvL46SoOqTtItwt3gjSjY6xVnI4koRiBeyjjaVkYmoglu8ag4OOP&#10;MXAAlFGdgiBCpVDAnxNphinbJ0QhtST+X7ZRjZ4eMFgOxcEtj0xUHfnK4js+c1JvzjAfyyJyOPeA&#10;iQeLxlX5POEPYZHiOs0acj7wIo/LK9B5wglfnnK2o8Yh0Fm+HCI5/YyowYZQ3qmIRyPGKHN4DCQI&#10;d17wQTBlI8zG186wygneWYOdsVoByF3TldQDtzx/hj4jHjEpCnD5wZSAyuXgMOMOp0OXOivKPWEN&#10;r6OEBSPGNwh4cRKK8HjIeQ73jBXPDNLbhmKv7ZoiOBxVHSdZbvZjxiUYGL8GFSNhcE5tge/+mVEE&#10;KNwQnD/RBPxkgiMPAH+DGFvqa7xM544uSj3W37EVSiAYpYub6wCayt+TaR2BlVUxwETIMD33ABXv&#10;4l0TxJHcAk1l2AhAyQAoRYGni4N6u/YjdLCEQUyDQWR2Vm6PQqeFcI4R9RAHcA1yMGXZt2W8sW4I&#10;kKKxTIGGBzQb0KglasN2Mc35QiQD1BWEMCqSZI7PlzAa9Q2xx9waQGPAK0DZhltNDDAi4Duvalwp&#10;vork27bdg4A14y8V05KKEPgQA+6/jC0H1rEFpHvBEK4HobxOLPVykrUcgpR0mFBy/jEw69GTP3Mm&#10;JbeTeRbCneKgd8PbjIWPzlhSyiD0YpsdDrGmjwzehtgq18sCAezDq3BpxrMPeXzQ1cMVi4uF2nrz&#10;jkIXhzmB5IZ8+hOEy3Zj1pvkt11bovqeBxSunZziCoXauBWy9Dlh984GN711g8gCJmlVNOCqSVke&#10;c6UetZNCHYmbYs5xD6m7j7VCc25VQk15yXC3iZuWDvFLY5q4vMLsc0Yzwu8ZiLqd0f6x8mE75bJn&#10;I2BXd8YgeANk5YZsmQTxU/3Mj/p2rEry5ZOF8GcHW8N5YeMtslwsTRiq0q83mhG+8aETD2AGnsFl&#10;C6uPtyosJNvcgD1dVGBChOAQkgVCCNFMkjW11HHCEcL0jMo7hFYDEHTXQlpEIj41REPO8BJqXOTt&#10;oH1RQ8Bo6MO0mDTJet4xMVBXniZtQazucsI4T0Y1BSc4ixNftiMXhxhMuOBVAZCVHcxR2nzigqOv&#10;eGBKdYows9ZVl8OCJvZTFYpc4R4rBSEa33nCaOu8cPpR5cQI+DEU0fGK5+RmKNEaXeTyrUM+cBMi&#10;OXwwY3HgYVLkE95NTEkxBcf4wYKx3cH/AC4pHXk7yDL8AygSHqTH1JHgZiAlGbRy9NnEwXIPI5fV&#10;Gg5x6hoTjOUtc40ErzvAOjwGaIb1fGawugHEJt4TzgkwTDU8Gr3gAhrZe8VIA3g4hXtyjJ9mo4ob&#10;u+msnzD5+nDKrSmIJE8Io/DK8lPC3a4JPU+3htwpUrmjYrV598pPR+hLu/X6e1xfv3lR1vFGtqTN&#10;Oqv+8Sl86ylvKYS3pk3ghuYhbKY6dAxqtvxhFd3EvgY8KFfx/GGhQ5uaRM7TFdZvFC3LxcOILcus&#10;Fb77/rORsYDgeOTxA4WQ3ovOAymtUaZcDWTnAgqdOErNWYwDWYword44Ip3c2owlBQ5mEST57xZC&#10;ODFJ89ZdgebBfV8XrBx3seMeH5a6cLKGRB1gbLa/eR8OnljK1Hs9bfyZQUM1MDbB2vjD1p7neatp&#10;zfGGVrDYYSIHGB8wOY84Zht5Y/K904xypK8vGFDA48YtsPGRJtwFZXxhICnHOGyCcuHNg78YqmPX&#10;nAl2U/fFyi9YOkCXEuKJFUkPy/LEpAryS05Dh+GLg7wkuucVJkpbqtVIXfwdZzROpL5XkhvzD/wQ&#10;7/GAg/BxhNLiuOwUFVGgA5VwqpOzuG7cRyFtLgTqxBfGCwG/OD3mlFcdDV8r+gzhy6HvvOow9YxB&#10;DB2gfzwIdH9M5d6swRJ9t4063gx84ebxhUGh5HGNiCewwBQfvhtR4eMRjDduXxDzknTO3FtxYZCj&#10;ouKRFHBhkIDgMSXn04IRSctGIt5cHeIhEuTBIl4vOPRUBgcmNpm5Z0G8ZQfS5xedV3jfI6d4znxI&#10;mNfJW8uL0Or5v+mc4DXrNbAePjJA+53cvRThDHQLahhI3Q95P3Vye8YCJSpgz6mLJw985TpOY5KS&#10;qeclkSr/ADhxV/cxB3P4wLOXxhQg1Yxt5d7zWgl88YyAb2YRk64cQNGv5ytPVtRQ0aAQeIYyomFe&#10;EJd8BvKL3ieFRYt7vBxjCxLLyKw9Fy7n6ku+MWzlxR8Mu8aKXoaTQ+hX8YQysHYV18lPvBMBG23W&#10;FeGGIpyVdb4z/m8gMGfGDT9H1zhhXYY1gfgxv98BE7PWTx58YKhengMGmkzTvGAN/nFGzq4VoExT&#10;CGVz/cYyoNfNyPfpuQaOouSCIrpy8d4wmZXBx5lgSPFmSZSy5t5ThuW5trow2p0Lzih7OPOaZ0ie&#10;8nEK8MTqW4OcvZygwvjASLc3WBi8B24lGYCauMQGp5YfhSyTWQ9ITjjDeq0t3lABeTn3nCURVXnI&#10;9AOh4wHyum4LKDdGDX3esCSse8BMPyZbSE2YKQLhiCt4uDRAXg3vEycvMxJoLz4yAmXIMDyhMijj&#10;SObgqcOJNju84XOh4+Tf2uL0HNJ4w2AJUMR9YxJo/R048/8AhSfxg7vWPYHHajAPvB3OBtpzh3Rk&#10;DnACCN8f01n1gLXPjB4eXPQwGofjKNtmJf8AWb2pjB7xhEtQP4YFcBl6AZH6rgcBt0UuRW/yHWEp&#10;Q7uAo0JBxxIDu50AJMeg1ezDUA8u94RajziChoQwWqNmOZ1aBctS9l6xCE5lwMSeXAlIRrjGXyqH&#10;eb2LhZZPaLiiwO3eItG7DCNQbouAoo6GpgvMRU5zsDCcuSDK1rByCIF394AMNL2xJoU8pwdWq8YR&#10;3SUmS0lay4aZgyONC47E8k0ONOII5EATXrNUvZgFB1rDJj67MsSzs4w8DF1T+Mr+Yg4NAe5zvA5E&#10;Wb4yzOp3gyo3gTGUpfOMAOzz8ZYnN14947AD3gGX1B/0uUQZda7OsCqa4Mc5IV/OUswVwPzgnWaE&#10;DWU6AJlS795VwIZpTb9J+fWTwYnHOGCB524Jk2n2H9fszYdj4yLU2YDWtMFeZN46gErTFW4M7T4w&#10;UOHjfUNmv4/jJYwOB3hrmaA5dBriPOXTm4syep03Gq258jD1jS2+cC7Z5PObmzq8spUHuyMlTd6x&#10;gu+GXOvNrZjpIBijnNxcl4JA4Ru2EeHGF44vGFEsPTEmDjUbz3Go5caODyHFKqVA5yBpQkNmJsQE&#10;JgDwToHAIKIEudrfxw7TSqwDqe9f9MnldCYZMHM84iQKWj3hHQ6GSNC5vjG9kXbik1fyOMJs8TDy&#10;a+MFuuXxkK220w4AkvtcVK21MPUtwnebzqOzzgwiBtTGBuiHrEKB0L3iCQTCDKpvnI4X24JYTArC&#10;gVQ7nwb+sQ6JFd95zgw2EjlWAvE8ZDkLe/8Aw38PnkYH24TOJuxtflcNB4vFwaFhIrhpUGbyh/S/&#10;WOFesRpKdhhOfgc0wSc5ylXLcJd8YAgjomInNHOWx/ofeKxQ7OMeJDtXrG4B3Mrfklyw2eS9YLMH&#10;F7xlsUmsMXW13jIiED3j1UdZvyMlME0HZm6WeFzg9N3xkn3qy4Xqb5uQBrME8REHD6H0XY4AGV7A&#10;wgPRg6zjaQP4YNyXOPFCsDkMU0N5fvJrSKm8DzFCS5yXq4rgZXaCLnILVzrCarFNhA3aNNdnO4dG&#10;HYeciXwgNYyUlw+cHERK3eaRyB8mT12KeBi2THl04BHV0dmFVj3hclA6sxDB8Hm4Ekjx6woO3OFt&#10;W8OMagwcb5xwQJJ4wuEklfOOAYrFyJshBxbXLjHaKH0ZaD4GjBoqqmEagiUDj8a+sOF4Y5q+XnJH&#10;/wA8yrSapr+y/RlhUgQyxvKbkeip5GNnSEcp0+Zjg42d5N0p1lG3XThIRp4ytnX6Xp7wVq0C+XHd&#10;AuhYB/jFFQdY4M3mmCpiblYE8uBBHg9YAon5HEJVNDkGU7eMJHyB3m2m1N9GAOqYpg11cBd5aoh4&#10;XnD0MjtmkSsL/GHzigSawXcPI5XE43t/jETfYXCHEwjqY0MoarrPn3CGBNNl0MFsJgkjMiGs0cSG&#10;YfOKkWWu/wDeAQAscs1zCGuvZiAZmFB24VNCny48DLjl9YOzvYGsLE0Kqsx55K6xg5GWaMAQRxp1&#10;kuJvh6w87Z1y5PCNC9fOXizycXBohPLgBppowcBHnnCQEQPHnBEvYMUgOT7yrvJDJ7YDQTO6S8eM&#10;OmpLMRLbq5KCAq/DI01wPl3+JnYYxTZ7/wDJt84fpErt/wBC/eI93nPOOmIcdY61Rg8YYDojvh1g&#10;A9/ynE2ExhTR4xgmvnHQgzvGRTBcLxcJLmPMUjAwWR3vBViFwFQ3bg0CjCVBBiCHx8sBxPM/bBGx&#10;UV3lDmaDxh+enuY2nJSc5eO2PzllmPph4O+dLmtc9F6TF6uBw0Ll11l5bdRxUo78satZ3hxjQdjk&#10;wmjDmYa47Dr4whGNCMHJ4owmr8OBknzS4MRfG9+8fc4LjWVoixfGAyIixggW4sjzvnEgNEcRx5Ng&#10;ad7mK1QaMXyY0xTRBoy+JvFOMcjeLGDEDWSubCXTN4qrDhesSgqPdlysSPl/hiWpFA7cI6By8YWT&#10;DvF2r1gCDA1rlcS77pxRUg1jk/UG95RENXDs7Zb1iWg1NYJodkO3DQuQK8FK/Bm2kXnCV+SdZEHN&#10;k8b/APO3IQeV0fvmnIl0MBzlHn2HOEeI58Y/5B31jWEKG+E/1jQtJfvf94+TvzkBsTrKeKTOz5ZY&#10;g840R7eMRsMI8AXzS/GC3EX/AHijE9fOPVGUDvNhFYQNNNY23T98vKCg85o5DZgmEGjr/WI3pROz&#10;384z5ZOcba6j16weQPZhE8yLVyy85pkyu+wmTpQsM5yhR/diAJV4BzXQJS7XGQ5OHmZd1kEExlSi&#10;Mg95vduQn0YyKOSwoBll4OTk6vA+WEgzQCuaiZdNznUwP546MTtKcjvCzFoO+cwDMbvGwNXC/wCM&#10;5AgHOMCEahhEkcn+8ET1F5wQlt38YA9vdcZlO4xo8oXXjK0CszdhwJ1B3ecWiF5uQd4c+WGjDNUM&#10;GthFHB6VOFAG/OCBkZXy5tRvLscaDXuYkBNQDnn/AAX9YQE/oYa9whrIL5d/f/leyaKlG/Y9eBxY&#10;jiEZpEXrrJvmYHV8YDOE/DPIpwSEf2cbBQPL6fjR9YgiH4wrXJ4xCKfjDpE95uB+MWPZvBMIkAF4&#10;c9px8TOBz17cMG1uO3ASLAT/AB5xrEGv9YnkZGsnSmU7xg1DFeHAfPobw/vdrtxCmQiuLKhky3UE&#10;DjVI9DC8rydq+MKpLkauHBDdemCqg68vjHfFS0OABCAsQy8x9dR6xOjMEoezObpjZX4wxAlBzcHH&#10;mQRDBFaPQ8nNtKZoUw4tXd9sGDCvD7vOakm0Q+DlEIOW/eznFZiLibsiE6avDrLkuce5mXEHIi4K&#10;RXG5nNlOv95AMYtm81yL48uc5Bx5uAVAXF+kS+jGdY/k+MMgXlrIhR6x00veJaeschXW73m5oC4u&#10;snfB6BHf9YwpA6/vB7QD1wYNaH33hVQP6qH7z84b0CJTidYTLRe27y8z4ZSaLMRc1MMBHNFs39Q+&#10;snO6TvGiKOW84aYC30MAo6kUcgpvh4xSSaTrdT6QfjG3NN94IOcSbcpqxLZHzhRETwgh93f1m6zn&#10;Dlx4Nhp0uBEDtY9ddJgxjIHnHuya7cO83Gc4IuCocYOT2CAY6JjY3IhCcvI/o6QCZ47l0ZGNTYuz&#10;4zlmpptcPFy7th4ceiqAOXnCChotHPTUbfQzUco5F6wyWfFBioINsgYoDXOA4LZyUPhxggbRgeHB&#10;NPTWY/WLm2QTPbPjCDtitTOrTEc/frHGi0griXMiLeXhzaXQnZO/wYAcux25e7++eMRLIvTfrBY0&#10;d+8ukmivD6MARrR8ZCEVBax5ybT25dijRmsUvLmqob36wen25zQCNz1gOqPOJgIbcIh29amPMUec&#10;AEnzlHUaDCEx1dbyDBG3K0CnFydhbKHYr18+sEt9egXFANhN96wXZ3gm+85wb3jxA49Hf7CfeKi0&#10;IOpjdq5J1jSIl3y4ySPjSZrYW1XnG3oMsXOH4/yY6byd4DMadazW+POMa+5iSbrF5ejECjxnbj6E&#10;MW+SKYjO3KcD7znq5BduJ7sRG88eOS8YgcHJ5MQC2vlkj1bhjeoQg6x4JuwORNNo4ubFNKuHEdiU&#10;G3EQjgzlwBSkVduNtyU9nuZCePQHpgbuVG0YJSbAQvGaS/Vz2TrIMA1Q/GOd3bhb03BM1aKeTwZP&#10;kkAb7cM23ECP4wkSqnEBpycbTjDkPjEKjIqi9+8gVhSNr0/GAFXWmuwHDg9JT0ibMRVb3HsZSSBs&#10;zUjyecXhY8XnFBbq3nDb1276y/Y5ttxmQ8TDJKWbxkNE8vjGFPKKYyk5A8Yd8lmjNGA82ZRdPLLZ&#10;Q9rWLo1qechDiwQxJN+jDMhXby4mFK08uJS124Flp5XWIc+x0nTPKDzC9sTJ3kSh4r/9x9DTLXXO&#10;QL3l+cDW9uKOCFu72fjA4jSaYiYRReMHSE7b3mi4HJ3m50QGMCQtmCu+otRX9/04spiNEnhzmmCV&#10;DXjBnQzwY0/GFL1Ep1/jIvgFXbiwjPDvB46RqpgymyIbRmtch7v1lnpaHeJBvqXnCS5kQZbnOxK4&#10;AFM1kAn5i49IJM/sxbgTgnxkBbQLCwCnoHQUcEFcq78ZR3kdvsmPGoak/wCMsFizE+fGGPK7v6YU&#10;xmCr2YKYEVpt67wZad4UefWBZMXOfJ3MPmAPDpcHwyBo5vtHGEF2AOGYHFq6s+TwdYNhUdvNfQvG&#10;CEsBG9hePnHJJQ+jRH1nOeoD6qd/VNzkQ2KQjhAa3aODNF7mRKFxASM0u8tueg84gXRJ1iheTJWQ&#10;JQ8+c6vPLDbrymQkojOnN9AOYcfOJUAx23gdTR137wRaqLnBYWDlFjQo6+MEMEguX41eec3t7Z3k&#10;HwKep7xwF0TSdInhRbzhUxWh3EnXrHHU9uNGHBjGu/0jIeKci1PqYy9o8FxUKMI/xgh2b3rN/gNu&#10;AEoiDgdAV0fvgRIr7Vp7N5DfWBjMHRuYh7uKDEZohv7wsCT8Wj5+c4ftNj7zyFU5PvHxwzd04LW+&#10;xC84GdkWtfLGmhdNHrDb+sNbxECaGjCBGWcN8Zrcdx4PWDDUFcmGmFiNJ5xrzfBVx8QNhNuTDO77&#10;H3lnUAqp7MPushdjlM3ckQq+D3nSzHCHF94DRpDxDzk03WETmk/hxMHqFsutecTBpFqsGhgs2FcB&#10;eXergSEUXXVWDY2Ae3VdXGDdsat0Ho84jitij5RxMgwKyHnXCXC5jEBLtA4TIU8WlEDyJ3vnOZto&#10;sDQHqj844dmdx325HRkyzvywGgHA52QTFI30vWGCSYfpC8NyBpPjL4qWujBQwdeMBIMuYU8YpKyM&#10;cUn4h25EujqVygDgFe88R5FusfCpuvWF5PqmPaiy22ch1zdYlQ7UWlW7pd8QJjaJpdVNc4uhLod4&#10;CRru43xrC3v5ypic+3f7ZC+BjoMFpHPpgiiRW+f+6xhoudJiotgKipiNaaf2wCtPZ3hIQtj6/G8Y&#10;21k6FD9styXKCneJRTZg1FmsjVMdAA/y4+IfOzFHDQEX3gMAtjQcEO7f7GbbB13AxDgnRxOoBHZD&#10;FyBwiP0yLAW7jC9AX3fvKW0NdHrKsSSdGci4bNh0bPGdGOTvxZpPvi28eXHjZFipMl/aRx8VwZYC&#10;0DGGxm1CJduWcaLnHBDeOjcTS4+BvB8VArlaJI4WZAZnCIodZvhoY0e3f4ykpUKkVFXnyZEH0HCU&#10;vRusTuAoSa1Byn1jUrlZAzZec16QOQDud3T9YXWRRQm+wo9Yyg2seg5ElMIdOzpp5M1O8NC8+85e&#10;8WWIPF7xA4PDCQFHB5ygXyHNSUnjGPKqnnBFhrgxGCBi94wDHC41dTjAtRwAwOt8nrKYRPOJMeC2&#10;YsgWwLhZI3rIGp5XDDaOLecI8fg3m4x7z0Tf5X84aEDYj/ObejwW/mGbiG1HGUNv5z5OAMgadDK7&#10;T44+8PC0gHWEWLRM/OC/kASuI7egy78473XTE2e3DjCIirwwy8Rzmkyv1D1BTZ06xQ84A7NY3+so&#10;usUQLhdTcS/D8B+M2Yj7sPpgRKmWrlt4Ll7QgdM2yA206wr/AJuzpdKtcMRRdLn6wgCddp4JhXfa&#10;nT/GBJ6pVd3ICVwUo89ZE0jAewvbmgtlnYc/OFdQKnkQ5x9WR6b5H+MDlUHXTGYJBkenIcWuonkX&#10;3g1QBFUNOG94YZbeQoAmN63SRah8F4zbRhQJUJ8fnH/Buw0lNmqBrvGaSLk9LzcHJKw0+R3rfrHo&#10;wQ7KHCTreP43E9nZDh3hpKhdE6UJ84QmD0IihtXcLg3WkoM303pjznPxKrwP9ZWg93xlxvfnGXIu&#10;MUvyMBoyrSGDApPDjDIkGlc5UMISXnBIN125MlGyOPGoQfGLSM1jnBsi7dHC0Db8Y9PZoNrgwtQM&#10;CbHm5cCkZAAIStc5usODyuEQOoIpjC8mbdqff8Yr+guIEcPeLbPsYqOUY4U6RlQH+YfeDwTdU1iu&#10;jRVcCZ/hvvVy7ztL+8aooY6/GUC4TW8tHnutGUBFgdMJkAm2jNtLXsRD8T84ICi4A9zEHY5rIwDv&#10;GpY6xDPy4XXctHNg6qdf6YodW7q5sUMolXjKuCCuo8bzuq4P5MBgBuyGUIXknHYiFLG94GpIAPzM&#10;268Z/A40nRh0ejxhkyU1T1hCUyC34ctMQUhjfl42le3ezFlMgWvDeAx5oSq/t7MH3tUmET0lTE0G&#10;PK9XoPeXjGpqVu17mPNEheNybF2zjWA8TquTKBoXzQywlxRTVFu26xBcWRDlEa+UN5XAohbOcsnT&#10;iE7TCmgBRAl8Y0sBqgk+L1w1zirFQ8x2STp6ZcbjIIkWuidn1gR0DK5ikC2D5TGyKaC3e01trjgK&#10;LnOvBkRS3TikEOwx5y9TeOwDYuYjmZu2GDeYX2zWyFFx7ycoB2nEwglYAajIs6yOseO6CnnGz6m1&#10;3hxxkq37w6rKgNbwsgNLhlVpJnGXGkhDS5RBERCOU3YyPBncWtHy7f5ybwh1kVQXKZQ/OWvJihzk&#10;XItTZFI8/GOxVah6y9GUsZHWcYESpR59ZzQJMfpnJFlRJklx46HeGDMCG9M3cfaQfeanEQminjDs&#10;FVPIKH8H4yovOabzZ5c7BjmyPWNiQQWof1mluVUF4y0Ee2Mt01HBzkdxXPsZvaeCY9bkt4j4phHK&#10;YvBw9ikC6bl+VEVOsPkSEX6Jg0AEdp8OBGTkEA0symAegdPI+cH3hRptwq7D5k7+8FuxFUeMLiit&#10;Gt0uW+fOPA+cre5ORxMmEFRsi7Xf1m2KxIkNNPTj790+UgjeE62ZwPB0SiImuccl1uMcp1N+/OFI&#10;QcpQenR1PWN8MhJsGyp1XZLjAdp5ebQR4Im+M1zEFwNm/Dr1TN8A9kNwOPRzclwNN9q4lzc/50ZB&#10;IUHxji/6G2lI0IXktJvBvGRgB2bbSenL1y/66xetv/HWaHAbP/lgX+f+LGBE+P8AFiFU6/6M47pp&#10;D+yGOFk1V1/fCyafb/OMRZvf+TKkb4AMHxUouAvl7efGb+UIodNIn5YWGmh0PvKMQMm0yDoIRe2U&#10;VAT3ybTg0WnJgm7XeuQPcgEJeS6a4x/BTQcG7A+x/nOkPo/zgTojxD/Of/EP846/4D/OOAzKmhU5&#10;Iz1NO+KxcyIKXU66wNQpADBu+c2SQY4DZPPNh2VLqneSCo7D3Z27q8X8Z0UwGutGwBxuAxWMGAMD&#10;hO3fGJqeBbXHPDyYtdNGB28es/8Ak8UJf64Hj8fP/l/0GQoukqbuDL+xPLl8YHsoTr0H1ghN3Ozl&#10;wDhgSg7wNqIQ0/LhARgTYnS4wPMVg11TFK8CkHtvOegNEd9ZpOxGntTAd+GUDNUxAisBSWn1g9GE&#10;g+BYWoaqJObPMy9VQSR5O2cOc5XU01KXSPDk4gOwBQpsb/OOdzEA4hsryJrC13MqyT8NHP05xtet&#10;rlpx5dnWsuY3+tF7Bas0z4wKXBIbbG7qa+s3YOGrV3m/hwmXZC/rle+dOIWKNM49gvIcXKzDSEEy&#10;cLeuc1W5kCKkSh5LyURxVU9StUGigU1x1cq9KIegjFxCb9ZBKBY/sB0/jFc2lsC0uE2WC+HfHolm&#10;3ajUaT1M/9lQSwMEFAAGAAgAAAAhAFlVqJLaAAAABQEAAA8AAABkcnMvZG93bnJldi54bWxMj0FL&#10;w0AQhe+C/2EZwZvdaIqVmE0RRQQPoq0HvW2z02xIdjbubpv47zsWQS/DG97w3jflcnK92GOIrScF&#10;l7MMBFLtTUuNgvf148UNiJg0Gd17QgXfGGFZnZ6UujB+pDfcr1IjOIRioRXYlIZCylhbdDrO/IDE&#10;3tYHpxOvoZEm6JHDXS+vsuxaOt0SN1g94L3FulvtnIJFa7tx+/Dq519y/Hzqnl8+QkSlzs+mu1sQ&#10;Caf0dww/+IwOFTNt/I5MFL0CfiQdJ3t5Ps9BbH6FrEr5n746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LDEGVzQIAAC0GAAAOAAAAAAAAAAAAAAAAAD0CAABkcnMv&#10;ZTJvRG9jLnhtbFBLAQItAAoAAAAAAAAAIQDC6L8FGV8BABlfAQAUAAAAAAAAAAAAAAAAADYFAABk&#10;cnMvbWVkaWEvaW1hZ2UxLmpwZ1BLAQItABQABgAIAAAAIQBZVaiS2gAAAAUBAAAPAAAAAAAAAAAA&#10;AAAAAIFkAQBkcnMvZG93bnJldi54bWxQSwECLQAUAAYACAAAACEAN53BGLoAAAAhAQAAGQAAAAAA&#10;AAAAAAAAAACIZQEAZHJzL19yZWxzL2Uyb0RvYy54bWwucmVsc1BLBQYAAAAABgAGAHwBAAB5ZgEA&#10;AAA=&#10;" strokecolor="#94b6d2 [3204]" strokeweight="5pt">
                      <v:fill r:id="rId8" o:title="" recolor="t" rotate="t" type="frame"/>
                      <v:stroke joinstyle="miter"/>
                      <w10:anchorlock/>
                    </v:oval>
                  </w:pict>
                </mc:Fallback>
              </mc:AlternateContent>
            </w:r>
          </w:p>
        </w:tc>
        <w:tc>
          <w:tcPr>
            <w:tcW w:w="733" w:type="dxa"/>
          </w:tcPr>
          <w:p w14:paraId="5AA73A20" w14:textId="77777777" w:rsidR="001B2ABD" w:rsidRDefault="001B2ABD" w:rsidP="000C45FF">
            <w:pPr>
              <w:tabs>
                <w:tab w:val="left" w:pos="990"/>
              </w:tabs>
            </w:pPr>
          </w:p>
        </w:tc>
        <w:tc>
          <w:tcPr>
            <w:tcW w:w="6587" w:type="dxa"/>
            <w:vAlign w:val="bottom"/>
          </w:tcPr>
          <w:p w14:paraId="5C6DBDAF" w14:textId="05E68FCE" w:rsidR="001B2ABD" w:rsidRDefault="0089662E" w:rsidP="001B2ABD">
            <w:pPr>
              <w:pStyle w:val="Title"/>
            </w:pPr>
            <w:r>
              <w:t>ABHey suman</w:t>
            </w:r>
          </w:p>
          <w:p w14:paraId="7912B72A" w14:textId="49B94BE0" w:rsidR="001B2ABD" w:rsidRDefault="0089662E" w:rsidP="001B2ABD">
            <w:pPr>
              <w:pStyle w:val="Subtitle"/>
            </w:pPr>
            <w:r w:rsidRPr="00E45819">
              <w:rPr>
                <w:spacing w:val="0"/>
                <w:w w:val="88"/>
              </w:rPr>
              <w:t>Web Develope</w:t>
            </w:r>
            <w:r w:rsidRPr="00E45819">
              <w:rPr>
                <w:spacing w:val="5"/>
                <w:w w:val="88"/>
              </w:rPr>
              <w:t>r</w:t>
            </w:r>
          </w:p>
        </w:tc>
      </w:tr>
      <w:tr w:rsidR="001B2ABD" w14:paraId="2B95FA81" w14:textId="77777777" w:rsidTr="00741464">
        <w:trPr>
          <w:trHeight w:val="9140"/>
        </w:trPr>
        <w:tc>
          <w:tcPr>
            <w:tcW w:w="3665" w:type="dxa"/>
          </w:tcPr>
          <w:sdt>
            <w:sdtPr>
              <w:id w:val="-1711873194"/>
              <w:placeholder>
                <w:docPart w:val="95587E0E49A24EDFA1A31B696BB0B458"/>
              </w:placeholder>
              <w:temporary/>
              <w:showingPlcHdr/>
              <w15:appearance w15:val="hidden"/>
            </w:sdtPr>
            <w:sdtContent>
              <w:p w14:paraId="3879C9C1" w14:textId="77777777" w:rsidR="001B2ABD" w:rsidRDefault="00036450" w:rsidP="00036450">
                <w:pPr>
                  <w:pStyle w:val="Heading3"/>
                </w:pPr>
                <w:r w:rsidRPr="00D5459D">
                  <w:t>Profile</w:t>
                </w:r>
              </w:p>
            </w:sdtContent>
          </w:sdt>
          <w:p w14:paraId="41CDED7B" w14:textId="77777777" w:rsidR="004D5DD3" w:rsidRDefault="004D5DD3" w:rsidP="004D5DD3">
            <w:pPr>
              <w:rPr>
                <w:rFonts w:ascii="Arial" w:hAnsi="Arial" w:cs="Arial"/>
                <w:color w:val="000000"/>
                <w:sz w:val="27"/>
                <w:szCs w:val="27"/>
                <w:shd w:val="clear" w:color="auto" w:fill="FAEBD7"/>
              </w:rPr>
            </w:pPr>
            <w:r w:rsidRPr="004D5DD3">
              <w:t>Hi there! I'm Abhey, a passionate web developer based in Delhi,</w:t>
            </w:r>
            <w:r>
              <w:t xml:space="preserve"> I</w:t>
            </w:r>
            <w:r w:rsidRPr="004D5DD3">
              <w:t>ndia.</w:t>
            </w:r>
          </w:p>
          <w:p w14:paraId="30460544" w14:textId="55809B2D" w:rsidR="004D5DD3" w:rsidRDefault="004D5DD3" w:rsidP="004D5DD3">
            <w:r w:rsidRPr="004D5DD3">
              <w:t>thrive on turning innovative ideas into user-friendly, interactive websites. When I'm not coding, you can find me exploring the latest web development trends, contributing to open-source projects, and experimenting with new technologies. My love for clean and efficient code has driven me to excel in creating seamless user experiences. I've had the privilege of working on a wide range of projects, from building e-commerce platforms to developing custom web applications. My goal is to combine creativity and functionality to deliver solutions that not only meet client expectations but exceed them. Away from the screen, I'm an avid hiker and nature enthusiast. I believe that spending time in the great outdoors fuels my creativity and problem-solving skills. </w:t>
            </w:r>
          </w:p>
          <w:p w14:paraId="6B2303C8" w14:textId="77777777" w:rsidR="00036450" w:rsidRDefault="00036450" w:rsidP="00036450"/>
          <w:sdt>
            <w:sdtPr>
              <w:id w:val="-1954003311"/>
              <w:placeholder>
                <w:docPart w:val="0D4673EE28434094B3614BE8A1607F06"/>
              </w:placeholder>
              <w:temporary/>
              <w:showingPlcHdr/>
              <w15:appearance w15:val="hidden"/>
            </w:sdtPr>
            <w:sdtContent>
              <w:p w14:paraId="39550F7C" w14:textId="77777777" w:rsidR="00036450" w:rsidRPr="00CB0055" w:rsidRDefault="00CB0055" w:rsidP="00CB0055">
                <w:pPr>
                  <w:pStyle w:val="Heading3"/>
                </w:pPr>
                <w:r w:rsidRPr="00CB0055">
                  <w:t>Contact</w:t>
                </w:r>
              </w:p>
            </w:sdtContent>
          </w:sdt>
          <w:sdt>
            <w:sdtPr>
              <w:id w:val="1111563247"/>
              <w:placeholder>
                <w:docPart w:val="3D6BD6956FED44058DF5EF9517E2BF11"/>
              </w:placeholder>
              <w:temporary/>
              <w:showingPlcHdr/>
              <w15:appearance w15:val="hidden"/>
            </w:sdtPr>
            <w:sdtContent>
              <w:p w14:paraId="0F3FDD65" w14:textId="77777777" w:rsidR="004D3011" w:rsidRDefault="004D3011" w:rsidP="004D3011">
                <w:r w:rsidRPr="004D3011">
                  <w:t>PHONE:</w:t>
                </w:r>
              </w:p>
            </w:sdtContent>
          </w:sdt>
          <w:sdt>
            <w:sdtPr>
              <w:id w:val="-324128318"/>
              <w:placeholder>
                <w:docPart w:val="A99759CB03DF40A18A39F6FE0853BCBA"/>
              </w:placeholder>
              <w:temporary/>
              <w:showingPlcHdr/>
              <w15:appearance w15:val="hidden"/>
            </w:sdtPr>
            <w:sdtContent>
              <w:p w14:paraId="2F8B93E2" w14:textId="791C8C79" w:rsidR="004D3011" w:rsidRDefault="004D3011" w:rsidP="004D3011">
                <w:r>
                  <w:t>678-555-0103</w:t>
                </w:r>
              </w:p>
            </w:sdtContent>
          </w:sdt>
          <w:p w14:paraId="18B519C6" w14:textId="77777777" w:rsidR="004D3011" w:rsidRDefault="004D3011" w:rsidP="004D3011"/>
          <w:sdt>
            <w:sdtPr>
              <w:id w:val="-240260293"/>
              <w:placeholder>
                <w:docPart w:val="11B3D67794534847B5E3DB12BCE6FC85"/>
              </w:placeholder>
              <w:temporary/>
              <w:showingPlcHdr/>
              <w15:appearance w15:val="hidden"/>
            </w:sdtPr>
            <w:sdtContent>
              <w:p w14:paraId="76AA7E25" w14:textId="77777777" w:rsidR="004D3011" w:rsidRDefault="004D3011" w:rsidP="004D3011">
                <w:r w:rsidRPr="004D3011">
                  <w:t>EMAIL:</w:t>
                </w:r>
              </w:p>
            </w:sdtContent>
          </w:sdt>
          <w:p w14:paraId="05B63AA5" w14:textId="15410272" w:rsidR="00036450" w:rsidRPr="00E4381A" w:rsidRDefault="00606812" w:rsidP="004D3011">
            <w:pPr>
              <w:rPr>
                <w:rStyle w:val="Hyperlink"/>
              </w:rPr>
            </w:pPr>
            <w:r>
              <w:t>abhey.suman003@gmail.com</w:t>
            </w:r>
          </w:p>
          <w:sdt>
            <w:sdtPr>
              <w:id w:val="-1444214663"/>
              <w:placeholder>
                <w:docPart w:val="7A17CCF3AECE474CBF4317F71C625D34"/>
              </w:placeholder>
              <w:temporary/>
              <w:showingPlcHdr/>
              <w15:appearance w15:val="hidden"/>
            </w:sdtPr>
            <w:sdtContent>
              <w:p w14:paraId="3AF48051" w14:textId="77777777" w:rsidR="004D3011" w:rsidRPr="00CB0055" w:rsidRDefault="00CB0055" w:rsidP="00CB0055">
                <w:pPr>
                  <w:pStyle w:val="Heading3"/>
                </w:pPr>
                <w:r w:rsidRPr="00CB0055">
                  <w:t>Hobbies</w:t>
                </w:r>
              </w:p>
            </w:sdtContent>
          </w:sdt>
          <w:p w14:paraId="50EB7BFE" w14:textId="72BB1161" w:rsidR="004D3011" w:rsidRDefault="00606812" w:rsidP="004D3011">
            <w:r>
              <w:t>Playing Cricket</w:t>
            </w:r>
          </w:p>
          <w:p w14:paraId="75008D92" w14:textId="033351AD" w:rsidR="004D3011" w:rsidRDefault="00606812" w:rsidP="004D3011">
            <w:r>
              <w:t>Sketching</w:t>
            </w:r>
          </w:p>
          <w:p w14:paraId="1B9E7A7C" w14:textId="6AD2FC64" w:rsidR="004D3011" w:rsidRPr="004D3011" w:rsidRDefault="004D3011" w:rsidP="004D3011"/>
        </w:tc>
        <w:tc>
          <w:tcPr>
            <w:tcW w:w="733" w:type="dxa"/>
          </w:tcPr>
          <w:p w14:paraId="29CDA1F1" w14:textId="77777777" w:rsidR="001B2ABD" w:rsidRDefault="001B2ABD" w:rsidP="000C45FF">
            <w:pPr>
              <w:tabs>
                <w:tab w:val="left" w:pos="990"/>
              </w:tabs>
            </w:pPr>
          </w:p>
        </w:tc>
        <w:tc>
          <w:tcPr>
            <w:tcW w:w="6587" w:type="dxa"/>
          </w:tcPr>
          <w:sdt>
            <w:sdtPr>
              <w:id w:val="1049110328"/>
              <w:placeholder>
                <w:docPart w:val="1F31214FDC814FA1BF0BCB385F095D89"/>
              </w:placeholder>
              <w:temporary/>
              <w:showingPlcHdr/>
              <w15:appearance w15:val="hidden"/>
            </w:sdtPr>
            <w:sdtContent>
              <w:p w14:paraId="50CA6B8C" w14:textId="77777777" w:rsidR="001B2ABD" w:rsidRDefault="00E25A26" w:rsidP="00036450">
                <w:pPr>
                  <w:pStyle w:val="Heading2"/>
                </w:pPr>
                <w:r w:rsidRPr="00036450">
                  <w:t>EDUCATION</w:t>
                </w:r>
              </w:p>
            </w:sdtContent>
          </w:sdt>
          <w:p w14:paraId="2BFE4D57" w14:textId="47C67FCB" w:rsidR="0089662E" w:rsidRPr="00606812" w:rsidRDefault="0089662E" w:rsidP="0089662E">
            <w:pPr>
              <w:pStyle w:val="Heading4"/>
              <w:rPr>
                <w:sz w:val="20"/>
                <w:szCs w:val="24"/>
              </w:rPr>
            </w:pPr>
            <w:r w:rsidRPr="00606812">
              <w:rPr>
                <w:sz w:val="20"/>
                <w:szCs w:val="24"/>
              </w:rPr>
              <w:t xml:space="preserve">Central Board </w:t>
            </w:r>
            <w:r w:rsidR="00606812" w:rsidRPr="00606812">
              <w:rPr>
                <w:sz w:val="20"/>
                <w:szCs w:val="24"/>
              </w:rPr>
              <w:t>o</w:t>
            </w:r>
            <w:r w:rsidRPr="00606812">
              <w:rPr>
                <w:sz w:val="20"/>
                <w:szCs w:val="24"/>
              </w:rPr>
              <w:t>f Secondary Education</w:t>
            </w:r>
            <w:r w:rsidR="00606812" w:rsidRPr="00606812">
              <w:rPr>
                <w:sz w:val="20"/>
                <w:szCs w:val="24"/>
              </w:rPr>
              <w:t xml:space="preserve"> </w:t>
            </w:r>
            <w:r w:rsidRPr="00606812">
              <w:rPr>
                <w:sz w:val="20"/>
                <w:szCs w:val="24"/>
              </w:rPr>
              <w:t>(CBSE)</w:t>
            </w:r>
          </w:p>
          <w:p w14:paraId="72BECAD0" w14:textId="4880D581" w:rsidR="0089662E" w:rsidRDefault="0089662E" w:rsidP="0089662E">
            <w:pPr>
              <w:rPr>
                <w:b/>
                <w:bCs/>
                <w:sz w:val="16"/>
                <w:szCs w:val="20"/>
              </w:rPr>
            </w:pPr>
            <w:r w:rsidRPr="0089662E">
              <w:rPr>
                <w:b/>
                <w:bCs/>
              </w:rPr>
              <w:t>10</w:t>
            </w:r>
            <w:r w:rsidRPr="0089662E">
              <w:rPr>
                <w:b/>
                <w:bCs/>
                <w:vertAlign w:val="superscript"/>
              </w:rPr>
              <w:t>th</w:t>
            </w:r>
            <w:r w:rsidRPr="0089662E">
              <w:rPr>
                <w:b/>
                <w:bCs/>
              </w:rPr>
              <w:t xml:space="preserve"> Standard</w:t>
            </w:r>
            <w:r w:rsidR="00606812">
              <w:rPr>
                <w:b/>
                <w:bCs/>
              </w:rPr>
              <w:t xml:space="preserve"> </w:t>
            </w:r>
            <w:r>
              <w:rPr>
                <w:b/>
                <w:bCs/>
              </w:rPr>
              <w:t>(2019</w:t>
            </w:r>
            <w:r w:rsidR="00606812">
              <w:rPr>
                <w:b/>
                <w:bCs/>
              </w:rPr>
              <w:t>) :</w:t>
            </w:r>
            <w:r>
              <w:rPr>
                <w:b/>
                <w:bCs/>
                <w:sz w:val="16"/>
                <w:szCs w:val="20"/>
              </w:rPr>
              <w:t xml:space="preserve">86% </w:t>
            </w:r>
          </w:p>
          <w:p w14:paraId="3D5119D3" w14:textId="58B44085" w:rsidR="0089662E" w:rsidRPr="0089662E" w:rsidRDefault="0089662E" w:rsidP="0089662E">
            <w:pPr>
              <w:rPr>
                <w:b/>
                <w:bCs/>
                <w:sz w:val="16"/>
                <w:szCs w:val="20"/>
              </w:rPr>
            </w:pPr>
            <w:r>
              <w:rPr>
                <w:b/>
                <w:bCs/>
                <w:sz w:val="16"/>
                <w:szCs w:val="20"/>
              </w:rPr>
              <w:t>12</w:t>
            </w:r>
            <w:r w:rsidRPr="0089662E">
              <w:rPr>
                <w:b/>
                <w:bCs/>
                <w:sz w:val="16"/>
                <w:szCs w:val="20"/>
                <w:vertAlign w:val="superscript"/>
              </w:rPr>
              <w:t>th</w:t>
            </w:r>
            <w:r>
              <w:rPr>
                <w:b/>
                <w:bCs/>
                <w:sz w:val="16"/>
                <w:szCs w:val="20"/>
              </w:rPr>
              <w:t xml:space="preserve"> Standard</w:t>
            </w:r>
            <w:r w:rsidR="00606812">
              <w:rPr>
                <w:b/>
                <w:bCs/>
                <w:sz w:val="16"/>
                <w:szCs w:val="20"/>
              </w:rPr>
              <w:t xml:space="preserve"> (PCM) </w:t>
            </w:r>
            <w:r>
              <w:rPr>
                <w:b/>
                <w:bCs/>
                <w:sz w:val="16"/>
                <w:szCs w:val="20"/>
              </w:rPr>
              <w:t>(2021) :79</w:t>
            </w:r>
            <w:r w:rsidR="00606812">
              <w:rPr>
                <w:b/>
                <w:bCs/>
                <w:sz w:val="16"/>
                <w:szCs w:val="20"/>
              </w:rPr>
              <w:t>%</w:t>
            </w:r>
          </w:p>
          <w:p w14:paraId="1ACE564D" w14:textId="77777777" w:rsidR="00036450" w:rsidRDefault="00036450" w:rsidP="00036450"/>
          <w:p w14:paraId="78D18AC5" w14:textId="2D579C98" w:rsidR="00036450" w:rsidRDefault="00606812" w:rsidP="00B359E4">
            <w:pPr>
              <w:pStyle w:val="Heading4"/>
              <w:rPr>
                <w:sz w:val="20"/>
                <w:szCs w:val="24"/>
              </w:rPr>
            </w:pPr>
            <w:r>
              <w:rPr>
                <w:sz w:val="20"/>
                <w:szCs w:val="24"/>
              </w:rPr>
              <w:t>Guru Gobind Singh Indraprastha University (GGSIPU)</w:t>
            </w:r>
          </w:p>
          <w:p w14:paraId="05937DD9" w14:textId="400F9AFA" w:rsidR="00606812" w:rsidRPr="00606812" w:rsidRDefault="00606812" w:rsidP="00606812">
            <w:pPr>
              <w:rPr>
                <w:b/>
                <w:bCs/>
                <w:sz w:val="16"/>
                <w:szCs w:val="20"/>
              </w:rPr>
            </w:pPr>
            <w:r>
              <w:rPr>
                <w:b/>
                <w:bCs/>
                <w:sz w:val="16"/>
                <w:szCs w:val="20"/>
              </w:rPr>
              <w:t>B. Tech (CSE)</w:t>
            </w:r>
          </w:p>
          <w:p w14:paraId="19C59201" w14:textId="099678E5" w:rsidR="00036450" w:rsidRPr="00B359E4" w:rsidRDefault="00606812" w:rsidP="00B359E4">
            <w:pPr>
              <w:pStyle w:val="Date"/>
            </w:pPr>
            <w:r>
              <w:t>2021</w:t>
            </w:r>
            <w:r w:rsidR="00036450" w:rsidRPr="00B359E4">
              <w:t xml:space="preserve"> </w:t>
            </w:r>
            <w:r>
              <w:t>–</w:t>
            </w:r>
            <w:r w:rsidR="00036450" w:rsidRPr="00B359E4">
              <w:t xml:space="preserve"> </w:t>
            </w:r>
            <w:r>
              <w:t>2025(expected)</w:t>
            </w:r>
          </w:p>
          <w:p w14:paraId="4B7EF7EB" w14:textId="177759EA" w:rsidR="00036450" w:rsidRDefault="00036450" w:rsidP="00036450"/>
          <w:p w14:paraId="60F9DE1E" w14:textId="1DBE2080" w:rsidR="00036450" w:rsidRDefault="00741464" w:rsidP="00036450">
            <w:pPr>
              <w:pStyle w:val="Heading2"/>
            </w:pPr>
            <w:r>
              <w:t>projects</w:t>
            </w:r>
          </w:p>
          <w:p w14:paraId="28AB2464" w14:textId="489FC933" w:rsidR="004D5DD3" w:rsidRPr="004D5DD3" w:rsidRDefault="008A6378" w:rsidP="004D5DD3">
            <w:pPr>
              <w:pStyle w:val="Heading4"/>
              <w:rPr>
                <w:sz w:val="20"/>
                <w:szCs w:val="20"/>
              </w:rPr>
            </w:pPr>
            <w:r w:rsidRPr="004D5DD3">
              <w:rPr>
                <w:sz w:val="20"/>
                <w:szCs w:val="20"/>
              </w:rPr>
              <w:t>Landing Page for a Web Services Agency</w:t>
            </w:r>
            <w:r w:rsidR="00036450" w:rsidRPr="004D5DD3">
              <w:rPr>
                <w:sz w:val="20"/>
                <w:szCs w:val="20"/>
              </w:rPr>
              <w:t xml:space="preserve">  </w:t>
            </w:r>
          </w:p>
          <w:p w14:paraId="666CFE6C" w14:textId="77777777" w:rsidR="004D5DD3" w:rsidRPr="004D5DD3" w:rsidRDefault="004D5DD3" w:rsidP="004D5DD3">
            <w:r w:rsidRPr="004D5DD3">
              <w:t>The landing page serves as an engaging introduction to the web design agency, enticing visitors to explore further. Its user-friendly design and clear information layout make it a valuable asset for the agency's online presence.</w:t>
            </w:r>
          </w:p>
          <w:p w14:paraId="7E696B3E" w14:textId="77777777" w:rsidR="004D5DD3" w:rsidRPr="004D5DD3" w:rsidRDefault="004D5DD3" w:rsidP="004D5DD3">
            <w:r w:rsidRPr="004D5DD3">
              <w:t>This project exemplifies my skills in web design and development, emphasizing my ability to create aesthetically pleasing and functional webpages that align with clients' objectives.</w:t>
            </w:r>
          </w:p>
          <w:p w14:paraId="2F56D1FA" w14:textId="77777777" w:rsidR="004D3011" w:rsidRDefault="004D3011" w:rsidP="00036450"/>
          <w:p w14:paraId="30C221A3" w14:textId="5D33FFE4" w:rsidR="004D3011" w:rsidRPr="004D5DD3" w:rsidRDefault="004D5DD3" w:rsidP="00B359E4">
            <w:pPr>
              <w:pStyle w:val="Heading4"/>
              <w:rPr>
                <w:bCs/>
                <w:sz w:val="20"/>
                <w:szCs w:val="20"/>
              </w:rPr>
            </w:pPr>
            <w:r w:rsidRPr="004D5DD3">
              <w:rPr>
                <w:sz w:val="20"/>
                <w:szCs w:val="20"/>
              </w:rPr>
              <w:t>Simple Calculator</w:t>
            </w:r>
          </w:p>
          <w:p w14:paraId="39150875" w14:textId="1588CF90" w:rsidR="004D3011" w:rsidRPr="004D3011" w:rsidRDefault="004D5DD3" w:rsidP="004D5DD3">
            <w:pPr>
              <w:pStyle w:val="Date"/>
            </w:pPr>
            <w:r w:rsidRPr="004D5DD3">
              <w:t>This project is a simple web-based calculator built using HTML, CSS, and JavaScript. It serves as an excellent example of my front-end development skills.</w:t>
            </w:r>
            <w:r w:rsidRPr="004D5DD3">
              <w:rPr>
                <w:rFonts w:ascii="Arial" w:hAnsi="Arial" w:cs="Arial"/>
                <w:color w:val="000000"/>
                <w:shd w:val="clear" w:color="auto" w:fill="FAEBD7"/>
              </w:rPr>
              <w:t xml:space="preserve"> </w:t>
            </w:r>
            <w:r w:rsidRPr="004D5DD3">
              <w:t>This calculator demonstrates my ability to create user interfaces, handle user interactions, and incorporate multimedia elements into web applications. It's a testament to my proficiency in front-end web development.</w:t>
            </w:r>
          </w:p>
          <w:p w14:paraId="75C62BEB" w14:textId="77777777" w:rsidR="004D3011" w:rsidRDefault="004D3011" w:rsidP="00036450"/>
          <w:sdt>
            <w:sdtPr>
              <w:id w:val="1669594239"/>
              <w:placeholder>
                <w:docPart w:val="8A10DC64067F4C4F8949E87976F80408"/>
              </w:placeholder>
              <w:temporary/>
              <w:showingPlcHdr/>
              <w15:appearance w15:val="hidden"/>
            </w:sdtPr>
            <w:sdtContent>
              <w:p w14:paraId="4E8FBB86" w14:textId="77777777" w:rsidR="00036450" w:rsidRDefault="00180329" w:rsidP="00036450">
                <w:pPr>
                  <w:pStyle w:val="Heading2"/>
                </w:pPr>
                <w:r w:rsidRPr="00036450">
                  <w:rPr>
                    <w:rStyle w:val="Heading2Char"/>
                    <w:b/>
                    <w:bCs/>
                    <w:caps/>
                  </w:rPr>
                  <w:t>SKILLS</w:t>
                </w:r>
              </w:p>
            </w:sdtContent>
          </w:sdt>
          <w:p w14:paraId="77033D66" w14:textId="77777777" w:rsidR="00036450" w:rsidRPr="008A6378" w:rsidRDefault="00F0649B" w:rsidP="008A6378">
            <w:pPr>
              <w:pStyle w:val="ListParagraph"/>
              <w:numPr>
                <w:ilvl w:val="0"/>
                <w:numId w:val="1"/>
              </w:numPr>
              <w:rPr>
                <w:noProof/>
                <w:color w:val="000000" w:themeColor="text1"/>
                <w:sz w:val="20"/>
                <w:szCs w:val="20"/>
              </w:rPr>
            </w:pPr>
            <w:r w:rsidRPr="008A6378">
              <w:rPr>
                <w:noProof/>
                <w:color w:val="000000" w:themeColor="text1"/>
                <w:sz w:val="20"/>
                <w:szCs w:val="20"/>
              </w:rPr>
              <w:t>HTML</w:t>
            </w:r>
          </w:p>
          <w:p w14:paraId="24CCA962" w14:textId="77777777" w:rsidR="00F0649B" w:rsidRPr="008A6378" w:rsidRDefault="00F0649B" w:rsidP="008A6378">
            <w:pPr>
              <w:pStyle w:val="ListParagraph"/>
              <w:numPr>
                <w:ilvl w:val="0"/>
                <w:numId w:val="1"/>
              </w:numPr>
              <w:rPr>
                <w:noProof/>
                <w:color w:val="000000" w:themeColor="text1"/>
                <w:sz w:val="20"/>
                <w:szCs w:val="20"/>
              </w:rPr>
            </w:pPr>
            <w:r w:rsidRPr="008A6378">
              <w:rPr>
                <w:noProof/>
                <w:color w:val="000000" w:themeColor="text1"/>
                <w:sz w:val="20"/>
                <w:szCs w:val="20"/>
              </w:rPr>
              <w:t>CSS</w:t>
            </w:r>
          </w:p>
          <w:p w14:paraId="03715B62" w14:textId="4DE10200" w:rsidR="00F0649B" w:rsidRPr="008A6378" w:rsidRDefault="00F0649B" w:rsidP="008A6378">
            <w:pPr>
              <w:pStyle w:val="ListParagraph"/>
              <w:numPr>
                <w:ilvl w:val="0"/>
                <w:numId w:val="1"/>
              </w:numPr>
              <w:rPr>
                <w:noProof/>
                <w:color w:val="000000" w:themeColor="text1"/>
                <w:sz w:val="20"/>
                <w:szCs w:val="20"/>
              </w:rPr>
            </w:pPr>
            <w:r w:rsidRPr="008A6378">
              <w:rPr>
                <w:noProof/>
                <w:color w:val="000000" w:themeColor="text1"/>
                <w:sz w:val="20"/>
                <w:szCs w:val="20"/>
              </w:rPr>
              <w:t>Javascript</w:t>
            </w:r>
          </w:p>
          <w:p w14:paraId="651A5751" w14:textId="77777777" w:rsidR="00F0649B" w:rsidRPr="008A6378" w:rsidRDefault="00F0649B" w:rsidP="008A6378">
            <w:pPr>
              <w:pStyle w:val="ListParagraph"/>
              <w:numPr>
                <w:ilvl w:val="0"/>
                <w:numId w:val="1"/>
              </w:numPr>
              <w:rPr>
                <w:noProof/>
                <w:color w:val="000000" w:themeColor="text1"/>
                <w:sz w:val="20"/>
                <w:szCs w:val="20"/>
              </w:rPr>
            </w:pPr>
            <w:r w:rsidRPr="008A6378">
              <w:rPr>
                <w:noProof/>
                <w:color w:val="000000" w:themeColor="text1"/>
                <w:sz w:val="20"/>
                <w:szCs w:val="20"/>
              </w:rPr>
              <w:t>Responsive Design</w:t>
            </w:r>
          </w:p>
          <w:p w14:paraId="2895D50D" w14:textId="77777777" w:rsidR="00F0649B" w:rsidRPr="008A6378" w:rsidRDefault="00F0649B" w:rsidP="008A6378">
            <w:pPr>
              <w:pStyle w:val="ListParagraph"/>
              <w:numPr>
                <w:ilvl w:val="0"/>
                <w:numId w:val="1"/>
              </w:numPr>
              <w:rPr>
                <w:noProof/>
                <w:color w:val="000000" w:themeColor="text1"/>
                <w:sz w:val="20"/>
                <w:szCs w:val="20"/>
              </w:rPr>
            </w:pPr>
            <w:r w:rsidRPr="008A6378">
              <w:rPr>
                <w:noProof/>
                <w:color w:val="000000" w:themeColor="text1"/>
                <w:sz w:val="20"/>
                <w:szCs w:val="20"/>
              </w:rPr>
              <w:t>UI/UX Design</w:t>
            </w:r>
          </w:p>
          <w:p w14:paraId="7B19E5E8" w14:textId="6222312B" w:rsidR="00F0649B" w:rsidRPr="004D3011" w:rsidRDefault="00F0649B" w:rsidP="004D3011">
            <w:pPr>
              <w:rPr>
                <w:color w:val="FFFFFF" w:themeColor="background1"/>
              </w:rPr>
            </w:pPr>
          </w:p>
        </w:tc>
      </w:tr>
    </w:tbl>
    <w:p w14:paraId="33B7FF34" w14:textId="77777777" w:rsidR="000E0D08" w:rsidRDefault="000E0D08" w:rsidP="000C45FF">
      <w:pPr>
        <w:tabs>
          <w:tab w:val="left" w:pos="990"/>
        </w:tabs>
      </w:pPr>
    </w:p>
    <w:sectPr w:rsidR="000E0D08"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F26B" w14:textId="77777777" w:rsidR="00B1019A" w:rsidRDefault="00B1019A" w:rsidP="000C45FF">
      <w:r>
        <w:separator/>
      </w:r>
    </w:p>
  </w:endnote>
  <w:endnote w:type="continuationSeparator" w:id="0">
    <w:p w14:paraId="78712D77" w14:textId="77777777" w:rsidR="00B1019A" w:rsidRDefault="00B1019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767B" w14:textId="77777777" w:rsidR="00B1019A" w:rsidRDefault="00B1019A" w:rsidP="000C45FF">
      <w:r>
        <w:separator/>
      </w:r>
    </w:p>
  </w:footnote>
  <w:footnote w:type="continuationSeparator" w:id="0">
    <w:p w14:paraId="51AA4DC3" w14:textId="77777777" w:rsidR="00B1019A" w:rsidRDefault="00B1019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E2E8" w14:textId="77777777" w:rsidR="000C45FF" w:rsidRDefault="000C45FF">
    <w:pPr>
      <w:pStyle w:val="Header"/>
    </w:pPr>
    <w:r>
      <w:rPr>
        <w:noProof/>
      </w:rPr>
      <w:drawing>
        <wp:anchor distT="0" distB="0" distL="114300" distR="114300" simplePos="0" relativeHeight="251658240" behindDoc="1" locked="0" layoutInCell="1" allowOverlap="1" wp14:anchorId="76FADB66" wp14:editId="10BFCDC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1FB9"/>
      </v:shape>
    </w:pict>
  </w:numPicBullet>
  <w:abstractNum w:abstractNumId="0" w15:restartNumberingAfterBreak="0">
    <w:nsid w:val="522648EE"/>
    <w:multiLevelType w:val="hybridMultilevel"/>
    <w:tmpl w:val="A67694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87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2E"/>
    <w:rsid w:val="00036450"/>
    <w:rsid w:val="00094499"/>
    <w:rsid w:val="000C45FF"/>
    <w:rsid w:val="000E0D08"/>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4D5DD3"/>
    <w:rsid w:val="005262AC"/>
    <w:rsid w:val="005E39D5"/>
    <w:rsid w:val="00600670"/>
    <w:rsid w:val="00606812"/>
    <w:rsid w:val="0062123A"/>
    <w:rsid w:val="00646E75"/>
    <w:rsid w:val="006771D0"/>
    <w:rsid w:val="00715FCB"/>
    <w:rsid w:val="00741464"/>
    <w:rsid w:val="00743101"/>
    <w:rsid w:val="00764C9F"/>
    <w:rsid w:val="007775E1"/>
    <w:rsid w:val="00782FB5"/>
    <w:rsid w:val="007867A0"/>
    <w:rsid w:val="007927F5"/>
    <w:rsid w:val="00802CA0"/>
    <w:rsid w:val="0089662E"/>
    <w:rsid w:val="008A6378"/>
    <w:rsid w:val="009260CD"/>
    <w:rsid w:val="00940A66"/>
    <w:rsid w:val="00952C25"/>
    <w:rsid w:val="00A2118D"/>
    <w:rsid w:val="00AD0A50"/>
    <w:rsid w:val="00AD76E2"/>
    <w:rsid w:val="00B1019A"/>
    <w:rsid w:val="00B20152"/>
    <w:rsid w:val="00B359E4"/>
    <w:rsid w:val="00B57D98"/>
    <w:rsid w:val="00B70850"/>
    <w:rsid w:val="00C066B6"/>
    <w:rsid w:val="00C23C32"/>
    <w:rsid w:val="00C37BA1"/>
    <w:rsid w:val="00C4674C"/>
    <w:rsid w:val="00C506CF"/>
    <w:rsid w:val="00C72BED"/>
    <w:rsid w:val="00C9578B"/>
    <w:rsid w:val="00CB0055"/>
    <w:rsid w:val="00D2522B"/>
    <w:rsid w:val="00D422DE"/>
    <w:rsid w:val="00D5459D"/>
    <w:rsid w:val="00DA1F4D"/>
    <w:rsid w:val="00DD172A"/>
    <w:rsid w:val="00E25A26"/>
    <w:rsid w:val="00E4381A"/>
    <w:rsid w:val="00E45819"/>
    <w:rsid w:val="00E53330"/>
    <w:rsid w:val="00E55D74"/>
    <w:rsid w:val="00F0649B"/>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D09D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74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587E0E49A24EDFA1A31B696BB0B458"/>
        <w:category>
          <w:name w:val="General"/>
          <w:gallery w:val="placeholder"/>
        </w:category>
        <w:types>
          <w:type w:val="bbPlcHdr"/>
        </w:types>
        <w:behaviors>
          <w:behavior w:val="content"/>
        </w:behaviors>
        <w:guid w:val="{E78A73D5-3BD7-4EB6-AE75-46F54C2E6E3A}"/>
      </w:docPartPr>
      <w:docPartBody>
        <w:p w:rsidR="00E7698F" w:rsidRDefault="00000000">
          <w:pPr>
            <w:pStyle w:val="95587E0E49A24EDFA1A31B696BB0B458"/>
          </w:pPr>
          <w:r w:rsidRPr="00D5459D">
            <w:t>Profile</w:t>
          </w:r>
        </w:p>
      </w:docPartBody>
    </w:docPart>
    <w:docPart>
      <w:docPartPr>
        <w:name w:val="0D4673EE28434094B3614BE8A1607F06"/>
        <w:category>
          <w:name w:val="General"/>
          <w:gallery w:val="placeholder"/>
        </w:category>
        <w:types>
          <w:type w:val="bbPlcHdr"/>
        </w:types>
        <w:behaviors>
          <w:behavior w:val="content"/>
        </w:behaviors>
        <w:guid w:val="{B9E3A4DF-4A61-4A34-AC7C-31241C6E6156}"/>
      </w:docPartPr>
      <w:docPartBody>
        <w:p w:rsidR="00E7698F" w:rsidRDefault="00000000">
          <w:pPr>
            <w:pStyle w:val="0D4673EE28434094B3614BE8A1607F06"/>
          </w:pPr>
          <w:r w:rsidRPr="00CB0055">
            <w:t>Contact</w:t>
          </w:r>
        </w:p>
      </w:docPartBody>
    </w:docPart>
    <w:docPart>
      <w:docPartPr>
        <w:name w:val="3D6BD6956FED44058DF5EF9517E2BF11"/>
        <w:category>
          <w:name w:val="General"/>
          <w:gallery w:val="placeholder"/>
        </w:category>
        <w:types>
          <w:type w:val="bbPlcHdr"/>
        </w:types>
        <w:behaviors>
          <w:behavior w:val="content"/>
        </w:behaviors>
        <w:guid w:val="{AAE83CFF-A6AC-4DAC-B0ED-2F28E58299C8}"/>
      </w:docPartPr>
      <w:docPartBody>
        <w:p w:rsidR="00E7698F" w:rsidRDefault="00000000">
          <w:pPr>
            <w:pStyle w:val="3D6BD6956FED44058DF5EF9517E2BF11"/>
          </w:pPr>
          <w:r w:rsidRPr="004D3011">
            <w:t>PHONE:</w:t>
          </w:r>
        </w:p>
      </w:docPartBody>
    </w:docPart>
    <w:docPart>
      <w:docPartPr>
        <w:name w:val="A99759CB03DF40A18A39F6FE0853BCBA"/>
        <w:category>
          <w:name w:val="General"/>
          <w:gallery w:val="placeholder"/>
        </w:category>
        <w:types>
          <w:type w:val="bbPlcHdr"/>
        </w:types>
        <w:behaviors>
          <w:behavior w:val="content"/>
        </w:behaviors>
        <w:guid w:val="{630FFF8B-0AA6-46DC-B1FC-87BB72DCAFAB}"/>
      </w:docPartPr>
      <w:docPartBody>
        <w:p w:rsidR="00E7698F" w:rsidRDefault="00000000">
          <w:pPr>
            <w:pStyle w:val="A99759CB03DF40A18A39F6FE0853BCBA"/>
          </w:pPr>
          <w:r>
            <w:t>678-555-0103</w:t>
          </w:r>
        </w:p>
      </w:docPartBody>
    </w:docPart>
    <w:docPart>
      <w:docPartPr>
        <w:name w:val="11B3D67794534847B5E3DB12BCE6FC85"/>
        <w:category>
          <w:name w:val="General"/>
          <w:gallery w:val="placeholder"/>
        </w:category>
        <w:types>
          <w:type w:val="bbPlcHdr"/>
        </w:types>
        <w:behaviors>
          <w:behavior w:val="content"/>
        </w:behaviors>
        <w:guid w:val="{1A054BCB-6F8F-4B43-A1E7-ED71F68ED8C5}"/>
      </w:docPartPr>
      <w:docPartBody>
        <w:p w:rsidR="00E7698F" w:rsidRDefault="00000000">
          <w:pPr>
            <w:pStyle w:val="11B3D67794534847B5E3DB12BCE6FC85"/>
          </w:pPr>
          <w:r w:rsidRPr="004D3011">
            <w:t>EMAIL:</w:t>
          </w:r>
        </w:p>
      </w:docPartBody>
    </w:docPart>
    <w:docPart>
      <w:docPartPr>
        <w:name w:val="7A17CCF3AECE474CBF4317F71C625D34"/>
        <w:category>
          <w:name w:val="General"/>
          <w:gallery w:val="placeholder"/>
        </w:category>
        <w:types>
          <w:type w:val="bbPlcHdr"/>
        </w:types>
        <w:behaviors>
          <w:behavior w:val="content"/>
        </w:behaviors>
        <w:guid w:val="{E8CDABB3-125D-4D5A-A48E-EF28C6B4CF6E}"/>
      </w:docPartPr>
      <w:docPartBody>
        <w:p w:rsidR="00E7698F" w:rsidRDefault="00000000">
          <w:pPr>
            <w:pStyle w:val="7A17CCF3AECE474CBF4317F71C625D34"/>
          </w:pPr>
          <w:r w:rsidRPr="00CB0055">
            <w:t>Hobbies</w:t>
          </w:r>
        </w:p>
      </w:docPartBody>
    </w:docPart>
    <w:docPart>
      <w:docPartPr>
        <w:name w:val="1F31214FDC814FA1BF0BCB385F095D89"/>
        <w:category>
          <w:name w:val="General"/>
          <w:gallery w:val="placeholder"/>
        </w:category>
        <w:types>
          <w:type w:val="bbPlcHdr"/>
        </w:types>
        <w:behaviors>
          <w:behavior w:val="content"/>
        </w:behaviors>
        <w:guid w:val="{E3C4E43F-EDF6-4741-A2EC-7DF7E790ED2F}"/>
      </w:docPartPr>
      <w:docPartBody>
        <w:p w:rsidR="00E7698F" w:rsidRDefault="00000000">
          <w:pPr>
            <w:pStyle w:val="1F31214FDC814FA1BF0BCB385F095D89"/>
          </w:pPr>
          <w:r w:rsidRPr="00036450">
            <w:t>EDUCATION</w:t>
          </w:r>
        </w:p>
      </w:docPartBody>
    </w:docPart>
    <w:docPart>
      <w:docPartPr>
        <w:name w:val="8A10DC64067F4C4F8949E87976F80408"/>
        <w:category>
          <w:name w:val="General"/>
          <w:gallery w:val="placeholder"/>
        </w:category>
        <w:types>
          <w:type w:val="bbPlcHdr"/>
        </w:types>
        <w:behaviors>
          <w:behavior w:val="content"/>
        </w:behaviors>
        <w:guid w:val="{6CE5409A-59F7-4076-B546-D2DA3542B126}"/>
      </w:docPartPr>
      <w:docPartBody>
        <w:p w:rsidR="00E7698F" w:rsidRDefault="00000000">
          <w:pPr>
            <w:pStyle w:val="8A10DC64067F4C4F8949E87976F8040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6F"/>
    <w:rsid w:val="0071306F"/>
    <w:rsid w:val="00E7698F"/>
    <w:rsid w:val="00E9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1AE2C604B415CB12F1E1B94679C0E">
    <w:name w:val="A461AE2C604B415CB12F1E1B94679C0E"/>
  </w:style>
  <w:style w:type="paragraph" w:customStyle="1" w:styleId="7A44221CE6634DD9BF7E6B269525050F">
    <w:name w:val="7A44221CE6634DD9BF7E6B269525050F"/>
  </w:style>
  <w:style w:type="paragraph" w:customStyle="1" w:styleId="95587E0E49A24EDFA1A31B696BB0B458">
    <w:name w:val="95587E0E49A24EDFA1A31B696BB0B458"/>
  </w:style>
  <w:style w:type="paragraph" w:customStyle="1" w:styleId="E847A108B8F6401A8253F2611CB33953">
    <w:name w:val="E847A108B8F6401A8253F2611CB33953"/>
  </w:style>
  <w:style w:type="paragraph" w:customStyle="1" w:styleId="0D4673EE28434094B3614BE8A1607F06">
    <w:name w:val="0D4673EE28434094B3614BE8A1607F06"/>
  </w:style>
  <w:style w:type="paragraph" w:customStyle="1" w:styleId="3D6BD6956FED44058DF5EF9517E2BF11">
    <w:name w:val="3D6BD6956FED44058DF5EF9517E2BF11"/>
  </w:style>
  <w:style w:type="paragraph" w:customStyle="1" w:styleId="A99759CB03DF40A18A39F6FE0853BCBA">
    <w:name w:val="A99759CB03DF40A18A39F6FE0853BCBA"/>
  </w:style>
  <w:style w:type="paragraph" w:customStyle="1" w:styleId="6BC15C9E52CF425694DBA14FE4CAAB6C">
    <w:name w:val="6BC15C9E52CF425694DBA14FE4CAAB6C"/>
  </w:style>
  <w:style w:type="paragraph" w:customStyle="1" w:styleId="501DC374DC934054A56992A3F04139EA">
    <w:name w:val="501DC374DC934054A56992A3F04139EA"/>
  </w:style>
  <w:style w:type="paragraph" w:customStyle="1" w:styleId="11B3D67794534847B5E3DB12BCE6FC85">
    <w:name w:val="11B3D67794534847B5E3DB12BCE6FC85"/>
  </w:style>
  <w:style w:type="character" w:styleId="Hyperlink">
    <w:name w:val="Hyperlink"/>
    <w:basedOn w:val="DefaultParagraphFont"/>
    <w:uiPriority w:val="99"/>
    <w:unhideWhenUsed/>
    <w:rPr>
      <w:color w:val="C45911" w:themeColor="accent2" w:themeShade="BF"/>
      <w:u w:val="single"/>
    </w:rPr>
  </w:style>
  <w:style w:type="paragraph" w:customStyle="1" w:styleId="486A6D412FD6470AB0EDB6BE42E08F8A">
    <w:name w:val="486A6D412FD6470AB0EDB6BE42E08F8A"/>
  </w:style>
  <w:style w:type="paragraph" w:customStyle="1" w:styleId="7A17CCF3AECE474CBF4317F71C625D34">
    <w:name w:val="7A17CCF3AECE474CBF4317F71C625D34"/>
  </w:style>
  <w:style w:type="paragraph" w:customStyle="1" w:styleId="FBAEBB34319F442DBC39E3A628CD7825">
    <w:name w:val="FBAEBB34319F442DBC39E3A628CD7825"/>
  </w:style>
  <w:style w:type="paragraph" w:customStyle="1" w:styleId="8E946B7B2C894ED3859BEB527F58A82F">
    <w:name w:val="8E946B7B2C894ED3859BEB527F58A82F"/>
  </w:style>
  <w:style w:type="paragraph" w:customStyle="1" w:styleId="B8B66826D40049799FBDB962880F6F58">
    <w:name w:val="B8B66826D40049799FBDB962880F6F58"/>
  </w:style>
  <w:style w:type="paragraph" w:customStyle="1" w:styleId="67975B2BC1214935BF26957280158F07">
    <w:name w:val="67975B2BC1214935BF26957280158F07"/>
  </w:style>
  <w:style w:type="paragraph" w:customStyle="1" w:styleId="1F31214FDC814FA1BF0BCB385F095D89">
    <w:name w:val="1F31214FDC814FA1BF0BCB385F095D89"/>
  </w:style>
  <w:style w:type="paragraph" w:customStyle="1" w:styleId="E35D9D6A3799460BBAB02C61A38880E2">
    <w:name w:val="E35D9D6A3799460BBAB02C61A38880E2"/>
  </w:style>
  <w:style w:type="paragraph" w:customStyle="1" w:styleId="ED84ED82AC2149A39934995EDF7B3BC7">
    <w:name w:val="ED84ED82AC2149A39934995EDF7B3BC7"/>
  </w:style>
  <w:style w:type="paragraph" w:customStyle="1" w:styleId="10364015A3394DB68335BB69F26D8973">
    <w:name w:val="10364015A3394DB68335BB69F26D8973"/>
  </w:style>
  <w:style w:type="paragraph" w:customStyle="1" w:styleId="1125F38CC0DA4CBB8AF200B559FA34C6">
    <w:name w:val="1125F38CC0DA4CBB8AF200B559FA34C6"/>
  </w:style>
  <w:style w:type="paragraph" w:customStyle="1" w:styleId="F7D65B203C3C41BDBA96B65A00C15969">
    <w:name w:val="F7D65B203C3C41BDBA96B65A00C15969"/>
  </w:style>
  <w:style w:type="paragraph" w:customStyle="1" w:styleId="C54C13F2EC2C48A189A85B0322FE22A5">
    <w:name w:val="C54C13F2EC2C48A189A85B0322FE22A5"/>
  </w:style>
  <w:style w:type="paragraph" w:customStyle="1" w:styleId="68BB778A4A4D4FBBAB34ED1C7BB60F71">
    <w:name w:val="68BB778A4A4D4FBBAB34ED1C7BB60F71"/>
  </w:style>
  <w:style w:type="paragraph" w:customStyle="1" w:styleId="0390EB50718C415DBEF5D0E3B3BD9A8C">
    <w:name w:val="0390EB50718C415DBEF5D0E3B3BD9A8C"/>
  </w:style>
  <w:style w:type="paragraph" w:customStyle="1" w:styleId="4EACBDFA5CAA40DF92C7E9473FE4E704">
    <w:name w:val="4EACBDFA5CAA40DF92C7E9473FE4E704"/>
  </w:style>
  <w:style w:type="paragraph" w:customStyle="1" w:styleId="DDA1EABB1B4E4FE6BC7D93EC476A93DC">
    <w:name w:val="DDA1EABB1B4E4FE6BC7D93EC476A93DC"/>
  </w:style>
  <w:style w:type="paragraph" w:customStyle="1" w:styleId="E7D57F7557FB4FBF85F009BADD6FC108">
    <w:name w:val="E7D57F7557FB4FBF85F009BADD6FC108"/>
  </w:style>
  <w:style w:type="paragraph" w:customStyle="1" w:styleId="63C3457D23C24AD2B4A72BE6FCD447B9">
    <w:name w:val="63C3457D23C24AD2B4A72BE6FCD447B9"/>
  </w:style>
  <w:style w:type="paragraph" w:customStyle="1" w:styleId="45D6CC9B257049708DDEE00F0047DCFA">
    <w:name w:val="45D6CC9B257049708DDEE00F0047DCFA"/>
  </w:style>
  <w:style w:type="paragraph" w:customStyle="1" w:styleId="6CC97641B7DF43FEA588F501335390D4">
    <w:name w:val="6CC97641B7DF43FEA588F501335390D4"/>
  </w:style>
  <w:style w:type="paragraph" w:customStyle="1" w:styleId="F8129400368A403BB7F6395FF96785E3">
    <w:name w:val="F8129400368A403BB7F6395FF96785E3"/>
  </w:style>
  <w:style w:type="paragraph" w:customStyle="1" w:styleId="1EB843FF5D594692926289EF088DCA8A">
    <w:name w:val="1EB843FF5D594692926289EF088DCA8A"/>
  </w:style>
  <w:style w:type="paragraph" w:customStyle="1" w:styleId="36F428B53B6E4B219B3D3C82AE7CAA06">
    <w:name w:val="36F428B53B6E4B219B3D3C82AE7CAA06"/>
  </w:style>
  <w:style w:type="paragraph" w:customStyle="1" w:styleId="8137D2F972FE4134A41A6393B3A18533">
    <w:name w:val="8137D2F972FE4134A41A6393B3A18533"/>
  </w:style>
  <w:style w:type="paragraph" w:customStyle="1" w:styleId="601AD9A3AF834D58B6C341D0DB08CCE4">
    <w:name w:val="601AD9A3AF834D58B6C341D0DB08CCE4"/>
  </w:style>
  <w:style w:type="paragraph" w:customStyle="1" w:styleId="070EDA8BAFA744DB9603E9E3CB31C8AA">
    <w:name w:val="070EDA8BAFA744DB9603E9E3CB31C8AA"/>
  </w:style>
  <w:style w:type="paragraph" w:customStyle="1" w:styleId="CF382AF0262A40779347698848B49EF4">
    <w:name w:val="CF382AF0262A40779347698848B49EF4"/>
  </w:style>
  <w:style w:type="paragraph" w:customStyle="1" w:styleId="737512852D4E48098775B7283B6E99CE">
    <w:name w:val="737512852D4E48098775B7283B6E99CE"/>
  </w:style>
  <w:style w:type="paragraph" w:customStyle="1" w:styleId="E7231AFC4B584ED3871FC24BC4A4E406">
    <w:name w:val="E7231AFC4B584ED3871FC24BC4A4E40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8A10DC64067F4C4F8949E87976F80408">
    <w:name w:val="8A10DC64067F4C4F8949E87976F80408"/>
  </w:style>
  <w:style w:type="paragraph" w:customStyle="1" w:styleId="C94843EDBC93492AB597F4FCE6446F31">
    <w:name w:val="C94843EDBC93492AB597F4FCE6446F31"/>
    <w:rsid w:val="00E7698F"/>
  </w:style>
  <w:style w:type="paragraph" w:customStyle="1" w:styleId="71C94EF465574F8795E9634EBDA0FEBE">
    <w:name w:val="71C94EF465574F8795E9634EBDA0FEBE"/>
    <w:rsid w:val="00E7698F"/>
  </w:style>
  <w:style w:type="paragraph" w:customStyle="1" w:styleId="71E51A8D08294CE4B6DD28783998DE5F">
    <w:name w:val="71E51A8D08294CE4B6DD28783998DE5F"/>
    <w:rsid w:val="00E7698F"/>
  </w:style>
  <w:style w:type="paragraph" w:customStyle="1" w:styleId="D78D44AAB5774568AA5D9CF2D51EA72B">
    <w:name w:val="D78D44AAB5774568AA5D9CF2D51EA72B"/>
    <w:rsid w:val="00E7698F"/>
  </w:style>
  <w:style w:type="paragraph" w:customStyle="1" w:styleId="3B7653AA892E4C4BA6CD2375D043D77C">
    <w:name w:val="3B7653AA892E4C4BA6CD2375D043D77C"/>
    <w:rsid w:val="00E7698F"/>
  </w:style>
  <w:style w:type="paragraph" w:customStyle="1" w:styleId="4CFF7E9C9CEA4C2581DC66866F643334">
    <w:name w:val="4CFF7E9C9CEA4C2581DC66866F643334"/>
    <w:rsid w:val="00E7698F"/>
  </w:style>
  <w:style w:type="paragraph" w:customStyle="1" w:styleId="97932D6B3D9E43BF910499A25B25C535">
    <w:name w:val="97932D6B3D9E43BF910499A25B25C535"/>
    <w:rsid w:val="00E7698F"/>
  </w:style>
  <w:style w:type="paragraph" w:customStyle="1" w:styleId="16E435F15CDC4A01A3FA1A3792E04B1D">
    <w:name w:val="16E435F15CDC4A01A3FA1A3792E04B1D"/>
    <w:rsid w:val="00E7698F"/>
  </w:style>
  <w:style w:type="paragraph" w:customStyle="1" w:styleId="7F9BB239C08F47288CAAB7D802C3BE23">
    <w:name w:val="7F9BB239C08F47288CAAB7D802C3BE23"/>
    <w:rsid w:val="00E7698F"/>
  </w:style>
  <w:style w:type="paragraph" w:customStyle="1" w:styleId="2FB9459585574D969368FF3CDD0ADBD9">
    <w:name w:val="2FB9459585574D969368FF3CDD0ADBD9"/>
    <w:rsid w:val="00E7698F"/>
  </w:style>
  <w:style w:type="paragraph" w:customStyle="1" w:styleId="FF790656112D44009A478D45AE50E1BA">
    <w:name w:val="FF790656112D44009A478D45AE50E1BA"/>
    <w:rsid w:val="00E7698F"/>
  </w:style>
  <w:style w:type="paragraph" w:customStyle="1" w:styleId="1BB57C29129C4E6D98C2DC6D7C65FF3F">
    <w:name w:val="1BB57C29129C4E6D98C2DC6D7C65FF3F"/>
    <w:rsid w:val="00E7698F"/>
  </w:style>
  <w:style w:type="paragraph" w:customStyle="1" w:styleId="083F3A82B66342F3AE15C8963CE2A8C8">
    <w:name w:val="083F3A82B66342F3AE15C8963CE2A8C8"/>
    <w:rsid w:val="00E7698F"/>
  </w:style>
  <w:style w:type="paragraph" w:customStyle="1" w:styleId="0E70B6C58601463CA85AE703F06E6BD3">
    <w:name w:val="0E70B6C58601463CA85AE703F06E6BD3"/>
    <w:rsid w:val="00E7698F"/>
  </w:style>
  <w:style w:type="paragraph" w:customStyle="1" w:styleId="5101E808587D483AB03AF9B1E72B5EE6">
    <w:name w:val="5101E808587D483AB03AF9B1E72B5EE6"/>
    <w:rsid w:val="00E7698F"/>
  </w:style>
  <w:style w:type="paragraph" w:customStyle="1" w:styleId="37009FD3670B4F46B56A45DCBA5087DD">
    <w:name w:val="37009FD3670B4F46B56A45DCBA5087DD"/>
    <w:rsid w:val="00E7698F"/>
  </w:style>
  <w:style w:type="paragraph" w:customStyle="1" w:styleId="27AB07ADF4B64DE88A6E37CB6DE620AD">
    <w:name w:val="27AB07ADF4B64DE88A6E37CB6DE620AD"/>
    <w:rsid w:val="00E7698F"/>
  </w:style>
  <w:style w:type="paragraph" w:customStyle="1" w:styleId="F8FA26C1F6634A0785DFE3577A8E14A1">
    <w:name w:val="F8FA26C1F6634A0785DFE3577A8E14A1"/>
    <w:rsid w:val="00E7698F"/>
  </w:style>
  <w:style w:type="paragraph" w:customStyle="1" w:styleId="25225A6FDC9D4B4F9757DDCD7B2C6B22">
    <w:name w:val="25225A6FDC9D4B4F9757DDCD7B2C6B22"/>
    <w:rsid w:val="00E7698F"/>
  </w:style>
  <w:style w:type="paragraph" w:customStyle="1" w:styleId="08C19CBD322A40DA9E31DDECFD98A3B5">
    <w:name w:val="08C19CBD322A40DA9E31DDECFD98A3B5"/>
    <w:rsid w:val="00E76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resume.dotx</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2023-09-11T19:55:00Z</dcterms:created>
  <dcterms:modified xsi:type="dcterms:W3CDTF">2023-09-12T19:23:00Z</dcterms:modified>
</cp:coreProperties>
</file>