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D16C7B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6C7B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57608FB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import java.util.*;</w:t>
      </w:r>
    </w:p>
    <w:p w14:paraId="2E76CBE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public class simpleColumnar{</w:t>
      </w:r>
    </w:p>
    <w:p w14:paraId="1E78538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282A6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public static void main(String sap[]){</w:t>
      </w:r>
    </w:p>
    <w:p w14:paraId="64EF36D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6A66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27FA72E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System.out.println("BCOB131 Pratik Bangal");</w:t>
      </w:r>
    </w:p>
    <w:p w14:paraId="4E176F5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System.out.println("\nEnter plaintext(enter in lower case): ");</w:t>
      </w:r>
    </w:p>
    <w:p w14:paraId="74186CB8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String message = sc.next();</w:t>
      </w:r>
    </w:p>
    <w:p w14:paraId="680FCD8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System.out.print("\nEnter key in numbers: ");</w:t>
      </w:r>
    </w:p>
    <w:p w14:paraId="414D53B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String key = sc.next();</w:t>
      </w:r>
    </w:p>
    <w:p w14:paraId="4E90935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71CCA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columnCount = key.length();</w:t>
      </w:r>
    </w:p>
    <w:p w14:paraId="77C5A85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D7105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rowCount = (message.length()+columnCount)/columnCount;</w:t>
      </w:r>
    </w:p>
    <w:p w14:paraId="799B404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FEFB0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plainText[][] = new int[rowCount][columnCount];</w:t>
      </w:r>
    </w:p>
    <w:p w14:paraId="77F11DC5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cipherText[][] = new int[rowCount][columnCount];</w:t>
      </w:r>
    </w:p>
    <w:p w14:paraId="781013C9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D404B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System.out.print("\n-----Encryption-----\n");</w:t>
      </w:r>
    </w:p>
    <w:p w14:paraId="2FC60D0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cipherText = encrypt(plainText, cipherText, message, rowCount, columnCount, key);</w:t>
      </w:r>
    </w:p>
    <w:p w14:paraId="5BEF1EA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79088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String ct = "";</w:t>
      </w:r>
    </w:p>
    <w:p w14:paraId="6149CF0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for(int i=0; i&lt;columnCount; i++)</w:t>
      </w:r>
    </w:p>
    <w:p w14:paraId="67993103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7AFA33A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for(int j=0; j&lt;rowCount; j++)</w:t>
      </w:r>
    </w:p>
    <w:p w14:paraId="6B9B84C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48417F5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if(cipherText[j][i] == 0)</w:t>
      </w:r>
    </w:p>
    <w:p w14:paraId="13BE02B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ct = ct + 'x';</w:t>
      </w:r>
    </w:p>
    <w:p w14:paraId="7B7C1553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lastRenderedPageBreak/>
        <w:t>else{</w:t>
      </w:r>
    </w:p>
    <w:p w14:paraId="624B1D5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ct = ct + (char)cipherText[j][i];</w:t>
      </w:r>
    </w:p>
    <w:p w14:paraId="76B18D1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147F6AB4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772D34D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1C51C1F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System.out.print("\nCipher Text: " + ct);</w:t>
      </w:r>
    </w:p>
    <w:p w14:paraId="078B569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565E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System.out.print("\n\n\n-----Decryption-----\n");</w:t>
      </w:r>
    </w:p>
    <w:p w14:paraId="23A3053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plainText = decrypt(plainText, cipherText, ct, rowCount, columnCount, key);</w:t>
      </w:r>
    </w:p>
    <w:p w14:paraId="400CE973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64B705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String pt = "";</w:t>
      </w:r>
    </w:p>
    <w:p w14:paraId="14CE1748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for(int i=0; i&lt;rowCount; i++)</w:t>
      </w:r>
    </w:p>
    <w:p w14:paraId="415FDE2D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15DB46F5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for(int j=0; j&lt;columnCount; j++)</w:t>
      </w:r>
    </w:p>
    <w:p w14:paraId="183DD9F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17E035C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if(plainText[i][j] == 0)</w:t>
      </w:r>
    </w:p>
    <w:p w14:paraId="0F7B9A44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pt = pt + "";</w:t>
      </w:r>
    </w:p>
    <w:p w14:paraId="13D9D21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else{</w:t>
      </w:r>
    </w:p>
    <w:p w14:paraId="265C5B7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pt = pt + (char)plainText[i][j];</w:t>
      </w:r>
    </w:p>
    <w:p w14:paraId="402EED0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63471F58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3A8A66F5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6A9CA5B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System.out.print("\nPlain Text: " + pt);</w:t>
      </w:r>
    </w:p>
    <w:p w14:paraId="168F0A3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System.out.println();</w:t>
      </w:r>
    </w:p>
    <w:p w14:paraId="0888CA6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02C9E87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static int[][] encrypt(int plainText[][], int cipherText[][], String message, int rowCount,</w:t>
      </w:r>
    </w:p>
    <w:p w14:paraId="16E84AF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columnCount, String key){</w:t>
      </w:r>
    </w:p>
    <w:p w14:paraId="6891AE5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i,j;</w:t>
      </w:r>
    </w:p>
    <w:p w14:paraId="37DB308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k=0;</w:t>
      </w:r>
    </w:p>
    <w:p w14:paraId="6EE27A58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7C7C1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lastRenderedPageBreak/>
        <w:t>for(i=0; i&lt;rowCount; i++)</w:t>
      </w:r>
    </w:p>
    <w:p w14:paraId="1FB1CE49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03437C0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for(j=0; j&lt;columnCount; j++)</w:t>
      </w:r>
    </w:p>
    <w:p w14:paraId="4EF9A55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5A480049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3FE03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if(k &lt; message.length())</w:t>
      </w:r>
    </w:p>
    <w:p w14:paraId="088A575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3E45232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638A9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plainText[i][j] = (int)message.charAt(k);</w:t>
      </w:r>
    </w:p>
    <w:p w14:paraId="6EC92F8D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k++;</w:t>
      </w:r>
    </w:p>
    <w:p w14:paraId="37322CE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1AF29848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else</w:t>
      </w:r>
    </w:p>
    <w:p w14:paraId="67C8B242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196B7F59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break;</w:t>
      </w:r>
    </w:p>
    <w:p w14:paraId="4C0125FD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631B3EA3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273EEA5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33B1513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849E1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for(i=0; i&lt;columnCount; i++)</w:t>
      </w:r>
    </w:p>
    <w:p w14:paraId="5EB2AC2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07834A69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A4362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currentCol= ( (int)key.charAt(i) - 48 ) -1;</w:t>
      </w:r>
    </w:p>
    <w:p w14:paraId="3487EB02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for(j=0; j&lt;rowCount; j++)</w:t>
      </w:r>
    </w:p>
    <w:p w14:paraId="5D4F6E7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4B4E852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cipherText[j][i] = plainText[j][currentCol];</w:t>
      </w:r>
    </w:p>
    <w:p w14:paraId="1E58126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33C6A0F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661A936D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System.out.print("Cipher Array(read column by column): \n");</w:t>
      </w:r>
    </w:p>
    <w:p w14:paraId="2496991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for(i=0;i&lt;rowCount;i++){</w:t>
      </w:r>
    </w:p>
    <w:p w14:paraId="407AB3D5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for(j=0;j&lt;columnCount;j++){</w:t>
      </w:r>
    </w:p>
    <w:p w14:paraId="3E51D4F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lastRenderedPageBreak/>
        <w:t>System.out.print((char)cipherText[i][j]+"\t");</w:t>
      </w:r>
    </w:p>
    <w:p w14:paraId="6464A2E2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03C9A20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System.out.println();</w:t>
      </w:r>
    </w:p>
    <w:p w14:paraId="695AA06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54C8FE9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return cipherText;</w:t>
      </w:r>
    </w:p>
    <w:p w14:paraId="3DDBB8E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31514BC9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static int[][] decrypt(int plainText[][], int cipherText[][], String message, int rowCount,</w:t>
      </w:r>
    </w:p>
    <w:p w14:paraId="16D53E01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columnCount, String key){</w:t>
      </w:r>
    </w:p>
    <w:p w14:paraId="0DB879F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i,j;</w:t>
      </w:r>
    </w:p>
    <w:p w14:paraId="792CBFA4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k=0;</w:t>
      </w:r>
    </w:p>
    <w:p w14:paraId="44C0E386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for(i=0; i&lt;columnCount; i++)</w:t>
      </w:r>
    </w:p>
    <w:p w14:paraId="36E569B7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1A1569C0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int currentCol= ( (int)key.charAt(i) - 48 ) -1;</w:t>
      </w:r>
    </w:p>
    <w:p w14:paraId="42869D2D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for(j=0; j&lt;rowCount; j++)</w:t>
      </w:r>
    </w:p>
    <w:p w14:paraId="4148AA8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{</w:t>
      </w:r>
    </w:p>
    <w:p w14:paraId="1BC3CFF2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plainText[j][currentCol] = cipherText[j][i];</w:t>
      </w:r>
    </w:p>
    <w:p w14:paraId="420D3FE5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11590AE3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20036003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System.out.print("Plain Array(read row by row): \n");</w:t>
      </w:r>
    </w:p>
    <w:p w14:paraId="3C8719BF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for(i=0;i&lt;rowCount;i++){</w:t>
      </w:r>
    </w:p>
    <w:p w14:paraId="25F3993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for(j=0;j&lt;columnCount;j++){</w:t>
      </w:r>
    </w:p>
    <w:p w14:paraId="0D4AA5BC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System.out.print((char)plainText[i][j]+"\t");</w:t>
      </w:r>
    </w:p>
    <w:p w14:paraId="03C4D858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31AC608A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System.out.println();</w:t>
      </w:r>
    </w:p>
    <w:p w14:paraId="3D006D4B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546DA3F2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return plainText;</w:t>
      </w:r>
    </w:p>
    <w:p w14:paraId="0D37629E" w14:textId="77777777" w:rsidR="00D16C7B" w:rsidRP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1855D28B" w14:textId="41BA1B2F" w:rsid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  <w:r w:rsidRPr="00D16C7B">
        <w:rPr>
          <w:rFonts w:ascii="Times New Roman" w:hAnsi="Times New Roman" w:cs="Times New Roman"/>
          <w:sz w:val="24"/>
          <w:szCs w:val="24"/>
        </w:rPr>
        <w:t>}</w:t>
      </w:r>
    </w:p>
    <w:p w14:paraId="1BB1A0E2" w14:textId="0875CA88" w:rsidR="00D16C7B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E78160" w14:textId="77777777" w:rsidR="00D16C7B" w:rsidRPr="0073409C" w:rsidRDefault="00D16C7B" w:rsidP="00D16C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5465B7" w14:textId="47C13FC3" w:rsidR="0073409C" w:rsidRPr="00D16C7B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6C7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B8D1EC2" w14:textId="4C904801" w:rsidR="0073409C" w:rsidRPr="0073409C" w:rsidRDefault="00D16C7B" w:rsidP="0073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C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729DA" wp14:editId="49CB8F45">
            <wp:extent cx="5731510" cy="428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9C" w:rsidRPr="0073409C" w:rsidSect="007340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5DE8" w14:textId="77777777" w:rsidR="00E35418" w:rsidRDefault="00E35418" w:rsidP="0073409C">
      <w:pPr>
        <w:spacing w:after="0" w:line="240" w:lineRule="auto"/>
      </w:pPr>
      <w:r>
        <w:separator/>
      </w:r>
    </w:p>
  </w:endnote>
  <w:endnote w:type="continuationSeparator" w:id="0">
    <w:p w14:paraId="4BBC255A" w14:textId="77777777" w:rsidR="00E35418" w:rsidRDefault="00E35418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4F86" w14:textId="77777777" w:rsidR="00E35418" w:rsidRDefault="00E35418" w:rsidP="0073409C">
      <w:pPr>
        <w:spacing w:after="0" w:line="240" w:lineRule="auto"/>
      </w:pPr>
      <w:r>
        <w:separator/>
      </w:r>
    </w:p>
  </w:footnote>
  <w:footnote w:type="continuationSeparator" w:id="0">
    <w:p w14:paraId="115DF271" w14:textId="77777777" w:rsidR="00E35418" w:rsidRDefault="00E35418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73409C"/>
    <w:rsid w:val="00D16C7B"/>
    <w:rsid w:val="00E35418"/>
    <w:rsid w:val="00E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2</cp:revision>
  <dcterms:created xsi:type="dcterms:W3CDTF">2022-11-09T19:14:00Z</dcterms:created>
  <dcterms:modified xsi:type="dcterms:W3CDTF">2022-11-09T19:39:00Z</dcterms:modified>
</cp:coreProperties>
</file>