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772C38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2C38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007D7F15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>package day1;</w:t>
      </w:r>
    </w:p>
    <w:p w14:paraId="6980F6DC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>import java.io.*;</w:t>
      </w:r>
    </w:p>
    <w:p w14:paraId="138B328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1E843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.*;</w:t>
      </w:r>
    </w:p>
    <w:p w14:paraId="53C21E25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java.security.SecureRandom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590B632E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javax.crypto.Cipher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24E8D19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javax.crypto.KeyGenerator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12BCC388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javax.crypto.SecretKey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6EA5E4B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javax.crypto.spec.SecretKeySpec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6D431B3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java.util.Random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4276E5F7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61135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530C06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>public class DES {</w:t>
      </w:r>
    </w:p>
    <w:p w14:paraId="2A53408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byte[] skey = new byte[1000];</w:t>
      </w:r>
    </w:p>
    <w:p w14:paraId="56DEA16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skeyString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35E3C98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static byte[] raw;</w:t>
      </w:r>
    </w:p>
    <w:p w14:paraId="7EB6642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inputMessage,encryptedData,decryptedMessage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;</w:t>
      </w:r>
    </w:p>
    <w:p w14:paraId="362E1E6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50A88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public DES() {</w:t>
      </w:r>
    </w:p>
    <w:p w14:paraId="0B5E712E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4128AA48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generateSymmetricKey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();</w:t>
      </w:r>
    </w:p>
    <w:p w14:paraId="50196B51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36D02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inputMessage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JOptionPane.showInputDialog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null,"Enter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message to encrypt");</w:t>
      </w:r>
    </w:p>
    <w:p w14:paraId="23DB435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byte[]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ibyte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inputMessage.getBytes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();</w:t>
      </w:r>
    </w:p>
    <w:p w14:paraId="2DB2AFF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byte[]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ebyte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=encrypt(raw,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ibyte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3B15E815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encryptedData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new String(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ebyte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5275346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("Encrypted message "+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encryptedData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7569791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null,"Encrypted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Data "+"\n"+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encryptedData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6A5831D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7DCD8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lastRenderedPageBreak/>
        <w:tab/>
        <w:t xml:space="preserve">byte[]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dbyte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= decrypt(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raw,ebyte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79421FC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new String(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dbyte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78CB46C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("Decrypted message "+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29662C0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FB33718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JOptionPane.showMessageDialog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null,"Decrypted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Data "+"\n"+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295582E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508C13C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14:paraId="28DF07FE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(e);</w:t>
      </w:r>
    </w:p>
    <w:p w14:paraId="0F42612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00970D9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F1E2B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0393D73C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generateSymmetricKey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() {</w:t>
      </w:r>
    </w:p>
    <w:p w14:paraId="59B4D9A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0A0FF3F5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Random r = new Random();</w:t>
      </w:r>
    </w:p>
    <w:p w14:paraId="210EA84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r.nextInt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(10000);</w:t>
      </w:r>
    </w:p>
    <w:p w14:paraId="4A59FD4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knum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String.valueOf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7955D4E5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byte[]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knumb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knum.getBytes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();</w:t>
      </w:r>
    </w:p>
    <w:p w14:paraId="6CD5420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skey=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getRawKey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knumb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4C5436CE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skeyString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new String(skey);</w:t>
      </w:r>
    </w:p>
    <w:p w14:paraId="55C7525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("DES Symmetric key = "+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skeyString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5AAE4405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6A74560C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catch(Exception e) {</w:t>
      </w:r>
    </w:p>
    <w:p w14:paraId="0C15E939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(e);</w:t>
      </w:r>
    </w:p>
    <w:p w14:paraId="3FA0E189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19F91698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03E4863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private static byte[]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getRawKey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(byte[] seed) throws Exception {</w:t>
      </w:r>
    </w:p>
    <w:p w14:paraId="70FC7F0E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KeyGenerator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kgen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KeyGenerator.getInstance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("DES");</w:t>
      </w:r>
    </w:p>
    <w:p w14:paraId="21A32EF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SecureRandom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SecureRandom.getInstance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("SHA1PRNG");</w:t>
      </w:r>
    </w:p>
    <w:p w14:paraId="0C4D0BA7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sr.setSeed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(seed);</w:t>
      </w:r>
    </w:p>
    <w:p w14:paraId="02C4C45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kgen.init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(56,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51ABDED8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skey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kgen.generateKey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();</w:t>
      </w:r>
    </w:p>
    <w:p w14:paraId="4990DDA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raw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skey.getEncoded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();</w:t>
      </w:r>
    </w:p>
    <w:p w14:paraId="55938689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return raw;</w:t>
      </w:r>
    </w:p>
    <w:p w14:paraId="179D2B2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038E75C1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private static byte[] encrypt(byte[] raw, byte[] clear) throws Exception {</w:t>
      </w:r>
    </w:p>
    <w:p w14:paraId="0B48322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(raw, "DES");</w:t>
      </w:r>
    </w:p>
    <w:p w14:paraId="6BB7B443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Cipher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("DES");</w:t>
      </w:r>
    </w:p>
    <w:p w14:paraId="018B68D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Cipher.ENCRYPT_MODE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5C422612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byte[] encrypted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(clear);</w:t>
      </w:r>
    </w:p>
    <w:p w14:paraId="70BB6730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return encrypted;</w:t>
      </w:r>
    </w:p>
    <w:p w14:paraId="6072A242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28C7A7B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E79632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private static byte[] decrypt(byte[] raw, byte[] encrypted) throws Exception {</w:t>
      </w:r>
    </w:p>
    <w:p w14:paraId="61DEBDCA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SecretKeySpec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(raw, "DES");</w:t>
      </w:r>
    </w:p>
    <w:p w14:paraId="3923E5AB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Cipher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Cipher.getInstance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("DES");</w:t>
      </w:r>
    </w:p>
    <w:p w14:paraId="312EB18E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cipher.init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Cipher.DECRYPT_MODE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skeySpec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);</w:t>
      </w:r>
    </w:p>
    <w:p w14:paraId="675E65A8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byte[] decrypted =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cipher.doFinal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(encrypted);</w:t>
      </w:r>
    </w:p>
    <w:p w14:paraId="2B6ECC67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return decrypted;</w:t>
      </w:r>
    </w:p>
    <w:p w14:paraId="54A4543F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3F40E401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>[]) {</w:t>
      </w:r>
    </w:p>
    <w:p w14:paraId="3777E284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 xml:space="preserve">DES </w:t>
      </w:r>
      <w:proofErr w:type="spellStart"/>
      <w:r w:rsidRPr="00710F8B">
        <w:rPr>
          <w:rFonts w:ascii="Times New Roman" w:hAnsi="Times New Roman" w:cs="Times New Roman"/>
          <w:sz w:val="24"/>
          <w:szCs w:val="24"/>
        </w:rPr>
        <w:t>des</w:t>
      </w:r>
      <w:proofErr w:type="spellEnd"/>
      <w:r w:rsidRPr="00710F8B">
        <w:rPr>
          <w:rFonts w:ascii="Times New Roman" w:hAnsi="Times New Roman" w:cs="Times New Roman"/>
          <w:sz w:val="24"/>
          <w:szCs w:val="24"/>
        </w:rPr>
        <w:t xml:space="preserve"> = new DES();</w:t>
      </w:r>
    </w:p>
    <w:p w14:paraId="0D39A7DD" w14:textId="77777777" w:rsidR="00710F8B" w:rsidRP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ab/>
        <w:t>}</w:t>
      </w:r>
    </w:p>
    <w:p w14:paraId="022E8AB5" w14:textId="5618D758" w:rsidR="0073409C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t>}</w:t>
      </w:r>
    </w:p>
    <w:p w14:paraId="120A28B5" w14:textId="2AC86426" w:rsid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B6C8B7" w14:textId="533EF630" w:rsid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17763E2" w14:textId="4C3FA3C7" w:rsid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7AD87E" w14:textId="43D03363" w:rsid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504019" w14:textId="12B7BE79" w:rsid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12F50F" w14:textId="285016C5" w:rsidR="00710F8B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38640A3" w14:textId="77777777" w:rsidR="00710F8B" w:rsidRPr="0073409C" w:rsidRDefault="00710F8B" w:rsidP="00710F8B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5465B7" w14:textId="47C13FC3" w:rsidR="0073409C" w:rsidRPr="00772C38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72C38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3B8D1EC2" w14:textId="74A7B0CF" w:rsidR="0073409C" w:rsidRDefault="00710F8B" w:rsidP="0073409C">
      <w:pPr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09BA0E" wp14:editId="445E6724">
            <wp:extent cx="5731510" cy="1452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225" w14:textId="348E837A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</w:p>
    <w:p w14:paraId="5A56B796" w14:textId="0289D6F6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720C75" wp14:editId="4F54C802">
            <wp:extent cx="3124471" cy="1638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53DC" w14:textId="43861D7A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</w:p>
    <w:p w14:paraId="0B25BA26" w14:textId="4003F2E2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A88C7" wp14:editId="5B5DFEC7">
            <wp:extent cx="2598645" cy="12955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92BA" w14:textId="22CEE67A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</w:p>
    <w:p w14:paraId="766CA85D" w14:textId="599C6DE5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EC7EE9" wp14:editId="3BCD9A12">
            <wp:extent cx="2613887" cy="12116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BD5C" w14:textId="25DD6417" w:rsidR="00710F8B" w:rsidRDefault="00710F8B" w:rsidP="0073409C">
      <w:pPr>
        <w:rPr>
          <w:rFonts w:ascii="Times New Roman" w:hAnsi="Times New Roman" w:cs="Times New Roman"/>
          <w:sz w:val="24"/>
          <w:szCs w:val="24"/>
        </w:rPr>
      </w:pPr>
    </w:p>
    <w:p w14:paraId="39558EE3" w14:textId="525BBB45" w:rsidR="00710F8B" w:rsidRPr="0073409C" w:rsidRDefault="00710F8B" w:rsidP="0073409C">
      <w:pPr>
        <w:rPr>
          <w:rFonts w:ascii="Times New Roman" w:hAnsi="Times New Roman" w:cs="Times New Roman"/>
          <w:sz w:val="24"/>
          <w:szCs w:val="24"/>
        </w:rPr>
      </w:pPr>
      <w:r w:rsidRPr="00710F8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2C2501" wp14:editId="5CE9E832">
            <wp:extent cx="5731510" cy="1045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F8B" w:rsidRPr="0073409C" w:rsidSect="0073409C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7F99F" w14:textId="77777777" w:rsidR="00AB4607" w:rsidRDefault="00AB4607" w:rsidP="0073409C">
      <w:pPr>
        <w:spacing w:after="0" w:line="240" w:lineRule="auto"/>
      </w:pPr>
      <w:r>
        <w:separator/>
      </w:r>
    </w:p>
  </w:endnote>
  <w:endnote w:type="continuationSeparator" w:id="0">
    <w:p w14:paraId="4741C972" w14:textId="77777777" w:rsidR="00AB4607" w:rsidRDefault="00AB4607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00A7F" w14:textId="77777777" w:rsidR="00AB4607" w:rsidRDefault="00AB4607" w:rsidP="0073409C">
      <w:pPr>
        <w:spacing w:after="0" w:line="240" w:lineRule="auto"/>
      </w:pPr>
      <w:r>
        <w:separator/>
      </w:r>
    </w:p>
  </w:footnote>
  <w:footnote w:type="continuationSeparator" w:id="0">
    <w:p w14:paraId="3E8D21C4" w14:textId="77777777" w:rsidR="00AB4607" w:rsidRDefault="00AB4607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654496"/>
    <w:rsid w:val="00710F8B"/>
    <w:rsid w:val="0073409C"/>
    <w:rsid w:val="00772C38"/>
    <w:rsid w:val="00AB4607"/>
    <w:rsid w:val="00E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5</cp:revision>
  <dcterms:created xsi:type="dcterms:W3CDTF">2022-11-09T19:14:00Z</dcterms:created>
  <dcterms:modified xsi:type="dcterms:W3CDTF">2022-11-10T04:38:00Z</dcterms:modified>
</cp:coreProperties>
</file>