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B3CE" w14:textId="5F5CB23C" w:rsidR="0073409C" w:rsidRPr="00F25C15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5C15">
        <w:rPr>
          <w:rFonts w:ascii="Times New Roman" w:hAnsi="Times New Roman" w:cs="Times New Roman"/>
          <w:b/>
          <w:bCs/>
          <w:sz w:val="24"/>
          <w:szCs w:val="24"/>
        </w:rPr>
        <w:t xml:space="preserve">Program Code: </w:t>
      </w:r>
    </w:p>
    <w:p w14:paraId="7A5944CE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B18E8B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java.math.BigInteger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;</w:t>
      </w:r>
    </w:p>
    <w:p w14:paraId="2FB64024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java.security.MessageDigest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;</w:t>
      </w:r>
    </w:p>
    <w:p w14:paraId="7DC77027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java.security.NoSuchAlgorithmException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;</w:t>
      </w:r>
    </w:p>
    <w:p w14:paraId="67268885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503600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>public class GFG {</w:t>
      </w:r>
    </w:p>
    <w:p w14:paraId="3C34761E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  <w:t xml:space="preserve">public static String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encryptThisString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(String input)</w:t>
      </w:r>
    </w:p>
    <w:p w14:paraId="43A427C0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  <w:t>{</w:t>
      </w:r>
    </w:p>
    <w:p w14:paraId="0B95DC33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0F2D5624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MessageDigest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 xml:space="preserve"> md =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MessageDigest.getInstance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("SHA-1");</w:t>
      </w:r>
    </w:p>
    <w:p w14:paraId="594E4CBD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E2C833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  <w:t xml:space="preserve">byte[]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messageDigest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md.digest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input.getBytes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());</w:t>
      </w:r>
    </w:p>
    <w:p w14:paraId="362728B1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50D1D0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 xml:space="preserve"> no = new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messageDigest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);</w:t>
      </w:r>
    </w:p>
    <w:p w14:paraId="128DE54B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A221B8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no.toString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(16);</w:t>
      </w:r>
    </w:p>
    <w:p w14:paraId="2EF487E1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0D9C20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hashtext.length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() &lt; 32) {</w:t>
      </w:r>
    </w:p>
    <w:p w14:paraId="032B6C38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 xml:space="preserve"> = "0" +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;</w:t>
      </w:r>
    </w:p>
    <w:p w14:paraId="33E345BC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  <w:t>}</w:t>
      </w:r>
    </w:p>
    <w:p w14:paraId="30F70947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2BBA51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;</w:t>
      </w:r>
    </w:p>
    <w:p w14:paraId="789780E0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  <w:t>}</w:t>
      </w:r>
    </w:p>
    <w:p w14:paraId="67380E34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85D268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NoSuchAlgorithmException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4E5C0BD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(e);</w:t>
      </w:r>
    </w:p>
    <w:p w14:paraId="5D1FEE4C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  <w:t>}</w:t>
      </w:r>
    </w:p>
    <w:p w14:paraId="2D05B912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  <w:t>}</w:t>
      </w:r>
    </w:p>
    <w:p w14:paraId="4F99AAC0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385EF7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static void main(String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[]) throws</w:t>
      </w:r>
    </w:p>
    <w:p w14:paraId="6EA0140D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NoSuchAlgorithmException</w:t>
      </w:r>
      <w:proofErr w:type="spellEnd"/>
    </w:p>
    <w:p w14:paraId="0E2E2D43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  <w:t>{</w:t>
      </w:r>
    </w:p>
    <w:p w14:paraId="1C8B249B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0809CE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 xml:space="preserve"> Generated by SHA-1 for: ");</w:t>
      </w:r>
    </w:p>
    <w:p w14:paraId="4C6CDFDA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D49AFF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  <w:t>String s1 = "Pratik Bangal";</w:t>
      </w:r>
    </w:p>
    <w:p w14:paraId="024AD23A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 xml:space="preserve">("\n" + s1 + " : " +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encryptThisString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(s1));</w:t>
      </w:r>
    </w:p>
    <w:p w14:paraId="0B6FA748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712F14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  <w:t>String s2 = "Computer Engineering";</w:t>
      </w:r>
    </w:p>
    <w:p w14:paraId="7227EC64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</w:r>
      <w:r w:rsidRPr="00F25C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 xml:space="preserve">("\n" + s2 + " : " + </w:t>
      </w:r>
      <w:proofErr w:type="spellStart"/>
      <w:r w:rsidRPr="00F25C15">
        <w:rPr>
          <w:rFonts w:ascii="Times New Roman" w:hAnsi="Times New Roman" w:cs="Times New Roman"/>
          <w:sz w:val="24"/>
          <w:szCs w:val="24"/>
        </w:rPr>
        <w:t>encryptThisString</w:t>
      </w:r>
      <w:proofErr w:type="spellEnd"/>
      <w:r w:rsidRPr="00F25C15">
        <w:rPr>
          <w:rFonts w:ascii="Times New Roman" w:hAnsi="Times New Roman" w:cs="Times New Roman"/>
          <w:sz w:val="24"/>
          <w:szCs w:val="24"/>
        </w:rPr>
        <w:t>(s2));</w:t>
      </w:r>
    </w:p>
    <w:p w14:paraId="00A4BCF5" w14:textId="77777777" w:rsidR="00F25C15" w:rsidRPr="00F25C15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ab/>
        <w:t>}</w:t>
      </w:r>
    </w:p>
    <w:p w14:paraId="022E8AB5" w14:textId="4AF1A399" w:rsidR="0073409C" w:rsidRPr="0073409C" w:rsidRDefault="00F25C15" w:rsidP="00F25C15">
      <w:pPr>
        <w:ind w:left="360"/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t>}</w:t>
      </w:r>
    </w:p>
    <w:p w14:paraId="0F5465B7" w14:textId="47C13FC3" w:rsidR="0073409C" w:rsidRPr="00F25C15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5C1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8D1EC2" w14:textId="4AB76A05" w:rsidR="0073409C" w:rsidRPr="0073409C" w:rsidRDefault="00F25C15" w:rsidP="0073409C">
      <w:pPr>
        <w:rPr>
          <w:rFonts w:ascii="Times New Roman" w:hAnsi="Times New Roman" w:cs="Times New Roman"/>
          <w:sz w:val="24"/>
          <w:szCs w:val="24"/>
        </w:rPr>
      </w:pPr>
      <w:r w:rsidRPr="00F25C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6B1642" wp14:editId="6136BC11">
            <wp:extent cx="5731510" cy="2137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09C" w:rsidRPr="0073409C" w:rsidSect="0073409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659F" w14:textId="77777777" w:rsidR="007F3413" w:rsidRDefault="007F3413" w:rsidP="0073409C">
      <w:pPr>
        <w:spacing w:after="0" w:line="240" w:lineRule="auto"/>
      </w:pPr>
      <w:r>
        <w:separator/>
      </w:r>
    </w:p>
  </w:endnote>
  <w:endnote w:type="continuationSeparator" w:id="0">
    <w:p w14:paraId="2DFC69FE" w14:textId="77777777" w:rsidR="007F3413" w:rsidRDefault="007F3413" w:rsidP="0073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E440" w14:textId="7EA62F74" w:rsidR="0073409C" w:rsidRPr="0073409C" w:rsidRDefault="0073409C">
    <w:pPr>
      <w:pStyle w:val="Foot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Cyber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EE3C8" w14:textId="77777777" w:rsidR="007F3413" w:rsidRDefault="007F3413" w:rsidP="0073409C">
      <w:pPr>
        <w:spacing w:after="0" w:line="240" w:lineRule="auto"/>
      </w:pPr>
      <w:r>
        <w:separator/>
      </w:r>
    </w:p>
  </w:footnote>
  <w:footnote w:type="continuationSeparator" w:id="0">
    <w:p w14:paraId="0A9DD8F4" w14:textId="77777777" w:rsidR="007F3413" w:rsidRDefault="007F3413" w:rsidP="0073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0F2F" w14:textId="032AC4D8" w:rsidR="0073409C" w:rsidRPr="0073409C" w:rsidRDefault="0073409C">
    <w:pPr>
      <w:pStyle w:val="Head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BCOB131 Pratik Bangal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BA7"/>
    <w:multiLevelType w:val="hybridMultilevel"/>
    <w:tmpl w:val="F85A4D26"/>
    <w:lvl w:ilvl="0" w:tplc="DC14A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1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9C"/>
    <w:rsid w:val="0073409C"/>
    <w:rsid w:val="007F3413"/>
    <w:rsid w:val="00EC092E"/>
    <w:rsid w:val="00F2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B882C"/>
  <w15:chartTrackingRefBased/>
  <w15:docId w15:val="{8851794C-4398-4716-9D66-FFD2C1F1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9C"/>
  </w:style>
  <w:style w:type="paragraph" w:styleId="Footer">
    <w:name w:val="footer"/>
    <w:basedOn w:val="Normal"/>
    <w:link w:val="Foot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37689-4F1A-49C0-8581-CB389306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Bangal</dc:creator>
  <cp:keywords/>
  <dc:description/>
  <cp:lastModifiedBy>Pratik Bangal</cp:lastModifiedBy>
  <cp:revision>2</cp:revision>
  <dcterms:created xsi:type="dcterms:W3CDTF">2022-11-09T19:14:00Z</dcterms:created>
  <dcterms:modified xsi:type="dcterms:W3CDTF">2022-11-09T19:52:00Z</dcterms:modified>
</cp:coreProperties>
</file>