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files contains your custom actions which can be used to run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custom Python code.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this guide on how to implement these action: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https://rasa.com/docs/rasa/core/actions/#custom-actions/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simple example for a custom action which utters "Hello World!"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typing import Any, Text, Dict, List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rasa_sdk import Action, Tracker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rasa_sdk.executor import CollectingDispatcher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 ActionHelloWorld(Action):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def name(self) -&gt; Text: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return "action_hello_world"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def run(self, dispatcher: CollectingDispatcher,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tracker: Tracker,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domain: Dict[Text, Any]) -&gt; List[Dict[Text, Any]]: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dispatcher.utter_message(text="Hello World!")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return []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typing import Any, Text, Dict, List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rasa_sdk import Action, Tracker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rasa_sdk.executor import CollectingDispatcher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rasa_sdk.forms import FormAction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ActionHelloWorld(FormAction):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name(self) -&gt; Text: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"predict_form"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required_slots(tracker: Tracker) -&gt; List[Text]: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print("required_slots(tracker:Tracker)")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["name", "caste", "rank", "course"]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submit(self, dispatcher: CollectingDispatcher,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tracker: Tracker,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domain: Dict[Text, Any],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) -&gt; List[Dict]: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dispatcher.utter_message(template="utter_submit")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validation for caste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caste_db() -&gt; List[Text]: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"OC_BOYS",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"OC_GIRLS",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"BC_A_BOYS",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"BC_A_GIRLS",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"BC_B_BOYS",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"BC_B_GIRLS",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"BC_C_BOYS",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"BC_C_GIRLS",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"BC_D_BOYS",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"BC_D_GIRLS",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"BC_E_BOYS",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"BC_E_GIRLS",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"SC_BOYS",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"SC_GIRLS",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"ST_BOYS",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"ST_GIRLS",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validate_caste(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value: Text,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dispatcher: CollectingDispatcher,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tracker: Tracker,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domain: Dict[Text, Any],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-&gt; Dict[Text, Any]: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value.upper() in self.caste_db():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{"caste": value}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dispatcher.utter_message(template="utter_wrong_caste")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{"caste": None}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validate_rank(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value: Text,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dispatcher: CollectingDispatcher,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tracker: Tracker,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domain: Dict[Text, Any],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-&gt; Dict[Text, Any]: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len(value) &lt;= 6: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{"rank": value}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dispatcher.utter_message(template="utter_wrong_rank")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{"rank": None}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accessing data from json file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ActionFinalWorld(Action):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name(self) -&gt; Text: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"action_output"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run(self, dispatcher: CollectingDispatcher,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tracker: Tracker,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domain: Dict[Text, Any]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 -&gt; List[Dict[Text, Any]]: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new_c = tracker.get_slot("caste")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new_r = tracker.get_slot("rank")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new_co = tracker.get_slot("course")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open('csvjson.json', 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json.load(f)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data['college_prediction']: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i[new_c] == 'NA':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i[new_c]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(int(x) - 5000 &lt; int(new_r)) and (int(x) + 10000 &gt; int(new_r)) and (i["Branch_Code"] == new_co):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dispatcher.utter_message("college name\t" + i['Inst_Name'] + "\nfee\t" + str(i['Tuition_Fee'])+ "\nLast Rank\t" + str(i[new_c]))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pass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f.close()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TopCollege(Action):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name(self) -&gt; Text: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"action_colleges"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run(self, dispatcher: CollectingDispatcher,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tracker: Tracker,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domain: Dict[Text, Any]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 -&gt; List[Dict[Text, Any]]: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dispatcher.utter_message("1:JNTU HYDERABAD - JNTU ")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dispatcher.utter_message("2:Osmania University - OU")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dispatcher.utter_message("3:CBIT(Chaitanya Bharat Institute of technology) - OU(its autonomous college)")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dispatcher.utter_message("4:Vasavi - OU""5:VNR Vignan Jyothi - JNTU")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dispatcher.utter_message("6:SriNidhi College - JNTU")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dispatcher.utter_message("7:Naraynamma college - JNTU")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dispatcher.utter_message("8:Vardhaman college - Autonomus")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dispatcher.utter_message("9:CVR College - JNTU")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dispatcher.utter_message("10:Gokaraju Rangaraju - JNTU")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dispatcher.utter_message("11:MVSR College - OU")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dispatcher.utter_message("12:JNTU Kareemnagar - JNTU")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dispatcher.utter_message("13:MGIT College - JNTU (Beside CBIT College)")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dispatcher.utter_message("14:Muffakham Jah College of Engineering (MJ college best for minority - OU students)")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dispatcher.utter_message("15:JNTU: Sultanpur - JNTU")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dispatcher.utter_message("16:BVRIT College - JNTU")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dispatcher.utter_message("17:Matrusri College - OU")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dispatcher.utter_message("18:CVSR College - JNTU")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dispatcher.utter_message("19:IARE College(best for aeronautical branch also other branches - JNTUare there)")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dispatcher.utter_message("20:JNTU Manthani - JNTU")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