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69" w:rsidRDefault="002D687F" w:rsidP="00AB4AA6">
      <w:pPr>
        <w:ind w:left="360"/>
        <w:rPr>
          <w:b/>
          <w:sz w:val="24"/>
          <w:szCs w:val="24"/>
        </w:rPr>
      </w:pPr>
      <w:r>
        <w:rPr>
          <w:rFonts w:asciiTheme="majorHAnsi" w:hAnsiTheme="majorHAnsi" w:cstheme="majorHAnsi"/>
          <w:b/>
          <w:sz w:val="40"/>
          <w:szCs w:val="36"/>
        </w:rPr>
        <w:t xml:space="preserve">                                  REPORT</w:t>
      </w:r>
      <w:r w:rsidR="00700F59">
        <w:rPr>
          <w:b/>
          <w:sz w:val="24"/>
          <w:szCs w:val="24"/>
        </w:rPr>
        <w:t xml:space="preserve"> </w:t>
      </w:r>
    </w:p>
    <w:p w:rsidR="00AF507A" w:rsidRDefault="00A71E91" w:rsidP="00AF507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Selected feature</w:t>
      </w:r>
    </w:p>
    <w:p w:rsidR="00A71E91" w:rsidRDefault="00A71E91" w:rsidP="00AB4AA6">
      <w:pPr>
        <w:ind w:left="360"/>
      </w:pPr>
      <w:r w:rsidRPr="00A71E9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43600" cy="475861"/>
            <wp:effectExtent l="0" t="0" r="0" b="635"/>
            <wp:wrapSquare wrapText="bothSides"/>
            <wp:docPr id="1" name="Picture 1" descr="C:\Users\dell.DESKTOP-5VND8PJ\Desktop\Semester 6\ELL 409\Assignments\Assignment2\Final\Lab_Test\fea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.DESKTOP-5VND8PJ\Desktop\Semester 6\ELL 409\Assignments\Assignment2\Final\Lab_Test\feature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7A">
        <w:t>Train Accuracy on whole data set</w:t>
      </w:r>
    </w:p>
    <w:p w:rsidR="00AF507A" w:rsidRDefault="00AF507A" w:rsidP="00AB4AA6">
      <w:pPr>
        <w:ind w:left="360"/>
      </w:pPr>
      <w:r w:rsidRPr="00AF507A">
        <w:rPr>
          <w:noProof/>
        </w:rPr>
        <w:drawing>
          <wp:inline distT="0" distB="0" distL="0" distR="0">
            <wp:extent cx="5943600" cy="558085"/>
            <wp:effectExtent l="0" t="0" r="0" b="0"/>
            <wp:docPr id="5" name="Picture 5" descr="C:\Users\dell.DESKTOP-5VND8PJ\Desktop\Semester 6\ELL 409\Assignments\Assignment2\Final\Lab_Test\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.DESKTOP-5VND8PJ\Desktop\Semester 6\ELL 409\Assignments\Assignment2\Final\Lab_Test\tr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7A" w:rsidRDefault="00AF507A" w:rsidP="00AB4AA6">
      <w:pPr>
        <w:ind w:left="360"/>
      </w:pPr>
      <w:r>
        <w:t>Train Accuracy on selected Dataset</w:t>
      </w:r>
    </w:p>
    <w:p w:rsidR="00941F47" w:rsidRDefault="00941F47" w:rsidP="00AB4AA6">
      <w:pPr>
        <w:ind w:left="360"/>
      </w:pPr>
      <w:r w:rsidRPr="00941F47">
        <w:rPr>
          <w:noProof/>
        </w:rPr>
        <w:drawing>
          <wp:inline distT="0" distB="0" distL="0" distR="0">
            <wp:extent cx="5943600" cy="372056"/>
            <wp:effectExtent l="0" t="0" r="0" b="9525"/>
            <wp:docPr id="6" name="Picture 6" descr="C:\Users\dell.DESKTOP-5VND8PJ\Desktop\Semester 6\ELL 409\Assignments\Assignment2\Final\Lab_Test\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.DESKTOP-5VND8PJ\Desktop\Semester 6\ELL 409\Assignments\Assignment2\Final\Lab_Test\selec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EC" w:rsidRDefault="00941F47" w:rsidP="00D249F2">
      <w:pPr>
        <w:ind w:left="360"/>
      </w:pPr>
      <w:r>
        <w:t>Plot</w:t>
      </w:r>
    </w:p>
    <w:p w:rsidR="00D41CEC" w:rsidRDefault="00602677" w:rsidP="00602677">
      <w:pPr>
        <w:ind w:left="360"/>
        <w:rPr>
          <w:noProof/>
        </w:rPr>
      </w:pPr>
      <w:r w:rsidRPr="00D41CEC">
        <w:rPr>
          <w:noProof/>
        </w:rPr>
        <w:drawing>
          <wp:anchor distT="0" distB="0" distL="114300" distR="114300" simplePos="0" relativeHeight="251659264" behindDoc="0" locked="0" layoutInCell="1" allowOverlap="1" wp14:anchorId="18EEC512" wp14:editId="1B0B11D7">
            <wp:simplePos x="0" y="0"/>
            <wp:positionH relativeFrom="column">
              <wp:posOffset>228600</wp:posOffset>
            </wp:positionH>
            <wp:positionV relativeFrom="paragraph">
              <wp:posOffset>184150</wp:posOffset>
            </wp:positionV>
            <wp:extent cx="5848350" cy="3600450"/>
            <wp:effectExtent l="0" t="0" r="0" b="0"/>
            <wp:wrapSquare wrapText="bothSides"/>
            <wp:docPr id="10" name="Picture 10" descr="C:\Users\dell.DESKTOP-5VND8PJ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.DESKTOP-5VND8PJ\Desktop\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CEC">
        <w:rPr>
          <w:noProof/>
        </w:rPr>
        <w:t>The highest accuracy is of the selected feature</w:t>
      </w:r>
    </w:p>
    <w:p w:rsidR="00602677" w:rsidRDefault="00602677" w:rsidP="00602677">
      <w:pPr>
        <w:ind w:left="360"/>
        <w:rPr>
          <w:noProof/>
        </w:rPr>
      </w:pPr>
      <w:r>
        <w:rPr>
          <w:noProof/>
        </w:rPr>
        <w:t>SVM</w:t>
      </w:r>
    </w:p>
    <w:p w:rsidR="00AE34C9" w:rsidRDefault="00AE34C9" w:rsidP="00602677">
      <w:pPr>
        <w:ind w:left="360"/>
        <w:rPr>
          <w:noProof/>
        </w:rPr>
      </w:pPr>
      <w:r w:rsidRPr="00AE34C9">
        <w:rPr>
          <w:noProof/>
        </w:rPr>
        <w:drawing>
          <wp:inline distT="0" distB="0" distL="0" distR="0">
            <wp:extent cx="3743325" cy="333375"/>
            <wp:effectExtent l="0" t="0" r="9525" b="9525"/>
            <wp:docPr id="11" name="Picture 11" descr="C:\Users\dell.DESKTOP-5VND8PJ\Desktop\Semester 6\ELL 409\Assignments\Assignment2\Final\Lab_Test\s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.DESKTOP-5VND8PJ\Desktop\Semester 6\ELL 409\Assignments\Assignment2\Final\Lab_Test\sv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C9" w:rsidRDefault="00AE34C9" w:rsidP="00602677">
      <w:pPr>
        <w:ind w:left="360"/>
        <w:rPr>
          <w:noProof/>
        </w:rPr>
      </w:pPr>
      <w:r>
        <w:rPr>
          <w:noProof/>
        </w:rPr>
        <w:t>The train accuracy turned out to be one for both selected and whole</w:t>
      </w:r>
    </w:p>
    <w:p w:rsidR="00080C7D" w:rsidRDefault="00080C7D" w:rsidP="00602677">
      <w:pPr>
        <w:ind w:left="360"/>
        <w:rPr>
          <w:noProof/>
        </w:rPr>
      </w:pPr>
    </w:p>
    <w:p w:rsidR="00080C7D" w:rsidRPr="00AB4AA6" w:rsidRDefault="00080C7D" w:rsidP="00602677">
      <w:pPr>
        <w:ind w:left="360"/>
        <w:rPr>
          <w:noProof/>
        </w:rPr>
      </w:pPr>
      <w:r w:rsidRPr="00080C7D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16" name="Picture 16" descr="C:\Users\dell.DESKTOP-5VND8PJ\Desktop\Semester 6\ELL 409\Assignments\Assignment2\Final\Lab_Test\learning_RBF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.DESKTOP-5VND8PJ\Desktop\Semester 6\ELL 409\Assignments\Assignment2\Final\Lab_Test\learning_RBF_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C7D" w:rsidRPr="00AB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7A47"/>
    <w:multiLevelType w:val="hybridMultilevel"/>
    <w:tmpl w:val="CFEAC0A8"/>
    <w:lvl w:ilvl="0" w:tplc="B148C40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22E3F"/>
    <w:multiLevelType w:val="hybridMultilevel"/>
    <w:tmpl w:val="B0CCFEF6"/>
    <w:lvl w:ilvl="0" w:tplc="B3043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75"/>
    <w:rsid w:val="000341D8"/>
    <w:rsid w:val="00045F0E"/>
    <w:rsid w:val="0006283A"/>
    <w:rsid w:val="000672C1"/>
    <w:rsid w:val="000735FD"/>
    <w:rsid w:val="00074826"/>
    <w:rsid w:val="00080C7D"/>
    <w:rsid w:val="000A1C75"/>
    <w:rsid w:val="000B282C"/>
    <w:rsid w:val="000B28F7"/>
    <w:rsid w:val="000B504E"/>
    <w:rsid w:val="000D1BF3"/>
    <w:rsid w:val="000D4664"/>
    <w:rsid w:val="000E24EE"/>
    <w:rsid w:val="00100155"/>
    <w:rsid w:val="001221FC"/>
    <w:rsid w:val="00134373"/>
    <w:rsid w:val="001562B6"/>
    <w:rsid w:val="00170E5B"/>
    <w:rsid w:val="0019045A"/>
    <w:rsid w:val="001B2D7D"/>
    <w:rsid w:val="001C210C"/>
    <w:rsid w:val="001D4081"/>
    <w:rsid w:val="001E1009"/>
    <w:rsid w:val="001F3958"/>
    <w:rsid w:val="00206239"/>
    <w:rsid w:val="00223247"/>
    <w:rsid w:val="00225267"/>
    <w:rsid w:val="00232B9B"/>
    <w:rsid w:val="00233508"/>
    <w:rsid w:val="00234409"/>
    <w:rsid w:val="00243253"/>
    <w:rsid w:val="00270F49"/>
    <w:rsid w:val="00280C34"/>
    <w:rsid w:val="002A6782"/>
    <w:rsid w:val="002C09C6"/>
    <w:rsid w:val="002D5AA1"/>
    <w:rsid w:val="002D687F"/>
    <w:rsid w:val="003163DF"/>
    <w:rsid w:val="0032078E"/>
    <w:rsid w:val="003408BB"/>
    <w:rsid w:val="00350569"/>
    <w:rsid w:val="00361F5C"/>
    <w:rsid w:val="00363FB0"/>
    <w:rsid w:val="003768BA"/>
    <w:rsid w:val="0038758F"/>
    <w:rsid w:val="003B180E"/>
    <w:rsid w:val="003B4EA4"/>
    <w:rsid w:val="003C100A"/>
    <w:rsid w:val="003E2988"/>
    <w:rsid w:val="003F6987"/>
    <w:rsid w:val="00411D1E"/>
    <w:rsid w:val="0044120A"/>
    <w:rsid w:val="00441F49"/>
    <w:rsid w:val="00484542"/>
    <w:rsid w:val="00494056"/>
    <w:rsid w:val="004D40B4"/>
    <w:rsid w:val="0050755F"/>
    <w:rsid w:val="00513AFD"/>
    <w:rsid w:val="0059120B"/>
    <w:rsid w:val="005A42A8"/>
    <w:rsid w:val="005D3B4F"/>
    <w:rsid w:val="005F1B9E"/>
    <w:rsid w:val="005F23F3"/>
    <w:rsid w:val="00600457"/>
    <w:rsid w:val="00602677"/>
    <w:rsid w:val="006258F8"/>
    <w:rsid w:val="006262B8"/>
    <w:rsid w:val="00633EB5"/>
    <w:rsid w:val="00676DCC"/>
    <w:rsid w:val="0067798D"/>
    <w:rsid w:val="00680365"/>
    <w:rsid w:val="006A24A7"/>
    <w:rsid w:val="006A4A74"/>
    <w:rsid w:val="006A7109"/>
    <w:rsid w:val="006B2790"/>
    <w:rsid w:val="006B5610"/>
    <w:rsid w:val="006B771C"/>
    <w:rsid w:val="006C4D31"/>
    <w:rsid w:val="006D2D27"/>
    <w:rsid w:val="006D5495"/>
    <w:rsid w:val="006E5A05"/>
    <w:rsid w:val="006F2465"/>
    <w:rsid w:val="006F64F5"/>
    <w:rsid w:val="00700F59"/>
    <w:rsid w:val="007027C6"/>
    <w:rsid w:val="00703545"/>
    <w:rsid w:val="00750817"/>
    <w:rsid w:val="00755610"/>
    <w:rsid w:val="007700E0"/>
    <w:rsid w:val="00796542"/>
    <w:rsid w:val="00816662"/>
    <w:rsid w:val="00851CCB"/>
    <w:rsid w:val="00874FBB"/>
    <w:rsid w:val="00886841"/>
    <w:rsid w:val="008915F2"/>
    <w:rsid w:val="008C5CCC"/>
    <w:rsid w:val="008F2B8F"/>
    <w:rsid w:val="008F4A8D"/>
    <w:rsid w:val="00903E63"/>
    <w:rsid w:val="00904E47"/>
    <w:rsid w:val="00933F39"/>
    <w:rsid w:val="00941F47"/>
    <w:rsid w:val="00961B16"/>
    <w:rsid w:val="009828D4"/>
    <w:rsid w:val="00992C29"/>
    <w:rsid w:val="009A2134"/>
    <w:rsid w:val="009A6750"/>
    <w:rsid w:val="009C0087"/>
    <w:rsid w:val="009E0B45"/>
    <w:rsid w:val="009E6E3D"/>
    <w:rsid w:val="009F7EFC"/>
    <w:rsid w:val="00A31ABA"/>
    <w:rsid w:val="00A649F3"/>
    <w:rsid w:val="00A71E91"/>
    <w:rsid w:val="00A90D4E"/>
    <w:rsid w:val="00AA7564"/>
    <w:rsid w:val="00AB4AA6"/>
    <w:rsid w:val="00AD6159"/>
    <w:rsid w:val="00AE34C9"/>
    <w:rsid w:val="00AF02D8"/>
    <w:rsid w:val="00AF507A"/>
    <w:rsid w:val="00B365DF"/>
    <w:rsid w:val="00B461FE"/>
    <w:rsid w:val="00B5626B"/>
    <w:rsid w:val="00B60E1C"/>
    <w:rsid w:val="00B7025E"/>
    <w:rsid w:val="00B8065C"/>
    <w:rsid w:val="00B93818"/>
    <w:rsid w:val="00B94F19"/>
    <w:rsid w:val="00BA552F"/>
    <w:rsid w:val="00BB0FC0"/>
    <w:rsid w:val="00BD1B9A"/>
    <w:rsid w:val="00BF457E"/>
    <w:rsid w:val="00BF74BF"/>
    <w:rsid w:val="00C1030F"/>
    <w:rsid w:val="00C37924"/>
    <w:rsid w:val="00C42BC5"/>
    <w:rsid w:val="00C45B7E"/>
    <w:rsid w:val="00C656C7"/>
    <w:rsid w:val="00C671EF"/>
    <w:rsid w:val="00C900F2"/>
    <w:rsid w:val="00C96753"/>
    <w:rsid w:val="00CC2B4D"/>
    <w:rsid w:val="00D0343B"/>
    <w:rsid w:val="00D0583E"/>
    <w:rsid w:val="00D06727"/>
    <w:rsid w:val="00D2253D"/>
    <w:rsid w:val="00D249F2"/>
    <w:rsid w:val="00D24C3A"/>
    <w:rsid w:val="00D37B91"/>
    <w:rsid w:val="00D41CEC"/>
    <w:rsid w:val="00D63C75"/>
    <w:rsid w:val="00D87B67"/>
    <w:rsid w:val="00DA38A0"/>
    <w:rsid w:val="00DC3AB8"/>
    <w:rsid w:val="00DC3CA4"/>
    <w:rsid w:val="00DC5796"/>
    <w:rsid w:val="00DC6628"/>
    <w:rsid w:val="00DF2AC5"/>
    <w:rsid w:val="00DF5A00"/>
    <w:rsid w:val="00E00076"/>
    <w:rsid w:val="00E05CF4"/>
    <w:rsid w:val="00E24B82"/>
    <w:rsid w:val="00E26B2F"/>
    <w:rsid w:val="00E31284"/>
    <w:rsid w:val="00E43710"/>
    <w:rsid w:val="00E52097"/>
    <w:rsid w:val="00E7171E"/>
    <w:rsid w:val="00E7257D"/>
    <w:rsid w:val="00E93D66"/>
    <w:rsid w:val="00ED3504"/>
    <w:rsid w:val="00F02282"/>
    <w:rsid w:val="00F120C0"/>
    <w:rsid w:val="00F221BB"/>
    <w:rsid w:val="00F26071"/>
    <w:rsid w:val="00F32326"/>
    <w:rsid w:val="00F71665"/>
    <w:rsid w:val="00F71F72"/>
    <w:rsid w:val="00F7624F"/>
    <w:rsid w:val="00F81BEE"/>
    <w:rsid w:val="00F96AA8"/>
    <w:rsid w:val="00FA32B7"/>
    <w:rsid w:val="00FA59B6"/>
    <w:rsid w:val="00FB24B5"/>
    <w:rsid w:val="00FD3E72"/>
    <w:rsid w:val="00FE06E1"/>
    <w:rsid w:val="00FF1AD0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EB816-AB36-4D8F-8706-5117DF9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188</cp:revision>
  <cp:lastPrinted>2018-05-01T07:29:00Z</cp:lastPrinted>
  <dcterms:created xsi:type="dcterms:W3CDTF">2018-04-24T18:10:00Z</dcterms:created>
  <dcterms:modified xsi:type="dcterms:W3CDTF">2018-05-03T06:28:00Z</dcterms:modified>
</cp:coreProperties>
</file>