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EE7E" w14:textId="762BE077" w:rsidR="00376CB3" w:rsidRPr="008F0BF5" w:rsidRDefault="0058554C">
      <w:pPr>
        <w:rPr>
          <w:rFonts w:ascii="Arial" w:hAnsi="Arial" w:cs="Arial"/>
          <w:sz w:val="40"/>
          <w:szCs w:val="40"/>
        </w:rPr>
      </w:pPr>
      <w:r w:rsidRPr="008F0BF5">
        <w:rPr>
          <w:rFonts w:ascii="Arial" w:hAnsi="Arial" w:cs="Arial"/>
          <w:sz w:val="40"/>
          <w:szCs w:val="40"/>
        </w:rPr>
        <w:t>Business objective:</w:t>
      </w:r>
    </w:p>
    <w:p w14:paraId="1B101347" w14:textId="26C10625" w:rsidR="0058554C" w:rsidRPr="008F0BF5" w:rsidRDefault="006C32DC">
      <w:pPr>
        <w:rPr>
          <w:rFonts w:ascii="Arial" w:hAnsi="Arial" w:cs="Arial"/>
          <w:sz w:val="24"/>
          <w:szCs w:val="24"/>
        </w:rPr>
      </w:pPr>
      <w:r w:rsidRPr="008F0BF5">
        <w:rPr>
          <w:rFonts w:ascii="Arial" w:hAnsi="Arial" w:cs="Arial"/>
          <w:sz w:val="24"/>
          <w:szCs w:val="24"/>
        </w:rPr>
        <w:t>U</w:t>
      </w:r>
      <w:r w:rsidR="0058554C" w:rsidRPr="008F0BF5">
        <w:rPr>
          <w:rFonts w:ascii="Arial" w:hAnsi="Arial" w:cs="Arial"/>
          <w:sz w:val="24"/>
          <w:szCs w:val="24"/>
        </w:rPr>
        <w:t>nders</w:t>
      </w:r>
      <w:r w:rsidRPr="008F0BF5">
        <w:rPr>
          <w:rFonts w:ascii="Arial" w:hAnsi="Arial" w:cs="Arial"/>
          <w:sz w:val="24"/>
          <w:szCs w:val="24"/>
        </w:rPr>
        <w:t xml:space="preserve">tanding orders placed by customers </w:t>
      </w:r>
      <w:r w:rsidR="008F3F4A" w:rsidRPr="008F0BF5">
        <w:rPr>
          <w:rFonts w:ascii="Arial" w:hAnsi="Arial" w:cs="Arial"/>
          <w:sz w:val="24"/>
          <w:szCs w:val="24"/>
        </w:rPr>
        <w:t xml:space="preserve">to </w:t>
      </w:r>
      <w:r w:rsidR="000D07E2" w:rsidRPr="008F0BF5">
        <w:rPr>
          <w:rFonts w:ascii="Arial" w:hAnsi="Arial" w:cs="Arial"/>
          <w:sz w:val="24"/>
          <w:szCs w:val="24"/>
        </w:rPr>
        <w:t xml:space="preserve">the </w:t>
      </w:r>
      <w:r w:rsidR="008F3F4A" w:rsidRPr="008F0BF5">
        <w:rPr>
          <w:rFonts w:ascii="Arial" w:hAnsi="Arial" w:cs="Arial"/>
          <w:sz w:val="24"/>
          <w:szCs w:val="24"/>
        </w:rPr>
        <w:t>restaurant</w:t>
      </w:r>
      <w:r w:rsidR="000D07E2" w:rsidRPr="008F0BF5">
        <w:rPr>
          <w:rFonts w:ascii="Arial" w:hAnsi="Arial" w:cs="Arial"/>
          <w:sz w:val="24"/>
          <w:szCs w:val="24"/>
        </w:rPr>
        <w:t>s in a food delivery app.</w:t>
      </w:r>
    </w:p>
    <w:p w14:paraId="14A623FF" w14:textId="27F8C287" w:rsidR="000D07E2" w:rsidRPr="008F0BF5" w:rsidRDefault="000D07E2">
      <w:pPr>
        <w:rPr>
          <w:rFonts w:ascii="Arial" w:hAnsi="Arial" w:cs="Arial"/>
          <w:sz w:val="40"/>
          <w:szCs w:val="40"/>
        </w:rPr>
      </w:pPr>
      <w:r w:rsidRPr="008F0BF5">
        <w:rPr>
          <w:rFonts w:ascii="Arial" w:hAnsi="Arial" w:cs="Arial"/>
          <w:sz w:val="40"/>
          <w:szCs w:val="40"/>
        </w:rPr>
        <w:t xml:space="preserve">Data </w:t>
      </w:r>
      <w:r w:rsidR="0077303B" w:rsidRPr="008F0BF5">
        <w:rPr>
          <w:rFonts w:ascii="Arial" w:hAnsi="Arial" w:cs="Arial"/>
          <w:sz w:val="40"/>
          <w:szCs w:val="40"/>
        </w:rPr>
        <w:t>captured from:</w:t>
      </w:r>
    </w:p>
    <w:p w14:paraId="56572E58" w14:textId="428DCE1F" w:rsidR="0077303B" w:rsidRDefault="00CD44CE">
      <w:pPr>
        <w:rPr>
          <w:rFonts w:ascii="Arial" w:hAnsi="Arial" w:cs="Arial"/>
          <w:color w:val="242424"/>
          <w:spacing w:val="-1"/>
          <w:sz w:val="30"/>
          <w:szCs w:val="30"/>
          <w:shd w:val="clear" w:color="auto" w:fill="FFFFFF"/>
        </w:rPr>
      </w:pPr>
      <w:hyperlink r:id="rId5" w:tgtFrame="_blank" w:history="1">
        <w:r w:rsidR="00A82F49" w:rsidRPr="008F0BF5">
          <w:rPr>
            <w:rStyle w:val="Hyperlink"/>
            <w:rFonts w:ascii="Arial" w:hAnsi="Arial" w:cs="Arial"/>
            <w:spacing w:val="-1"/>
            <w:sz w:val="30"/>
            <w:szCs w:val="30"/>
            <w:shd w:val="clear" w:color="auto" w:fill="FFFFFF"/>
          </w:rPr>
          <w:t>https://www.kaggle.com/datasets/mohamedharris/restaurant-order-details?select=Orders.xlsx</w:t>
        </w:r>
      </w:hyperlink>
      <w:r w:rsidR="00A82F49" w:rsidRPr="008F0BF5">
        <w:rPr>
          <w:rFonts w:ascii="Arial" w:hAnsi="Arial" w:cs="Arial"/>
          <w:color w:val="242424"/>
          <w:spacing w:val="-1"/>
          <w:sz w:val="30"/>
          <w:szCs w:val="30"/>
          <w:shd w:val="clear" w:color="auto" w:fill="FFFFFF"/>
        </w:rPr>
        <w:t> </w:t>
      </w:r>
    </w:p>
    <w:p w14:paraId="435019D3" w14:textId="2181704B" w:rsidR="008F0BF5" w:rsidRDefault="00605BAB">
      <w:pPr>
        <w:rPr>
          <w:rFonts w:ascii="Arial" w:hAnsi="Arial" w:cs="Arial"/>
          <w:color w:val="242424"/>
          <w:spacing w:val="-1"/>
          <w:sz w:val="40"/>
          <w:szCs w:val="40"/>
          <w:shd w:val="clear" w:color="auto" w:fill="FFFFFF"/>
        </w:rPr>
      </w:pPr>
      <w:r w:rsidRPr="00605BAB">
        <w:rPr>
          <w:rFonts w:ascii="Arial" w:hAnsi="Arial" w:cs="Arial"/>
          <w:color w:val="242424"/>
          <w:spacing w:val="-1"/>
          <w:sz w:val="40"/>
          <w:szCs w:val="40"/>
          <w:shd w:val="clear" w:color="auto" w:fill="FFFFFF"/>
        </w:rPr>
        <w:t>Insights:</w:t>
      </w:r>
    </w:p>
    <w:p w14:paraId="6F976C66" w14:textId="32B868DC" w:rsidR="00177140" w:rsidRDefault="00974849" w:rsidP="00177140">
      <w:pPr>
        <w:pStyle w:val="ListParagraph"/>
        <w:numPr>
          <w:ilvl w:val="0"/>
          <w:numId w:val="1"/>
        </w:numPr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 xml:space="preserve">The total sales incurred was </w:t>
      </w:r>
      <w:r w:rsidR="00177140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299071 units.</w:t>
      </w:r>
    </w:p>
    <w:p w14:paraId="54502313" w14:textId="43E51943" w:rsidR="00177140" w:rsidRDefault="00524D04" w:rsidP="00177140">
      <w:pPr>
        <w:pStyle w:val="ListParagraph"/>
        <w:numPr>
          <w:ilvl w:val="0"/>
          <w:numId w:val="1"/>
        </w:numPr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Average sales for each res</w:t>
      </w:r>
      <w:r w:rsidR="000E168F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taurant</w:t>
      </w:r>
    </w:p>
    <w:tbl>
      <w:tblPr>
        <w:tblW w:w="4240" w:type="dxa"/>
        <w:tblInd w:w="1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80"/>
        <w:gridCol w:w="1200"/>
      </w:tblGrid>
      <w:tr w:rsidR="005D544E" w:rsidRPr="005D544E" w14:paraId="1FCC1331" w14:textId="77777777" w:rsidTr="00D225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27BEDF" w14:textId="40D65C39" w:rsidR="005D544E" w:rsidRPr="00002680" w:rsidRDefault="00094636" w:rsidP="005D54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026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1D24335" w14:textId="77777777" w:rsidR="005D544E" w:rsidRPr="00002680" w:rsidRDefault="005D544E" w:rsidP="005D54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0268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Restaurant name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A692C0F" w14:textId="77777777" w:rsidR="005D544E" w:rsidRPr="00002680" w:rsidRDefault="005D544E" w:rsidP="005D54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00268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Avg</w:t>
            </w:r>
            <w:proofErr w:type="spellEnd"/>
            <w:r w:rsidRPr="0000268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sales</w:t>
            </w:r>
          </w:p>
        </w:tc>
      </w:tr>
      <w:tr w:rsidR="005D544E" w:rsidRPr="005D544E" w14:paraId="372DC7A7" w14:textId="77777777" w:rsidTr="00D225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090D2C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D4B510A" w14:textId="77777777" w:rsidR="005D544E" w:rsidRPr="005D544E" w:rsidRDefault="005D544E" w:rsidP="005D5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AMN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D70B072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587</w:t>
            </w:r>
          </w:p>
        </w:tc>
      </w:tr>
      <w:tr w:rsidR="005D544E" w:rsidRPr="005D544E" w14:paraId="1A577846" w14:textId="77777777" w:rsidTr="00D225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511B05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C86885A" w14:textId="77777777" w:rsidR="005D544E" w:rsidRPr="005D544E" w:rsidRDefault="005D544E" w:rsidP="005D5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Anand Restaurant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029B026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641</w:t>
            </w:r>
          </w:p>
        </w:tc>
      </w:tr>
      <w:tr w:rsidR="005D544E" w:rsidRPr="005D544E" w14:paraId="6959C7CC" w14:textId="77777777" w:rsidTr="00D225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ADE06F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187D559" w14:textId="77777777" w:rsidR="005D544E" w:rsidRPr="005D544E" w:rsidRDefault="005D544E" w:rsidP="005D5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ASR Restaurant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31074B3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546</w:t>
            </w:r>
          </w:p>
        </w:tc>
      </w:tr>
      <w:tr w:rsidR="005D544E" w:rsidRPr="005D544E" w14:paraId="7E6B5A4A" w14:textId="77777777" w:rsidTr="00D225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2D5F8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8E76468" w14:textId="77777777" w:rsidR="005D544E" w:rsidRPr="005D544E" w:rsidRDefault="005D544E" w:rsidP="005D5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Chew Restaurant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003D768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567</w:t>
            </w:r>
          </w:p>
        </w:tc>
      </w:tr>
      <w:tr w:rsidR="005D544E" w:rsidRPr="005D544E" w14:paraId="61511C44" w14:textId="77777777" w:rsidTr="00D225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73BAD8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DD3FB50" w14:textId="77777777" w:rsidR="005D544E" w:rsidRPr="005D544E" w:rsidRDefault="005D544E" w:rsidP="005D5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Dave Hotel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85CF5DE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541</w:t>
            </w:r>
          </w:p>
        </w:tc>
      </w:tr>
      <w:tr w:rsidR="005D544E" w:rsidRPr="005D544E" w14:paraId="005BE1A1" w14:textId="77777777" w:rsidTr="00D225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B635A4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C34C5B9" w14:textId="77777777" w:rsidR="005D544E" w:rsidRPr="005D544E" w:rsidRDefault="005D544E" w:rsidP="005D5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Denver Restaurant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F920879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693</w:t>
            </w:r>
          </w:p>
        </w:tc>
      </w:tr>
      <w:tr w:rsidR="005D544E" w:rsidRPr="005D544E" w14:paraId="256FDDB7" w14:textId="77777777" w:rsidTr="00D225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EB7E88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8620537" w14:textId="77777777" w:rsidR="005D544E" w:rsidRPr="005D544E" w:rsidRDefault="005D544E" w:rsidP="005D5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Ellora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36F0718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558</w:t>
            </w:r>
          </w:p>
        </w:tc>
      </w:tr>
      <w:tr w:rsidR="005D544E" w:rsidRPr="005D544E" w14:paraId="20214D9F" w14:textId="77777777" w:rsidTr="00D225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997F95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EC0699E" w14:textId="77777777" w:rsidR="005D544E" w:rsidRPr="005D544E" w:rsidRDefault="005D544E" w:rsidP="005D5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Excel Restaurant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6A0C138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517</w:t>
            </w:r>
          </w:p>
        </w:tc>
      </w:tr>
      <w:tr w:rsidR="005D544E" w:rsidRPr="005D544E" w14:paraId="7CE76347" w14:textId="77777777" w:rsidTr="00D225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ABA328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B9EF991" w14:textId="77777777" w:rsidR="005D544E" w:rsidRPr="005D544E" w:rsidRDefault="005D544E" w:rsidP="005D5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KSR Hotel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CD906D2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524</w:t>
            </w:r>
          </w:p>
        </w:tc>
      </w:tr>
      <w:tr w:rsidR="005D544E" w:rsidRPr="005D544E" w14:paraId="60E3B577" w14:textId="77777777" w:rsidTr="00D225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D89573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6EA43F4" w14:textId="77777777" w:rsidR="005D544E" w:rsidRPr="005D544E" w:rsidRDefault="005D544E" w:rsidP="005D5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Oslo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43DC60D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</w:tr>
      <w:tr w:rsidR="005D544E" w:rsidRPr="005D544E" w14:paraId="3196592B" w14:textId="77777777" w:rsidTr="00D225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580C8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01A375F" w14:textId="77777777" w:rsidR="005D544E" w:rsidRPr="005D544E" w:rsidRDefault="005D544E" w:rsidP="005D5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Ruchi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8CB12A0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488</w:t>
            </w:r>
          </w:p>
        </w:tc>
      </w:tr>
      <w:tr w:rsidR="005D544E" w:rsidRPr="005D544E" w14:paraId="56126E9B" w14:textId="77777777" w:rsidTr="00D225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E7A6AD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4F235CF" w14:textId="77777777" w:rsidR="005D544E" w:rsidRPr="005D544E" w:rsidRDefault="005D544E" w:rsidP="005D5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Sam Hotel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B06FC85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696</w:t>
            </w:r>
          </w:p>
        </w:tc>
      </w:tr>
      <w:tr w:rsidR="005D544E" w:rsidRPr="005D544E" w14:paraId="41F0149C" w14:textId="77777777" w:rsidTr="00D225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2A068E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34A2BB0" w14:textId="77777777" w:rsidR="005D544E" w:rsidRPr="005D544E" w:rsidRDefault="005D544E" w:rsidP="005D5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SSK Hotel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F7AB7F6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605</w:t>
            </w:r>
          </w:p>
        </w:tc>
      </w:tr>
      <w:tr w:rsidR="005D544E" w:rsidRPr="005D544E" w14:paraId="38945037" w14:textId="77777777" w:rsidTr="00D225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38003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862B6AD" w14:textId="77777777" w:rsidR="005D544E" w:rsidRPr="005D544E" w:rsidRDefault="005D544E" w:rsidP="005D5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The Cave Hotel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E06DE8C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591</w:t>
            </w:r>
          </w:p>
        </w:tc>
      </w:tr>
      <w:tr w:rsidR="005D544E" w:rsidRPr="005D544E" w14:paraId="588D7D9D" w14:textId="77777777" w:rsidTr="00D225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62007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D97826A" w14:textId="77777777" w:rsidR="005D544E" w:rsidRPr="005D544E" w:rsidRDefault="005D544E" w:rsidP="005D5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The Taste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872D621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721</w:t>
            </w:r>
          </w:p>
        </w:tc>
      </w:tr>
      <w:tr w:rsidR="005D544E" w:rsidRPr="005D544E" w14:paraId="2A6CFFA2" w14:textId="77777777" w:rsidTr="00D225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18D0C4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E0DDC27" w14:textId="77777777" w:rsidR="005D544E" w:rsidRPr="005D544E" w:rsidRDefault="005D544E" w:rsidP="005D5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Veer Restaurant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4C37BB1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660</w:t>
            </w:r>
          </w:p>
        </w:tc>
      </w:tr>
      <w:tr w:rsidR="005D544E" w:rsidRPr="005D544E" w14:paraId="1EE701C9" w14:textId="77777777" w:rsidTr="00D225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97A486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E8F64C5" w14:textId="77777777" w:rsidR="005D544E" w:rsidRPr="005D544E" w:rsidRDefault="005D544E" w:rsidP="005D5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Vrinda</w:t>
            </w:r>
            <w:proofErr w:type="spellEnd"/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Bhavan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E19CD54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610</w:t>
            </w:r>
          </w:p>
        </w:tc>
      </w:tr>
      <w:tr w:rsidR="005D544E" w:rsidRPr="005D544E" w14:paraId="146EB149" w14:textId="77777777" w:rsidTr="00D225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C2F93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2F9CCAD" w14:textId="77777777" w:rsidR="005D544E" w:rsidRPr="005D544E" w:rsidRDefault="005D544E" w:rsidP="005D5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Willies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42E047B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610</w:t>
            </w:r>
          </w:p>
        </w:tc>
      </w:tr>
      <w:tr w:rsidR="005D544E" w:rsidRPr="005D544E" w14:paraId="5E1AD09E" w14:textId="77777777" w:rsidTr="00D225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9405BF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AAD747C" w14:textId="77777777" w:rsidR="005D544E" w:rsidRPr="005D544E" w:rsidRDefault="005D544E" w:rsidP="005D5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Win Hotel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B5A9BE0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571</w:t>
            </w:r>
          </w:p>
        </w:tc>
      </w:tr>
      <w:tr w:rsidR="005D544E" w:rsidRPr="005D544E" w14:paraId="03E6A257" w14:textId="77777777" w:rsidTr="00D225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C21B22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297CA1B" w14:textId="77777777" w:rsidR="005D544E" w:rsidRPr="005D544E" w:rsidRDefault="005D544E" w:rsidP="005D5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Zam</w:t>
            </w:r>
            <w:proofErr w:type="spellEnd"/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Zam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4315715" w14:textId="77777777" w:rsidR="005D544E" w:rsidRPr="005D544E" w:rsidRDefault="005D544E" w:rsidP="005D54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44E">
              <w:rPr>
                <w:rFonts w:ascii="Calibri" w:eastAsia="Times New Roman" w:hAnsi="Calibri" w:cs="Calibri"/>
                <w:color w:val="000000"/>
                <w:lang w:eastAsia="en-IN"/>
              </w:rPr>
              <w:t>664</w:t>
            </w:r>
          </w:p>
        </w:tc>
      </w:tr>
    </w:tbl>
    <w:p w14:paraId="6EDFC9F9" w14:textId="3FF02153" w:rsidR="00605BAB" w:rsidRPr="008F0BF5" w:rsidRDefault="00A341F1">
      <w:pPr>
        <w:rPr>
          <w:rFonts w:ascii="Arial" w:hAnsi="Arial" w:cs="Arial"/>
          <w:color w:val="242424"/>
          <w:spacing w:val="-1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7A3B40EB" wp14:editId="58EB577D">
            <wp:extent cx="5796951" cy="1974850"/>
            <wp:effectExtent l="0" t="0" r="13335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BF562F4-E03E-4D4B-B92C-A6ACCB5E51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79F0765" w14:textId="53D6DAA6" w:rsidR="00901AB6" w:rsidRDefault="00901AB6" w:rsidP="00901AB6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 w:rsidRPr="00F44A8B">
        <w:rPr>
          <w:rFonts w:ascii="Consolas" w:hAnsi="Consolas" w:cs="Consolas"/>
          <w:color w:val="000000"/>
          <w:sz w:val="24"/>
          <w:szCs w:val="24"/>
        </w:rPr>
        <w:lastRenderedPageBreak/>
        <w:t>Number of restaurants in each zone</w:t>
      </w:r>
      <w:r w:rsidR="00F44A8B" w:rsidRPr="00F44A8B">
        <w:rPr>
          <w:rFonts w:ascii="Consolas" w:hAnsi="Consolas" w:cs="Consolas"/>
          <w:color w:val="000000"/>
          <w:sz w:val="24"/>
          <w:szCs w:val="24"/>
        </w:rPr>
        <w:t xml:space="preserve"> is,</w:t>
      </w:r>
    </w:p>
    <w:tbl>
      <w:tblPr>
        <w:tblW w:w="4880" w:type="dxa"/>
        <w:tblInd w:w="1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870"/>
        <w:gridCol w:w="2050"/>
      </w:tblGrid>
      <w:tr w:rsidR="003D3BBA" w:rsidRPr="003D3BBA" w14:paraId="4B8215BE" w14:textId="77777777" w:rsidTr="00567A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635A9" w14:textId="008EACD8" w:rsidR="003D3BBA" w:rsidRPr="00002680" w:rsidRDefault="00555383" w:rsidP="003D3B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026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</w:t>
            </w:r>
            <w:r w:rsidR="00F65800" w:rsidRPr="000026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.no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5055F52" w14:textId="77777777" w:rsidR="003D3BBA" w:rsidRPr="00002680" w:rsidRDefault="003D3BBA" w:rsidP="003D3B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0268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Zone</w:t>
            </w:r>
          </w:p>
        </w:tc>
        <w:tc>
          <w:tcPr>
            <w:tcW w:w="2050" w:type="dxa"/>
            <w:shd w:val="clear" w:color="auto" w:fill="auto"/>
            <w:noWrap/>
            <w:vAlign w:val="bottom"/>
            <w:hideMark/>
          </w:tcPr>
          <w:p w14:paraId="4A26BF34" w14:textId="093ED9E7" w:rsidR="003D3BBA" w:rsidRPr="00002680" w:rsidRDefault="003D3BBA" w:rsidP="003D3B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00268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num</w:t>
            </w:r>
            <w:proofErr w:type="spellEnd"/>
            <w:r w:rsidRPr="0000268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of </w:t>
            </w:r>
            <w:r w:rsidR="00C12AA0" w:rsidRPr="0000268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restaurants</w:t>
            </w:r>
          </w:p>
        </w:tc>
      </w:tr>
      <w:tr w:rsidR="003D3BBA" w:rsidRPr="003D3BBA" w14:paraId="4AF62D5E" w14:textId="77777777" w:rsidTr="00567A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8EA6C" w14:textId="77777777" w:rsidR="003D3BBA" w:rsidRPr="003D3BBA" w:rsidRDefault="003D3BBA" w:rsidP="003D3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3BB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17960741" w14:textId="77777777" w:rsidR="003D3BBA" w:rsidRPr="003D3BBA" w:rsidRDefault="003D3BBA" w:rsidP="003D3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3BBA">
              <w:rPr>
                <w:rFonts w:ascii="Calibri" w:eastAsia="Times New Roman" w:hAnsi="Calibri" w:cs="Calibri"/>
                <w:color w:val="000000"/>
                <w:lang w:eastAsia="en-IN"/>
              </w:rPr>
              <w:t>Zone A</w:t>
            </w:r>
          </w:p>
        </w:tc>
        <w:tc>
          <w:tcPr>
            <w:tcW w:w="2050" w:type="dxa"/>
            <w:shd w:val="clear" w:color="auto" w:fill="auto"/>
            <w:noWrap/>
            <w:vAlign w:val="bottom"/>
            <w:hideMark/>
          </w:tcPr>
          <w:p w14:paraId="71A1102B" w14:textId="77777777" w:rsidR="003D3BBA" w:rsidRPr="003D3BBA" w:rsidRDefault="003D3BBA" w:rsidP="003D3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3BBA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</w:tr>
      <w:tr w:rsidR="003D3BBA" w:rsidRPr="003D3BBA" w14:paraId="48CEE5A1" w14:textId="77777777" w:rsidTr="00567A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3750C7" w14:textId="77777777" w:rsidR="003D3BBA" w:rsidRPr="003D3BBA" w:rsidRDefault="003D3BBA" w:rsidP="003D3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3BB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222D622" w14:textId="77777777" w:rsidR="003D3BBA" w:rsidRPr="003D3BBA" w:rsidRDefault="003D3BBA" w:rsidP="003D3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3BBA">
              <w:rPr>
                <w:rFonts w:ascii="Calibri" w:eastAsia="Times New Roman" w:hAnsi="Calibri" w:cs="Calibri"/>
                <w:color w:val="000000"/>
                <w:lang w:eastAsia="en-IN"/>
              </w:rPr>
              <w:t>Zone B</w:t>
            </w:r>
          </w:p>
        </w:tc>
        <w:tc>
          <w:tcPr>
            <w:tcW w:w="2050" w:type="dxa"/>
            <w:shd w:val="clear" w:color="auto" w:fill="auto"/>
            <w:noWrap/>
            <w:vAlign w:val="bottom"/>
            <w:hideMark/>
          </w:tcPr>
          <w:p w14:paraId="2D7DA926" w14:textId="77777777" w:rsidR="003D3BBA" w:rsidRPr="003D3BBA" w:rsidRDefault="003D3BBA" w:rsidP="003D3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3BBA">
              <w:rPr>
                <w:rFonts w:ascii="Calibri" w:eastAsia="Times New Roman" w:hAnsi="Calibri" w:cs="Calibri"/>
                <w:color w:val="000000"/>
                <w:lang w:eastAsia="en-IN"/>
              </w:rPr>
              <w:t>132</w:t>
            </w:r>
          </w:p>
        </w:tc>
      </w:tr>
      <w:tr w:rsidR="003D3BBA" w:rsidRPr="003D3BBA" w14:paraId="64DD7D29" w14:textId="77777777" w:rsidTr="00567A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4C2EA0" w14:textId="77777777" w:rsidR="003D3BBA" w:rsidRPr="003D3BBA" w:rsidRDefault="003D3BBA" w:rsidP="003D3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3BB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39A5817F" w14:textId="77777777" w:rsidR="003D3BBA" w:rsidRPr="003D3BBA" w:rsidRDefault="003D3BBA" w:rsidP="003D3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3BBA">
              <w:rPr>
                <w:rFonts w:ascii="Calibri" w:eastAsia="Times New Roman" w:hAnsi="Calibri" w:cs="Calibri"/>
                <w:color w:val="000000"/>
                <w:lang w:eastAsia="en-IN"/>
              </w:rPr>
              <w:t>Zone C</w:t>
            </w:r>
          </w:p>
        </w:tc>
        <w:tc>
          <w:tcPr>
            <w:tcW w:w="2050" w:type="dxa"/>
            <w:shd w:val="clear" w:color="auto" w:fill="auto"/>
            <w:noWrap/>
            <w:vAlign w:val="bottom"/>
            <w:hideMark/>
          </w:tcPr>
          <w:p w14:paraId="1D65C905" w14:textId="77777777" w:rsidR="003D3BBA" w:rsidRPr="003D3BBA" w:rsidRDefault="003D3BBA" w:rsidP="003D3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3BBA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</w:tr>
      <w:tr w:rsidR="003D3BBA" w:rsidRPr="003D3BBA" w14:paraId="7A405FE9" w14:textId="77777777" w:rsidTr="00567A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177E84" w14:textId="77777777" w:rsidR="003D3BBA" w:rsidRPr="003D3BBA" w:rsidRDefault="003D3BBA" w:rsidP="003D3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3BB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05D41A7" w14:textId="77777777" w:rsidR="003D3BBA" w:rsidRPr="003D3BBA" w:rsidRDefault="003D3BBA" w:rsidP="003D3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3BBA">
              <w:rPr>
                <w:rFonts w:ascii="Calibri" w:eastAsia="Times New Roman" w:hAnsi="Calibri" w:cs="Calibri"/>
                <w:color w:val="000000"/>
                <w:lang w:eastAsia="en-IN"/>
              </w:rPr>
              <w:t>Zone D</w:t>
            </w:r>
          </w:p>
        </w:tc>
        <w:tc>
          <w:tcPr>
            <w:tcW w:w="2050" w:type="dxa"/>
            <w:shd w:val="clear" w:color="auto" w:fill="auto"/>
            <w:noWrap/>
            <w:vAlign w:val="bottom"/>
            <w:hideMark/>
          </w:tcPr>
          <w:p w14:paraId="54AC8A3E" w14:textId="77777777" w:rsidR="003D3BBA" w:rsidRPr="003D3BBA" w:rsidRDefault="003D3BBA" w:rsidP="003D3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3BBA">
              <w:rPr>
                <w:rFonts w:ascii="Calibri" w:eastAsia="Times New Roman" w:hAnsi="Calibri" w:cs="Calibri"/>
                <w:color w:val="000000"/>
                <w:lang w:eastAsia="en-IN"/>
              </w:rPr>
              <w:t>213</w:t>
            </w:r>
          </w:p>
        </w:tc>
      </w:tr>
    </w:tbl>
    <w:p w14:paraId="73482AFE" w14:textId="77777777" w:rsidR="003D3BBA" w:rsidRPr="00F44A8B" w:rsidRDefault="003D3BBA" w:rsidP="003D3BBA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14:paraId="2A22D7D2" w14:textId="7E690376" w:rsidR="00F44A8B" w:rsidRPr="00901AB6" w:rsidRDefault="00567A4D" w:rsidP="00F44A8B">
      <w:pPr>
        <w:pStyle w:val="ListParagraph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DB6BDAE" wp14:editId="29E33A9C">
            <wp:extent cx="4511615" cy="1585595"/>
            <wp:effectExtent l="0" t="0" r="381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20EC2D8-1966-477E-9289-94DEE7DEA9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685EAF8" w14:textId="09189347" w:rsidR="008F0BF5" w:rsidRPr="00901AB6" w:rsidRDefault="008F0BF5" w:rsidP="00901AB6">
      <w:pPr>
        <w:pStyle w:val="ListParagrap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71D4A031" w14:textId="6F40DCDF" w:rsidR="00BB4957" w:rsidRDefault="00BF42B3" w:rsidP="00C36E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 sales per zone is</w:t>
      </w:r>
    </w:p>
    <w:tbl>
      <w:tblPr>
        <w:tblW w:w="3160" w:type="dxa"/>
        <w:tblInd w:w="2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40"/>
      </w:tblGrid>
      <w:tr w:rsidR="00245958" w:rsidRPr="00245958" w14:paraId="215ADECD" w14:textId="77777777" w:rsidTr="0024595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487DD" w14:textId="77777777" w:rsidR="00245958" w:rsidRPr="00002680" w:rsidRDefault="00245958" w:rsidP="00245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0268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5CF2DD" w14:textId="77777777" w:rsidR="00245958" w:rsidRPr="00002680" w:rsidRDefault="00245958" w:rsidP="00245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0268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Zone 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4DDF05D" w14:textId="77777777" w:rsidR="00245958" w:rsidRPr="00002680" w:rsidRDefault="00245958" w:rsidP="00245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0268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sales</w:t>
            </w:r>
          </w:p>
        </w:tc>
      </w:tr>
      <w:tr w:rsidR="00245958" w:rsidRPr="00245958" w14:paraId="351C4C39" w14:textId="77777777" w:rsidTr="0024595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222F19" w14:textId="77777777" w:rsidR="00245958" w:rsidRPr="00245958" w:rsidRDefault="00245958" w:rsidP="002459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595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7596A4" w14:textId="77777777" w:rsidR="00245958" w:rsidRPr="00245958" w:rsidRDefault="00245958" w:rsidP="00245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5958">
              <w:rPr>
                <w:rFonts w:ascii="Calibri" w:eastAsia="Times New Roman" w:hAnsi="Calibri" w:cs="Calibri"/>
                <w:color w:val="000000"/>
                <w:lang w:eastAsia="en-IN"/>
              </w:rPr>
              <w:t>Zone A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220F323" w14:textId="77777777" w:rsidR="00245958" w:rsidRPr="00245958" w:rsidRDefault="00245958" w:rsidP="002459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5958">
              <w:rPr>
                <w:rFonts w:ascii="Calibri" w:eastAsia="Times New Roman" w:hAnsi="Calibri" w:cs="Calibri"/>
                <w:color w:val="000000"/>
                <w:lang w:eastAsia="en-IN"/>
              </w:rPr>
              <w:t>40833</w:t>
            </w:r>
          </w:p>
        </w:tc>
      </w:tr>
      <w:tr w:rsidR="00245958" w:rsidRPr="00245958" w14:paraId="4197666D" w14:textId="77777777" w:rsidTr="0024595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A4FDA0" w14:textId="77777777" w:rsidR="00245958" w:rsidRPr="00245958" w:rsidRDefault="00245958" w:rsidP="002459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595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2B193" w14:textId="77777777" w:rsidR="00245958" w:rsidRPr="00245958" w:rsidRDefault="00245958" w:rsidP="00245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5958">
              <w:rPr>
                <w:rFonts w:ascii="Calibri" w:eastAsia="Times New Roman" w:hAnsi="Calibri" w:cs="Calibri"/>
                <w:color w:val="000000"/>
                <w:lang w:eastAsia="en-IN"/>
              </w:rPr>
              <w:t>Zone 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1833510" w14:textId="77777777" w:rsidR="00245958" w:rsidRPr="00245958" w:rsidRDefault="00245958" w:rsidP="002459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5958">
              <w:rPr>
                <w:rFonts w:ascii="Calibri" w:eastAsia="Times New Roman" w:hAnsi="Calibri" w:cs="Calibri"/>
                <w:color w:val="000000"/>
                <w:lang w:eastAsia="en-IN"/>
              </w:rPr>
              <w:t>77001</w:t>
            </w:r>
          </w:p>
        </w:tc>
      </w:tr>
      <w:tr w:rsidR="00245958" w:rsidRPr="00245958" w14:paraId="224114E4" w14:textId="77777777" w:rsidTr="0024595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1459A" w14:textId="77777777" w:rsidR="00245958" w:rsidRPr="00245958" w:rsidRDefault="00245958" w:rsidP="002459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595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181544" w14:textId="77777777" w:rsidR="00245958" w:rsidRPr="00245958" w:rsidRDefault="00245958" w:rsidP="00245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5958">
              <w:rPr>
                <w:rFonts w:ascii="Calibri" w:eastAsia="Times New Roman" w:hAnsi="Calibri" w:cs="Calibri"/>
                <w:color w:val="000000"/>
                <w:lang w:eastAsia="en-IN"/>
              </w:rPr>
              <w:t>Zone C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5F48FE5" w14:textId="77777777" w:rsidR="00245958" w:rsidRPr="00245958" w:rsidRDefault="00245958" w:rsidP="002459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5958">
              <w:rPr>
                <w:rFonts w:ascii="Calibri" w:eastAsia="Times New Roman" w:hAnsi="Calibri" w:cs="Calibri"/>
                <w:color w:val="000000"/>
                <w:lang w:eastAsia="en-IN"/>
              </w:rPr>
              <w:t>53074</w:t>
            </w:r>
          </w:p>
        </w:tc>
      </w:tr>
      <w:tr w:rsidR="00245958" w:rsidRPr="00245958" w14:paraId="26EC6837" w14:textId="77777777" w:rsidTr="0024595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CB3A5B" w14:textId="77777777" w:rsidR="00245958" w:rsidRPr="00245958" w:rsidRDefault="00245958" w:rsidP="002459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595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8A927E" w14:textId="77777777" w:rsidR="00245958" w:rsidRPr="00245958" w:rsidRDefault="00245958" w:rsidP="00245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5958">
              <w:rPr>
                <w:rFonts w:ascii="Calibri" w:eastAsia="Times New Roman" w:hAnsi="Calibri" w:cs="Calibri"/>
                <w:color w:val="000000"/>
                <w:lang w:eastAsia="en-IN"/>
              </w:rPr>
              <w:t>Zone D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F22D904" w14:textId="77777777" w:rsidR="00245958" w:rsidRPr="00245958" w:rsidRDefault="00245958" w:rsidP="002459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5958">
              <w:rPr>
                <w:rFonts w:ascii="Calibri" w:eastAsia="Times New Roman" w:hAnsi="Calibri" w:cs="Calibri"/>
                <w:color w:val="000000"/>
                <w:lang w:eastAsia="en-IN"/>
              </w:rPr>
              <w:t>128163</w:t>
            </w:r>
          </w:p>
        </w:tc>
      </w:tr>
    </w:tbl>
    <w:p w14:paraId="7298266C" w14:textId="77777777" w:rsidR="00B9208F" w:rsidRDefault="00B9208F">
      <w:pPr>
        <w:rPr>
          <w:sz w:val="18"/>
          <w:szCs w:val="18"/>
        </w:rPr>
      </w:pPr>
    </w:p>
    <w:p w14:paraId="2428C322" w14:textId="58027D92" w:rsidR="0077303B" w:rsidRDefault="0018382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380CF93" wp14:editId="0D4C3729">
            <wp:extent cx="5477774" cy="1976120"/>
            <wp:effectExtent l="0" t="0" r="8890" b="50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E1CC38F-C2A3-49E1-9CE4-1FEB2A7007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0FEE5D0" w14:textId="10004389" w:rsidR="00B9208F" w:rsidRDefault="00B9208F" w:rsidP="00B920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average sales per zone is</w:t>
      </w:r>
      <w:r w:rsidR="0044457D">
        <w:rPr>
          <w:sz w:val="24"/>
          <w:szCs w:val="24"/>
        </w:rPr>
        <w:t>,</w:t>
      </w:r>
    </w:p>
    <w:tbl>
      <w:tblPr>
        <w:tblW w:w="3160" w:type="dxa"/>
        <w:tblInd w:w="2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40"/>
      </w:tblGrid>
      <w:tr w:rsidR="0044457D" w:rsidRPr="0044457D" w14:paraId="2F26DED5" w14:textId="77777777" w:rsidTr="0044457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DF065" w14:textId="77777777" w:rsidR="0044457D" w:rsidRPr="00002680" w:rsidRDefault="0044457D" w:rsidP="004445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0268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BC33F3" w14:textId="77777777" w:rsidR="0044457D" w:rsidRPr="00002680" w:rsidRDefault="0044457D" w:rsidP="004445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0268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Zone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921C246" w14:textId="77777777" w:rsidR="0044457D" w:rsidRPr="00002680" w:rsidRDefault="0044457D" w:rsidP="004445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00268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avg</w:t>
            </w:r>
            <w:proofErr w:type="spellEnd"/>
            <w:r w:rsidRPr="0000268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sales</w:t>
            </w:r>
          </w:p>
        </w:tc>
      </w:tr>
      <w:tr w:rsidR="0044457D" w:rsidRPr="0044457D" w14:paraId="30103C6F" w14:textId="77777777" w:rsidTr="0044457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3F5E56" w14:textId="77777777" w:rsidR="0044457D" w:rsidRPr="0044457D" w:rsidRDefault="0044457D" w:rsidP="00444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457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12AB42" w14:textId="77777777" w:rsidR="0044457D" w:rsidRPr="0044457D" w:rsidRDefault="0044457D" w:rsidP="00444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457D">
              <w:rPr>
                <w:rFonts w:ascii="Calibri" w:eastAsia="Times New Roman" w:hAnsi="Calibri" w:cs="Calibri"/>
                <w:color w:val="000000"/>
                <w:lang w:eastAsia="en-IN"/>
              </w:rPr>
              <w:t>Zone A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240EEA7" w14:textId="77777777" w:rsidR="0044457D" w:rsidRPr="0044457D" w:rsidRDefault="0044457D" w:rsidP="00444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457D">
              <w:rPr>
                <w:rFonts w:ascii="Calibri" w:eastAsia="Times New Roman" w:hAnsi="Calibri" w:cs="Calibri"/>
                <w:color w:val="000000"/>
                <w:lang w:eastAsia="en-IN"/>
              </w:rPr>
              <w:t>591</w:t>
            </w:r>
          </w:p>
        </w:tc>
      </w:tr>
      <w:tr w:rsidR="0044457D" w:rsidRPr="0044457D" w14:paraId="2F17584B" w14:textId="77777777" w:rsidTr="0044457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EB37E7" w14:textId="77777777" w:rsidR="0044457D" w:rsidRPr="0044457D" w:rsidRDefault="0044457D" w:rsidP="00444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457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CC80FE" w14:textId="77777777" w:rsidR="0044457D" w:rsidRPr="0044457D" w:rsidRDefault="0044457D" w:rsidP="00444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457D">
              <w:rPr>
                <w:rFonts w:ascii="Calibri" w:eastAsia="Times New Roman" w:hAnsi="Calibri" w:cs="Calibri"/>
                <w:color w:val="000000"/>
                <w:lang w:eastAsia="en-IN"/>
              </w:rPr>
              <w:t>Zone 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37D75A6" w14:textId="77777777" w:rsidR="0044457D" w:rsidRPr="0044457D" w:rsidRDefault="0044457D" w:rsidP="00444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457D">
              <w:rPr>
                <w:rFonts w:ascii="Calibri" w:eastAsia="Times New Roman" w:hAnsi="Calibri" w:cs="Calibri"/>
                <w:color w:val="000000"/>
                <w:lang w:eastAsia="en-IN"/>
              </w:rPr>
              <w:t>583</w:t>
            </w:r>
          </w:p>
        </w:tc>
      </w:tr>
      <w:tr w:rsidR="0044457D" w:rsidRPr="0044457D" w14:paraId="6C9EBD71" w14:textId="77777777" w:rsidTr="0044457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A2F9CF" w14:textId="77777777" w:rsidR="0044457D" w:rsidRPr="0044457D" w:rsidRDefault="0044457D" w:rsidP="00444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457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563564" w14:textId="77777777" w:rsidR="0044457D" w:rsidRPr="0044457D" w:rsidRDefault="0044457D" w:rsidP="00444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457D">
              <w:rPr>
                <w:rFonts w:ascii="Calibri" w:eastAsia="Times New Roman" w:hAnsi="Calibri" w:cs="Calibri"/>
                <w:color w:val="000000"/>
                <w:lang w:eastAsia="en-IN"/>
              </w:rPr>
              <w:t>Zone C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64B2A32" w14:textId="77777777" w:rsidR="0044457D" w:rsidRPr="0044457D" w:rsidRDefault="0044457D" w:rsidP="00444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457D">
              <w:rPr>
                <w:rFonts w:ascii="Calibri" w:eastAsia="Times New Roman" w:hAnsi="Calibri" w:cs="Calibri"/>
                <w:color w:val="000000"/>
                <w:lang w:eastAsia="en-IN"/>
              </w:rPr>
              <w:t>617</w:t>
            </w:r>
          </w:p>
        </w:tc>
      </w:tr>
      <w:tr w:rsidR="0044457D" w:rsidRPr="0044457D" w14:paraId="23DAC7F1" w14:textId="77777777" w:rsidTr="0044457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D68CDE" w14:textId="77777777" w:rsidR="0044457D" w:rsidRPr="0044457D" w:rsidRDefault="0044457D" w:rsidP="00444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457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E6DB04" w14:textId="77777777" w:rsidR="0044457D" w:rsidRPr="0044457D" w:rsidRDefault="0044457D" w:rsidP="00444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457D">
              <w:rPr>
                <w:rFonts w:ascii="Calibri" w:eastAsia="Times New Roman" w:hAnsi="Calibri" w:cs="Calibri"/>
                <w:color w:val="000000"/>
                <w:lang w:eastAsia="en-IN"/>
              </w:rPr>
              <w:t>Zone D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06D1565" w14:textId="77777777" w:rsidR="0044457D" w:rsidRPr="0044457D" w:rsidRDefault="0044457D" w:rsidP="00444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457D">
              <w:rPr>
                <w:rFonts w:ascii="Calibri" w:eastAsia="Times New Roman" w:hAnsi="Calibri" w:cs="Calibri"/>
                <w:color w:val="000000"/>
                <w:lang w:eastAsia="en-IN"/>
              </w:rPr>
              <w:t>601</w:t>
            </w:r>
          </w:p>
        </w:tc>
      </w:tr>
    </w:tbl>
    <w:p w14:paraId="26BB2859" w14:textId="5BD27FD0" w:rsidR="0044457D" w:rsidRDefault="003E72DA" w:rsidP="0044457D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7E4613" wp14:editId="3FECD41F">
            <wp:extent cx="4572000" cy="1747838"/>
            <wp:effectExtent l="0" t="0" r="0" b="508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DB415F5-72D6-4ADD-99CA-46637FA440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4047F50" w14:textId="77777777" w:rsidR="003E72DA" w:rsidRDefault="003E72DA" w:rsidP="0044457D">
      <w:pPr>
        <w:pStyle w:val="ListParagraph"/>
        <w:rPr>
          <w:sz w:val="24"/>
          <w:szCs w:val="24"/>
        </w:rPr>
      </w:pPr>
    </w:p>
    <w:p w14:paraId="7A80C467" w14:textId="0CBEC56C" w:rsidR="003E72DA" w:rsidRDefault="002A1BB7" w:rsidP="003E72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average delivery time for each zone is,</w:t>
      </w:r>
    </w:p>
    <w:tbl>
      <w:tblPr>
        <w:tblW w:w="2333" w:type="dxa"/>
        <w:tblInd w:w="2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373"/>
      </w:tblGrid>
      <w:tr w:rsidR="001F240B" w:rsidRPr="001F240B" w14:paraId="01108455" w14:textId="77777777" w:rsidTr="001F240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CCD73D" w14:textId="77777777" w:rsidR="001F240B" w:rsidRPr="009E00DF" w:rsidRDefault="001F240B" w:rsidP="001F24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E00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Zone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426A3F70" w14:textId="30876C1A" w:rsidR="001F240B" w:rsidRPr="009E00DF" w:rsidRDefault="001F240B" w:rsidP="001F24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E00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Avg</w:t>
            </w:r>
            <w:proofErr w:type="spellEnd"/>
            <w:r w:rsidRPr="009E00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del time</w:t>
            </w:r>
          </w:p>
        </w:tc>
      </w:tr>
      <w:tr w:rsidR="001F240B" w:rsidRPr="001F240B" w14:paraId="7151579B" w14:textId="77777777" w:rsidTr="001F240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B15FC8" w14:textId="77777777" w:rsidR="001F240B" w:rsidRPr="001F240B" w:rsidRDefault="001F240B" w:rsidP="001F2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40B">
              <w:rPr>
                <w:rFonts w:ascii="Calibri" w:eastAsia="Times New Roman" w:hAnsi="Calibri" w:cs="Calibri"/>
                <w:color w:val="000000"/>
                <w:lang w:eastAsia="en-IN"/>
              </w:rPr>
              <w:t>Zone A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3CB4709F" w14:textId="77777777" w:rsidR="001F240B" w:rsidRPr="001F240B" w:rsidRDefault="001F240B" w:rsidP="001F24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40B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  <w:tr w:rsidR="001F240B" w:rsidRPr="001F240B" w14:paraId="73FF0F20" w14:textId="77777777" w:rsidTr="001F240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9AB8F6" w14:textId="77777777" w:rsidR="001F240B" w:rsidRPr="001F240B" w:rsidRDefault="001F240B" w:rsidP="001F2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40B">
              <w:rPr>
                <w:rFonts w:ascii="Calibri" w:eastAsia="Times New Roman" w:hAnsi="Calibri" w:cs="Calibri"/>
                <w:color w:val="000000"/>
                <w:lang w:eastAsia="en-IN"/>
              </w:rPr>
              <w:t>Zone B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42B6A5AF" w14:textId="77777777" w:rsidR="001F240B" w:rsidRPr="001F240B" w:rsidRDefault="001F240B" w:rsidP="001F24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40B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  <w:tr w:rsidR="001F240B" w:rsidRPr="001F240B" w14:paraId="489CCE89" w14:textId="77777777" w:rsidTr="001F240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F435B0" w14:textId="77777777" w:rsidR="001F240B" w:rsidRPr="001F240B" w:rsidRDefault="001F240B" w:rsidP="001F2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40B">
              <w:rPr>
                <w:rFonts w:ascii="Calibri" w:eastAsia="Times New Roman" w:hAnsi="Calibri" w:cs="Calibri"/>
                <w:color w:val="000000"/>
                <w:lang w:eastAsia="en-IN"/>
              </w:rPr>
              <w:t>Zone C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25BC6C8B" w14:textId="77777777" w:rsidR="001F240B" w:rsidRPr="001F240B" w:rsidRDefault="001F240B" w:rsidP="001F24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40B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  <w:tr w:rsidR="001F240B" w:rsidRPr="001F240B" w14:paraId="3D9AC40E" w14:textId="77777777" w:rsidTr="001F240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AC46E5" w14:textId="77777777" w:rsidR="001F240B" w:rsidRPr="001F240B" w:rsidRDefault="001F240B" w:rsidP="001F2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40B">
              <w:rPr>
                <w:rFonts w:ascii="Calibri" w:eastAsia="Times New Roman" w:hAnsi="Calibri" w:cs="Calibri"/>
                <w:color w:val="000000"/>
                <w:lang w:eastAsia="en-IN"/>
              </w:rPr>
              <w:t>Zone D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662892F6" w14:textId="77777777" w:rsidR="001F240B" w:rsidRPr="001F240B" w:rsidRDefault="001F240B" w:rsidP="001F24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40B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</w:tbl>
    <w:p w14:paraId="14FB414E" w14:textId="7D43EC82" w:rsidR="002A1BB7" w:rsidRDefault="001F240B" w:rsidP="001F24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average customer rating for food is,</w:t>
      </w:r>
      <w:r w:rsidR="00C9626C">
        <w:rPr>
          <w:sz w:val="24"/>
          <w:szCs w:val="24"/>
        </w:rPr>
        <w:t xml:space="preserve"> 3/5</w:t>
      </w:r>
    </w:p>
    <w:p w14:paraId="5D7414D8" w14:textId="50DACCCC" w:rsidR="00C9626C" w:rsidRDefault="00C9626C" w:rsidP="001F24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average customer rating for delivery is 2/5</w:t>
      </w:r>
    </w:p>
    <w:p w14:paraId="3DB28CDD" w14:textId="415342DA" w:rsidR="00C9626C" w:rsidRDefault="00C9626C" w:rsidP="001F24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total orders rece</w:t>
      </w:r>
      <w:r w:rsidR="00093960">
        <w:rPr>
          <w:sz w:val="24"/>
          <w:szCs w:val="24"/>
        </w:rPr>
        <w:t xml:space="preserve">ived by each restaurant is </w:t>
      </w:r>
    </w:p>
    <w:tbl>
      <w:tblPr>
        <w:tblW w:w="7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296"/>
        <w:gridCol w:w="3969"/>
      </w:tblGrid>
      <w:tr w:rsidR="00913C74" w:rsidRPr="00913C74" w14:paraId="11C3D5A9" w14:textId="77777777" w:rsidTr="00913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D8A18" w14:textId="77777777" w:rsidR="00913C74" w:rsidRPr="009E00DF" w:rsidRDefault="00913C74" w:rsidP="00913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E00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32C78473" w14:textId="77777777" w:rsidR="00913C74" w:rsidRPr="009E00DF" w:rsidRDefault="00913C74" w:rsidP="00913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E00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Restaurant name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2B30FF6D" w14:textId="77777777" w:rsidR="00913C74" w:rsidRPr="009E00DF" w:rsidRDefault="00913C74" w:rsidP="00913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E00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orders</w:t>
            </w:r>
          </w:p>
        </w:tc>
      </w:tr>
      <w:tr w:rsidR="00913C74" w:rsidRPr="00913C74" w14:paraId="0DE25901" w14:textId="77777777" w:rsidTr="00913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E87ECD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1255401D" w14:textId="77777777" w:rsidR="00913C74" w:rsidRPr="00913C74" w:rsidRDefault="00913C74" w:rsidP="00913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Ellora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6B895081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</w:tr>
      <w:tr w:rsidR="00913C74" w:rsidRPr="00913C74" w14:paraId="2AE3D693" w14:textId="77777777" w:rsidTr="00913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7D43D2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439F9B91" w14:textId="77777777" w:rsidR="00913C74" w:rsidRPr="00913C74" w:rsidRDefault="00913C74" w:rsidP="00913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The Cave Hotel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D1FE011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</w:tr>
      <w:tr w:rsidR="00913C74" w:rsidRPr="00913C74" w14:paraId="244E9784" w14:textId="77777777" w:rsidTr="00913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AB9C8C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2FA163DA" w14:textId="77777777" w:rsidR="00913C74" w:rsidRPr="00913C74" w:rsidRDefault="00913C74" w:rsidP="00913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Chew Restaurant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D80767E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</w:tr>
      <w:tr w:rsidR="00913C74" w:rsidRPr="00913C74" w14:paraId="64D9347C" w14:textId="77777777" w:rsidTr="00913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177153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7C637D34" w14:textId="77777777" w:rsidR="00913C74" w:rsidRPr="00913C74" w:rsidRDefault="00913C74" w:rsidP="00913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Willies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0FC71E11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  <w:tr w:rsidR="00913C74" w:rsidRPr="00913C74" w14:paraId="248BB00C" w14:textId="77777777" w:rsidTr="00913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BF6FBB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7A2E4E58" w14:textId="77777777" w:rsidR="00913C74" w:rsidRPr="00913C74" w:rsidRDefault="00913C74" w:rsidP="00913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Anand Restaurant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D807815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</w:tr>
      <w:tr w:rsidR="00913C74" w:rsidRPr="00913C74" w14:paraId="095030B3" w14:textId="77777777" w:rsidTr="00913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D7DD9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3B01BE3B" w14:textId="77777777" w:rsidR="00913C74" w:rsidRPr="00913C74" w:rsidRDefault="00913C74" w:rsidP="00913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Veer Restaurant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4CEBB373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</w:tr>
      <w:tr w:rsidR="00913C74" w:rsidRPr="00913C74" w14:paraId="1960B495" w14:textId="77777777" w:rsidTr="00913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690869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2C7485A1" w14:textId="77777777" w:rsidR="00913C74" w:rsidRPr="00913C74" w:rsidRDefault="00913C74" w:rsidP="00913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Ruchi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0D373108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</w:tr>
      <w:tr w:rsidR="00913C74" w:rsidRPr="00913C74" w14:paraId="77C0A59B" w14:textId="77777777" w:rsidTr="00913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FC8635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4BB55D12" w14:textId="77777777" w:rsidR="00913C74" w:rsidRPr="00913C74" w:rsidRDefault="00913C74" w:rsidP="00913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Win Hotel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07C04FC3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</w:tr>
      <w:tr w:rsidR="00913C74" w:rsidRPr="00913C74" w14:paraId="18A3759B" w14:textId="77777777" w:rsidTr="00913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E2D3C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333A2F70" w14:textId="77777777" w:rsidR="00913C74" w:rsidRPr="00913C74" w:rsidRDefault="00913C74" w:rsidP="00913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Zam</w:t>
            </w:r>
            <w:proofErr w:type="spellEnd"/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Zam</w:t>
            </w:r>
            <w:proofErr w:type="spellEnd"/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A3AB0F4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913C74" w:rsidRPr="00913C74" w14:paraId="6B6935B1" w14:textId="77777777" w:rsidTr="00913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E3838A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203A22DF" w14:textId="77777777" w:rsidR="00913C74" w:rsidRPr="00913C74" w:rsidRDefault="00913C74" w:rsidP="00913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Sam Hotel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1588167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913C74" w:rsidRPr="00913C74" w14:paraId="7FD120AF" w14:textId="77777777" w:rsidTr="00913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3DA915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5E8C661D" w14:textId="77777777" w:rsidR="00913C74" w:rsidRPr="00913C74" w:rsidRDefault="00913C74" w:rsidP="00913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KSR Hotel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4B365E6C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</w:tr>
      <w:tr w:rsidR="00913C74" w:rsidRPr="00913C74" w14:paraId="3BD7AF25" w14:textId="77777777" w:rsidTr="00913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DFD668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6A311EEF" w14:textId="77777777" w:rsidR="00913C74" w:rsidRPr="00913C74" w:rsidRDefault="00913C74" w:rsidP="00913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Oslo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97C97C7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</w:tr>
      <w:tr w:rsidR="00913C74" w:rsidRPr="00913C74" w14:paraId="2EB5DEC7" w14:textId="77777777" w:rsidTr="00913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6F009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7413820D" w14:textId="77777777" w:rsidR="00913C74" w:rsidRPr="00913C74" w:rsidRDefault="00913C74" w:rsidP="00913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ASR Restaurant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2B71256F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</w:tr>
      <w:tr w:rsidR="00913C74" w:rsidRPr="00913C74" w14:paraId="26E54D24" w14:textId="77777777" w:rsidTr="00913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304EC3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624A59D7" w14:textId="77777777" w:rsidR="00913C74" w:rsidRPr="00913C74" w:rsidRDefault="00913C74" w:rsidP="00913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Excel Restaurant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965867D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</w:tr>
      <w:tr w:rsidR="00913C74" w:rsidRPr="00913C74" w14:paraId="127E02A9" w14:textId="77777777" w:rsidTr="00913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CD2EDA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6B8B33B0" w14:textId="77777777" w:rsidR="00913C74" w:rsidRPr="00913C74" w:rsidRDefault="00913C74" w:rsidP="00913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Denver Restaurant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64AE69D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</w:tr>
      <w:tr w:rsidR="00913C74" w:rsidRPr="00913C74" w14:paraId="061E8CFE" w14:textId="77777777" w:rsidTr="00913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8B6E9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25CDADE3" w14:textId="77777777" w:rsidR="00913C74" w:rsidRPr="00913C74" w:rsidRDefault="00913C74" w:rsidP="00913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AMN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E949B81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</w:tr>
      <w:tr w:rsidR="00913C74" w:rsidRPr="00913C74" w14:paraId="1C77F9EE" w14:textId="77777777" w:rsidTr="00913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1399AE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53FB84E5" w14:textId="77777777" w:rsidR="00913C74" w:rsidRPr="00913C74" w:rsidRDefault="00913C74" w:rsidP="00913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Dave Hotel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326397A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913C74" w:rsidRPr="00913C74" w14:paraId="6E2F2196" w14:textId="77777777" w:rsidTr="00913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BD5A2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5DFF8E34" w14:textId="77777777" w:rsidR="00913C74" w:rsidRPr="00913C74" w:rsidRDefault="00913C74" w:rsidP="00913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SSK Hotel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2FFF3F60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913C74" w:rsidRPr="00913C74" w14:paraId="18EB4638" w14:textId="77777777" w:rsidTr="00913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285DEC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24A7E5E7" w14:textId="77777777" w:rsidR="00913C74" w:rsidRPr="00913C74" w:rsidRDefault="00913C74" w:rsidP="00913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The Taste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82B871D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913C74" w:rsidRPr="00913C74" w14:paraId="08364F9E" w14:textId="77777777" w:rsidTr="00913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18E4A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11EC6C5A" w14:textId="77777777" w:rsidR="00913C74" w:rsidRPr="00913C74" w:rsidRDefault="00913C74" w:rsidP="00913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Vrinda</w:t>
            </w:r>
            <w:proofErr w:type="spellEnd"/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Bhavan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36056667" w14:textId="77777777" w:rsidR="00913C74" w:rsidRPr="00913C74" w:rsidRDefault="00913C74" w:rsidP="00913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3C74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</w:tbl>
    <w:p w14:paraId="5F6361D1" w14:textId="27A5254F" w:rsidR="00913C74" w:rsidRDefault="0057242D" w:rsidP="00913C74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951AB9" wp14:editId="0FF46152">
            <wp:extent cx="508635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7C27C5F7-D6D0-4047-9FEB-9871D39818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8C12F8A" w14:textId="77777777" w:rsidR="0020105C" w:rsidRDefault="0020105C" w:rsidP="00913C74">
      <w:pPr>
        <w:pStyle w:val="ListParagraph"/>
        <w:rPr>
          <w:sz w:val="24"/>
          <w:szCs w:val="24"/>
        </w:rPr>
      </w:pPr>
    </w:p>
    <w:p w14:paraId="20AB758E" w14:textId="1CAFDD0D" w:rsidR="0020105C" w:rsidRDefault="002D68AA" w:rsidP="0020105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total sales made by each restaurant</w:t>
      </w:r>
    </w:p>
    <w:tbl>
      <w:tblPr>
        <w:tblW w:w="5764" w:type="dxa"/>
        <w:tblInd w:w="1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253"/>
        <w:gridCol w:w="2551"/>
      </w:tblGrid>
      <w:tr w:rsidR="002076C9" w:rsidRPr="002076C9" w14:paraId="709B1770" w14:textId="77777777" w:rsidTr="002076C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67EBD3" w14:textId="77777777" w:rsidR="002076C9" w:rsidRPr="009E00DF" w:rsidRDefault="002076C9" w:rsidP="00207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E00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1ECED193" w14:textId="77777777" w:rsidR="002076C9" w:rsidRPr="009E00DF" w:rsidRDefault="002076C9" w:rsidP="00207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E00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Restaurant name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7F4AB8A9" w14:textId="77777777" w:rsidR="002076C9" w:rsidRPr="009E00DF" w:rsidRDefault="002076C9" w:rsidP="00207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E00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sales</w:t>
            </w:r>
          </w:p>
        </w:tc>
      </w:tr>
      <w:tr w:rsidR="002076C9" w:rsidRPr="002076C9" w14:paraId="130A31CC" w14:textId="77777777" w:rsidTr="002076C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DF2132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7309383A" w14:textId="77777777" w:rsidR="002076C9" w:rsidRPr="002076C9" w:rsidRDefault="002076C9" w:rsidP="00207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Veer Restaurant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43BF0AB2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19168</w:t>
            </w:r>
          </w:p>
        </w:tc>
      </w:tr>
      <w:tr w:rsidR="002076C9" w:rsidRPr="002076C9" w14:paraId="607398C5" w14:textId="77777777" w:rsidTr="002076C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51E81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700FE199" w14:textId="77777777" w:rsidR="002076C9" w:rsidRPr="002076C9" w:rsidRDefault="002076C9" w:rsidP="00207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The Cave Hotel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2C4EA744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18934</w:t>
            </w:r>
          </w:p>
        </w:tc>
      </w:tr>
      <w:tr w:rsidR="002076C9" w:rsidRPr="002076C9" w14:paraId="7A73647B" w14:textId="77777777" w:rsidTr="002076C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B898D4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3DCBDFFF" w14:textId="77777777" w:rsidR="002076C9" w:rsidRPr="002076C9" w:rsidRDefault="002076C9" w:rsidP="00207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Anand Restaurant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515D1174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18589</w:t>
            </w:r>
          </w:p>
        </w:tc>
      </w:tr>
      <w:tr w:rsidR="002076C9" w:rsidRPr="002076C9" w14:paraId="7B845A41" w14:textId="77777777" w:rsidTr="002076C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E2BE9E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10B777A9" w14:textId="77777777" w:rsidR="002076C9" w:rsidRPr="002076C9" w:rsidRDefault="002076C9" w:rsidP="00207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Willies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69765413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18324</w:t>
            </w:r>
          </w:p>
        </w:tc>
      </w:tr>
      <w:tr w:rsidR="002076C9" w:rsidRPr="002076C9" w14:paraId="75DA36B7" w14:textId="77777777" w:rsidTr="002076C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76B66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292FDE3B" w14:textId="77777777" w:rsidR="002076C9" w:rsidRPr="002076C9" w:rsidRDefault="002076C9" w:rsidP="00207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Ellora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2C6D3D6D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17863</w:t>
            </w:r>
          </w:p>
        </w:tc>
      </w:tr>
      <w:tr w:rsidR="002076C9" w:rsidRPr="002076C9" w14:paraId="5070FE16" w14:textId="77777777" w:rsidTr="002076C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20C8E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65588A03" w14:textId="77777777" w:rsidR="002076C9" w:rsidRPr="002076C9" w:rsidRDefault="002076C9" w:rsidP="00207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Chew Restaurant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10B37A8C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17596</w:t>
            </w:r>
          </w:p>
        </w:tc>
      </w:tr>
      <w:tr w:rsidR="002076C9" w:rsidRPr="002076C9" w14:paraId="429EF1FD" w14:textId="77777777" w:rsidTr="002076C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078CC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6DB6E5AD" w14:textId="77777777" w:rsidR="002076C9" w:rsidRPr="002076C9" w:rsidRDefault="002076C9" w:rsidP="00207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Sam Hotel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1C960733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17400</w:t>
            </w:r>
          </w:p>
        </w:tc>
      </w:tr>
      <w:tr w:rsidR="002076C9" w:rsidRPr="002076C9" w14:paraId="17A94B51" w14:textId="77777777" w:rsidTr="002076C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B6552B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7BEE3FCA" w14:textId="77777777" w:rsidR="002076C9" w:rsidRPr="002076C9" w:rsidRDefault="002076C9" w:rsidP="00207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Zam</w:t>
            </w:r>
            <w:proofErr w:type="spellEnd"/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Zam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7E121B2B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16622</w:t>
            </w:r>
          </w:p>
        </w:tc>
      </w:tr>
      <w:tr w:rsidR="002076C9" w:rsidRPr="002076C9" w14:paraId="79B937D2" w14:textId="77777777" w:rsidTr="002076C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BB1E4B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2986021B" w14:textId="77777777" w:rsidR="002076C9" w:rsidRPr="002076C9" w:rsidRDefault="002076C9" w:rsidP="00207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Denver Restaurant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150B9E01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15948</w:t>
            </w:r>
          </w:p>
        </w:tc>
      </w:tr>
      <w:tr w:rsidR="002076C9" w:rsidRPr="002076C9" w14:paraId="40AD53A2" w14:textId="77777777" w:rsidTr="002076C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9F5A9D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69642574" w14:textId="77777777" w:rsidR="002076C9" w:rsidRPr="002076C9" w:rsidRDefault="002076C9" w:rsidP="00207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Win Hotel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41FDCCF9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15438</w:t>
            </w:r>
          </w:p>
        </w:tc>
      </w:tr>
      <w:tr w:rsidR="002076C9" w:rsidRPr="002076C9" w14:paraId="5069066D" w14:textId="77777777" w:rsidTr="002076C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6E4C43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26707B16" w14:textId="77777777" w:rsidR="002076C9" w:rsidRPr="002076C9" w:rsidRDefault="002076C9" w:rsidP="00207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Oslo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442EBF2D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13815</w:t>
            </w:r>
          </w:p>
        </w:tc>
      </w:tr>
      <w:tr w:rsidR="002076C9" w:rsidRPr="002076C9" w14:paraId="6357E262" w14:textId="77777777" w:rsidTr="002076C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285EB5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6FC64129" w14:textId="77777777" w:rsidR="002076C9" w:rsidRPr="002076C9" w:rsidRDefault="002076C9" w:rsidP="00207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Ruchi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23BEA1F4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13674</w:t>
            </w:r>
          </w:p>
        </w:tc>
      </w:tr>
      <w:tr w:rsidR="002076C9" w:rsidRPr="002076C9" w14:paraId="0B619207" w14:textId="77777777" w:rsidTr="002076C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94B426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0CCFFAE3" w14:textId="77777777" w:rsidR="002076C9" w:rsidRPr="002076C9" w:rsidRDefault="002076C9" w:rsidP="00207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The Taste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21D88B37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12982</w:t>
            </w:r>
          </w:p>
        </w:tc>
      </w:tr>
      <w:tr w:rsidR="002076C9" w:rsidRPr="002076C9" w14:paraId="79B91686" w14:textId="77777777" w:rsidTr="002076C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2BD03D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60E088C1" w14:textId="77777777" w:rsidR="002076C9" w:rsidRPr="002076C9" w:rsidRDefault="002076C9" w:rsidP="00207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AMN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20EB30BA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12926</w:t>
            </w:r>
          </w:p>
        </w:tc>
      </w:tr>
      <w:tr w:rsidR="002076C9" w:rsidRPr="002076C9" w14:paraId="10012F38" w14:textId="77777777" w:rsidTr="002076C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A21368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00CF5906" w14:textId="77777777" w:rsidR="002076C9" w:rsidRPr="002076C9" w:rsidRDefault="002076C9" w:rsidP="00207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KSR Hotel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2D96DF4C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12595</w:t>
            </w:r>
          </w:p>
        </w:tc>
      </w:tr>
      <w:tr w:rsidR="002076C9" w:rsidRPr="002076C9" w14:paraId="07E8C9D8" w14:textId="77777777" w:rsidTr="002076C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7D36B3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16A82777" w14:textId="77777777" w:rsidR="002076C9" w:rsidRPr="002076C9" w:rsidRDefault="002076C9" w:rsidP="00207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ASR Restaurant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4BFEC56D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12579</w:t>
            </w:r>
          </w:p>
        </w:tc>
      </w:tr>
      <w:tr w:rsidR="002076C9" w:rsidRPr="002076C9" w14:paraId="0246370D" w14:textId="77777777" w:rsidTr="002076C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941A2C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34BCAE07" w14:textId="77777777" w:rsidR="002076C9" w:rsidRPr="002076C9" w:rsidRDefault="002076C9" w:rsidP="00207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SSK Hotel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456D042E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12107</w:t>
            </w:r>
          </w:p>
        </w:tc>
      </w:tr>
      <w:tr w:rsidR="002076C9" w:rsidRPr="002076C9" w14:paraId="1B3F4140" w14:textId="77777777" w:rsidTr="002076C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BA9522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42F82806" w14:textId="77777777" w:rsidR="002076C9" w:rsidRPr="002076C9" w:rsidRDefault="002076C9" w:rsidP="00207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Excel Restaurant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45244386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11901</w:t>
            </w:r>
          </w:p>
        </w:tc>
      </w:tr>
      <w:tr w:rsidR="002076C9" w:rsidRPr="002076C9" w14:paraId="45449F3F" w14:textId="77777777" w:rsidTr="002076C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B6F85C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5A62BF88" w14:textId="77777777" w:rsidR="002076C9" w:rsidRPr="002076C9" w:rsidRDefault="002076C9" w:rsidP="00207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Dave Hotel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195AA3A5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10838</w:t>
            </w:r>
          </w:p>
        </w:tc>
      </w:tr>
      <w:tr w:rsidR="002076C9" w:rsidRPr="002076C9" w14:paraId="4D0B8AAB" w14:textId="77777777" w:rsidTr="002076C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9E1777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6FF7196D" w14:textId="77777777" w:rsidR="002076C9" w:rsidRPr="002076C9" w:rsidRDefault="002076C9" w:rsidP="00207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Vrinda</w:t>
            </w:r>
            <w:proofErr w:type="spellEnd"/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Bhavan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75976BB2" w14:textId="77777777" w:rsidR="002076C9" w:rsidRPr="002076C9" w:rsidRDefault="002076C9" w:rsidP="00207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76C9">
              <w:rPr>
                <w:rFonts w:ascii="Calibri" w:eastAsia="Times New Roman" w:hAnsi="Calibri" w:cs="Calibri"/>
                <w:color w:val="000000"/>
                <w:lang w:eastAsia="en-IN"/>
              </w:rPr>
              <w:t>9772</w:t>
            </w:r>
          </w:p>
        </w:tc>
      </w:tr>
    </w:tbl>
    <w:p w14:paraId="5F16BD5B" w14:textId="406EFF91" w:rsidR="002D68AA" w:rsidRDefault="00EE6800" w:rsidP="002D68A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4F30C5" wp14:editId="5629BFD7">
            <wp:extent cx="4572000" cy="3405188"/>
            <wp:effectExtent l="0" t="0" r="0" b="508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0B4D9F6-321D-4190-83D9-022BBE1592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65366F4" w14:textId="77777777" w:rsidR="0057242D" w:rsidRDefault="0057242D" w:rsidP="002D68AA">
      <w:pPr>
        <w:pStyle w:val="ListParagraph"/>
        <w:rPr>
          <w:sz w:val="24"/>
          <w:szCs w:val="24"/>
        </w:rPr>
      </w:pPr>
    </w:p>
    <w:p w14:paraId="78E2B890" w14:textId="77777777" w:rsidR="0057242D" w:rsidRDefault="0057242D" w:rsidP="002D68AA">
      <w:pPr>
        <w:pStyle w:val="ListParagraph"/>
        <w:rPr>
          <w:sz w:val="24"/>
          <w:szCs w:val="24"/>
        </w:rPr>
      </w:pPr>
    </w:p>
    <w:p w14:paraId="296F5535" w14:textId="41A94E1A" w:rsidR="0057242D" w:rsidRDefault="0057242D" w:rsidP="005724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customer named “S</w:t>
      </w:r>
      <w:r w:rsidR="00A460B1">
        <w:rPr>
          <w:sz w:val="24"/>
          <w:szCs w:val="24"/>
        </w:rPr>
        <w:t>rini</w:t>
      </w:r>
      <w:r>
        <w:rPr>
          <w:sz w:val="24"/>
          <w:szCs w:val="24"/>
        </w:rPr>
        <w:t>”</w:t>
      </w:r>
      <w:r w:rsidR="00A460B1">
        <w:rPr>
          <w:sz w:val="24"/>
          <w:szCs w:val="24"/>
        </w:rPr>
        <w:t xml:space="preserve"> has </w:t>
      </w:r>
      <w:proofErr w:type="spellStart"/>
      <w:r w:rsidR="00A460B1">
        <w:rPr>
          <w:sz w:val="24"/>
          <w:szCs w:val="24"/>
        </w:rPr>
        <w:t>mad</w:t>
      </w:r>
      <w:proofErr w:type="spellEnd"/>
      <w:r w:rsidR="00A460B1">
        <w:rPr>
          <w:sz w:val="24"/>
          <w:szCs w:val="24"/>
        </w:rPr>
        <w:t xml:space="preserve"> the most orders.</w:t>
      </w:r>
    </w:p>
    <w:tbl>
      <w:tblPr>
        <w:tblpPr w:leftFromText="180" w:rightFromText="180" w:vertAnchor="text" w:horzAnchor="page" w:tblpX="2962" w:tblpY="700"/>
        <w:tblW w:w="4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00"/>
        <w:gridCol w:w="2080"/>
      </w:tblGrid>
      <w:tr w:rsidR="00E00226" w:rsidRPr="00E00226" w14:paraId="2FE01697" w14:textId="77777777" w:rsidTr="00E0022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C3D931" w14:textId="77777777" w:rsidR="00E00226" w:rsidRPr="00CD44CE" w:rsidRDefault="00E00226" w:rsidP="00E002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D44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96FE3B9" w14:textId="77777777" w:rsidR="00E00226" w:rsidRPr="00CD44CE" w:rsidRDefault="00E00226" w:rsidP="00E002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D44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 of day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4800F84" w14:textId="77777777" w:rsidR="00E00226" w:rsidRPr="00CD44CE" w:rsidRDefault="00E00226" w:rsidP="00E002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D44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Order count</w:t>
            </w:r>
          </w:p>
        </w:tc>
      </w:tr>
      <w:tr w:rsidR="00E00226" w:rsidRPr="00E00226" w14:paraId="0497264A" w14:textId="77777777" w:rsidTr="00E0022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CF7E50" w14:textId="77777777" w:rsidR="00E00226" w:rsidRPr="00E00226" w:rsidRDefault="00E00226" w:rsidP="00E00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022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D2DACA3" w14:textId="77777777" w:rsidR="00E00226" w:rsidRPr="00E00226" w:rsidRDefault="00E00226" w:rsidP="00E00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0226">
              <w:rPr>
                <w:rFonts w:ascii="Calibri" w:eastAsia="Times New Roman" w:hAnsi="Calibri" w:cs="Calibri"/>
                <w:color w:val="000000"/>
                <w:lang w:eastAsia="en-IN"/>
              </w:rPr>
              <w:t>afternoon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C44C06E" w14:textId="77777777" w:rsidR="00E00226" w:rsidRPr="00E00226" w:rsidRDefault="00E00226" w:rsidP="00E00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0226">
              <w:rPr>
                <w:rFonts w:ascii="Calibri" w:eastAsia="Times New Roman" w:hAnsi="Calibri" w:cs="Calibri"/>
                <w:color w:val="000000"/>
                <w:lang w:eastAsia="en-IN"/>
              </w:rPr>
              <w:t>217</w:t>
            </w:r>
          </w:p>
        </w:tc>
      </w:tr>
      <w:tr w:rsidR="00E00226" w:rsidRPr="00E00226" w14:paraId="33CBAB3E" w14:textId="77777777" w:rsidTr="00E0022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A48EB2" w14:textId="77777777" w:rsidR="00E00226" w:rsidRPr="00E00226" w:rsidRDefault="00E00226" w:rsidP="00E00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022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50303C8" w14:textId="77777777" w:rsidR="00E00226" w:rsidRPr="00E00226" w:rsidRDefault="00E00226" w:rsidP="00E00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0226">
              <w:rPr>
                <w:rFonts w:ascii="Calibri" w:eastAsia="Times New Roman" w:hAnsi="Calibri" w:cs="Calibri"/>
                <w:color w:val="000000"/>
                <w:lang w:eastAsia="en-IN"/>
              </w:rPr>
              <w:t>evening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FB4BD36" w14:textId="77777777" w:rsidR="00E00226" w:rsidRPr="00E00226" w:rsidRDefault="00E00226" w:rsidP="00E00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0226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</w:tr>
      <w:tr w:rsidR="00E00226" w:rsidRPr="00E00226" w14:paraId="228EEDE0" w14:textId="77777777" w:rsidTr="00E0022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752F35" w14:textId="77777777" w:rsidR="00E00226" w:rsidRPr="00E00226" w:rsidRDefault="00E00226" w:rsidP="00E00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022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5A0DB3F" w14:textId="77777777" w:rsidR="00E00226" w:rsidRPr="00E00226" w:rsidRDefault="00E00226" w:rsidP="00E00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0226">
              <w:rPr>
                <w:rFonts w:ascii="Calibri" w:eastAsia="Times New Roman" w:hAnsi="Calibri" w:cs="Calibri"/>
                <w:color w:val="000000"/>
                <w:lang w:eastAsia="en-IN"/>
              </w:rPr>
              <w:t>morning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707D54F" w14:textId="77777777" w:rsidR="00E00226" w:rsidRPr="00E00226" w:rsidRDefault="00E00226" w:rsidP="00E00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0226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</w:p>
        </w:tc>
      </w:tr>
      <w:tr w:rsidR="00E00226" w:rsidRPr="00E00226" w14:paraId="7A5FB2B7" w14:textId="77777777" w:rsidTr="00E0022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486A5D" w14:textId="77777777" w:rsidR="00E00226" w:rsidRPr="00E00226" w:rsidRDefault="00E00226" w:rsidP="00E00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022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5255045" w14:textId="77777777" w:rsidR="00E00226" w:rsidRPr="00E00226" w:rsidRDefault="00E00226" w:rsidP="00E00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0226">
              <w:rPr>
                <w:rFonts w:ascii="Calibri" w:eastAsia="Times New Roman" w:hAnsi="Calibri" w:cs="Calibri"/>
                <w:color w:val="000000"/>
                <w:lang w:eastAsia="en-IN"/>
              </w:rPr>
              <w:t>night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38542C8" w14:textId="77777777" w:rsidR="00E00226" w:rsidRPr="00E00226" w:rsidRDefault="00E00226" w:rsidP="00E00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0226">
              <w:rPr>
                <w:rFonts w:ascii="Calibri" w:eastAsia="Times New Roman" w:hAnsi="Calibri" w:cs="Calibri"/>
                <w:color w:val="000000"/>
                <w:lang w:eastAsia="en-IN"/>
              </w:rPr>
              <w:t>172</w:t>
            </w:r>
          </w:p>
        </w:tc>
      </w:tr>
    </w:tbl>
    <w:p w14:paraId="1B2428E0" w14:textId="6EB1862A" w:rsidR="00D92D62" w:rsidRDefault="00977C1A" w:rsidP="005724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Customer order distribution</w:t>
      </w:r>
    </w:p>
    <w:p w14:paraId="3E349C6A" w14:textId="77777777" w:rsidR="00977C1A" w:rsidRDefault="00977C1A" w:rsidP="00977C1A">
      <w:pPr>
        <w:pStyle w:val="ListParagraph"/>
        <w:rPr>
          <w:sz w:val="24"/>
          <w:szCs w:val="24"/>
        </w:rPr>
      </w:pPr>
    </w:p>
    <w:p w14:paraId="0428955B" w14:textId="77777777" w:rsidR="00E00226" w:rsidRPr="00E00226" w:rsidRDefault="00E00226" w:rsidP="00E00226"/>
    <w:p w14:paraId="3F9CC83B" w14:textId="77777777" w:rsidR="00E00226" w:rsidRDefault="00E00226" w:rsidP="00E00226">
      <w:pPr>
        <w:rPr>
          <w:sz w:val="24"/>
          <w:szCs w:val="24"/>
        </w:rPr>
      </w:pPr>
    </w:p>
    <w:p w14:paraId="10AFAA42" w14:textId="77777777" w:rsidR="00E00226" w:rsidRDefault="00E00226" w:rsidP="00E00226"/>
    <w:p w14:paraId="5229E3BA" w14:textId="77777777" w:rsidR="00103878" w:rsidRDefault="00103878" w:rsidP="00E00226"/>
    <w:p w14:paraId="51AF941E" w14:textId="095E007D" w:rsidR="00103878" w:rsidRDefault="00FE1D5F" w:rsidP="00E00226">
      <w:r>
        <w:rPr>
          <w:noProof/>
        </w:rPr>
        <w:drawing>
          <wp:inline distT="0" distB="0" distL="0" distR="0" wp14:anchorId="76457CD2" wp14:editId="2D465384">
            <wp:extent cx="5702060" cy="1990725"/>
            <wp:effectExtent l="0" t="0" r="13335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9F10CF7-8E72-4C2E-825D-7464FABF2E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723576F" w14:textId="77777777" w:rsidR="00B550BD" w:rsidRDefault="00B550BD" w:rsidP="00E00226"/>
    <w:p w14:paraId="51D890A9" w14:textId="77777777" w:rsidR="008C0F8F" w:rsidRDefault="008C0F8F" w:rsidP="008C0F8F">
      <w:pPr>
        <w:pStyle w:val="ListParagraph"/>
      </w:pPr>
    </w:p>
    <w:p w14:paraId="3B81CFDC" w14:textId="77777777" w:rsidR="008C0F8F" w:rsidRDefault="008C0F8F" w:rsidP="008C0F8F">
      <w:pPr>
        <w:pStyle w:val="ListParagraph"/>
      </w:pPr>
    </w:p>
    <w:p w14:paraId="490EED71" w14:textId="77777777" w:rsidR="008C0F8F" w:rsidRDefault="008C0F8F" w:rsidP="008C0F8F">
      <w:pPr>
        <w:pStyle w:val="ListParagraph"/>
      </w:pPr>
    </w:p>
    <w:p w14:paraId="144DC5EB" w14:textId="77777777" w:rsidR="008C0F8F" w:rsidRDefault="008C0F8F" w:rsidP="008C0F8F">
      <w:pPr>
        <w:pStyle w:val="ListParagraph"/>
      </w:pPr>
    </w:p>
    <w:p w14:paraId="6752858C" w14:textId="273803EA" w:rsidR="00B550BD" w:rsidRDefault="00B550BD" w:rsidP="00B550BD">
      <w:pPr>
        <w:pStyle w:val="ListParagraph"/>
        <w:numPr>
          <w:ilvl w:val="0"/>
          <w:numId w:val="4"/>
        </w:numPr>
      </w:pPr>
      <w:r>
        <w:t xml:space="preserve">The most liked cuisine in each </w:t>
      </w:r>
      <w:r w:rsidR="00FF0CE5">
        <w:t xml:space="preserve">zone </w:t>
      </w:r>
      <w:proofErr w:type="gramStart"/>
      <w:r w:rsidR="00FF0CE5">
        <w:t>is ,</w:t>
      </w:r>
      <w:proofErr w:type="gramEnd"/>
      <w:r w:rsidR="00092EC5">
        <w:t xml:space="preserve"> The most preferred cuisine being”</w:t>
      </w:r>
      <w:r w:rsidR="00092EC5" w:rsidRPr="00092EC5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092EC5" w:rsidRPr="00F30E37">
        <w:rPr>
          <w:rFonts w:ascii="Calibri" w:eastAsia="Times New Roman" w:hAnsi="Calibri" w:cs="Calibri"/>
          <w:color w:val="000000"/>
          <w:lang w:eastAsia="en-IN"/>
        </w:rPr>
        <w:t>North Indian</w:t>
      </w:r>
      <w:r w:rsidR="00092EC5">
        <w:rPr>
          <w:rFonts w:ascii="Calibri" w:eastAsia="Times New Roman" w:hAnsi="Calibri" w:cs="Calibri"/>
          <w:color w:val="000000"/>
          <w:lang w:eastAsia="en-IN"/>
        </w:rPr>
        <w:t>”</w:t>
      </w:r>
    </w:p>
    <w:tbl>
      <w:tblPr>
        <w:tblW w:w="754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00"/>
        <w:gridCol w:w="2080"/>
        <w:gridCol w:w="1840"/>
        <w:gridCol w:w="960"/>
      </w:tblGrid>
      <w:tr w:rsidR="00F30E37" w:rsidRPr="00F30E37" w14:paraId="0CE1DB8D" w14:textId="77777777" w:rsidTr="00CD44C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67E92" w14:textId="77777777" w:rsidR="00F30E37" w:rsidRPr="00CD44CE" w:rsidRDefault="00F30E37" w:rsidP="00F30E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D44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E726C33" w14:textId="77777777" w:rsidR="00F30E37" w:rsidRPr="00CD44CE" w:rsidRDefault="00F30E37" w:rsidP="00F30E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D44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Zone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6ADAD1B" w14:textId="77777777" w:rsidR="00F30E37" w:rsidRPr="00CD44CE" w:rsidRDefault="00F30E37" w:rsidP="00F30E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D44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cuisine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FD6B0B5" w14:textId="77777777" w:rsidR="00F30E37" w:rsidRPr="00CD44CE" w:rsidRDefault="00F30E37" w:rsidP="00F30E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D44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cuisine count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61009" w14:textId="77777777" w:rsidR="00F30E37" w:rsidRPr="00CD44CE" w:rsidRDefault="00F30E37" w:rsidP="00F30E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D44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rank</w:t>
            </w:r>
          </w:p>
        </w:tc>
      </w:tr>
      <w:tr w:rsidR="00F30E37" w:rsidRPr="00F30E37" w14:paraId="232BC494" w14:textId="77777777" w:rsidTr="00CD44C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B05F21" w14:textId="77777777" w:rsidR="00F30E37" w:rsidRPr="00F30E37" w:rsidRDefault="00F30E37" w:rsidP="00F3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0E3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3C3E4397" w14:textId="77777777" w:rsidR="00F30E37" w:rsidRPr="00F30E37" w:rsidRDefault="00F30E37" w:rsidP="00F30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0E37">
              <w:rPr>
                <w:rFonts w:ascii="Calibri" w:eastAsia="Times New Roman" w:hAnsi="Calibri" w:cs="Calibri"/>
                <w:color w:val="000000"/>
                <w:lang w:eastAsia="en-IN"/>
              </w:rPr>
              <w:t>Zone A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BB3C016" w14:textId="77777777" w:rsidR="00F30E37" w:rsidRPr="00F30E37" w:rsidRDefault="00F30E37" w:rsidP="00F30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0E37">
              <w:rPr>
                <w:rFonts w:ascii="Calibri" w:eastAsia="Times New Roman" w:hAnsi="Calibri" w:cs="Calibri"/>
                <w:color w:val="000000"/>
                <w:lang w:eastAsia="en-IN"/>
              </w:rPr>
              <w:t>Belgian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9DCE9B9" w14:textId="77777777" w:rsidR="00F30E37" w:rsidRPr="00F30E37" w:rsidRDefault="00F30E37" w:rsidP="00F3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0E37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FF6754" w14:textId="77777777" w:rsidR="00F30E37" w:rsidRPr="00F30E37" w:rsidRDefault="00F30E37" w:rsidP="00F3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0E3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30E37" w:rsidRPr="00F30E37" w14:paraId="0EFB150D" w14:textId="77777777" w:rsidTr="00CD44C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212B0B" w14:textId="77777777" w:rsidR="00F30E37" w:rsidRPr="00F30E37" w:rsidRDefault="00F30E37" w:rsidP="00F3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0E3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07D3790" w14:textId="77777777" w:rsidR="00F30E37" w:rsidRPr="00F30E37" w:rsidRDefault="00F30E37" w:rsidP="00F30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0E37">
              <w:rPr>
                <w:rFonts w:ascii="Calibri" w:eastAsia="Times New Roman" w:hAnsi="Calibri" w:cs="Calibri"/>
                <w:color w:val="000000"/>
                <w:lang w:eastAsia="en-IN"/>
              </w:rPr>
              <w:t>Zone B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EC95EBC" w14:textId="77777777" w:rsidR="00F30E37" w:rsidRPr="00F30E37" w:rsidRDefault="00F30E37" w:rsidP="00F30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0E37">
              <w:rPr>
                <w:rFonts w:ascii="Calibri" w:eastAsia="Times New Roman" w:hAnsi="Calibri" w:cs="Calibri"/>
                <w:color w:val="000000"/>
                <w:lang w:eastAsia="en-IN"/>
              </w:rPr>
              <w:t>French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E4440D1" w14:textId="77777777" w:rsidR="00F30E37" w:rsidRPr="00F30E37" w:rsidRDefault="00F30E37" w:rsidP="00F3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0E37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768C4" w14:textId="77777777" w:rsidR="00F30E37" w:rsidRPr="00F30E37" w:rsidRDefault="00F30E37" w:rsidP="00F3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0E3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30E37" w:rsidRPr="00F30E37" w14:paraId="408A7BA3" w14:textId="77777777" w:rsidTr="00CD44C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635223" w14:textId="77777777" w:rsidR="00F30E37" w:rsidRPr="00F30E37" w:rsidRDefault="00F30E37" w:rsidP="00F3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0E3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A52EE51" w14:textId="77777777" w:rsidR="00F30E37" w:rsidRPr="00F30E37" w:rsidRDefault="00F30E37" w:rsidP="00F30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0E37">
              <w:rPr>
                <w:rFonts w:ascii="Calibri" w:eastAsia="Times New Roman" w:hAnsi="Calibri" w:cs="Calibri"/>
                <w:color w:val="000000"/>
                <w:lang w:eastAsia="en-IN"/>
              </w:rPr>
              <w:t>Zone 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A8D7EF5" w14:textId="77777777" w:rsidR="00F30E37" w:rsidRPr="00F30E37" w:rsidRDefault="00F30E37" w:rsidP="00F30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0E37">
              <w:rPr>
                <w:rFonts w:ascii="Calibri" w:eastAsia="Times New Roman" w:hAnsi="Calibri" w:cs="Calibri"/>
                <w:color w:val="000000"/>
                <w:lang w:eastAsia="en-IN"/>
              </w:rPr>
              <w:t>African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14C3533" w14:textId="77777777" w:rsidR="00F30E37" w:rsidRPr="00F30E37" w:rsidRDefault="00F30E37" w:rsidP="00F3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0E37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A1C836" w14:textId="77777777" w:rsidR="00F30E37" w:rsidRPr="00F30E37" w:rsidRDefault="00F30E37" w:rsidP="00F3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0E3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30E37" w:rsidRPr="00F30E37" w14:paraId="31915733" w14:textId="77777777" w:rsidTr="00CD44C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B5E2A6" w14:textId="77777777" w:rsidR="00F30E37" w:rsidRPr="00F30E37" w:rsidRDefault="00F30E37" w:rsidP="00F3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0E3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BC4CA41" w14:textId="77777777" w:rsidR="00F30E37" w:rsidRPr="00F30E37" w:rsidRDefault="00F30E37" w:rsidP="00F30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0E37">
              <w:rPr>
                <w:rFonts w:ascii="Calibri" w:eastAsia="Times New Roman" w:hAnsi="Calibri" w:cs="Calibri"/>
                <w:color w:val="000000"/>
                <w:lang w:eastAsia="en-IN"/>
              </w:rPr>
              <w:t>Zone D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78FF22F" w14:textId="77777777" w:rsidR="00F30E37" w:rsidRPr="00F30E37" w:rsidRDefault="00F30E37" w:rsidP="00F30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0E37">
              <w:rPr>
                <w:rFonts w:ascii="Calibri" w:eastAsia="Times New Roman" w:hAnsi="Calibri" w:cs="Calibri"/>
                <w:color w:val="000000"/>
                <w:lang w:eastAsia="en-IN"/>
              </w:rPr>
              <w:t>North Indian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84AD55C" w14:textId="77777777" w:rsidR="00F30E37" w:rsidRPr="00F30E37" w:rsidRDefault="00F30E37" w:rsidP="00F3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0E37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E7ED8E" w14:textId="77777777" w:rsidR="00F30E37" w:rsidRPr="00F30E37" w:rsidRDefault="00F30E37" w:rsidP="00F3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0E3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7662AA6A" w14:textId="77777777" w:rsidR="00935CEB" w:rsidRDefault="00935CEB" w:rsidP="00F30E37">
      <w:pPr>
        <w:pStyle w:val="ListParagraph"/>
      </w:pPr>
    </w:p>
    <w:p w14:paraId="57C40678" w14:textId="3E2A433F" w:rsidR="00F30E37" w:rsidRDefault="00CD325F" w:rsidP="00F30E37">
      <w:pPr>
        <w:pStyle w:val="ListParagraph"/>
      </w:pPr>
      <w:r>
        <w:rPr>
          <w:noProof/>
        </w:rPr>
        <w:drawing>
          <wp:inline distT="0" distB="0" distL="0" distR="0" wp14:anchorId="23439DB5" wp14:editId="7DFEC8CA">
            <wp:extent cx="4362450" cy="2443163"/>
            <wp:effectExtent l="0" t="0" r="0" b="1460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B96A455-BE96-46D3-AD14-5C34B3A425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6470442" w14:textId="77777777" w:rsidR="00092EC5" w:rsidRDefault="00092EC5" w:rsidP="00F30E37">
      <w:pPr>
        <w:pStyle w:val="ListParagraph"/>
      </w:pPr>
    </w:p>
    <w:p w14:paraId="1CFEB066" w14:textId="6716A5F2" w:rsidR="00092EC5" w:rsidRDefault="00092EC5" w:rsidP="00092EC5">
      <w:pPr>
        <w:pStyle w:val="ListParagraph"/>
        <w:numPr>
          <w:ilvl w:val="0"/>
          <w:numId w:val="4"/>
        </w:numPr>
      </w:pPr>
      <w:r>
        <w:t xml:space="preserve">Total sales distribution </w:t>
      </w:r>
      <w:r w:rsidR="00150F9A">
        <w:t>for each zone,</w:t>
      </w:r>
    </w:p>
    <w:tbl>
      <w:tblPr>
        <w:tblW w:w="4740" w:type="dxa"/>
        <w:tblInd w:w="1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00"/>
        <w:gridCol w:w="2080"/>
      </w:tblGrid>
      <w:tr w:rsidR="00666DE1" w:rsidRPr="00666DE1" w14:paraId="398D6E99" w14:textId="77777777" w:rsidTr="00666DE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3FD5F" w14:textId="77777777" w:rsidR="00666DE1" w:rsidRPr="00CD44CE" w:rsidRDefault="00666DE1" w:rsidP="0066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D44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27BF875" w14:textId="77777777" w:rsidR="00666DE1" w:rsidRPr="00CD44CE" w:rsidRDefault="00666DE1" w:rsidP="0066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D44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Zone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8F77D44" w14:textId="77777777" w:rsidR="00666DE1" w:rsidRPr="00CD44CE" w:rsidRDefault="00666DE1" w:rsidP="0066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D44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sales</w:t>
            </w:r>
          </w:p>
        </w:tc>
      </w:tr>
      <w:tr w:rsidR="00666DE1" w:rsidRPr="00666DE1" w14:paraId="0FB520E8" w14:textId="77777777" w:rsidTr="00666DE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D8B5B5" w14:textId="77777777" w:rsidR="00666DE1" w:rsidRPr="00666DE1" w:rsidRDefault="00666DE1" w:rsidP="00666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DE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1BF9739" w14:textId="77777777" w:rsidR="00666DE1" w:rsidRPr="00666DE1" w:rsidRDefault="00666DE1" w:rsidP="00666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DE1">
              <w:rPr>
                <w:rFonts w:ascii="Calibri" w:eastAsia="Times New Roman" w:hAnsi="Calibri" w:cs="Calibri"/>
                <w:color w:val="000000"/>
                <w:lang w:eastAsia="en-IN"/>
              </w:rPr>
              <w:t>Zone D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E1967EF" w14:textId="77777777" w:rsidR="00666DE1" w:rsidRPr="00666DE1" w:rsidRDefault="00666DE1" w:rsidP="00666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DE1">
              <w:rPr>
                <w:rFonts w:ascii="Calibri" w:eastAsia="Times New Roman" w:hAnsi="Calibri" w:cs="Calibri"/>
                <w:color w:val="000000"/>
                <w:lang w:eastAsia="en-IN"/>
              </w:rPr>
              <w:t>128163</w:t>
            </w:r>
          </w:p>
        </w:tc>
      </w:tr>
      <w:tr w:rsidR="00666DE1" w:rsidRPr="00666DE1" w14:paraId="2B6095FD" w14:textId="77777777" w:rsidTr="00666DE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BC1908" w14:textId="77777777" w:rsidR="00666DE1" w:rsidRPr="00666DE1" w:rsidRDefault="00666DE1" w:rsidP="00666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DE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5191CF2" w14:textId="77777777" w:rsidR="00666DE1" w:rsidRPr="00666DE1" w:rsidRDefault="00666DE1" w:rsidP="00666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DE1">
              <w:rPr>
                <w:rFonts w:ascii="Calibri" w:eastAsia="Times New Roman" w:hAnsi="Calibri" w:cs="Calibri"/>
                <w:color w:val="000000"/>
                <w:lang w:eastAsia="en-IN"/>
              </w:rPr>
              <w:t>Zone B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F787655" w14:textId="77777777" w:rsidR="00666DE1" w:rsidRPr="00666DE1" w:rsidRDefault="00666DE1" w:rsidP="00666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DE1">
              <w:rPr>
                <w:rFonts w:ascii="Calibri" w:eastAsia="Times New Roman" w:hAnsi="Calibri" w:cs="Calibri"/>
                <w:color w:val="000000"/>
                <w:lang w:eastAsia="en-IN"/>
              </w:rPr>
              <w:t>77001</w:t>
            </w:r>
          </w:p>
        </w:tc>
      </w:tr>
      <w:tr w:rsidR="00666DE1" w:rsidRPr="00666DE1" w14:paraId="0AFF28C1" w14:textId="77777777" w:rsidTr="00666DE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66CF19" w14:textId="77777777" w:rsidR="00666DE1" w:rsidRPr="00666DE1" w:rsidRDefault="00666DE1" w:rsidP="00666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DE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A23B0CD" w14:textId="77777777" w:rsidR="00666DE1" w:rsidRPr="00666DE1" w:rsidRDefault="00666DE1" w:rsidP="00666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DE1">
              <w:rPr>
                <w:rFonts w:ascii="Calibri" w:eastAsia="Times New Roman" w:hAnsi="Calibri" w:cs="Calibri"/>
                <w:color w:val="000000"/>
                <w:lang w:eastAsia="en-IN"/>
              </w:rPr>
              <w:t>Zone 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6425D3A" w14:textId="77777777" w:rsidR="00666DE1" w:rsidRPr="00666DE1" w:rsidRDefault="00666DE1" w:rsidP="00666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DE1">
              <w:rPr>
                <w:rFonts w:ascii="Calibri" w:eastAsia="Times New Roman" w:hAnsi="Calibri" w:cs="Calibri"/>
                <w:color w:val="000000"/>
                <w:lang w:eastAsia="en-IN"/>
              </w:rPr>
              <w:t>53074</w:t>
            </w:r>
          </w:p>
        </w:tc>
      </w:tr>
      <w:tr w:rsidR="00666DE1" w:rsidRPr="00666DE1" w14:paraId="3548DA41" w14:textId="77777777" w:rsidTr="00666DE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CB2DCE" w14:textId="77777777" w:rsidR="00666DE1" w:rsidRPr="00666DE1" w:rsidRDefault="00666DE1" w:rsidP="00666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DE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2A932CC" w14:textId="77777777" w:rsidR="00666DE1" w:rsidRPr="00666DE1" w:rsidRDefault="00666DE1" w:rsidP="00666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DE1">
              <w:rPr>
                <w:rFonts w:ascii="Calibri" w:eastAsia="Times New Roman" w:hAnsi="Calibri" w:cs="Calibri"/>
                <w:color w:val="000000"/>
                <w:lang w:eastAsia="en-IN"/>
              </w:rPr>
              <w:t>Zone A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00E726F" w14:textId="77777777" w:rsidR="00666DE1" w:rsidRPr="00666DE1" w:rsidRDefault="00666DE1" w:rsidP="00666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DE1">
              <w:rPr>
                <w:rFonts w:ascii="Calibri" w:eastAsia="Times New Roman" w:hAnsi="Calibri" w:cs="Calibri"/>
                <w:color w:val="000000"/>
                <w:lang w:eastAsia="en-IN"/>
              </w:rPr>
              <w:t>40833</w:t>
            </w:r>
          </w:p>
        </w:tc>
      </w:tr>
    </w:tbl>
    <w:p w14:paraId="43696A92" w14:textId="77777777" w:rsidR="00935CEB" w:rsidRDefault="00935CEB" w:rsidP="00150F9A">
      <w:pPr>
        <w:pStyle w:val="ListParagraph"/>
      </w:pPr>
    </w:p>
    <w:p w14:paraId="0D20CEAC" w14:textId="04AB8712" w:rsidR="00150F9A" w:rsidRDefault="009040A5" w:rsidP="00150F9A">
      <w:pPr>
        <w:pStyle w:val="ListParagraph"/>
      </w:pPr>
      <w:r>
        <w:rPr>
          <w:noProof/>
        </w:rPr>
        <w:drawing>
          <wp:inline distT="0" distB="0" distL="0" distR="0" wp14:anchorId="2D08162C" wp14:editId="3269E56B">
            <wp:extent cx="4362450" cy="2122098"/>
            <wp:effectExtent l="0" t="0" r="0" b="1206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8C53842C-770E-4834-8822-281024AFC0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864CEA7" w14:textId="77777777" w:rsidR="005B5799" w:rsidRDefault="005B5799" w:rsidP="00150F9A">
      <w:pPr>
        <w:pStyle w:val="ListParagraph"/>
      </w:pPr>
    </w:p>
    <w:p w14:paraId="5FF5613D" w14:textId="77777777" w:rsidR="00C71C5F" w:rsidRDefault="00C71C5F" w:rsidP="00C71C5F">
      <w:pPr>
        <w:pStyle w:val="ListParagraph"/>
        <w:rPr>
          <w:rFonts w:ascii="Arial" w:hAnsi="Arial" w:cs="Arial"/>
        </w:rPr>
      </w:pPr>
    </w:p>
    <w:p w14:paraId="19067281" w14:textId="77777777" w:rsidR="00C71C5F" w:rsidRDefault="00C71C5F" w:rsidP="00C71C5F">
      <w:pPr>
        <w:pStyle w:val="ListParagraph"/>
        <w:rPr>
          <w:rFonts w:ascii="Arial" w:hAnsi="Arial" w:cs="Arial"/>
        </w:rPr>
      </w:pPr>
    </w:p>
    <w:p w14:paraId="54A1E19A" w14:textId="77777777" w:rsidR="00C71C5F" w:rsidRPr="00C71C5F" w:rsidRDefault="00C71C5F" w:rsidP="00C71C5F">
      <w:pPr>
        <w:rPr>
          <w:rFonts w:ascii="Arial" w:hAnsi="Arial" w:cs="Arial"/>
        </w:rPr>
      </w:pPr>
    </w:p>
    <w:p w14:paraId="252629F5" w14:textId="77777777" w:rsidR="00C71C5F" w:rsidRDefault="00C71C5F" w:rsidP="00C71C5F">
      <w:pPr>
        <w:pStyle w:val="ListParagraph"/>
        <w:rPr>
          <w:rFonts w:ascii="Arial" w:hAnsi="Arial" w:cs="Arial"/>
        </w:rPr>
      </w:pPr>
    </w:p>
    <w:p w14:paraId="2D304176" w14:textId="6158C263" w:rsidR="005B5799" w:rsidRDefault="005B5799" w:rsidP="005B579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5B5799">
        <w:rPr>
          <w:rFonts w:ascii="Arial" w:hAnsi="Arial" w:cs="Arial"/>
        </w:rPr>
        <w:t xml:space="preserve">op rated </w:t>
      </w:r>
      <w:r w:rsidR="00C71C5F">
        <w:rPr>
          <w:rFonts w:ascii="Arial" w:hAnsi="Arial" w:cs="Arial"/>
        </w:rPr>
        <w:t xml:space="preserve">restaurants </w:t>
      </w:r>
      <w:r w:rsidRPr="005B5799">
        <w:rPr>
          <w:rFonts w:ascii="Arial" w:hAnsi="Arial" w:cs="Arial"/>
        </w:rPr>
        <w:t>in each zone in terms of food quality</w:t>
      </w:r>
      <w:r w:rsidR="00C71C5F">
        <w:rPr>
          <w:rFonts w:ascii="Arial" w:hAnsi="Arial" w:cs="Arial"/>
        </w:rPr>
        <w:t xml:space="preserve"> is,</w:t>
      </w:r>
    </w:p>
    <w:tbl>
      <w:tblPr>
        <w:tblW w:w="6379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2012"/>
        <w:gridCol w:w="1768"/>
        <w:gridCol w:w="1983"/>
      </w:tblGrid>
      <w:tr w:rsidR="00C71C5F" w:rsidRPr="00C71C5F" w14:paraId="7D3C065B" w14:textId="77777777" w:rsidTr="00CD44CE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FEC0E1A" w14:textId="77777777" w:rsidR="00C71C5F" w:rsidRPr="00CD44CE" w:rsidRDefault="00C71C5F" w:rsidP="00C71C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D44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5DE5DE46" w14:textId="77777777" w:rsidR="00C71C5F" w:rsidRPr="00CD44CE" w:rsidRDefault="00C71C5F" w:rsidP="00C71C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D44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Restaurant name 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568D13AC" w14:textId="77777777" w:rsidR="00C71C5F" w:rsidRPr="00CD44CE" w:rsidRDefault="00C71C5F" w:rsidP="00C71C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D44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zone</w:t>
            </w:r>
          </w:p>
        </w:tc>
        <w:tc>
          <w:tcPr>
            <w:tcW w:w="1983" w:type="dxa"/>
            <w:shd w:val="clear" w:color="auto" w:fill="auto"/>
            <w:noWrap/>
            <w:vAlign w:val="bottom"/>
            <w:hideMark/>
          </w:tcPr>
          <w:p w14:paraId="7D388B11" w14:textId="71208A5A" w:rsidR="00C71C5F" w:rsidRPr="00CD44CE" w:rsidRDefault="00CD44CE" w:rsidP="00C71C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</w:t>
            </w:r>
            <w:r w:rsidR="00C71C5F" w:rsidRPr="00CD44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ood rating count</w:t>
            </w:r>
          </w:p>
        </w:tc>
      </w:tr>
      <w:tr w:rsidR="00C71C5F" w:rsidRPr="00C71C5F" w14:paraId="5736A390" w14:textId="77777777" w:rsidTr="00CD44CE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2CCC294" w14:textId="77777777" w:rsidR="00C71C5F" w:rsidRPr="00C71C5F" w:rsidRDefault="00C71C5F" w:rsidP="00C7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1C5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04516270" w14:textId="77777777" w:rsidR="00C71C5F" w:rsidRPr="00C71C5F" w:rsidRDefault="00C71C5F" w:rsidP="00C7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1C5F">
              <w:rPr>
                <w:rFonts w:ascii="Calibri" w:eastAsia="Times New Roman" w:hAnsi="Calibri" w:cs="Calibri"/>
                <w:color w:val="000000"/>
                <w:lang w:eastAsia="en-IN"/>
              </w:rPr>
              <w:t>Sam Hotel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413A1EC8" w14:textId="77777777" w:rsidR="00C71C5F" w:rsidRPr="00C71C5F" w:rsidRDefault="00C71C5F" w:rsidP="00C7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1C5F">
              <w:rPr>
                <w:rFonts w:ascii="Calibri" w:eastAsia="Times New Roman" w:hAnsi="Calibri" w:cs="Calibri"/>
                <w:color w:val="000000"/>
                <w:lang w:eastAsia="en-IN"/>
              </w:rPr>
              <w:t>Zone A</w:t>
            </w:r>
          </w:p>
        </w:tc>
        <w:tc>
          <w:tcPr>
            <w:tcW w:w="1983" w:type="dxa"/>
            <w:shd w:val="clear" w:color="auto" w:fill="auto"/>
            <w:noWrap/>
            <w:vAlign w:val="bottom"/>
            <w:hideMark/>
          </w:tcPr>
          <w:p w14:paraId="6DBBC30C" w14:textId="77777777" w:rsidR="00C71C5F" w:rsidRPr="00C71C5F" w:rsidRDefault="00C71C5F" w:rsidP="00C7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1C5F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C71C5F" w:rsidRPr="00C71C5F" w14:paraId="7D92D88E" w14:textId="77777777" w:rsidTr="00CD44CE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62D9D0F" w14:textId="77777777" w:rsidR="00C71C5F" w:rsidRPr="00C71C5F" w:rsidRDefault="00C71C5F" w:rsidP="00C7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1C5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7EEF28CE" w14:textId="77777777" w:rsidR="00C71C5F" w:rsidRPr="00C71C5F" w:rsidRDefault="00C71C5F" w:rsidP="00C7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1C5F">
              <w:rPr>
                <w:rFonts w:ascii="Calibri" w:eastAsia="Times New Roman" w:hAnsi="Calibri" w:cs="Calibri"/>
                <w:color w:val="000000"/>
                <w:lang w:eastAsia="en-IN"/>
              </w:rPr>
              <w:t>Ruchi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37FD574E" w14:textId="77777777" w:rsidR="00C71C5F" w:rsidRPr="00C71C5F" w:rsidRDefault="00C71C5F" w:rsidP="00C7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1C5F">
              <w:rPr>
                <w:rFonts w:ascii="Calibri" w:eastAsia="Times New Roman" w:hAnsi="Calibri" w:cs="Calibri"/>
                <w:color w:val="000000"/>
                <w:lang w:eastAsia="en-IN"/>
              </w:rPr>
              <w:t>Zone B</w:t>
            </w:r>
          </w:p>
        </w:tc>
        <w:tc>
          <w:tcPr>
            <w:tcW w:w="1983" w:type="dxa"/>
            <w:shd w:val="clear" w:color="auto" w:fill="auto"/>
            <w:noWrap/>
            <w:vAlign w:val="bottom"/>
            <w:hideMark/>
          </w:tcPr>
          <w:p w14:paraId="0D0B178B" w14:textId="77777777" w:rsidR="00C71C5F" w:rsidRPr="00C71C5F" w:rsidRDefault="00C71C5F" w:rsidP="00C7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1C5F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C71C5F" w:rsidRPr="00C71C5F" w14:paraId="2F0AEDBC" w14:textId="77777777" w:rsidTr="00CD44CE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58AAE1C" w14:textId="77777777" w:rsidR="00C71C5F" w:rsidRPr="00C71C5F" w:rsidRDefault="00C71C5F" w:rsidP="00C7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1C5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344618A7" w14:textId="77777777" w:rsidR="00C71C5F" w:rsidRPr="00C71C5F" w:rsidRDefault="00C71C5F" w:rsidP="00C7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1C5F">
              <w:rPr>
                <w:rFonts w:ascii="Calibri" w:eastAsia="Times New Roman" w:hAnsi="Calibri" w:cs="Calibri"/>
                <w:color w:val="000000"/>
                <w:lang w:eastAsia="en-IN"/>
              </w:rPr>
              <w:t>Ellora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002C8627" w14:textId="77777777" w:rsidR="00C71C5F" w:rsidRPr="00C71C5F" w:rsidRDefault="00C71C5F" w:rsidP="00C7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1C5F">
              <w:rPr>
                <w:rFonts w:ascii="Calibri" w:eastAsia="Times New Roman" w:hAnsi="Calibri" w:cs="Calibri"/>
                <w:color w:val="000000"/>
                <w:lang w:eastAsia="en-IN"/>
              </w:rPr>
              <w:t>Zone C</w:t>
            </w:r>
          </w:p>
        </w:tc>
        <w:tc>
          <w:tcPr>
            <w:tcW w:w="1983" w:type="dxa"/>
            <w:shd w:val="clear" w:color="auto" w:fill="auto"/>
            <w:noWrap/>
            <w:vAlign w:val="bottom"/>
            <w:hideMark/>
          </w:tcPr>
          <w:p w14:paraId="47234495" w14:textId="77777777" w:rsidR="00C71C5F" w:rsidRPr="00C71C5F" w:rsidRDefault="00C71C5F" w:rsidP="00C7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1C5F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C71C5F" w:rsidRPr="00C71C5F" w14:paraId="5649D6C1" w14:textId="77777777" w:rsidTr="00CD44CE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14F12D9" w14:textId="77777777" w:rsidR="00C71C5F" w:rsidRPr="00C71C5F" w:rsidRDefault="00C71C5F" w:rsidP="00C7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1C5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6192E898" w14:textId="77777777" w:rsidR="00C71C5F" w:rsidRPr="00C71C5F" w:rsidRDefault="00C71C5F" w:rsidP="00C7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1C5F">
              <w:rPr>
                <w:rFonts w:ascii="Calibri" w:eastAsia="Times New Roman" w:hAnsi="Calibri" w:cs="Calibri"/>
                <w:color w:val="000000"/>
                <w:lang w:eastAsia="en-IN"/>
              </w:rPr>
              <w:t>AMN</w:t>
            </w:r>
          </w:p>
        </w:tc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5BF20049" w14:textId="77777777" w:rsidR="00C71C5F" w:rsidRPr="00C71C5F" w:rsidRDefault="00C71C5F" w:rsidP="00C7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1C5F">
              <w:rPr>
                <w:rFonts w:ascii="Calibri" w:eastAsia="Times New Roman" w:hAnsi="Calibri" w:cs="Calibri"/>
                <w:color w:val="000000"/>
                <w:lang w:eastAsia="en-IN"/>
              </w:rPr>
              <w:t>Zone D</w:t>
            </w:r>
          </w:p>
        </w:tc>
        <w:tc>
          <w:tcPr>
            <w:tcW w:w="1983" w:type="dxa"/>
            <w:shd w:val="clear" w:color="auto" w:fill="auto"/>
            <w:noWrap/>
            <w:vAlign w:val="bottom"/>
            <w:hideMark/>
          </w:tcPr>
          <w:p w14:paraId="6E01CE07" w14:textId="77777777" w:rsidR="00C71C5F" w:rsidRPr="00C71C5F" w:rsidRDefault="00C71C5F" w:rsidP="00C7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1C5F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</w:tbl>
    <w:p w14:paraId="090B217D" w14:textId="77777777" w:rsidR="00C71C5F" w:rsidRDefault="00C71C5F" w:rsidP="00C71C5F">
      <w:pPr>
        <w:pStyle w:val="ListParagraph"/>
        <w:rPr>
          <w:rFonts w:ascii="Arial" w:hAnsi="Arial" w:cs="Arial"/>
        </w:rPr>
      </w:pPr>
    </w:p>
    <w:p w14:paraId="1C9E6ABA" w14:textId="0F8E5E4D" w:rsidR="00162DBE" w:rsidRDefault="00162DBE" w:rsidP="00C71C5F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3C4761B" wp14:editId="2393136A">
            <wp:extent cx="4572000" cy="2130725"/>
            <wp:effectExtent l="0" t="0" r="0" b="317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2FA7F621-6C53-4B6F-B1D7-47A458C26D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40C3007" w14:textId="77777777" w:rsidR="00162DBE" w:rsidRDefault="00162DBE" w:rsidP="00C71C5F">
      <w:pPr>
        <w:pStyle w:val="ListParagraph"/>
        <w:rPr>
          <w:rFonts w:ascii="Arial" w:hAnsi="Arial" w:cs="Arial"/>
        </w:rPr>
      </w:pPr>
    </w:p>
    <w:p w14:paraId="50206939" w14:textId="4103871E" w:rsidR="00162DBE" w:rsidRDefault="00162DBE" w:rsidP="00162DB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Top rated restaurants in each zone </w:t>
      </w:r>
      <w:r w:rsidR="00EB7EBB">
        <w:rPr>
          <w:rFonts w:ascii="Arial" w:hAnsi="Arial" w:cs="Arial"/>
        </w:rPr>
        <w:t>in terms of food delivery,</w:t>
      </w:r>
    </w:p>
    <w:tbl>
      <w:tblPr>
        <w:tblW w:w="7371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947"/>
        <w:gridCol w:w="1833"/>
        <w:gridCol w:w="2986"/>
      </w:tblGrid>
      <w:tr w:rsidR="00EB7EBB" w:rsidRPr="00EB7EBB" w14:paraId="42684A07" w14:textId="77777777" w:rsidTr="00C13F42">
        <w:trPr>
          <w:trHeight w:val="300"/>
        </w:trPr>
        <w:tc>
          <w:tcPr>
            <w:tcW w:w="605" w:type="dxa"/>
            <w:shd w:val="clear" w:color="auto" w:fill="auto"/>
            <w:noWrap/>
            <w:vAlign w:val="bottom"/>
            <w:hideMark/>
          </w:tcPr>
          <w:p w14:paraId="390029CF" w14:textId="77777777" w:rsidR="00EB7EBB" w:rsidRPr="00CD44CE" w:rsidRDefault="00EB7EBB" w:rsidP="00EB7E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D44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</w:p>
        </w:tc>
        <w:tc>
          <w:tcPr>
            <w:tcW w:w="1947" w:type="dxa"/>
            <w:shd w:val="clear" w:color="auto" w:fill="auto"/>
            <w:noWrap/>
            <w:vAlign w:val="bottom"/>
            <w:hideMark/>
          </w:tcPr>
          <w:p w14:paraId="5650B607" w14:textId="77777777" w:rsidR="00EB7EBB" w:rsidRPr="00CD44CE" w:rsidRDefault="00EB7EBB" w:rsidP="00EB7E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D44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Restaurant name </w:t>
            </w:r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7163FD7C" w14:textId="77777777" w:rsidR="00EB7EBB" w:rsidRPr="00CD44CE" w:rsidRDefault="00EB7EBB" w:rsidP="00EB7E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D44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Zone</w:t>
            </w:r>
          </w:p>
        </w:tc>
        <w:tc>
          <w:tcPr>
            <w:tcW w:w="2986" w:type="dxa"/>
            <w:shd w:val="clear" w:color="auto" w:fill="auto"/>
            <w:noWrap/>
            <w:vAlign w:val="bottom"/>
            <w:hideMark/>
          </w:tcPr>
          <w:p w14:paraId="2400812C" w14:textId="642B3523" w:rsidR="00EB7EBB" w:rsidRPr="00CD44CE" w:rsidRDefault="00CD44CE" w:rsidP="00EB7E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Good</w:t>
            </w:r>
            <w:r w:rsidR="00EB7EBB" w:rsidRPr="00CD44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delivery rating</w:t>
            </w:r>
            <w:r w:rsidR="00C13F42" w:rsidRPr="00CD44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count</w:t>
            </w:r>
          </w:p>
        </w:tc>
      </w:tr>
      <w:tr w:rsidR="00EB7EBB" w:rsidRPr="00EB7EBB" w14:paraId="7EA92854" w14:textId="77777777" w:rsidTr="00C13F42">
        <w:trPr>
          <w:trHeight w:val="300"/>
        </w:trPr>
        <w:tc>
          <w:tcPr>
            <w:tcW w:w="605" w:type="dxa"/>
            <w:shd w:val="clear" w:color="auto" w:fill="auto"/>
            <w:noWrap/>
            <w:vAlign w:val="bottom"/>
            <w:hideMark/>
          </w:tcPr>
          <w:p w14:paraId="35ECCE9A" w14:textId="77777777" w:rsidR="00EB7EBB" w:rsidRPr="00EB7EBB" w:rsidRDefault="00EB7EBB" w:rsidP="00EB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7EB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47" w:type="dxa"/>
            <w:shd w:val="clear" w:color="auto" w:fill="auto"/>
            <w:noWrap/>
            <w:vAlign w:val="bottom"/>
            <w:hideMark/>
          </w:tcPr>
          <w:p w14:paraId="58BEBE8A" w14:textId="77777777" w:rsidR="00EB7EBB" w:rsidRPr="00EB7EBB" w:rsidRDefault="00EB7EBB" w:rsidP="00EB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7EBB">
              <w:rPr>
                <w:rFonts w:ascii="Calibri" w:eastAsia="Times New Roman" w:hAnsi="Calibri" w:cs="Calibri"/>
                <w:color w:val="000000"/>
                <w:lang w:eastAsia="en-IN"/>
              </w:rPr>
              <w:t>Dave Hotel</w:t>
            </w:r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28A090BF" w14:textId="77777777" w:rsidR="00EB7EBB" w:rsidRPr="00EB7EBB" w:rsidRDefault="00EB7EBB" w:rsidP="00EB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7EBB">
              <w:rPr>
                <w:rFonts w:ascii="Calibri" w:eastAsia="Times New Roman" w:hAnsi="Calibri" w:cs="Calibri"/>
                <w:color w:val="000000"/>
                <w:lang w:eastAsia="en-IN"/>
              </w:rPr>
              <w:t>Zone A</w:t>
            </w:r>
          </w:p>
        </w:tc>
        <w:tc>
          <w:tcPr>
            <w:tcW w:w="2986" w:type="dxa"/>
            <w:shd w:val="clear" w:color="auto" w:fill="auto"/>
            <w:noWrap/>
            <w:vAlign w:val="bottom"/>
            <w:hideMark/>
          </w:tcPr>
          <w:p w14:paraId="32DDB658" w14:textId="77777777" w:rsidR="00EB7EBB" w:rsidRPr="00EB7EBB" w:rsidRDefault="00EB7EBB" w:rsidP="00EB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7EBB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EB7EBB" w:rsidRPr="00EB7EBB" w14:paraId="74FBF830" w14:textId="77777777" w:rsidTr="00C13F42">
        <w:trPr>
          <w:trHeight w:val="300"/>
        </w:trPr>
        <w:tc>
          <w:tcPr>
            <w:tcW w:w="605" w:type="dxa"/>
            <w:shd w:val="clear" w:color="auto" w:fill="auto"/>
            <w:noWrap/>
            <w:vAlign w:val="bottom"/>
            <w:hideMark/>
          </w:tcPr>
          <w:p w14:paraId="3A7D20F7" w14:textId="77777777" w:rsidR="00EB7EBB" w:rsidRPr="00EB7EBB" w:rsidRDefault="00EB7EBB" w:rsidP="00EB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7EB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47" w:type="dxa"/>
            <w:shd w:val="clear" w:color="auto" w:fill="auto"/>
            <w:noWrap/>
            <w:vAlign w:val="bottom"/>
            <w:hideMark/>
          </w:tcPr>
          <w:p w14:paraId="6D6686B5" w14:textId="77777777" w:rsidR="00EB7EBB" w:rsidRPr="00EB7EBB" w:rsidRDefault="00EB7EBB" w:rsidP="00EB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7EBB">
              <w:rPr>
                <w:rFonts w:ascii="Calibri" w:eastAsia="Times New Roman" w:hAnsi="Calibri" w:cs="Calibri"/>
                <w:color w:val="000000"/>
                <w:lang w:eastAsia="en-IN"/>
              </w:rPr>
              <w:t>The Cave Hotel</w:t>
            </w:r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114ACBF0" w14:textId="77777777" w:rsidR="00EB7EBB" w:rsidRPr="00EB7EBB" w:rsidRDefault="00EB7EBB" w:rsidP="00EB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7EBB">
              <w:rPr>
                <w:rFonts w:ascii="Calibri" w:eastAsia="Times New Roman" w:hAnsi="Calibri" w:cs="Calibri"/>
                <w:color w:val="000000"/>
                <w:lang w:eastAsia="en-IN"/>
              </w:rPr>
              <w:t>Zone B</w:t>
            </w:r>
          </w:p>
        </w:tc>
        <w:tc>
          <w:tcPr>
            <w:tcW w:w="2986" w:type="dxa"/>
            <w:shd w:val="clear" w:color="auto" w:fill="auto"/>
            <w:noWrap/>
            <w:vAlign w:val="bottom"/>
            <w:hideMark/>
          </w:tcPr>
          <w:p w14:paraId="7D7E652A" w14:textId="77777777" w:rsidR="00EB7EBB" w:rsidRPr="00EB7EBB" w:rsidRDefault="00EB7EBB" w:rsidP="00EB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7EBB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</w:tr>
      <w:tr w:rsidR="00EB7EBB" w:rsidRPr="00EB7EBB" w14:paraId="39C03BBC" w14:textId="77777777" w:rsidTr="00C13F42">
        <w:trPr>
          <w:trHeight w:val="300"/>
        </w:trPr>
        <w:tc>
          <w:tcPr>
            <w:tcW w:w="605" w:type="dxa"/>
            <w:shd w:val="clear" w:color="auto" w:fill="auto"/>
            <w:noWrap/>
            <w:vAlign w:val="bottom"/>
            <w:hideMark/>
          </w:tcPr>
          <w:p w14:paraId="016D3411" w14:textId="77777777" w:rsidR="00EB7EBB" w:rsidRPr="00EB7EBB" w:rsidRDefault="00EB7EBB" w:rsidP="00EB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7EB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947" w:type="dxa"/>
            <w:shd w:val="clear" w:color="auto" w:fill="auto"/>
            <w:noWrap/>
            <w:vAlign w:val="bottom"/>
            <w:hideMark/>
          </w:tcPr>
          <w:p w14:paraId="55730F92" w14:textId="77777777" w:rsidR="00EB7EBB" w:rsidRPr="00EB7EBB" w:rsidRDefault="00EB7EBB" w:rsidP="00EB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7EBB">
              <w:rPr>
                <w:rFonts w:ascii="Calibri" w:eastAsia="Times New Roman" w:hAnsi="Calibri" w:cs="Calibri"/>
                <w:color w:val="000000"/>
                <w:lang w:eastAsia="en-IN"/>
              </w:rPr>
              <w:t>Ellora</w:t>
            </w:r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3A293200" w14:textId="77777777" w:rsidR="00EB7EBB" w:rsidRPr="00EB7EBB" w:rsidRDefault="00EB7EBB" w:rsidP="00EB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7EBB">
              <w:rPr>
                <w:rFonts w:ascii="Calibri" w:eastAsia="Times New Roman" w:hAnsi="Calibri" w:cs="Calibri"/>
                <w:color w:val="000000"/>
                <w:lang w:eastAsia="en-IN"/>
              </w:rPr>
              <w:t>Zone C</w:t>
            </w:r>
          </w:p>
        </w:tc>
        <w:tc>
          <w:tcPr>
            <w:tcW w:w="2986" w:type="dxa"/>
            <w:shd w:val="clear" w:color="auto" w:fill="auto"/>
            <w:noWrap/>
            <w:vAlign w:val="bottom"/>
            <w:hideMark/>
          </w:tcPr>
          <w:p w14:paraId="597006C3" w14:textId="77777777" w:rsidR="00EB7EBB" w:rsidRPr="00EB7EBB" w:rsidRDefault="00EB7EBB" w:rsidP="00EB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7EBB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EB7EBB" w:rsidRPr="00EB7EBB" w14:paraId="7DBE5E43" w14:textId="77777777" w:rsidTr="00C13F42">
        <w:trPr>
          <w:trHeight w:val="300"/>
        </w:trPr>
        <w:tc>
          <w:tcPr>
            <w:tcW w:w="605" w:type="dxa"/>
            <w:shd w:val="clear" w:color="auto" w:fill="auto"/>
            <w:noWrap/>
            <w:vAlign w:val="bottom"/>
            <w:hideMark/>
          </w:tcPr>
          <w:p w14:paraId="1EC06D6C" w14:textId="77777777" w:rsidR="00EB7EBB" w:rsidRPr="00EB7EBB" w:rsidRDefault="00EB7EBB" w:rsidP="00EB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7EBB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947" w:type="dxa"/>
            <w:shd w:val="clear" w:color="auto" w:fill="auto"/>
            <w:noWrap/>
            <w:vAlign w:val="bottom"/>
            <w:hideMark/>
          </w:tcPr>
          <w:p w14:paraId="57327EB5" w14:textId="77777777" w:rsidR="00EB7EBB" w:rsidRPr="00EB7EBB" w:rsidRDefault="00EB7EBB" w:rsidP="00EB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7EBB">
              <w:rPr>
                <w:rFonts w:ascii="Calibri" w:eastAsia="Times New Roman" w:hAnsi="Calibri" w:cs="Calibri"/>
                <w:color w:val="000000"/>
                <w:lang w:eastAsia="en-IN"/>
              </w:rPr>
              <w:t>Willies</w:t>
            </w:r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4733C19E" w14:textId="77777777" w:rsidR="00EB7EBB" w:rsidRPr="00EB7EBB" w:rsidRDefault="00EB7EBB" w:rsidP="00EB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7EBB">
              <w:rPr>
                <w:rFonts w:ascii="Calibri" w:eastAsia="Times New Roman" w:hAnsi="Calibri" w:cs="Calibri"/>
                <w:color w:val="000000"/>
                <w:lang w:eastAsia="en-IN"/>
              </w:rPr>
              <w:t>Zone D</w:t>
            </w:r>
          </w:p>
        </w:tc>
        <w:tc>
          <w:tcPr>
            <w:tcW w:w="2986" w:type="dxa"/>
            <w:shd w:val="clear" w:color="auto" w:fill="auto"/>
            <w:noWrap/>
            <w:vAlign w:val="bottom"/>
            <w:hideMark/>
          </w:tcPr>
          <w:p w14:paraId="27979867" w14:textId="77777777" w:rsidR="00EB7EBB" w:rsidRPr="00EB7EBB" w:rsidRDefault="00EB7EBB" w:rsidP="00EB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7EBB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</w:tbl>
    <w:p w14:paraId="636BF607" w14:textId="77777777" w:rsidR="00EB7EBB" w:rsidRDefault="00EB7EBB" w:rsidP="00EB7EBB">
      <w:pPr>
        <w:pStyle w:val="ListParagraph"/>
        <w:rPr>
          <w:rFonts w:ascii="Arial" w:hAnsi="Arial" w:cs="Arial"/>
        </w:rPr>
      </w:pPr>
    </w:p>
    <w:p w14:paraId="139695B5" w14:textId="01E2D340" w:rsidR="00214919" w:rsidRDefault="008F2727" w:rsidP="00EB7EB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5CEFB17" wp14:editId="5C5C7F4E">
            <wp:extent cx="4572000" cy="2014538"/>
            <wp:effectExtent l="0" t="0" r="0" b="508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D01714FF-6705-462A-87F2-5359A82909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0AB4967" w14:textId="77777777" w:rsidR="00996F4B" w:rsidRDefault="00996F4B" w:rsidP="00EB7EBB">
      <w:pPr>
        <w:pStyle w:val="ListParagraph"/>
        <w:rPr>
          <w:rFonts w:ascii="Arial" w:hAnsi="Arial" w:cs="Arial"/>
        </w:rPr>
      </w:pPr>
    </w:p>
    <w:p w14:paraId="331DADB1" w14:textId="77777777" w:rsidR="008B2943" w:rsidRDefault="008B2943" w:rsidP="008B2943">
      <w:pPr>
        <w:pStyle w:val="ListParagraph"/>
        <w:rPr>
          <w:rFonts w:ascii="Arial" w:hAnsi="Arial" w:cs="Arial"/>
        </w:rPr>
      </w:pPr>
    </w:p>
    <w:p w14:paraId="6BD74C14" w14:textId="77777777" w:rsidR="008B2943" w:rsidRDefault="008B2943" w:rsidP="008B2943">
      <w:pPr>
        <w:pStyle w:val="ListParagraph"/>
        <w:rPr>
          <w:rFonts w:ascii="Arial" w:hAnsi="Arial" w:cs="Arial"/>
        </w:rPr>
      </w:pPr>
    </w:p>
    <w:p w14:paraId="220926B0" w14:textId="77777777" w:rsidR="008B2943" w:rsidRDefault="008B2943" w:rsidP="008B2943">
      <w:pPr>
        <w:pStyle w:val="ListParagraph"/>
        <w:rPr>
          <w:rFonts w:ascii="Arial" w:hAnsi="Arial" w:cs="Arial"/>
        </w:rPr>
      </w:pPr>
    </w:p>
    <w:p w14:paraId="1DC15E9E" w14:textId="77777777" w:rsidR="008B2943" w:rsidRDefault="008B2943" w:rsidP="008B2943">
      <w:pPr>
        <w:pStyle w:val="ListParagraph"/>
        <w:rPr>
          <w:rFonts w:ascii="Arial" w:hAnsi="Arial" w:cs="Arial"/>
        </w:rPr>
      </w:pPr>
    </w:p>
    <w:p w14:paraId="1EC9F1F4" w14:textId="77777777" w:rsidR="008B2943" w:rsidRDefault="008B2943" w:rsidP="008B2943">
      <w:pPr>
        <w:pStyle w:val="ListParagraph"/>
        <w:rPr>
          <w:rFonts w:ascii="Arial" w:hAnsi="Arial" w:cs="Arial"/>
        </w:rPr>
      </w:pPr>
    </w:p>
    <w:p w14:paraId="62CBAC8E" w14:textId="77777777" w:rsidR="008B2943" w:rsidRDefault="008B2943" w:rsidP="008B2943">
      <w:pPr>
        <w:pStyle w:val="ListParagraph"/>
        <w:rPr>
          <w:rFonts w:ascii="Arial" w:hAnsi="Arial" w:cs="Arial"/>
        </w:rPr>
      </w:pPr>
    </w:p>
    <w:p w14:paraId="4CE47E09" w14:textId="77777777" w:rsidR="008B2943" w:rsidRDefault="008B2943" w:rsidP="008B2943">
      <w:pPr>
        <w:pStyle w:val="ListParagraph"/>
        <w:rPr>
          <w:rFonts w:ascii="Arial" w:hAnsi="Arial" w:cs="Arial"/>
        </w:rPr>
      </w:pPr>
    </w:p>
    <w:p w14:paraId="1C4FA352" w14:textId="77777777" w:rsidR="008B2943" w:rsidRDefault="008B2943" w:rsidP="008B2943">
      <w:pPr>
        <w:pStyle w:val="ListParagraph"/>
        <w:rPr>
          <w:rFonts w:ascii="Arial" w:hAnsi="Arial" w:cs="Arial"/>
        </w:rPr>
      </w:pPr>
    </w:p>
    <w:p w14:paraId="799A4B63" w14:textId="74C3F309" w:rsidR="00996F4B" w:rsidRDefault="002B435B" w:rsidP="00996F4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D3B33">
        <w:rPr>
          <w:rFonts w:ascii="Arial" w:hAnsi="Arial" w:cs="Arial"/>
        </w:rPr>
        <w:t>ypes of preferred payments are</w:t>
      </w:r>
      <w:r w:rsidR="0049186B">
        <w:rPr>
          <w:rFonts w:ascii="Arial" w:hAnsi="Arial" w:cs="Arial"/>
        </w:rPr>
        <w:t xml:space="preserve"> through “Debit card”, “Credit card” and </w:t>
      </w:r>
      <w:r w:rsidR="00970737">
        <w:rPr>
          <w:rFonts w:ascii="Arial" w:hAnsi="Arial" w:cs="Arial"/>
        </w:rPr>
        <w:t xml:space="preserve">“Cash on delivery”, and the most preferred payment is through </w:t>
      </w:r>
      <w:r w:rsidR="00EE7642">
        <w:rPr>
          <w:rFonts w:ascii="Arial" w:hAnsi="Arial" w:cs="Arial"/>
        </w:rPr>
        <w:t>“Debit card”</w:t>
      </w:r>
    </w:p>
    <w:p w14:paraId="4522C36F" w14:textId="77777777" w:rsidR="00EE7642" w:rsidRDefault="00EE7642" w:rsidP="00EE7642">
      <w:pPr>
        <w:pStyle w:val="ListParagraph"/>
        <w:rPr>
          <w:rFonts w:ascii="Arial" w:hAnsi="Arial" w:cs="Arial"/>
        </w:rPr>
      </w:pPr>
    </w:p>
    <w:tbl>
      <w:tblPr>
        <w:tblW w:w="4860" w:type="dxa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2800"/>
      </w:tblGrid>
      <w:tr w:rsidR="008B2943" w:rsidRPr="008B2943" w14:paraId="6C1D7A28" w14:textId="77777777" w:rsidTr="008B2943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3AE84327" w14:textId="77777777" w:rsidR="008B2943" w:rsidRPr="00CD44CE" w:rsidRDefault="008B2943" w:rsidP="008B2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D44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Payment mode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B64FBD1" w14:textId="77777777" w:rsidR="008B2943" w:rsidRPr="00CD44CE" w:rsidRDefault="008B2943" w:rsidP="008B2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D44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count of payment methods</w:t>
            </w:r>
          </w:p>
        </w:tc>
      </w:tr>
      <w:tr w:rsidR="008B2943" w:rsidRPr="008B2943" w14:paraId="23AC1A0B" w14:textId="77777777" w:rsidTr="008B2943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41E44CD6" w14:textId="77777777" w:rsidR="008B2943" w:rsidRPr="008B2943" w:rsidRDefault="008B2943" w:rsidP="008B2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2943">
              <w:rPr>
                <w:rFonts w:ascii="Calibri" w:eastAsia="Times New Roman" w:hAnsi="Calibri" w:cs="Calibri"/>
                <w:color w:val="000000"/>
                <w:lang w:eastAsia="en-IN"/>
              </w:rPr>
              <w:t>Debit Card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E6494C4" w14:textId="77777777" w:rsidR="008B2943" w:rsidRPr="008B2943" w:rsidRDefault="008B2943" w:rsidP="008B2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2943">
              <w:rPr>
                <w:rFonts w:ascii="Calibri" w:eastAsia="Times New Roman" w:hAnsi="Calibri" w:cs="Calibri"/>
                <w:color w:val="000000"/>
                <w:lang w:eastAsia="en-IN"/>
              </w:rPr>
              <w:t>174</w:t>
            </w:r>
          </w:p>
        </w:tc>
      </w:tr>
      <w:tr w:rsidR="008B2943" w:rsidRPr="008B2943" w14:paraId="5334D711" w14:textId="77777777" w:rsidTr="008B2943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1C6FCEC5" w14:textId="77777777" w:rsidR="008B2943" w:rsidRPr="008B2943" w:rsidRDefault="008B2943" w:rsidP="008B2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2943">
              <w:rPr>
                <w:rFonts w:ascii="Calibri" w:eastAsia="Times New Roman" w:hAnsi="Calibri" w:cs="Calibri"/>
                <w:color w:val="000000"/>
                <w:lang w:eastAsia="en-IN"/>
              </w:rPr>
              <w:t>Cash on Delivery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85C2CF1" w14:textId="77777777" w:rsidR="008B2943" w:rsidRPr="008B2943" w:rsidRDefault="008B2943" w:rsidP="008B2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2943">
              <w:rPr>
                <w:rFonts w:ascii="Calibri" w:eastAsia="Times New Roman" w:hAnsi="Calibri" w:cs="Calibri"/>
                <w:color w:val="000000"/>
                <w:lang w:eastAsia="en-IN"/>
              </w:rPr>
              <w:t>169</w:t>
            </w:r>
          </w:p>
        </w:tc>
      </w:tr>
      <w:tr w:rsidR="008B2943" w:rsidRPr="008B2943" w14:paraId="4119AFE8" w14:textId="77777777" w:rsidTr="008B2943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2D2B85E3" w14:textId="77777777" w:rsidR="008B2943" w:rsidRPr="008B2943" w:rsidRDefault="008B2943" w:rsidP="008B2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2943">
              <w:rPr>
                <w:rFonts w:ascii="Calibri" w:eastAsia="Times New Roman" w:hAnsi="Calibri" w:cs="Calibri"/>
                <w:color w:val="000000"/>
                <w:lang w:eastAsia="en-IN"/>
              </w:rPr>
              <w:t>Credit Card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9BC1FB7" w14:textId="77777777" w:rsidR="008B2943" w:rsidRPr="008B2943" w:rsidRDefault="008B2943" w:rsidP="008B2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2943">
              <w:rPr>
                <w:rFonts w:ascii="Calibri" w:eastAsia="Times New Roman" w:hAnsi="Calibri" w:cs="Calibri"/>
                <w:color w:val="000000"/>
                <w:lang w:eastAsia="en-IN"/>
              </w:rPr>
              <w:t>157</w:t>
            </w:r>
          </w:p>
        </w:tc>
      </w:tr>
    </w:tbl>
    <w:p w14:paraId="4919D0DF" w14:textId="77777777" w:rsidR="008B2943" w:rsidRDefault="008B2943" w:rsidP="00EE7642">
      <w:pPr>
        <w:pStyle w:val="ListParagraph"/>
        <w:rPr>
          <w:rFonts w:ascii="Arial" w:hAnsi="Arial" w:cs="Arial"/>
        </w:rPr>
      </w:pPr>
    </w:p>
    <w:p w14:paraId="4C08323E" w14:textId="1BD864BD" w:rsidR="008B2943" w:rsidRDefault="00ED5E0B" w:rsidP="00EE764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9D618D" wp14:editId="14A89838">
            <wp:extent cx="4313208" cy="1890395"/>
            <wp:effectExtent l="0" t="0" r="11430" b="1460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C8BC3EFC-84DC-40F1-9D61-9CE74D8180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D412CAB" w14:textId="77777777" w:rsidR="00ED5E0B" w:rsidRDefault="00ED5E0B" w:rsidP="00EE7642">
      <w:pPr>
        <w:pStyle w:val="ListParagraph"/>
        <w:rPr>
          <w:rFonts w:ascii="Arial" w:hAnsi="Arial" w:cs="Arial"/>
        </w:rPr>
      </w:pPr>
    </w:p>
    <w:p w14:paraId="24A45441" w14:textId="77777777" w:rsidR="00ED5E0B" w:rsidRDefault="00ED5E0B" w:rsidP="00EE7642">
      <w:pPr>
        <w:pStyle w:val="ListParagraph"/>
        <w:rPr>
          <w:rFonts w:ascii="Arial" w:hAnsi="Arial" w:cs="Arial"/>
        </w:rPr>
      </w:pPr>
    </w:p>
    <w:p w14:paraId="20046DDC" w14:textId="37420634" w:rsidR="0096331E" w:rsidRPr="006868B7" w:rsidRDefault="0096331E" w:rsidP="006868B7">
      <w:pPr>
        <w:rPr>
          <w:rFonts w:ascii="Arial" w:hAnsi="Arial" w:cs="Arial"/>
          <w:sz w:val="40"/>
          <w:szCs w:val="40"/>
        </w:rPr>
      </w:pPr>
    </w:p>
    <w:sectPr w:rsidR="0096331E" w:rsidRPr="00686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12265"/>
    <w:multiLevelType w:val="hybridMultilevel"/>
    <w:tmpl w:val="6854F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A4E45"/>
    <w:multiLevelType w:val="hybridMultilevel"/>
    <w:tmpl w:val="1706B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809A3"/>
    <w:multiLevelType w:val="hybridMultilevel"/>
    <w:tmpl w:val="B4F8FE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CC34FA"/>
    <w:multiLevelType w:val="hybridMultilevel"/>
    <w:tmpl w:val="7402D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ED"/>
    <w:rsid w:val="00002680"/>
    <w:rsid w:val="00092EC5"/>
    <w:rsid w:val="00093960"/>
    <w:rsid w:val="00094636"/>
    <w:rsid w:val="000D07E2"/>
    <w:rsid w:val="000E168F"/>
    <w:rsid w:val="00103878"/>
    <w:rsid w:val="00150F9A"/>
    <w:rsid w:val="00162DBE"/>
    <w:rsid w:val="00177140"/>
    <w:rsid w:val="00183823"/>
    <w:rsid w:val="001F240B"/>
    <w:rsid w:val="0020105C"/>
    <w:rsid w:val="002076C9"/>
    <w:rsid w:val="00214919"/>
    <w:rsid w:val="00242335"/>
    <w:rsid w:val="00245958"/>
    <w:rsid w:val="002A1BB7"/>
    <w:rsid w:val="002A237D"/>
    <w:rsid w:val="002B435B"/>
    <w:rsid w:val="002D68AA"/>
    <w:rsid w:val="002F70ED"/>
    <w:rsid w:val="00376CB3"/>
    <w:rsid w:val="003D3BBA"/>
    <w:rsid w:val="003E72DA"/>
    <w:rsid w:val="0044457D"/>
    <w:rsid w:val="0049186B"/>
    <w:rsid w:val="00516125"/>
    <w:rsid w:val="00524D04"/>
    <w:rsid w:val="00555383"/>
    <w:rsid w:val="00567A4D"/>
    <w:rsid w:val="0057242D"/>
    <w:rsid w:val="0058554C"/>
    <w:rsid w:val="005B5799"/>
    <w:rsid w:val="005D544E"/>
    <w:rsid w:val="00605BAB"/>
    <w:rsid w:val="00666DE1"/>
    <w:rsid w:val="006868B7"/>
    <w:rsid w:val="006C32DC"/>
    <w:rsid w:val="0077303B"/>
    <w:rsid w:val="007954BD"/>
    <w:rsid w:val="00872042"/>
    <w:rsid w:val="008B2943"/>
    <w:rsid w:val="008C0F8F"/>
    <w:rsid w:val="008E39F6"/>
    <w:rsid w:val="008F0BF5"/>
    <w:rsid w:val="008F2727"/>
    <w:rsid w:val="008F3F4A"/>
    <w:rsid w:val="00901AB6"/>
    <w:rsid w:val="009040A5"/>
    <w:rsid w:val="00913C74"/>
    <w:rsid w:val="00930541"/>
    <w:rsid w:val="00935CEB"/>
    <w:rsid w:val="0096331E"/>
    <w:rsid w:val="00970737"/>
    <w:rsid w:val="00974849"/>
    <w:rsid w:val="00977C1A"/>
    <w:rsid w:val="00996F4B"/>
    <w:rsid w:val="009E00DF"/>
    <w:rsid w:val="009F064C"/>
    <w:rsid w:val="00A341F1"/>
    <w:rsid w:val="00A460B1"/>
    <w:rsid w:val="00A82F49"/>
    <w:rsid w:val="00B550BD"/>
    <w:rsid w:val="00B9208F"/>
    <w:rsid w:val="00BB4957"/>
    <w:rsid w:val="00BD3B33"/>
    <w:rsid w:val="00BF42B3"/>
    <w:rsid w:val="00C12AA0"/>
    <w:rsid w:val="00C13F42"/>
    <w:rsid w:val="00C36ED6"/>
    <w:rsid w:val="00C65793"/>
    <w:rsid w:val="00C71C5F"/>
    <w:rsid w:val="00C9626C"/>
    <w:rsid w:val="00CD325F"/>
    <w:rsid w:val="00CD44CE"/>
    <w:rsid w:val="00D2258D"/>
    <w:rsid w:val="00D92D62"/>
    <w:rsid w:val="00E00226"/>
    <w:rsid w:val="00EA212A"/>
    <w:rsid w:val="00EB7EBB"/>
    <w:rsid w:val="00ED5E0B"/>
    <w:rsid w:val="00EE6800"/>
    <w:rsid w:val="00EE7642"/>
    <w:rsid w:val="00F30E37"/>
    <w:rsid w:val="00F44A8B"/>
    <w:rsid w:val="00F65800"/>
    <w:rsid w:val="00FE1D5F"/>
    <w:rsid w:val="00FF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E776"/>
  <w15:chartTrackingRefBased/>
  <w15:docId w15:val="{D1E1FCA0-62E7-4630-9CCC-A35360C7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2F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hyperlink" Target="https://www.kaggle.com/datasets/mohamedharris/restaurant-order-details?select=Orders.xlsx" TargetMode="Externa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6652348b39d3e06/Desktop/excel-sq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6652348b39d3e06/Desktop/excel-sq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6652348b39d3e06/Desktop/excel-sql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6652348b39d3e06/Desktop/excel-sql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6652348b39d3e06/Desktop/excel-sq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6652348b39d3e06/Desktop/excel-sq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6652348b39d3e06/Desktop/excel-sq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6652348b39d3e06/Desktop/excel-sq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6652348b39d3e06/Desktop/excel-sq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6652348b39d3e06/Desktop/excel-sq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6652348b39d3e06/Desktop/excel-sq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6652348b39d3e06/Desktop/excel-sq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Sheet1!$P$4</c:f>
              <c:strCache>
                <c:ptCount val="1"/>
                <c:pt idx="0">
                  <c:v>Avg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Sheet1!$O$5:$O$24</c:f>
              <c:strCache>
                <c:ptCount val="20"/>
                <c:pt idx="0">
                  <c:v>AMN</c:v>
                </c:pt>
                <c:pt idx="1">
                  <c:v>Anand Restaurant</c:v>
                </c:pt>
                <c:pt idx="2">
                  <c:v>ASR Restaurant</c:v>
                </c:pt>
                <c:pt idx="3">
                  <c:v>Chew Restaurant</c:v>
                </c:pt>
                <c:pt idx="4">
                  <c:v>Dave Hotel</c:v>
                </c:pt>
                <c:pt idx="5">
                  <c:v>Denver Restaurant</c:v>
                </c:pt>
                <c:pt idx="6">
                  <c:v>Ellora</c:v>
                </c:pt>
                <c:pt idx="7">
                  <c:v>Excel Restaurant</c:v>
                </c:pt>
                <c:pt idx="8">
                  <c:v>KSR Hotel</c:v>
                </c:pt>
                <c:pt idx="9">
                  <c:v>Oslo</c:v>
                </c:pt>
                <c:pt idx="10">
                  <c:v>Ruchi</c:v>
                </c:pt>
                <c:pt idx="11">
                  <c:v>Sam Hotel</c:v>
                </c:pt>
                <c:pt idx="12">
                  <c:v>SSK Hotel</c:v>
                </c:pt>
                <c:pt idx="13">
                  <c:v>The Cave Hotel</c:v>
                </c:pt>
                <c:pt idx="14">
                  <c:v>The Taste</c:v>
                </c:pt>
                <c:pt idx="15">
                  <c:v>Veer Restaurant</c:v>
                </c:pt>
                <c:pt idx="16">
                  <c:v>Vrinda Bhavan</c:v>
                </c:pt>
                <c:pt idx="17">
                  <c:v>Willies</c:v>
                </c:pt>
                <c:pt idx="18">
                  <c:v>Win Hotel</c:v>
                </c:pt>
                <c:pt idx="19">
                  <c:v>Zam Zam</c:v>
                </c:pt>
              </c:strCache>
            </c:strRef>
          </c:cat>
          <c:val>
            <c:numRef>
              <c:f>Sheet1!$P$5:$P$24</c:f>
              <c:numCache>
                <c:formatCode>General</c:formatCode>
                <c:ptCount val="20"/>
                <c:pt idx="0">
                  <c:v>587</c:v>
                </c:pt>
                <c:pt idx="1">
                  <c:v>641</c:v>
                </c:pt>
                <c:pt idx="2">
                  <c:v>546</c:v>
                </c:pt>
                <c:pt idx="3">
                  <c:v>567</c:v>
                </c:pt>
                <c:pt idx="4">
                  <c:v>541</c:v>
                </c:pt>
                <c:pt idx="5">
                  <c:v>693</c:v>
                </c:pt>
                <c:pt idx="6">
                  <c:v>558</c:v>
                </c:pt>
                <c:pt idx="7">
                  <c:v>517</c:v>
                </c:pt>
                <c:pt idx="8">
                  <c:v>524</c:v>
                </c:pt>
                <c:pt idx="9">
                  <c:v>600</c:v>
                </c:pt>
                <c:pt idx="10">
                  <c:v>488</c:v>
                </c:pt>
                <c:pt idx="11">
                  <c:v>696</c:v>
                </c:pt>
                <c:pt idx="12">
                  <c:v>605</c:v>
                </c:pt>
                <c:pt idx="13">
                  <c:v>591</c:v>
                </c:pt>
                <c:pt idx="14">
                  <c:v>721</c:v>
                </c:pt>
                <c:pt idx="15">
                  <c:v>660</c:v>
                </c:pt>
                <c:pt idx="16">
                  <c:v>610</c:v>
                </c:pt>
                <c:pt idx="17">
                  <c:v>610</c:v>
                </c:pt>
                <c:pt idx="18">
                  <c:v>571</c:v>
                </c:pt>
                <c:pt idx="19">
                  <c:v>664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9D-449A-8C90-C716F28165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9512464"/>
        <c:axId val="1589506224"/>
      </c:barChart>
      <c:catAx>
        <c:axId val="1589512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506224"/>
        <c:crosses val="autoZero"/>
        <c:auto val="1"/>
        <c:lblAlgn val="ctr"/>
        <c:lblOffset val="100"/>
        <c:noMultiLvlLbl val="0"/>
      </c:catAx>
      <c:valAx>
        <c:axId val="158950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512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Sheet1!$H$167</c:f>
              <c:strCache>
                <c:ptCount val="1"/>
                <c:pt idx="0">
                  <c:v>good rating 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Sheet1!$F$168:$G$171</c:f>
              <c:multiLvlStrCache>
                <c:ptCount val="4"/>
                <c:lvl>
                  <c:pt idx="0">
                    <c:v>Zone A</c:v>
                  </c:pt>
                  <c:pt idx="1">
                    <c:v>Zone B</c:v>
                  </c:pt>
                  <c:pt idx="2">
                    <c:v>Zone C</c:v>
                  </c:pt>
                  <c:pt idx="3">
                    <c:v>Zone D</c:v>
                  </c:pt>
                </c:lvl>
                <c:lvl>
                  <c:pt idx="0">
                    <c:v>Sam Hotel</c:v>
                  </c:pt>
                  <c:pt idx="1">
                    <c:v>Ruchi</c:v>
                  </c:pt>
                  <c:pt idx="2">
                    <c:v>Ellora</c:v>
                  </c:pt>
                  <c:pt idx="3">
                    <c:v>AMN</c:v>
                  </c:pt>
                </c:lvl>
              </c:multiLvlStrCache>
            </c:multiLvlStrRef>
          </c:cat>
          <c:val>
            <c:numRef>
              <c:f>Sheet1!$H$168:$H$171</c:f>
              <c:numCache>
                <c:formatCode>General</c:formatCode>
                <c:ptCount val="4"/>
                <c:pt idx="0">
                  <c:v>12</c:v>
                </c:pt>
                <c:pt idx="1">
                  <c:v>15</c:v>
                </c:pt>
                <c:pt idx="2">
                  <c:v>18</c:v>
                </c:pt>
                <c:pt idx="3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20-4798-B1C8-2A238F391B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70143984"/>
        <c:axId val="1770149392"/>
      </c:barChart>
      <c:catAx>
        <c:axId val="1770143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0149392"/>
        <c:crosses val="autoZero"/>
        <c:auto val="1"/>
        <c:lblAlgn val="ctr"/>
        <c:lblOffset val="100"/>
        <c:noMultiLvlLbl val="0"/>
      </c:catAx>
      <c:valAx>
        <c:axId val="177014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0143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Sheet1!$H$187</c:f>
              <c:strCache>
                <c:ptCount val="1"/>
                <c:pt idx="0">
                  <c:v>good delivery rating 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Sheet1!$F$188:$G$191</c:f>
              <c:multiLvlStrCache>
                <c:ptCount val="4"/>
                <c:lvl>
                  <c:pt idx="0">
                    <c:v>Zone A</c:v>
                  </c:pt>
                  <c:pt idx="1">
                    <c:v>Zone B</c:v>
                  </c:pt>
                  <c:pt idx="2">
                    <c:v>Zone C</c:v>
                  </c:pt>
                  <c:pt idx="3">
                    <c:v>Zone D</c:v>
                  </c:pt>
                </c:lvl>
                <c:lvl>
                  <c:pt idx="0">
                    <c:v>Dave Hotel</c:v>
                  </c:pt>
                  <c:pt idx="1">
                    <c:v>The Cave Hotel</c:v>
                  </c:pt>
                  <c:pt idx="2">
                    <c:v>Ellora</c:v>
                  </c:pt>
                  <c:pt idx="3">
                    <c:v>Willies</c:v>
                  </c:pt>
                </c:lvl>
              </c:multiLvlStrCache>
            </c:multiLvlStrRef>
          </c:cat>
          <c:val>
            <c:numRef>
              <c:f>Sheet1!$H$188:$H$191</c:f>
              <c:numCache>
                <c:formatCode>General</c:formatCode>
                <c:ptCount val="4"/>
                <c:pt idx="0">
                  <c:v>12</c:v>
                </c:pt>
                <c:pt idx="1">
                  <c:v>19</c:v>
                </c:pt>
                <c:pt idx="2">
                  <c:v>13</c:v>
                </c:pt>
                <c:pt idx="3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E7-48F4-BA9C-FAC4E3E1D36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48136752"/>
        <c:axId val="1648123024"/>
      </c:barChart>
      <c:catAx>
        <c:axId val="1648136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8123024"/>
        <c:crosses val="autoZero"/>
        <c:auto val="1"/>
        <c:lblAlgn val="ctr"/>
        <c:lblOffset val="100"/>
        <c:noMultiLvlLbl val="0"/>
      </c:catAx>
      <c:valAx>
        <c:axId val="164812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8136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Sheet1!$G$207</c:f>
              <c:strCache>
                <c:ptCount val="1"/>
                <c:pt idx="0">
                  <c:v>count of payment methods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Sheet1!$F$208:$F$210</c:f>
              <c:strCache>
                <c:ptCount val="3"/>
                <c:pt idx="0">
                  <c:v>Debit Card</c:v>
                </c:pt>
                <c:pt idx="1">
                  <c:v>Cash on Delivery</c:v>
                </c:pt>
                <c:pt idx="2">
                  <c:v>Credit Card</c:v>
                </c:pt>
              </c:strCache>
            </c:strRef>
          </c:cat>
          <c:val>
            <c:numRef>
              <c:f>Sheet1!$G$208:$G$210</c:f>
              <c:numCache>
                <c:formatCode>General</c:formatCode>
                <c:ptCount val="3"/>
                <c:pt idx="0">
                  <c:v>174</c:v>
                </c:pt>
                <c:pt idx="1">
                  <c:v>169</c:v>
                </c:pt>
                <c:pt idx="2">
                  <c:v>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01-4404-80E7-DC8D396D932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70201392"/>
        <c:axId val="1770196816"/>
      </c:barChart>
      <c:catAx>
        <c:axId val="1770201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0196816"/>
        <c:crosses val="autoZero"/>
        <c:auto val="1"/>
        <c:lblAlgn val="ctr"/>
        <c:lblOffset val="100"/>
        <c:noMultiLvlLbl val="0"/>
      </c:catAx>
      <c:valAx>
        <c:axId val="1770196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0201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Sheet1!$H$3</c:f>
              <c:strCache>
                <c:ptCount val="1"/>
                <c:pt idx="0">
                  <c:v>num of restaurants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Sheet1!$G$4:$G$7</c:f>
              <c:strCache>
                <c:ptCount val="4"/>
                <c:pt idx="0">
                  <c:v>Zone A</c:v>
                </c:pt>
                <c:pt idx="1">
                  <c:v>Zone B</c:v>
                </c:pt>
                <c:pt idx="2">
                  <c:v>Zone C</c:v>
                </c:pt>
                <c:pt idx="3">
                  <c:v>Zone D</c:v>
                </c:pt>
              </c:strCache>
            </c:strRef>
          </c:cat>
          <c:val>
            <c:numRef>
              <c:f>Sheet1!$H$4:$H$7</c:f>
              <c:numCache>
                <c:formatCode>General</c:formatCode>
                <c:ptCount val="4"/>
                <c:pt idx="0">
                  <c:v>69</c:v>
                </c:pt>
                <c:pt idx="1">
                  <c:v>132</c:v>
                </c:pt>
                <c:pt idx="2">
                  <c:v>86</c:v>
                </c:pt>
                <c:pt idx="3">
                  <c:v>213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AE-4EB4-8C29-8086A7EB2B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00092336"/>
        <c:axId val="1600088176"/>
      </c:barChart>
      <c:catAx>
        <c:axId val="1600092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0088176"/>
        <c:crosses val="autoZero"/>
        <c:auto val="1"/>
        <c:lblAlgn val="ctr"/>
        <c:lblOffset val="100"/>
        <c:noMultiLvlLbl val="0"/>
      </c:catAx>
      <c:valAx>
        <c:axId val="1600088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0092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Sheet1!$F$26</c:f>
              <c:strCache>
                <c:ptCount val="1"/>
                <c:pt idx="0">
                  <c:v>Total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Sheet1!$D$27:$E$30</c:f>
              <c:multiLvlStrCache>
                <c:ptCount val="4"/>
                <c:lvl>
                  <c:pt idx="0">
                    <c:v>Zone A</c:v>
                  </c:pt>
                  <c:pt idx="1">
                    <c:v>Zone B</c:v>
                  </c:pt>
                  <c:pt idx="2">
                    <c:v>Zone C</c:v>
                  </c:pt>
                  <c:pt idx="3">
                    <c:v>Zone D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</c:lvl>
              </c:multiLvlStrCache>
            </c:multiLvlStrRef>
          </c:cat>
          <c:val>
            <c:numRef>
              <c:f>Sheet1!$F$27:$F$30</c:f>
              <c:numCache>
                <c:formatCode>General</c:formatCode>
                <c:ptCount val="4"/>
                <c:pt idx="0">
                  <c:v>40833</c:v>
                </c:pt>
                <c:pt idx="1">
                  <c:v>77001</c:v>
                </c:pt>
                <c:pt idx="2">
                  <c:v>53074</c:v>
                </c:pt>
                <c:pt idx="3">
                  <c:v>128163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DA-4856-979E-E9C566E762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01089840"/>
        <c:axId val="1601092336"/>
      </c:barChart>
      <c:catAx>
        <c:axId val="160108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1092336"/>
        <c:crosses val="autoZero"/>
        <c:auto val="1"/>
        <c:lblAlgn val="ctr"/>
        <c:lblOffset val="100"/>
        <c:noMultiLvlLbl val="0"/>
      </c:catAx>
      <c:valAx>
        <c:axId val="160109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108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Sheet1!$F$46</c:f>
              <c:strCache>
                <c:ptCount val="1"/>
                <c:pt idx="0">
                  <c:v>avg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Sheet1!$E$47:$E$50</c:f>
              <c:strCache>
                <c:ptCount val="4"/>
                <c:pt idx="0">
                  <c:v>Zone A</c:v>
                </c:pt>
                <c:pt idx="1">
                  <c:v>Zone B</c:v>
                </c:pt>
                <c:pt idx="2">
                  <c:v>Zone C</c:v>
                </c:pt>
                <c:pt idx="3">
                  <c:v>Zone D</c:v>
                </c:pt>
              </c:strCache>
            </c:strRef>
          </c:cat>
          <c:val>
            <c:numRef>
              <c:f>Sheet1!$F$47:$F$50</c:f>
              <c:numCache>
                <c:formatCode>General</c:formatCode>
                <c:ptCount val="4"/>
                <c:pt idx="0">
                  <c:v>591</c:v>
                </c:pt>
                <c:pt idx="1">
                  <c:v>583</c:v>
                </c:pt>
                <c:pt idx="2">
                  <c:v>617</c:v>
                </c:pt>
                <c:pt idx="3">
                  <c:v>601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9D-4748-87B3-CA7FD2FA95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48128432"/>
        <c:axId val="1648116368"/>
      </c:barChart>
      <c:catAx>
        <c:axId val="1648128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8116368"/>
        <c:crosses val="autoZero"/>
        <c:auto val="1"/>
        <c:lblAlgn val="ctr"/>
        <c:lblOffset val="100"/>
        <c:noMultiLvlLbl val="0"/>
      </c:catAx>
      <c:valAx>
        <c:axId val="164811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8128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Sheet1!$G$55</c:f>
              <c:strCache>
                <c:ptCount val="1"/>
                <c:pt idx="0">
                  <c:v>Total orders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Sheet1!$F$56:$F$75</c:f>
              <c:strCache>
                <c:ptCount val="20"/>
                <c:pt idx="0">
                  <c:v>Ellora</c:v>
                </c:pt>
                <c:pt idx="1">
                  <c:v>The Cave Hotel</c:v>
                </c:pt>
                <c:pt idx="2">
                  <c:v>Chew Restaurant</c:v>
                </c:pt>
                <c:pt idx="3">
                  <c:v>Willies</c:v>
                </c:pt>
                <c:pt idx="4">
                  <c:v>Anand Restaurant</c:v>
                </c:pt>
                <c:pt idx="5">
                  <c:v>Veer Restaurant</c:v>
                </c:pt>
                <c:pt idx="6">
                  <c:v>Ruchi</c:v>
                </c:pt>
                <c:pt idx="7">
                  <c:v>Win Hotel</c:v>
                </c:pt>
                <c:pt idx="8">
                  <c:v>Zam Zam</c:v>
                </c:pt>
                <c:pt idx="9">
                  <c:v>Sam Hotel</c:v>
                </c:pt>
                <c:pt idx="10">
                  <c:v>KSR Hotel</c:v>
                </c:pt>
                <c:pt idx="11">
                  <c:v>Oslo</c:v>
                </c:pt>
                <c:pt idx="12">
                  <c:v>ASR Restaurant</c:v>
                </c:pt>
                <c:pt idx="13">
                  <c:v>Excel Restaurant</c:v>
                </c:pt>
                <c:pt idx="14">
                  <c:v>Denver Restaurant</c:v>
                </c:pt>
                <c:pt idx="15">
                  <c:v>AMN</c:v>
                </c:pt>
                <c:pt idx="16">
                  <c:v>Dave Hotel</c:v>
                </c:pt>
                <c:pt idx="17">
                  <c:v>SSK Hotel</c:v>
                </c:pt>
                <c:pt idx="18">
                  <c:v>The Taste</c:v>
                </c:pt>
                <c:pt idx="19">
                  <c:v>Vrinda Bhavan</c:v>
                </c:pt>
              </c:strCache>
            </c:strRef>
          </c:cat>
          <c:val>
            <c:numRef>
              <c:f>Sheet1!$G$56:$G$75</c:f>
              <c:numCache>
                <c:formatCode>General</c:formatCode>
                <c:ptCount val="20"/>
                <c:pt idx="0">
                  <c:v>32</c:v>
                </c:pt>
                <c:pt idx="1">
                  <c:v>32</c:v>
                </c:pt>
                <c:pt idx="2">
                  <c:v>31</c:v>
                </c:pt>
                <c:pt idx="3">
                  <c:v>30</c:v>
                </c:pt>
                <c:pt idx="4">
                  <c:v>29</c:v>
                </c:pt>
                <c:pt idx="5">
                  <c:v>29</c:v>
                </c:pt>
                <c:pt idx="6">
                  <c:v>28</c:v>
                </c:pt>
                <c:pt idx="7">
                  <c:v>27</c:v>
                </c:pt>
                <c:pt idx="8">
                  <c:v>25</c:v>
                </c:pt>
                <c:pt idx="9">
                  <c:v>25</c:v>
                </c:pt>
                <c:pt idx="10">
                  <c:v>24</c:v>
                </c:pt>
                <c:pt idx="11">
                  <c:v>23</c:v>
                </c:pt>
                <c:pt idx="12">
                  <c:v>23</c:v>
                </c:pt>
                <c:pt idx="13">
                  <c:v>23</c:v>
                </c:pt>
                <c:pt idx="14">
                  <c:v>23</c:v>
                </c:pt>
                <c:pt idx="15">
                  <c:v>22</c:v>
                </c:pt>
                <c:pt idx="16">
                  <c:v>20</c:v>
                </c:pt>
                <c:pt idx="17">
                  <c:v>20</c:v>
                </c:pt>
                <c:pt idx="18">
                  <c:v>18</c:v>
                </c:pt>
                <c:pt idx="19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F3-48DD-80E5-E40E19EEF6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601113968"/>
        <c:axId val="1601114384"/>
      </c:barChart>
      <c:catAx>
        <c:axId val="1601113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1114384"/>
        <c:crosses val="autoZero"/>
        <c:auto val="1"/>
        <c:lblAlgn val="ctr"/>
        <c:lblOffset val="100"/>
        <c:noMultiLvlLbl val="0"/>
      </c:catAx>
      <c:valAx>
        <c:axId val="160111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1113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Sheet1!$G$81</c:f>
              <c:strCache>
                <c:ptCount val="1"/>
                <c:pt idx="0">
                  <c:v>total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Sheet1!$F$82:$F$101</c:f>
              <c:strCache>
                <c:ptCount val="20"/>
                <c:pt idx="0">
                  <c:v>Veer Restaurant</c:v>
                </c:pt>
                <c:pt idx="1">
                  <c:v>The Cave Hotel</c:v>
                </c:pt>
                <c:pt idx="2">
                  <c:v>Anand Restaurant</c:v>
                </c:pt>
                <c:pt idx="3">
                  <c:v>Willies</c:v>
                </c:pt>
                <c:pt idx="4">
                  <c:v>Ellora</c:v>
                </c:pt>
                <c:pt idx="5">
                  <c:v>Chew Restaurant</c:v>
                </c:pt>
                <c:pt idx="6">
                  <c:v>Sam Hotel</c:v>
                </c:pt>
                <c:pt idx="7">
                  <c:v>Zam Zam</c:v>
                </c:pt>
                <c:pt idx="8">
                  <c:v>Denver Restaurant</c:v>
                </c:pt>
                <c:pt idx="9">
                  <c:v>Win Hotel</c:v>
                </c:pt>
                <c:pt idx="10">
                  <c:v>Oslo</c:v>
                </c:pt>
                <c:pt idx="11">
                  <c:v>Ruchi</c:v>
                </c:pt>
                <c:pt idx="12">
                  <c:v>The Taste</c:v>
                </c:pt>
                <c:pt idx="13">
                  <c:v>AMN</c:v>
                </c:pt>
                <c:pt idx="14">
                  <c:v>KSR Hotel</c:v>
                </c:pt>
                <c:pt idx="15">
                  <c:v>ASR Restaurant</c:v>
                </c:pt>
                <c:pt idx="16">
                  <c:v>SSK Hotel</c:v>
                </c:pt>
                <c:pt idx="17">
                  <c:v>Excel Restaurant</c:v>
                </c:pt>
                <c:pt idx="18">
                  <c:v>Dave Hotel</c:v>
                </c:pt>
                <c:pt idx="19">
                  <c:v>Vrinda Bhavan</c:v>
                </c:pt>
              </c:strCache>
            </c:strRef>
          </c:cat>
          <c:val>
            <c:numRef>
              <c:f>Sheet1!$G$82:$G$101</c:f>
              <c:numCache>
                <c:formatCode>General</c:formatCode>
                <c:ptCount val="20"/>
                <c:pt idx="0">
                  <c:v>19168</c:v>
                </c:pt>
                <c:pt idx="1">
                  <c:v>18934</c:v>
                </c:pt>
                <c:pt idx="2">
                  <c:v>18589</c:v>
                </c:pt>
                <c:pt idx="3">
                  <c:v>18324</c:v>
                </c:pt>
                <c:pt idx="4">
                  <c:v>17863</c:v>
                </c:pt>
                <c:pt idx="5">
                  <c:v>17596</c:v>
                </c:pt>
                <c:pt idx="6">
                  <c:v>17400</c:v>
                </c:pt>
                <c:pt idx="7">
                  <c:v>16622</c:v>
                </c:pt>
                <c:pt idx="8">
                  <c:v>15948</c:v>
                </c:pt>
                <c:pt idx="9">
                  <c:v>15438</c:v>
                </c:pt>
                <c:pt idx="10">
                  <c:v>13815</c:v>
                </c:pt>
                <c:pt idx="11">
                  <c:v>13674</c:v>
                </c:pt>
                <c:pt idx="12">
                  <c:v>12982</c:v>
                </c:pt>
                <c:pt idx="13">
                  <c:v>12926</c:v>
                </c:pt>
                <c:pt idx="14">
                  <c:v>12595</c:v>
                </c:pt>
                <c:pt idx="15">
                  <c:v>12579</c:v>
                </c:pt>
                <c:pt idx="16">
                  <c:v>12107</c:v>
                </c:pt>
                <c:pt idx="17">
                  <c:v>11901</c:v>
                </c:pt>
                <c:pt idx="18">
                  <c:v>10838</c:v>
                </c:pt>
                <c:pt idx="19">
                  <c:v>9772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94-4148-856A-52A69911C2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100"/>
        <c:axId val="1765481392"/>
        <c:axId val="1765482224"/>
      </c:barChart>
      <c:catAx>
        <c:axId val="1765481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5482224"/>
        <c:crosses val="autoZero"/>
        <c:auto val="1"/>
        <c:lblAlgn val="ctr"/>
        <c:lblOffset val="100"/>
        <c:noMultiLvlLbl val="0"/>
      </c:catAx>
      <c:valAx>
        <c:axId val="176548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5481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Sheet1!$G$117</c:f>
              <c:strCache>
                <c:ptCount val="1"/>
                <c:pt idx="0">
                  <c:v>Order 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Sheet1!$F$118:$F$121</c:f>
              <c:strCache>
                <c:ptCount val="4"/>
                <c:pt idx="0">
                  <c:v>afternoon</c:v>
                </c:pt>
                <c:pt idx="1">
                  <c:v>evening</c:v>
                </c:pt>
                <c:pt idx="2">
                  <c:v>morning</c:v>
                </c:pt>
                <c:pt idx="3">
                  <c:v>night</c:v>
                </c:pt>
              </c:strCache>
            </c:strRef>
          </c:cat>
          <c:val>
            <c:numRef>
              <c:f>Sheet1!$G$118:$G$121</c:f>
              <c:numCache>
                <c:formatCode>General</c:formatCode>
                <c:ptCount val="4"/>
                <c:pt idx="0">
                  <c:v>217</c:v>
                </c:pt>
                <c:pt idx="1">
                  <c:v>38</c:v>
                </c:pt>
                <c:pt idx="2">
                  <c:v>73</c:v>
                </c:pt>
                <c:pt idx="3">
                  <c:v>172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61-44F6-9F33-C9CB0370DD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60797920"/>
        <c:axId val="1660783360"/>
      </c:barChart>
      <c:catAx>
        <c:axId val="1660797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783360"/>
        <c:crosses val="autoZero"/>
        <c:auto val="1"/>
        <c:lblAlgn val="ctr"/>
        <c:lblOffset val="100"/>
        <c:noMultiLvlLbl val="0"/>
      </c:catAx>
      <c:valAx>
        <c:axId val="166078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797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Sheet1!$H$135</c:f>
              <c:strCache>
                <c:ptCount val="1"/>
                <c:pt idx="0">
                  <c:v>cuisine 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Sheet1!$F$136:$G$139</c:f>
              <c:multiLvlStrCache>
                <c:ptCount val="4"/>
                <c:lvl>
                  <c:pt idx="0">
                    <c:v>Belgian</c:v>
                  </c:pt>
                  <c:pt idx="1">
                    <c:v>French</c:v>
                  </c:pt>
                  <c:pt idx="2">
                    <c:v>African</c:v>
                  </c:pt>
                  <c:pt idx="3">
                    <c:v>North Indian</c:v>
                  </c:pt>
                </c:lvl>
                <c:lvl>
                  <c:pt idx="0">
                    <c:v>Zone A</c:v>
                  </c:pt>
                  <c:pt idx="1">
                    <c:v>Zone B</c:v>
                  </c:pt>
                  <c:pt idx="2">
                    <c:v>Zone C</c:v>
                  </c:pt>
                  <c:pt idx="3">
                    <c:v>Zone D</c:v>
                  </c:pt>
                </c:lvl>
              </c:multiLvlStrCache>
            </c:multiLvlStrRef>
          </c:cat>
          <c:val>
            <c:numRef>
              <c:f>Sheet1!$H$136:$H$139</c:f>
              <c:numCache>
                <c:formatCode>General</c:formatCode>
                <c:ptCount val="4"/>
                <c:pt idx="0">
                  <c:v>25</c:v>
                </c:pt>
                <c:pt idx="1">
                  <c:v>41</c:v>
                </c:pt>
                <c:pt idx="2">
                  <c:v>61</c:v>
                </c:pt>
                <c:pt idx="3">
                  <c:v>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68-45A1-B8AC-1CCE405E4A4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96660880"/>
        <c:axId val="1296661712"/>
      </c:barChart>
      <c:catAx>
        <c:axId val="1296660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6661712"/>
        <c:crosses val="autoZero"/>
        <c:auto val="1"/>
        <c:lblAlgn val="ctr"/>
        <c:lblOffset val="100"/>
        <c:noMultiLvlLbl val="0"/>
      </c:catAx>
      <c:valAx>
        <c:axId val="129666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6660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Sheet1!$G$152</c:f>
              <c:strCache>
                <c:ptCount val="1"/>
                <c:pt idx="0">
                  <c:v>Total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Sheet1!$F$153:$F$156</c:f>
              <c:strCache>
                <c:ptCount val="4"/>
                <c:pt idx="0">
                  <c:v>Zone D</c:v>
                </c:pt>
                <c:pt idx="1">
                  <c:v>Zone B</c:v>
                </c:pt>
                <c:pt idx="2">
                  <c:v>Zone C</c:v>
                </c:pt>
                <c:pt idx="3">
                  <c:v>Zone A</c:v>
                </c:pt>
              </c:strCache>
            </c:strRef>
          </c:cat>
          <c:val>
            <c:numRef>
              <c:f>Sheet1!$G$153:$G$156</c:f>
              <c:numCache>
                <c:formatCode>General</c:formatCode>
                <c:ptCount val="4"/>
                <c:pt idx="0">
                  <c:v>128163</c:v>
                </c:pt>
                <c:pt idx="1">
                  <c:v>77001</c:v>
                </c:pt>
                <c:pt idx="2">
                  <c:v>53074</c:v>
                </c:pt>
                <c:pt idx="3">
                  <c:v>40833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7C-4E7D-BA95-DD0CDEAC5D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65467248"/>
        <c:axId val="1765476816"/>
      </c:barChart>
      <c:catAx>
        <c:axId val="1765467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5476816"/>
        <c:crosses val="autoZero"/>
        <c:auto val="1"/>
        <c:lblAlgn val="ctr"/>
        <c:lblOffset val="100"/>
        <c:noMultiLvlLbl val="0"/>
      </c:catAx>
      <c:valAx>
        <c:axId val="1765476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5467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</dc:creator>
  <cp:keywords/>
  <dc:description/>
  <cp:lastModifiedBy>Abhinesh A</cp:lastModifiedBy>
  <cp:revision>88</cp:revision>
  <dcterms:created xsi:type="dcterms:W3CDTF">2023-09-05T08:39:00Z</dcterms:created>
  <dcterms:modified xsi:type="dcterms:W3CDTF">2023-09-07T07:03:00Z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1a58f20f21494f46518c96c2162248e193cc0e136f70f18c41b7951a63063c72</vt:lpwstr>
  </property>
</Properties>
</file>