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7AC1" w14:textId="45CAEF6C" w:rsidR="002433C8" w:rsidRDefault="00E358F4">
      <w:pPr>
        <w:rPr>
          <w:sz w:val="40"/>
          <w:szCs w:val="40"/>
        </w:rPr>
      </w:pPr>
      <w:r>
        <w:rPr>
          <w:sz w:val="40"/>
          <w:szCs w:val="40"/>
        </w:rPr>
        <w:t>Project objective:</w:t>
      </w:r>
    </w:p>
    <w:p w14:paraId="30EED6C7" w14:textId="7B3F0404" w:rsidR="00E358F4" w:rsidRDefault="00A0474C">
      <w:pPr>
        <w:rPr>
          <w:sz w:val="24"/>
          <w:szCs w:val="24"/>
        </w:rPr>
      </w:pPr>
      <w:r>
        <w:rPr>
          <w:sz w:val="24"/>
          <w:szCs w:val="24"/>
        </w:rPr>
        <w:t xml:space="preserve">To contribute to the success of </w:t>
      </w:r>
      <w:r w:rsidR="007725F4">
        <w:rPr>
          <w:sz w:val="24"/>
          <w:szCs w:val="24"/>
        </w:rPr>
        <w:t xml:space="preserve">a business by utilizing data analysis </w:t>
      </w:r>
      <w:r w:rsidR="00530127">
        <w:rPr>
          <w:sz w:val="24"/>
          <w:szCs w:val="24"/>
        </w:rPr>
        <w:t xml:space="preserve">techniques, specifically focusing on </w:t>
      </w:r>
      <w:r w:rsidR="00530127" w:rsidRPr="00447D7A">
        <w:rPr>
          <w:b/>
          <w:bCs/>
          <w:sz w:val="24"/>
          <w:szCs w:val="24"/>
        </w:rPr>
        <w:t>time series analysis</w:t>
      </w:r>
      <w:r w:rsidR="00A9446E">
        <w:rPr>
          <w:sz w:val="24"/>
          <w:szCs w:val="24"/>
        </w:rPr>
        <w:t xml:space="preserve"> to provide valuable insights and </w:t>
      </w:r>
      <w:r w:rsidR="00447D7A">
        <w:rPr>
          <w:sz w:val="24"/>
          <w:szCs w:val="24"/>
        </w:rPr>
        <w:t xml:space="preserve">accurate </w:t>
      </w:r>
      <w:r w:rsidR="00447D7A" w:rsidRPr="00447D7A">
        <w:rPr>
          <w:b/>
          <w:bCs/>
          <w:sz w:val="24"/>
          <w:szCs w:val="24"/>
        </w:rPr>
        <w:t>sales forecasting</w:t>
      </w:r>
      <w:r w:rsidR="00447D7A">
        <w:rPr>
          <w:sz w:val="24"/>
          <w:szCs w:val="24"/>
        </w:rPr>
        <w:t>.</w:t>
      </w:r>
    </w:p>
    <w:p w14:paraId="305BD654" w14:textId="2BE08078" w:rsidR="00865262" w:rsidRDefault="00865262">
      <w:pPr>
        <w:rPr>
          <w:sz w:val="40"/>
          <w:szCs w:val="40"/>
        </w:rPr>
      </w:pPr>
      <w:r>
        <w:rPr>
          <w:sz w:val="40"/>
          <w:szCs w:val="40"/>
        </w:rPr>
        <w:t>Data cleaning:</w:t>
      </w:r>
    </w:p>
    <w:p w14:paraId="35B9EE4A" w14:textId="6BE19742" w:rsidR="00865262" w:rsidRDefault="00E17DF7" w:rsidP="00865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Replaced </w:t>
      </w:r>
      <w:r w:rsidR="00C44B5A">
        <w:rPr>
          <w:sz w:val="24"/>
          <w:szCs w:val="24"/>
        </w:rPr>
        <w:t>“</w:t>
      </w:r>
      <w:r w:rsidR="00847614">
        <w:rPr>
          <w:sz w:val="24"/>
          <w:szCs w:val="24"/>
        </w:rPr>
        <w:t>#N/A</w:t>
      </w:r>
      <w:r w:rsidR="00C44B5A">
        <w:rPr>
          <w:sz w:val="24"/>
          <w:szCs w:val="24"/>
        </w:rPr>
        <w:t>”</w:t>
      </w:r>
      <w:r w:rsidR="00847614">
        <w:rPr>
          <w:sz w:val="24"/>
          <w:szCs w:val="24"/>
        </w:rPr>
        <w:t xml:space="preserve"> </w:t>
      </w:r>
      <w:r w:rsidR="00C44B5A">
        <w:rPr>
          <w:sz w:val="24"/>
          <w:szCs w:val="24"/>
        </w:rPr>
        <w:t xml:space="preserve">values </w:t>
      </w:r>
      <w:r w:rsidR="00847614">
        <w:rPr>
          <w:sz w:val="24"/>
          <w:szCs w:val="24"/>
        </w:rPr>
        <w:t xml:space="preserve">in </w:t>
      </w:r>
      <w:r w:rsidR="00FC36EF">
        <w:rPr>
          <w:sz w:val="24"/>
          <w:szCs w:val="24"/>
        </w:rPr>
        <w:t xml:space="preserve">the </w:t>
      </w:r>
      <w:r w:rsidR="00847614">
        <w:rPr>
          <w:sz w:val="24"/>
          <w:szCs w:val="24"/>
        </w:rPr>
        <w:t>“</w:t>
      </w:r>
      <w:r w:rsidR="0096511D">
        <w:rPr>
          <w:sz w:val="24"/>
          <w:szCs w:val="24"/>
        </w:rPr>
        <w:t>Returns</w:t>
      </w:r>
      <w:r w:rsidR="00847614">
        <w:rPr>
          <w:sz w:val="24"/>
          <w:szCs w:val="24"/>
        </w:rPr>
        <w:t>”</w:t>
      </w:r>
      <w:r w:rsidR="0096511D">
        <w:rPr>
          <w:sz w:val="24"/>
          <w:szCs w:val="24"/>
        </w:rPr>
        <w:t xml:space="preserve"> column with dummy variable 0 indicating </w:t>
      </w:r>
      <w:r w:rsidR="00523ECA">
        <w:rPr>
          <w:sz w:val="24"/>
          <w:szCs w:val="24"/>
        </w:rPr>
        <w:t xml:space="preserve">not replaced and 1 indicating that there was </w:t>
      </w:r>
      <w:r w:rsidR="00FF3478">
        <w:rPr>
          <w:sz w:val="24"/>
          <w:szCs w:val="24"/>
        </w:rPr>
        <w:t xml:space="preserve">a </w:t>
      </w:r>
      <w:r w:rsidR="00523ECA">
        <w:rPr>
          <w:sz w:val="24"/>
          <w:szCs w:val="24"/>
        </w:rPr>
        <w:t>return request.</w:t>
      </w:r>
    </w:p>
    <w:p w14:paraId="16B26DE7" w14:textId="62E8E004" w:rsidR="000E7779" w:rsidRDefault="00FF3478" w:rsidP="00865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columns containing no values at all.</w:t>
      </w:r>
    </w:p>
    <w:p w14:paraId="366CA96A" w14:textId="445639B2" w:rsidR="00E36B63" w:rsidRDefault="00E36B63" w:rsidP="00865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</w:t>
      </w:r>
      <w:r w:rsidR="00847363">
        <w:rPr>
          <w:sz w:val="24"/>
          <w:szCs w:val="24"/>
        </w:rPr>
        <w:t>med the data type of each column.</w:t>
      </w:r>
    </w:p>
    <w:p w14:paraId="2F3EA48B" w14:textId="342E7064" w:rsidR="00DC0E14" w:rsidRDefault="00DC0E14" w:rsidP="00DC0E14">
      <w:pPr>
        <w:rPr>
          <w:sz w:val="40"/>
          <w:szCs w:val="40"/>
        </w:rPr>
      </w:pPr>
      <w:r>
        <w:rPr>
          <w:sz w:val="40"/>
          <w:szCs w:val="40"/>
        </w:rPr>
        <w:t>Learning:</w:t>
      </w:r>
    </w:p>
    <w:p w14:paraId="65314747" w14:textId="501BF02F" w:rsidR="00DC0E14" w:rsidRPr="00DC0E14" w:rsidRDefault="00B338F8" w:rsidP="00DC0E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Incorporated </w:t>
      </w:r>
      <w:r w:rsidR="001F7020">
        <w:rPr>
          <w:sz w:val="24"/>
          <w:szCs w:val="24"/>
        </w:rPr>
        <w:t xml:space="preserve">data analysis techniques </w:t>
      </w:r>
      <w:r w:rsidR="00A65835">
        <w:rPr>
          <w:sz w:val="24"/>
          <w:szCs w:val="24"/>
        </w:rPr>
        <w:t>specializing in time series analysis</w:t>
      </w:r>
      <w:r w:rsidR="001419A8">
        <w:rPr>
          <w:sz w:val="24"/>
          <w:szCs w:val="24"/>
        </w:rPr>
        <w:t xml:space="preserve">, to deliver valuable insights, accurate sales forecasting </w:t>
      </w:r>
      <w:r w:rsidR="000D5519">
        <w:rPr>
          <w:sz w:val="24"/>
          <w:szCs w:val="24"/>
        </w:rPr>
        <w:t>and interactive dashboard creation driving business success.</w:t>
      </w:r>
    </w:p>
    <w:sectPr w:rsidR="00DC0E14" w:rsidRPr="00DC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F70"/>
    <w:multiLevelType w:val="hybridMultilevel"/>
    <w:tmpl w:val="FB00D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B3A1B"/>
    <w:multiLevelType w:val="hybridMultilevel"/>
    <w:tmpl w:val="A15E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2"/>
    <w:rsid w:val="000D5519"/>
    <w:rsid w:val="000E7779"/>
    <w:rsid w:val="001419A8"/>
    <w:rsid w:val="001C0512"/>
    <w:rsid w:val="001F7020"/>
    <w:rsid w:val="002433C8"/>
    <w:rsid w:val="00447D7A"/>
    <w:rsid w:val="00523ECA"/>
    <w:rsid w:val="00530127"/>
    <w:rsid w:val="007725F4"/>
    <w:rsid w:val="00847363"/>
    <w:rsid w:val="00847614"/>
    <w:rsid w:val="00865262"/>
    <w:rsid w:val="0096511D"/>
    <w:rsid w:val="00A0474C"/>
    <w:rsid w:val="00A65835"/>
    <w:rsid w:val="00A9446E"/>
    <w:rsid w:val="00B338F8"/>
    <w:rsid w:val="00C44B5A"/>
    <w:rsid w:val="00DC0E14"/>
    <w:rsid w:val="00E17DF7"/>
    <w:rsid w:val="00E358F4"/>
    <w:rsid w:val="00E36B63"/>
    <w:rsid w:val="00FC36EF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027"/>
  <w15:chartTrackingRefBased/>
  <w15:docId w15:val="{8E828A60-10DA-42D8-939B-A7421F2B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24</cp:revision>
  <dcterms:created xsi:type="dcterms:W3CDTF">2023-09-03T11:50:00Z</dcterms:created>
  <dcterms:modified xsi:type="dcterms:W3CDTF">2023-09-04T15:58:00Z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8dc60d83fac79f94ba43fcec5ca83f1296d31632a696585bacb1c408a6cc6548</vt:lpwstr>
  </property>
</Properties>
</file>