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1365" w14:textId="6690037F" w:rsidR="000F6DAE" w:rsidRPr="00A86355" w:rsidRDefault="005A21D9">
      <w:pPr>
        <w:rPr>
          <w:sz w:val="40"/>
          <w:szCs w:val="40"/>
        </w:rPr>
      </w:pPr>
      <w:r w:rsidRPr="00A86355">
        <w:rPr>
          <w:sz w:val="40"/>
          <w:szCs w:val="40"/>
        </w:rPr>
        <w:t>Data cleanin</w:t>
      </w:r>
      <w:r w:rsidR="003E7A2D" w:rsidRPr="00A86355">
        <w:rPr>
          <w:sz w:val="40"/>
          <w:szCs w:val="40"/>
        </w:rPr>
        <w:t>g procedures</w:t>
      </w:r>
      <w:r w:rsidR="00A86355" w:rsidRPr="00A86355">
        <w:rPr>
          <w:sz w:val="40"/>
          <w:szCs w:val="40"/>
        </w:rPr>
        <w:t xml:space="preserve"> using NumPy</w:t>
      </w:r>
    </w:p>
    <w:p w14:paraId="151F5F60" w14:textId="7FE07093" w:rsidR="003E7A2D" w:rsidRPr="00A86355" w:rsidRDefault="003E7A2D" w:rsidP="002366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6355">
        <w:rPr>
          <w:sz w:val="28"/>
          <w:szCs w:val="28"/>
        </w:rPr>
        <w:t>The dataset contains 10000 rows and 14 columns</w:t>
      </w:r>
      <w:r w:rsidR="0023660E" w:rsidRPr="00A86355">
        <w:rPr>
          <w:sz w:val="28"/>
          <w:szCs w:val="28"/>
        </w:rPr>
        <w:t>.</w:t>
      </w:r>
    </w:p>
    <w:p w14:paraId="54E37AA4" w14:textId="0992944A" w:rsidR="0023660E" w:rsidRPr="00A86355" w:rsidRDefault="00625B51" w:rsidP="002366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6355">
        <w:rPr>
          <w:sz w:val="28"/>
          <w:szCs w:val="28"/>
        </w:rPr>
        <w:t>C</w:t>
      </w:r>
      <w:r w:rsidR="0023660E" w:rsidRPr="00A86355">
        <w:rPr>
          <w:sz w:val="28"/>
          <w:szCs w:val="28"/>
        </w:rPr>
        <w:t>alcu</w:t>
      </w:r>
      <w:r w:rsidRPr="00A86355">
        <w:rPr>
          <w:sz w:val="28"/>
          <w:szCs w:val="28"/>
        </w:rPr>
        <w:t xml:space="preserve">lating </w:t>
      </w:r>
      <w:r w:rsidR="00607083" w:rsidRPr="00A86355">
        <w:rPr>
          <w:sz w:val="28"/>
          <w:szCs w:val="28"/>
        </w:rPr>
        <w:t xml:space="preserve">the </w:t>
      </w:r>
      <w:r w:rsidRPr="00A86355">
        <w:rPr>
          <w:sz w:val="28"/>
          <w:szCs w:val="28"/>
        </w:rPr>
        <w:t>mean for each column to figure out how many</w:t>
      </w:r>
      <w:r w:rsidR="00D31303" w:rsidRPr="00A86355">
        <w:rPr>
          <w:sz w:val="28"/>
          <w:szCs w:val="28"/>
        </w:rPr>
        <w:t xml:space="preserve"> columns </w:t>
      </w:r>
      <w:r w:rsidR="00E2332F" w:rsidRPr="00A86355">
        <w:rPr>
          <w:sz w:val="28"/>
          <w:szCs w:val="28"/>
        </w:rPr>
        <w:t>contain</w:t>
      </w:r>
      <w:r w:rsidRPr="00A86355">
        <w:rPr>
          <w:sz w:val="28"/>
          <w:szCs w:val="28"/>
        </w:rPr>
        <w:t xml:space="preserve"> numeric </w:t>
      </w:r>
      <w:r w:rsidR="00F163BF" w:rsidRPr="00A86355">
        <w:rPr>
          <w:sz w:val="28"/>
          <w:szCs w:val="28"/>
        </w:rPr>
        <w:t xml:space="preserve">and object data types in our dataset </w:t>
      </w:r>
      <w:r w:rsidR="000047F6" w:rsidRPr="00A86355">
        <w:rPr>
          <w:sz w:val="28"/>
          <w:szCs w:val="28"/>
        </w:rPr>
        <w:t>to perform our analysis</w:t>
      </w:r>
      <w:r w:rsidR="00AC15DF" w:rsidRPr="00A86355">
        <w:rPr>
          <w:sz w:val="28"/>
          <w:szCs w:val="28"/>
        </w:rPr>
        <w:t xml:space="preserve"> ,</w:t>
      </w:r>
      <w:r w:rsidR="00607083" w:rsidRPr="00A86355">
        <w:rPr>
          <w:sz w:val="28"/>
          <w:szCs w:val="28"/>
        </w:rPr>
        <w:t>When</w:t>
      </w:r>
      <w:r w:rsidR="000047F6" w:rsidRPr="00A86355">
        <w:rPr>
          <w:sz w:val="28"/>
          <w:szCs w:val="28"/>
        </w:rPr>
        <w:t xml:space="preserve"> </w:t>
      </w:r>
      <w:r w:rsidR="002C4A7B" w:rsidRPr="00A86355">
        <w:rPr>
          <w:sz w:val="28"/>
          <w:szCs w:val="28"/>
        </w:rPr>
        <w:t xml:space="preserve">calculating </w:t>
      </w:r>
      <w:r w:rsidR="00897314" w:rsidRPr="00A86355">
        <w:rPr>
          <w:sz w:val="28"/>
          <w:szCs w:val="28"/>
        </w:rPr>
        <w:t xml:space="preserve">the </w:t>
      </w:r>
      <w:r w:rsidR="002C4A7B" w:rsidRPr="00A86355">
        <w:rPr>
          <w:sz w:val="28"/>
          <w:szCs w:val="28"/>
        </w:rPr>
        <w:t xml:space="preserve">mean for each column if a get a value it means </w:t>
      </w:r>
      <w:r w:rsidR="005C7AC1" w:rsidRPr="00A86355">
        <w:rPr>
          <w:sz w:val="28"/>
          <w:szCs w:val="28"/>
        </w:rPr>
        <w:t xml:space="preserve">that </w:t>
      </w:r>
      <w:r w:rsidR="002C4A7B" w:rsidRPr="00A86355">
        <w:rPr>
          <w:sz w:val="28"/>
          <w:szCs w:val="28"/>
        </w:rPr>
        <w:t>the column cont</w:t>
      </w:r>
      <w:r w:rsidR="00C53B35" w:rsidRPr="00A86355">
        <w:rPr>
          <w:sz w:val="28"/>
          <w:szCs w:val="28"/>
        </w:rPr>
        <w:t xml:space="preserve">ains numeric data if no value or a </w:t>
      </w:r>
      <w:r w:rsidR="00AC15DF" w:rsidRPr="00A86355">
        <w:rPr>
          <w:sz w:val="28"/>
          <w:szCs w:val="28"/>
        </w:rPr>
        <w:t>NAN</w:t>
      </w:r>
      <w:r w:rsidR="00C53B35" w:rsidRPr="00A86355">
        <w:rPr>
          <w:sz w:val="28"/>
          <w:szCs w:val="28"/>
        </w:rPr>
        <w:t xml:space="preserve"> is returned it means </w:t>
      </w:r>
      <w:r w:rsidR="00451374" w:rsidRPr="00A86355">
        <w:rPr>
          <w:sz w:val="28"/>
          <w:szCs w:val="28"/>
        </w:rPr>
        <w:t xml:space="preserve">that </w:t>
      </w:r>
      <w:r w:rsidR="005235C4" w:rsidRPr="00A86355">
        <w:rPr>
          <w:sz w:val="28"/>
          <w:szCs w:val="28"/>
        </w:rPr>
        <w:t xml:space="preserve">the </w:t>
      </w:r>
      <w:r w:rsidR="00451374" w:rsidRPr="00A86355">
        <w:rPr>
          <w:sz w:val="28"/>
          <w:szCs w:val="28"/>
        </w:rPr>
        <w:t>column contains object data type or categorical data</w:t>
      </w:r>
      <w:r w:rsidR="0095190F" w:rsidRPr="00A86355">
        <w:rPr>
          <w:sz w:val="28"/>
          <w:szCs w:val="28"/>
        </w:rPr>
        <w:t xml:space="preserve"> that is why no value or </w:t>
      </w:r>
      <w:r w:rsidR="005C7AC1" w:rsidRPr="00A86355">
        <w:rPr>
          <w:sz w:val="28"/>
          <w:szCs w:val="28"/>
        </w:rPr>
        <w:t xml:space="preserve">NAN </w:t>
      </w:r>
      <w:r w:rsidR="0095190F" w:rsidRPr="00A86355">
        <w:rPr>
          <w:sz w:val="28"/>
          <w:szCs w:val="28"/>
        </w:rPr>
        <w:t>is returned</w:t>
      </w:r>
      <w:r w:rsidR="00CE1A65" w:rsidRPr="00A86355">
        <w:rPr>
          <w:sz w:val="28"/>
          <w:szCs w:val="28"/>
        </w:rPr>
        <w:t xml:space="preserve">, performing this operation has </w:t>
      </w:r>
      <w:r w:rsidR="009912E7" w:rsidRPr="00A86355">
        <w:rPr>
          <w:sz w:val="28"/>
          <w:szCs w:val="28"/>
        </w:rPr>
        <w:t xml:space="preserve">confirmed that there </w:t>
      </w:r>
      <w:r w:rsidR="00461D14" w:rsidRPr="00A86355">
        <w:rPr>
          <w:sz w:val="28"/>
          <w:szCs w:val="28"/>
        </w:rPr>
        <w:t xml:space="preserve">are </w:t>
      </w:r>
      <w:r w:rsidR="009912E7" w:rsidRPr="00A86355">
        <w:rPr>
          <w:sz w:val="28"/>
          <w:szCs w:val="28"/>
        </w:rPr>
        <w:t xml:space="preserve">eight columns with </w:t>
      </w:r>
      <w:r w:rsidR="005C7AC1" w:rsidRPr="00A86355">
        <w:rPr>
          <w:sz w:val="28"/>
          <w:szCs w:val="28"/>
        </w:rPr>
        <w:t>NAN</w:t>
      </w:r>
      <w:r w:rsidR="005F22CD" w:rsidRPr="00A86355">
        <w:rPr>
          <w:sz w:val="28"/>
          <w:szCs w:val="28"/>
        </w:rPr>
        <w:t xml:space="preserve"> values or</w:t>
      </w:r>
      <w:r w:rsidR="00436395" w:rsidRPr="00A86355">
        <w:rPr>
          <w:sz w:val="28"/>
          <w:szCs w:val="28"/>
        </w:rPr>
        <w:t xml:space="preserve"> no value returned this means that </w:t>
      </w:r>
      <w:r w:rsidR="00F94DF0" w:rsidRPr="00A86355">
        <w:rPr>
          <w:sz w:val="28"/>
          <w:szCs w:val="28"/>
        </w:rPr>
        <w:t xml:space="preserve">these columns contain object data type or filled with categorical data </w:t>
      </w:r>
      <w:r w:rsidR="00461D14" w:rsidRPr="00A86355">
        <w:rPr>
          <w:sz w:val="28"/>
          <w:szCs w:val="28"/>
        </w:rPr>
        <w:t>and six columns contain numeric data.</w:t>
      </w:r>
    </w:p>
    <w:p w14:paraId="02CBFEC1" w14:textId="2B9D257F" w:rsidR="00323C66" w:rsidRPr="00A86355" w:rsidRDefault="00103FF6" w:rsidP="002366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6355">
        <w:rPr>
          <w:sz w:val="28"/>
          <w:szCs w:val="28"/>
        </w:rPr>
        <w:t>S</w:t>
      </w:r>
      <w:r w:rsidR="008041FF" w:rsidRPr="00A86355">
        <w:rPr>
          <w:sz w:val="28"/>
          <w:szCs w:val="28"/>
        </w:rPr>
        <w:t>p</w:t>
      </w:r>
      <w:r w:rsidR="00E511FF" w:rsidRPr="00A86355">
        <w:rPr>
          <w:sz w:val="28"/>
          <w:szCs w:val="28"/>
        </w:rPr>
        <w:t>litting</w:t>
      </w:r>
      <w:r w:rsidR="00A77F9E" w:rsidRPr="00A86355">
        <w:rPr>
          <w:sz w:val="28"/>
          <w:szCs w:val="28"/>
        </w:rPr>
        <w:t xml:space="preserve"> </w:t>
      </w:r>
      <w:r w:rsidRPr="00A86355">
        <w:rPr>
          <w:sz w:val="28"/>
          <w:szCs w:val="28"/>
        </w:rPr>
        <w:t xml:space="preserve">Text data and numeric data </w:t>
      </w:r>
      <w:r w:rsidR="00CA2CFF" w:rsidRPr="00A86355">
        <w:rPr>
          <w:sz w:val="28"/>
          <w:szCs w:val="28"/>
        </w:rPr>
        <w:t>for better cleaning and processing data</w:t>
      </w:r>
      <w:r w:rsidR="001D0BF4" w:rsidRPr="00A86355">
        <w:rPr>
          <w:sz w:val="28"/>
          <w:szCs w:val="28"/>
        </w:rPr>
        <w:t>,</w:t>
      </w:r>
      <w:r w:rsidR="00D747BA" w:rsidRPr="00A86355">
        <w:rPr>
          <w:sz w:val="28"/>
          <w:szCs w:val="28"/>
        </w:rPr>
        <w:t xml:space="preserve"> </w:t>
      </w:r>
      <w:r w:rsidR="00893DEB" w:rsidRPr="00A86355">
        <w:rPr>
          <w:sz w:val="28"/>
          <w:szCs w:val="28"/>
        </w:rPr>
        <w:t>to</w:t>
      </w:r>
      <w:r w:rsidR="00D747BA" w:rsidRPr="00A86355">
        <w:rPr>
          <w:sz w:val="28"/>
          <w:szCs w:val="28"/>
        </w:rPr>
        <w:t xml:space="preserve"> perform a split we should know the index values of </w:t>
      </w:r>
      <w:r w:rsidR="00D45347" w:rsidRPr="00A86355">
        <w:rPr>
          <w:sz w:val="28"/>
          <w:szCs w:val="28"/>
        </w:rPr>
        <w:t>columns</w:t>
      </w:r>
      <w:r w:rsidR="00D747BA" w:rsidRPr="00A86355">
        <w:rPr>
          <w:sz w:val="28"/>
          <w:szCs w:val="28"/>
        </w:rPr>
        <w:t xml:space="preserve"> containing</w:t>
      </w:r>
      <w:r w:rsidR="00325E8C" w:rsidRPr="00A86355">
        <w:rPr>
          <w:sz w:val="28"/>
          <w:szCs w:val="28"/>
        </w:rPr>
        <w:t xml:space="preserve"> </w:t>
      </w:r>
      <w:r w:rsidR="00D45347" w:rsidRPr="00A86355">
        <w:rPr>
          <w:sz w:val="28"/>
          <w:szCs w:val="28"/>
        </w:rPr>
        <w:t xml:space="preserve">numeric data and string </w:t>
      </w:r>
      <w:proofErr w:type="gramStart"/>
      <w:r w:rsidR="00D45347" w:rsidRPr="00A86355">
        <w:rPr>
          <w:sz w:val="28"/>
          <w:szCs w:val="28"/>
        </w:rPr>
        <w:t>data,</w:t>
      </w:r>
      <w:r w:rsidR="00FC3058" w:rsidRPr="00A86355">
        <w:rPr>
          <w:sz w:val="28"/>
          <w:szCs w:val="28"/>
        </w:rPr>
        <w:t xml:space="preserve">  </w:t>
      </w:r>
      <w:r w:rsidR="00D45347" w:rsidRPr="00A86355">
        <w:rPr>
          <w:sz w:val="28"/>
          <w:szCs w:val="28"/>
        </w:rPr>
        <w:t>hence</w:t>
      </w:r>
      <w:proofErr w:type="gramEnd"/>
      <w:r w:rsidR="00D45347" w:rsidRPr="00A86355">
        <w:rPr>
          <w:sz w:val="28"/>
          <w:szCs w:val="28"/>
        </w:rPr>
        <w:t xml:space="preserve"> </w:t>
      </w:r>
      <w:r w:rsidR="005A6626" w:rsidRPr="00A86355">
        <w:rPr>
          <w:sz w:val="28"/>
          <w:szCs w:val="28"/>
        </w:rPr>
        <w:t xml:space="preserve">we use </w:t>
      </w:r>
      <w:proofErr w:type="spellStart"/>
      <w:r w:rsidR="005A6626" w:rsidRPr="00A86355">
        <w:rPr>
          <w:sz w:val="28"/>
          <w:szCs w:val="28"/>
        </w:rPr>
        <w:t>np.argwhere</w:t>
      </w:r>
      <w:proofErr w:type="spellEnd"/>
      <w:r w:rsidR="005A6626" w:rsidRPr="00A86355">
        <w:rPr>
          <w:sz w:val="28"/>
          <w:szCs w:val="28"/>
        </w:rPr>
        <w:t>() function</w:t>
      </w:r>
      <w:r w:rsidR="00652182" w:rsidRPr="00A86355">
        <w:rPr>
          <w:sz w:val="28"/>
          <w:szCs w:val="28"/>
        </w:rPr>
        <w:t>.</w:t>
      </w:r>
    </w:p>
    <w:p w14:paraId="6B2DBE3D" w14:textId="2DE0FF5D" w:rsidR="00652182" w:rsidRPr="00A86355" w:rsidRDefault="00652182" w:rsidP="002366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Of the </w:t>
      </w:r>
      <w:r w:rsidR="00FB3E21" w:rsidRPr="00A86355">
        <w:rPr>
          <w:sz w:val="28"/>
          <w:szCs w:val="28"/>
        </w:rPr>
        <w:t xml:space="preserve">14 columns in the dataset column numbers </w:t>
      </w:r>
      <w:r w:rsidR="00E0085D" w:rsidRPr="00A86355">
        <w:rPr>
          <w:sz w:val="28"/>
          <w:szCs w:val="28"/>
        </w:rPr>
        <w:t xml:space="preserve">2,4,6,9,10,11,12,13 </w:t>
      </w:r>
      <w:r w:rsidR="00325E8C" w:rsidRPr="00A86355">
        <w:rPr>
          <w:sz w:val="28"/>
          <w:szCs w:val="28"/>
        </w:rPr>
        <w:t>contain</w:t>
      </w:r>
      <w:r w:rsidR="00910CB3" w:rsidRPr="00A86355">
        <w:rPr>
          <w:sz w:val="28"/>
          <w:szCs w:val="28"/>
        </w:rPr>
        <w:t xml:space="preserve"> string values and the remaining columns contain numeric data.</w:t>
      </w:r>
    </w:p>
    <w:p w14:paraId="30482290" w14:textId="52136CF4" w:rsidR="00554737" w:rsidRPr="00A86355" w:rsidRDefault="00DA1F16" w:rsidP="00554737">
      <w:pPr>
        <w:ind w:left="360"/>
        <w:rPr>
          <w:sz w:val="40"/>
          <w:szCs w:val="40"/>
        </w:rPr>
      </w:pPr>
      <w:r w:rsidRPr="00A86355">
        <w:rPr>
          <w:sz w:val="40"/>
          <w:szCs w:val="40"/>
        </w:rPr>
        <w:t>Working with string data</w:t>
      </w:r>
    </w:p>
    <w:p w14:paraId="31FD99A4" w14:textId="5492969C" w:rsidR="001A5F60" w:rsidRPr="00A86355" w:rsidRDefault="00197796" w:rsidP="001A5F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In the first column in string data </w:t>
      </w:r>
      <w:r w:rsidR="00B73706" w:rsidRPr="00A86355">
        <w:rPr>
          <w:sz w:val="28"/>
          <w:szCs w:val="28"/>
        </w:rPr>
        <w:t xml:space="preserve">“issue date” the value “-15” was stripped since all the data in this column </w:t>
      </w:r>
      <w:r w:rsidR="001B6D68" w:rsidRPr="00A86355">
        <w:rPr>
          <w:sz w:val="28"/>
          <w:szCs w:val="28"/>
        </w:rPr>
        <w:t xml:space="preserve">contained this value and the month names </w:t>
      </w:r>
      <w:proofErr w:type="gramStart"/>
      <w:r w:rsidR="001B6D68" w:rsidRPr="00A86355">
        <w:rPr>
          <w:sz w:val="28"/>
          <w:szCs w:val="28"/>
        </w:rPr>
        <w:t>where</w:t>
      </w:r>
      <w:proofErr w:type="gramEnd"/>
      <w:r w:rsidR="001B6D68" w:rsidRPr="00A86355">
        <w:rPr>
          <w:sz w:val="28"/>
          <w:szCs w:val="28"/>
        </w:rPr>
        <w:t xml:space="preserve"> converted to their equiv</w:t>
      </w:r>
      <w:r w:rsidR="001A5F60" w:rsidRPr="00A86355">
        <w:rPr>
          <w:sz w:val="28"/>
          <w:szCs w:val="28"/>
        </w:rPr>
        <w:t>alent numbers.</w:t>
      </w:r>
    </w:p>
    <w:p w14:paraId="64FBE8FF" w14:textId="749BC840" w:rsidR="003E7A2D" w:rsidRPr="00A86355" w:rsidRDefault="00DC4ADF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>The next</w:t>
      </w:r>
      <w:r w:rsidR="001A5F60" w:rsidRPr="00A86355">
        <w:rPr>
          <w:sz w:val="28"/>
          <w:szCs w:val="28"/>
        </w:rPr>
        <w:t xml:space="preserve"> </w:t>
      </w:r>
      <w:r w:rsidR="00B4330D" w:rsidRPr="00A86355">
        <w:rPr>
          <w:sz w:val="28"/>
          <w:szCs w:val="28"/>
        </w:rPr>
        <w:t xml:space="preserve">manipulation </w:t>
      </w:r>
      <w:r w:rsidRPr="00A86355">
        <w:rPr>
          <w:sz w:val="28"/>
          <w:szCs w:val="28"/>
        </w:rPr>
        <w:t xml:space="preserve">was performed on </w:t>
      </w:r>
      <w:r w:rsidR="00AF18B0" w:rsidRPr="00A86355">
        <w:rPr>
          <w:sz w:val="28"/>
          <w:szCs w:val="28"/>
        </w:rPr>
        <w:t xml:space="preserve">the </w:t>
      </w:r>
      <w:r w:rsidRPr="00A86355">
        <w:rPr>
          <w:sz w:val="28"/>
          <w:szCs w:val="28"/>
        </w:rPr>
        <w:t>“</w:t>
      </w:r>
      <w:r w:rsidR="00D003AA" w:rsidRPr="00A86355">
        <w:rPr>
          <w:sz w:val="28"/>
          <w:szCs w:val="28"/>
        </w:rPr>
        <w:t>loan status” column</w:t>
      </w:r>
      <w:r w:rsidR="00D37913" w:rsidRPr="00A86355">
        <w:rPr>
          <w:sz w:val="28"/>
          <w:szCs w:val="28"/>
        </w:rPr>
        <w:t xml:space="preserve">, the values in this column was </w:t>
      </w:r>
      <w:r w:rsidR="00271986" w:rsidRPr="00A86355">
        <w:rPr>
          <w:sz w:val="28"/>
          <w:szCs w:val="28"/>
        </w:rPr>
        <w:t xml:space="preserve">converted to dummy variables 0 and </w:t>
      </w:r>
      <w:r w:rsidR="002515C7" w:rsidRPr="00A86355">
        <w:rPr>
          <w:sz w:val="28"/>
          <w:szCs w:val="28"/>
        </w:rPr>
        <w:t>1 with keeping worst case scenario in mi</w:t>
      </w:r>
      <w:r w:rsidR="00755D20" w:rsidRPr="00A86355">
        <w:rPr>
          <w:sz w:val="28"/>
          <w:szCs w:val="28"/>
        </w:rPr>
        <w:t xml:space="preserve">nd, here “0” </w:t>
      </w:r>
      <w:r w:rsidR="001F2376" w:rsidRPr="00A86355">
        <w:rPr>
          <w:sz w:val="28"/>
          <w:szCs w:val="28"/>
        </w:rPr>
        <w:t xml:space="preserve">means status is bad and “1” means </w:t>
      </w:r>
      <w:r w:rsidR="00D26FCA" w:rsidRPr="00A86355">
        <w:rPr>
          <w:sz w:val="28"/>
          <w:szCs w:val="28"/>
        </w:rPr>
        <w:t xml:space="preserve">status is good, the values like </w:t>
      </w:r>
      <w:r w:rsidR="00940392" w:rsidRPr="00A86355">
        <w:rPr>
          <w:sz w:val="28"/>
          <w:szCs w:val="28"/>
        </w:rPr>
        <w:t>“blank space”, “charged off”, “default” and “late (31-120days</w:t>
      </w:r>
      <w:r w:rsidR="00C97805" w:rsidRPr="00A86355">
        <w:rPr>
          <w:sz w:val="28"/>
          <w:szCs w:val="28"/>
        </w:rPr>
        <w:t xml:space="preserve">)” is considered bad status that is “0” and the rest of the values </w:t>
      </w:r>
      <w:r w:rsidR="00993116" w:rsidRPr="00A86355">
        <w:rPr>
          <w:sz w:val="28"/>
          <w:szCs w:val="28"/>
        </w:rPr>
        <w:t>are assumed good status that is “1”</w:t>
      </w:r>
    </w:p>
    <w:p w14:paraId="2355CF71" w14:textId="2862EE1E" w:rsidR="00755D20" w:rsidRPr="00A86355" w:rsidRDefault="00BF44BF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The blank spaces in </w:t>
      </w:r>
      <w:r w:rsidR="00E871E8" w:rsidRPr="00A86355">
        <w:rPr>
          <w:sz w:val="28"/>
          <w:szCs w:val="28"/>
        </w:rPr>
        <w:t xml:space="preserve">the </w:t>
      </w:r>
      <w:r w:rsidR="00883550" w:rsidRPr="00A86355">
        <w:rPr>
          <w:sz w:val="28"/>
          <w:szCs w:val="28"/>
        </w:rPr>
        <w:t xml:space="preserve">“Term” column </w:t>
      </w:r>
      <w:r w:rsidR="00E871E8" w:rsidRPr="00A86355">
        <w:rPr>
          <w:sz w:val="28"/>
          <w:szCs w:val="28"/>
        </w:rPr>
        <w:t>were</w:t>
      </w:r>
      <w:r w:rsidR="00883550" w:rsidRPr="00A86355">
        <w:rPr>
          <w:sz w:val="28"/>
          <w:szCs w:val="28"/>
        </w:rPr>
        <w:t xml:space="preserve"> replaced with </w:t>
      </w:r>
      <w:r w:rsidR="00E871E8" w:rsidRPr="00A86355">
        <w:rPr>
          <w:sz w:val="28"/>
          <w:szCs w:val="28"/>
        </w:rPr>
        <w:t xml:space="preserve">the </w:t>
      </w:r>
      <w:r w:rsidR="00883550" w:rsidRPr="00A86355">
        <w:rPr>
          <w:sz w:val="28"/>
          <w:szCs w:val="28"/>
        </w:rPr>
        <w:t>value 60 refer</w:t>
      </w:r>
      <w:r w:rsidR="00E871E8" w:rsidRPr="00A86355">
        <w:rPr>
          <w:sz w:val="28"/>
          <w:szCs w:val="28"/>
        </w:rPr>
        <w:t>ring to a duration of 60 months term duration.</w:t>
      </w:r>
    </w:p>
    <w:p w14:paraId="54C95BC1" w14:textId="6A0DE764" w:rsidR="00E871E8" w:rsidRPr="00A86355" w:rsidRDefault="000C56FB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>Then taking the Grade column, in this column the blank values was replaced with 2</w:t>
      </w:r>
      <w:r w:rsidRPr="00A86355">
        <w:rPr>
          <w:sz w:val="28"/>
          <w:szCs w:val="28"/>
          <w:vertAlign w:val="superscript"/>
        </w:rPr>
        <w:t>nd</w:t>
      </w:r>
      <w:r w:rsidRPr="00A86355">
        <w:rPr>
          <w:sz w:val="28"/>
          <w:szCs w:val="28"/>
        </w:rPr>
        <w:t xml:space="preserve"> highest repeating value in the column, just to not</w:t>
      </w:r>
      <w:r w:rsidR="00603DF6" w:rsidRPr="00A86355">
        <w:rPr>
          <w:sz w:val="28"/>
          <w:szCs w:val="28"/>
        </w:rPr>
        <w:t xml:space="preserve"> overpopulate the highest occurring value in the dataset</w:t>
      </w:r>
    </w:p>
    <w:p w14:paraId="77F35A15" w14:textId="1AB323B4" w:rsidR="00603DF6" w:rsidRPr="00A86355" w:rsidRDefault="00C60F21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lastRenderedPageBreak/>
        <w:t xml:space="preserve">The missing values in the “sub-grade” column </w:t>
      </w:r>
      <w:r w:rsidR="00A63E14" w:rsidRPr="00A86355">
        <w:rPr>
          <w:sz w:val="28"/>
          <w:szCs w:val="28"/>
        </w:rPr>
        <w:t>was replaced with the worst possible case in the data.</w:t>
      </w:r>
    </w:p>
    <w:p w14:paraId="3004B42D" w14:textId="4B217959" w:rsidR="00A63E14" w:rsidRPr="00A86355" w:rsidRDefault="00435AAF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>The values in the “ver</w:t>
      </w:r>
      <w:r w:rsidR="001F3F77" w:rsidRPr="00A86355">
        <w:rPr>
          <w:sz w:val="28"/>
          <w:szCs w:val="28"/>
        </w:rPr>
        <w:t xml:space="preserve">ification status” was replaced with dummy variables, the values </w:t>
      </w:r>
      <w:r w:rsidR="002446E9" w:rsidRPr="00A86355">
        <w:rPr>
          <w:sz w:val="28"/>
          <w:szCs w:val="28"/>
        </w:rPr>
        <w:t xml:space="preserve">like “blank space” and “not verified” has been treated as </w:t>
      </w:r>
      <w:r w:rsidR="002420EC" w:rsidRPr="00A86355">
        <w:rPr>
          <w:sz w:val="28"/>
          <w:szCs w:val="28"/>
        </w:rPr>
        <w:t>“0” and the rest as “1”.</w:t>
      </w:r>
    </w:p>
    <w:p w14:paraId="5447D8A5" w14:textId="3CFD4FA3" w:rsidR="002420EC" w:rsidRPr="00A86355" w:rsidRDefault="00AD6085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>Deleted the “</w:t>
      </w:r>
      <w:proofErr w:type="spellStart"/>
      <w:r w:rsidRPr="00A86355">
        <w:rPr>
          <w:sz w:val="28"/>
          <w:szCs w:val="28"/>
        </w:rPr>
        <w:t>Url</w:t>
      </w:r>
      <w:proofErr w:type="spellEnd"/>
      <w:r w:rsidRPr="00A86355">
        <w:rPr>
          <w:sz w:val="28"/>
          <w:szCs w:val="28"/>
        </w:rPr>
        <w:t>” column</w:t>
      </w:r>
      <w:r w:rsidR="00A86355">
        <w:rPr>
          <w:sz w:val="28"/>
          <w:szCs w:val="28"/>
        </w:rPr>
        <w:t>.</w:t>
      </w:r>
    </w:p>
    <w:p w14:paraId="31FDD6B6" w14:textId="0925A6C0" w:rsidR="00004226" w:rsidRPr="00A86355" w:rsidRDefault="00004226" w:rsidP="00004226">
      <w:pPr>
        <w:rPr>
          <w:sz w:val="40"/>
          <w:szCs w:val="40"/>
        </w:rPr>
      </w:pPr>
      <w:r>
        <w:t xml:space="preserve">    </w:t>
      </w:r>
      <w:r w:rsidRPr="00A86355">
        <w:rPr>
          <w:sz w:val="40"/>
          <w:szCs w:val="40"/>
        </w:rPr>
        <w:t>Working with numeric data</w:t>
      </w:r>
    </w:p>
    <w:p w14:paraId="46EBD646" w14:textId="60DB4610" w:rsidR="00AD6085" w:rsidRPr="00A86355" w:rsidRDefault="00166B05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A86355">
        <w:rPr>
          <w:sz w:val="28"/>
          <w:szCs w:val="28"/>
        </w:rPr>
        <w:t>Next</w:t>
      </w:r>
      <w:proofErr w:type="gramEnd"/>
      <w:r w:rsidRPr="00A86355">
        <w:rPr>
          <w:sz w:val="28"/>
          <w:szCs w:val="28"/>
        </w:rPr>
        <w:t xml:space="preserve"> we begin manipulating the numeric data, we start by looking for null values in the dataset</w:t>
      </w:r>
      <w:r w:rsidR="0011523F" w:rsidRPr="00A86355">
        <w:rPr>
          <w:sz w:val="28"/>
          <w:szCs w:val="28"/>
        </w:rPr>
        <w:t xml:space="preserve">, we do not get any null value because </w:t>
      </w:r>
      <w:r w:rsidR="00186464" w:rsidRPr="00A86355">
        <w:rPr>
          <w:sz w:val="28"/>
          <w:szCs w:val="28"/>
        </w:rPr>
        <w:t>we filled the null values with a filler value before.</w:t>
      </w:r>
    </w:p>
    <w:p w14:paraId="606AFD17" w14:textId="19D2E545" w:rsidR="00186464" w:rsidRPr="00A86355" w:rsidRDefault="00FF0565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The “Id” column is </w:t>
      </w:r>
      <w:r w:rsidR="00570BB9" w:rsidRPr="00A86355">
        <w:rPr>
          <w:sz w:val="28"/>
          <w:szCs w:val="28"/>
        </w:rPr>
        <w:t xml:space="preserve">a </w:t>
      </w:r>
      <w:r w:rsidRPr="00A86355">
        <w:rPr>
          <w:sz w:val="28"/>
          <w:szCs w:val="28"/>
        </w:rPr>
        <w:t>uni</w:t>
      </w:r>
      <w:r w:rsidR="00570BB9" w:rsidRPr="00A86355">
        <w:rPr>
          <w:sz w:val="28"/>
          <w:szCs w:val="28"/>
        </w:rPr>
        <w:t>que representation of customers and fortunately there are no null values in this column.</w:t>
      </w:r>
    </w:p>
    <w:p w14:paraId="36DBE48B" w14:textId="04434CE4" w:rsidR="00570BB9" w:rsidRPr="00A86355" w:rsidRDefault="00564805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Then we calculated </w:t>
      </w:r>
      <w:r w:rsidR="00D801CE" w:rsidRPr="00A86355">
        <w:rPr>
          <w:sz w:val="28"/>
          <w:szCs w:val="28"/>
        </w:rPr>
        <w:t>the statistics</w:t>
      </w:r>
      <w:r w:rsidRPr="00A86355">
        <w:rPr>
          <w:sz w:val="28"/>
          <w:szCs w:val="28"/>
        </w:rPr>
        <w:t xml:space="preserve"> </w:t>
      </w:r>
      <w:r w:rsidR="00CB6F6C" w:rsidRPr="00A86355">
        <w:rPr>
          <w:sz w:val="28"/>
          <w:szCs w:val="28"/>
        </w:rPr>
        <w:t xml:space="preserve">that is minimum maximum and mean </w:t>
      </w:r>
      <w:r w:rsidR="00D801CE" w:rsidRPr="00A86355">
        <w:rPr>
          <w:sz w:val="28"/>
          <w:szCs w:val="28"/>
        </w:rPr>
        <w:t xml:space="preserve">for all the numeric columns as </w:t>
      </w:r>
      <w:r w:rsidR="006A051E" w:rsidRPr="00A86355">
        <w:rPr>
          <w:sz w:val="28"/>
          <w:szCs w:val="28"/>
        </w:rPr>
        <w:t>they might be helpful in filling the filler value we added before.</w:t>
      </w:r>
    </w:p>
    <w:p w14:paraId="23D2B303" w14:textId="524DC2E0" w:rsidR="006A051E" w:rsidRPr="00A86355" w:rsidRDefault="00F94916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Filling </w:t>
      </w:r>
      <w:r w:rsidR="00F60054" w:rsidRPr="00A86355">
        <w:rPr>
          <w:sz w:val="28"/>
          <w:szCs w:val="28"/>
        </w:rPr>
        <w:t xml:space="preserve">“funded amount” column with a </w:t>
      </w:r>
      <w:proofErr w:type="gramStart"/>
      <w:r w:rsidR="00F60054" w:rsidRPr="00A86355">
        <w:rPr>
          <w:sz w:val="28"/>
          <w:szCs w:val="28"/>
        </w:rPr>
        <w:t>worst case</w:t>
      </w:r>
      <w:proofErr w:type="gramEnd"/>
      <w:r w:rsidR="00F60054" w:rsidRPr="00A86355">
        <w:rPr>
          <w:sz w:val="28"/>
          <w:szCs w:val="28"/>
        </w:rPr>
        <w:t xml:space="preserve"> possible number</w:t>
      </w:r>
      <w:r w:rsidR="0091357A" w:rsidRPr="00A86355">
        <w:rPr>
          <w:sz w:val="28"/>
          <w:szCs w:val="28"/>
        </w:rPr>
        <w:t>.</w:t>
      </w:r>
    </w:p>
    <w:p w14:paraId="25183546" w14:textId="658B0E01" w:rsidR="0091357A" w:rsidRPr="00A86355" w:rsidRDefault="007B58D1" w:rsidP="00AF18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6355">
        <w:rPr>
          <w:sz w:val="28"/>
          <w:szCs w:val="28"/>
        </w:rPr>
        <w:t xml:space="preserve">The remaining numeric columns was replaced with </w:t>
      </w:r>
      <w:r w:rsidR="001A7DE3" w:rsidRPr="00A86355">
        <w:rPr>
          <w:sz w:val="28"/>
          <w:szCs w:val="28"/>
        </w:rPr>
        <w:t>appropriate values and all missing values was addressed</w:t>
      </w:r>
    </w:p>
    <w:p w14:paraId="209CF952" w14:textId="6202DAD2" w:rsidR="009576C8" w:rsidRPr="00A86355" w:rsidRDefault="001A7DE3" w:rsidP="009576C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A86355">
        <w:rPr>
          <w:sz w:val="28"/>
          <w:szCs w:val="28"/>
        </w:rPr>
        <w:t>Finally</w:t>
      </w:r>
      <w:proofErr w:type="gramEnd"/>
      <w:r w:rsidRPr="00A86355">
        <w:rPr>
          <w:sz w:val="28"/>
          <w:szCs w:val="28"/>
        </w:rPr>
        <w:t xml:space="preserve"> </w:t>
      </w:r>
      <w:r w:rsidR="00607105" w:rsidRPr="00A86355">
        <w:rPr>
          <w:sz w:val="28"/>
          <w:szCs w:val="28"/>
        </w:rPr>
        <w:t>both string data and numeric data was merged together</w:t>
      </w:r>
      <w:r w:rsidR="009576C8" w:rsidRPr="00A86355">
        <w:rPr>
          <w:sz w:val="28"/>
          <w:szCs w:val="28"/>
        </w:rPr>
        <w:t xml:space="preserve"> for analysis.</w:t>
      </w:r>
    </w:p>
    <w:sectPr w:rsidR="009576C8" w:rsidRPr="00A8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C40"/>
    <w:multiLevelType w:val="hybridMultilevel"/>
    <w:tmpl w:val="D49E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7F6C5D"/>
    <w:multiLevelType w:val="hybridMultilevel"/>
    <w:tmpl w:val="E5EC2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14A13"/>
    <w:multiLevelType w:val="hybridMultilevel"/>
    <w:tmpl w:val="E198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46"/>
    <w:rsid w:val="00004226"/>
    <w:rsid w:val="000047F6"/>
    <w:rsid w:val="000C56FB"/>
    <w:rsid w:val="000D0E6B"/>
    <w:rsid w:val="000F6DAE"/>
    <w:rsid w:val="00103FF6"/>
    <w:rsid w:val="0011523F"/>
    <w:rsid w:val="00166B05"/>
    <w:rsid w:val="00186464"/>
    <w:rsid w:val="00197796"/>
    <w:rsid w:val="001A5F60"/>
    <w:rsid w:val="001A7DE3"/>
    <w:rsid w:val="001B6D68"/>
    <w:rsid w:val="001D0BF4"/>
    <w:rsid w:val="001F2376"/>
    <w:rsid w:val="001F3F77"/>
    <w:rsid w:val="0023660E"/>
    <w:rsid w:val="002420EC"/>
    <w:rsid w:val="002446E9"/>
    <w:rsid w:val="002515C7"/>
    <w:rsid w:val="00271986"/>
    <w:rsid w:val="002C4A7B"/>
    <w:rsid w:val="002E1A46"/>
    <w:rsid w:val="00323C66"/>
    <w:rsid w:val="00325E8C"/>
    <w:rsid w:val="003E7A2D"/>
    <w:rsid w:val="00435AAF"/>
    <w:rsid w:val="00436395"/>
    <w:rsid w:val="00451374"/>
    <w:rsid w:val="00461D14"/>
    <w:rsid w:val="005235C4"/>
    <w:rsid w:val="00554737"/>
    <w:rsid w:val="00564805"/>
    <w:rsid w:val="00570BB9"/>
    <w:rsid w:val="005A21D9"/>
    <w:rsid w:val="005A6626"/>
    <w:rsid w:val="005C7AC1"/>
    <w:rsid w:val="005D260F"/>
    <w:rsid w:val="005F22CD"/>
    <w:rsid w:val="00603DF6"/>
    <w:rsid w:val="00607083"/>
    <w:rsid w:val="00607105"/>
    <w:rsid w:val="00625B51"/>
    <w:rsid w:val="00652182"/>
    <w:rsid w:val="0066461B"/>
    <w:rsid w:val="006A051E"/>
    <w:rsid w:val="0074188D"/>
    <w:rsid w:val="00755D20"/>
    <w:rsid w:val="007B58D1"/>
    <w:rsid w:val="008041FF"/>
    <w:rsid w:val="00883550"/>
    <w:rsid w:val="00893DEB"/>
    <w:rsid w:val="00897314"/>
    <w:rsid w:val="00910CB3"/>
    <w:rsid w:val="0091357A"/>
    <w:rsid w:val="00940392"/>
    <w:rsid w:val="0095190F"/>
    <w:rsid w:val="009576C8"/>
    <w:rsid w:val="009912E7"/>
    <w:rsid w:val="00993116"/>
    <w:rsid w:val="00A63E14"/>
    <w:rsid w:val="00A77F9E"/>
    <w:rsid w:val="00A86355"/>
    <w:rsid w:val="00AC15DF"/>
    <w:rsid w:val="00AD6085"/>
    <w:rsid w:val="00AE2961"/>
    <w:rsid w:val="00AF18B0"/>
    <w:rsid w:val="00B4330D"/>
    <w:rsid w:val="00B73706"/>
    <w:rsid w:val="00BF44BF"/>
    <w:rsid w:val="00C53B35"/>
    <w:rsid w:val="00C60F21"/>
    <w:rsid w:val="00C97805"/>
    <w:rsid w:val="00CA2CFF"/>
    <w:rsid w:val="00CB6F6C"/>
    <w:rsid w:val="00CE1A65"/>
    <w:rsid w:val="00D003AA"/>
    <w:rsid w:val="00D26FCA"/>
    <w:rsid w:val="00D31303"/>
    <w:rsid w:val="00D37913"/>
    <w:rsid w:val="00D45347"/>
    <w:rsid w:val="00D747BA"/>
    <w:rsid w:val="00D801CE"/>
    <w:rsid w:val="00D943D7"/>
    <w:rsid w:val="00DA1F16"/>
    <w:rsid w:val="00DC4ADF"/>
    <w:rsid w:val="00E0085D"/>
    <w:rsid w:val="00E2332F"/>
    <w:rsid w:val="00E511FF"/>
    <w:rsid w:val="00E701C3"/>
    <w:rsid w:val="00E871E8"/>
    <w:rsid w:val="00F163BF"/>
    <w:rsid w:val="00F60054"/>
    <w:rsid w:val="00F94916"/>
    <w:rsid w:val="00F94DF0"/>
    <w:rsid w:val="00FB3E21"/>
    <w:rsid w:val="00FC3058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6A05"/>
  <w15:chartTrackingRefBased/>
  <w15:docId w15:val="{38E6CB39-801C-4225-AA6D-4236F5E9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</dc:creator>
  <cp:keywords/>
  <dc:description/>
  <cp:lastModifiedBy>Abhinesh A</cp:lastModifiedBy>
  <cp:revision>97</cp:revision>
  <dcterms:created xsi:type="dcterms:W3CDTF">2023-08-30T07:54:00Z</dcterms:created>
  <dcterms:modified xsi:type="dcterms:W3CDTF">2023-09-04T16:19:00Z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b41fe36698b873fd61131a89dcb6b8ba610723b938b1d0a2d213cacee27f73c7</vt:lpwstr>
  </property>
</Properties>
</file>