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3C1C" w14:textId="1DEF3454" w:rsidR="00982273" w:rsidRDefault="007652E9">
      <w:r w:rsidRPr="007652E9">
        <w:t>Intro to Quantum Computing: Qubits</w:t>
      </w:r>
    </w:p>
    <w:p w14:paraId="5656C27E" w14:textId="4A444F7C" w:rsidR="000407EF" w:rsidRPr="000407EF" w:rsidRDefault="000407EF" w:rsidP="000407EF">
      <w:r w:rsidRPr="000407EF">
        <w:rPr>
          <w:b/>
          <w:bCs/>
        </w:rPr>
        <w:t>Qubits vs. Classical Bits:</w:t>
      </w:r>
      <w:r w:rsidRPr="000407EF">
        <w:t xml:space="preserve"> The video begins by comparing classical bits, which are either 0 or 1, with qubits, which can exist in a "superposition" of both states simultaneously.</w:t>
      </w:r>
    </w:p>
    <w:p w14:paraId="5970486B" w14:textId="76664F5B" w:rsidR="000407EF" w:rsidRPr="000407EF" w:rsidRDefault="000407EF" w:rsidP="000407EF">
      <w:r w:rsidRPr="000407EF">
        <w:rPr>
          <w:b/>
          <w:bCs/>
        </w:rPr>
        <w:t>Logic Gates:</w:t>
      </w:r>
      <w:r w:rsidRPr="000407EF">
        <w:t xml:space="preserve"> Just as classical bits are manipulated by logic gates, qubits are manipulated by quantum logic gates. Key gates discussed include:</w:t>
      </w:r>
    </w:p>
    <w:p w14:paraId="4397193F" w14:textId="77777777" w:rsidR="000407EF" w:rsidRPr="000407EF" w:rsidRDefault="000407EF" w:rsidP="000407EF">
      <w:pPr>
        <w:numPr>
          <w:ilvl w:val="0"/>
          <w:numId w:val="1"/>
        </w:numPr>
      </w:pPr>
      <w:r w:rsidRPr="000407EF">
        <w:rPr>
          <w:b/>
          <w:bCs/>
        </w:rPr>
        <w:t>X Gate:</w:t>
      </w:r>
      <w:r w:rsidRPr="000407EF">
        <w:t xml:space="preserve"> The quantum equivalent of the NOT gate.</w:t>
      </w:r>
    </w:p>
    <w:p w14:paraId="16B060B4" w14:textId="77777777" w:rsidR="000407EF" w:rsidRPr="000407EF" w:rsidRDefault="000407EF" w:rsidP="000407EF">
      <w:pPr>
        <w:numPr>
          <w:ilvl w:val="0"/>
          <w:numId w:val="1"/>
        </w:numPr>
      </w:pPr>
      <w:r w:rsidRPr="000407EF">
        <w:rPr>
          <w:b/>
          <w:bCs/>
        </w:rPr>
        <w:t>Hadamard (H) Gate:</w:t>
      </w:r>
      <w:r w:rsidRPr="000407EF">
        <w:t xml:space="preserve"> Puts a qubit into a superposition, meaning there is a 50% chance of it being measured as either 0 or 1.</w:t>
      </w:r>
    </w:p>
    <w:p w14:paraId="077A9291" w14:textId="58357328" w:rsidR="000407EF" w:rsidRPr="000407EF" w:rsidRDefault="000407EF" w:rsidP="000407EF">
      <w:r w:rsidRPr="000407EF">
        <w:t xml:space="preserve"> </w:t>
      </w:r>
      <w:r w:rsidRPr="000407EF">
        <w:rPr>
          <w:b/>
          <w:bCs/>
        </w:rPr>
        <w:t>Measurement and Superposition:</w:t>
      </w:r>
      <w:r w:rsidRPr="000407EF">
        <w:t xml:space="preserve"> Measuring a qubit in a superposition collapses it into a single, definite state (either 0 or 1). This measurement is "destructive" as it removes the information the qubit was carrying in its superposition.</w:t>
      </w:r>
    </w:p>
    <w:p w14:paraId="0455687F" w14:textId="4393DDA8" w:rsidR="000407EF" w:rsidRDefault="000407EF" w:rsidP="000407EF">
      <w:r w:rsidRPr="000407EF">
        <w:t xml:space="preserve"> </w:t>
      </w:r>
      <w:r w:rsidRPr="000407EF">
        <w:rPr>
          <w:b/>
          <w:bCs/>
        </w:rPr>
        <w:t>Bloch Sphere:</w:t>
      </w:r>
      <w:r w:rsidRPr="000407EF">
        <w:t xml:space="preserve"> The video introduces the Bloch sphere as a way to visualize all possible states of a qubit. The logic gates are represented as rotations on this sphere.</w:t>
      </w:r>
    </w:p>
    <w:p w14:paraId="37CDDF13" w14:textId="33112A8E" w:rsidR="000407EF" w:rsidRDefault="000407EF" w:rsidP="000407EF">
      <w:r w:rsidRPr="000407EF">
        <w:t>Computerphile Logic Gates</w:t>
      </w:r>
    </w:p>
    <w:p w14:paraId="5960C6DD" w14:textId="77777777" w:rsidR="000F145B" w:rsidRPr="000F145B" w:rsidRDefault="000F145B" w:rsidP="000F145B">
      <w:pPr>
        <w:numPr>
          <w:ilvl w:val="0"/>
          <w:numId w:val="2"/>
        </w:numPr>
      </w:pPr>
      <w:r w:rsidRPr="000F145B">
        <w:rPr>
          <w:b/>
          <w:bCs/>
        </w:rPr>
        <w:t>Transistors and Binary:</w:t>
      </w:r>
      <w:r w:rsidRPr="000F145B">
        <w:t xml:space="preserve"> The video explains that computers use billions of transistors, which act as tiny switches that are either on (1) or off (0), forming the binary system.</w:t>
      </w:r>
    </w:p>
    <w:p w14:paraId="70B9EC57" w14:textId="77777777" w:rsidR="000F145B" w:rsidRPr="000F145B" w:rsidRDefault="000F145B" w:rsidP="000F145B">
      <w:pPr>
        <w:numPr>
          <w:ilvl w:val="0"/>
          <w:numId w:val="2"/>
        </w:numPr>
      </w:pPr>
      <w:r w:rsidRPr="000F145B">
        <w:rPr>
          <w:b/>
          <w:bCs/>
        </w:rPr>
        <w:t>Logic Gates:</w:t>
      </w:r>
      <w:r w:rsidRPr="000F145B">
        <w:t xml:space="preserve"> These are the foundational building blocks of computer circuits that process information. The video describes the function of several fundamental logic gates:</w:t>
      </w:r>
    </w:p>
    <w:p w14:paraId="27ACC091" w14:textId="77777777" w:rsidR="000F145B" w:rsidRPr="000F145B" w:rsidRDefault="000F145B" w:rsidP="000F145B">
      <w:pPr>
        <w:numPr>
          <w:ilvl w:val="1"/>
          <w:numId w:val="2"/>
        </w:numPr>
      </w:pPr>
      <w:r w:rsidRPr="000F145B">
        <w:rPr>
          <w:b/>
          <w:bCs/>
        </w:rPr>
        <w:t>NOT Gate:</w:t>
      </w:r>
      <w:r w:rsidRPr="000F145B">
        <w:t xml:space="preserve"> Inverts a single input (0 becomes 1, 1 becomes 0).</w:t>
      </w:r>
    </w:p>
    <w:p w14:paraId="29643100" w14:textId="77777777" w:rsidR="000F145B" w:rsidRPr="000F145B" w:rsidRDefault="000F145B" w:rsidP="000F145B">
      <w:pPr>
        <w:numPr>
          <w:ilvl w:val="1"/>
          <w:numId w:val="2"/>
        </w:numPr>
      </w:pPr>
      <w:r w:rsidRPr="000F145B">
        <w:rPr>
          <w:b/>
          <w:bCs/>
        </w:rPr>
        <w:t>AND Gate:</w:t>
      </w:r>
      <w:r w:rsidRPr="000F145B">
        <w:t xml:space="preserve"> Outputs 1 only if both inputs are 1.</w:t>
      </w:r>
    </w:p>
    <w:p w14:paraId="03B89AEE" w14:textId="77777777" w:rsidR="000F145B" w:rsidRPr="000F145B" w:rsidRDefault="000F145B" w:rsidP="000F145B">
      <w:pPr>
        <w:numPr>
          <w:ilvl w:val="1"/>
          <w:numId w:val="2"/>
        </w:numPr>
      </w:pPr>
      <w:r w:rsidRPr="000F145B">
        <w:rPr>
          <w:b/>
          <w:bCs/>
        </w:rPr>
        <w:t>OR Gate:</w:t>
      </w:r>
      <w:r w:rsidRPr="000F145B">
        <w:t xml:space="preserve"> Outputs 1 if at least one of its inputs is 1.</w:t>
      </w:r>
    </w:p>
    <w:p w14:paraId="5C1C4C57" w14:textId="77777777" w:rsidR="000F145B" w:rsidRPr="000F145B" w:rsidRDefault="000F145B" w:rsidP="000F145B">
      <w:pPr>
        <w:numPr>
          <w:ilvl w:val="1"/>
          <w:numId w:val="2"/>
        </w:numPr>
      </w:pPr>
      <w:r w:rsidRPr="000F145B">
        <w:rPr>
          <w:b/>
          <w:bCs/>
        </w:rPr>
        <w:t>NAND, NOR, XOR, and XNOR Gates:</w:t>
      </w:r>
      <w:r w:rsidRPr="000F145B">
        <w:t xml:space="preserve"> The video also explains the function of these more complex gates, which are variations of the basic AND </w:t>
      </w:r>
      <w:proofErr w:type="spellStart"/>
      <w:r w:rsidRPr="000F145B">
        <w:t>and</w:t>
      </w:r>
      <w:proofErr w:type="spellEnd"/>
      <w:r w:rsidRPr="000F145B">
        <w:t xml:space="preserve"> OR gates.</w:t>
      </w:r>
    </w:p>
    <w:p w14:paraId="44A98211" w14:textId="77777777" w:rsidR="000F145B" w:rsidRPr="000F145B" w:rsidRDefault="000F145B" w:rsidP="000F145B">
      <w:r w:rsidRPr="000F145B">
        <w:t>By combining these simple logic gates, computers can perform complex calculations and operations.</w:t>
      </w:r>
    </w:p>
    <w:p w14:paraId="1CCBF15A" w14:textId="77777777" w:rsidR="000407EF" w:rsidRPr="000407EF" w:rsidRDefault="000407EF" w:rsidP="000407EF"/>
    <w:p w14:paraId="45847DE1" w14:textId="77777777" w:rsidR="007652E9" w:rsidRDefault="007652E9"/>
    <w:sectPr w:rsidR="0076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41B"/>
    <w:multiLevelType w:val="multilevel"/>
    <w:tmpl w:val="6342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5C7B"/>
    <w:multiLevelType w:val="multilevel"/>
    <w:tmpl w:val="31C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2795">
    <w:abstractNumId w:val="0"/>
  </w:num>
  <w:num w:numId="2" w16cid:durableId="202161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73"/>
    <w:rsid w:val="000407EF"/>
    <w:rsid w:val="000F145B"/>
    <w:rsid w:val="00262FCE"/>
    <w:rsid w:val="007652E9"/>
    <w:rsid w:val="009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B8A7"/>
  <w15:chartTrackingRefBased/>
  <w15:docId w15:val="{4F90B445-BF68-4FB1-80E8-1627E91B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4</cp:revision>
  <dcterms:created xsi:type="dcterms:W3CDTF">2025-09-04T13:48:00Z</dcterms:created>
  <dcterms:modified xsi:type="dcterms:W3CDTF">2025-09-04T13:50:00Z</dcterms:modified>
</cp:coreProperties>
</file>