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String getTagName(){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this.tagName;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getTagNumber(){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this.tagNumber;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>/** Another edge will tell the agent about the notification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edge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obeserved</w:t>
      </w:r>
      <w:r>
        <w:rPr>
          <w:rFonts w:ascii="Consolas" w:hAnsi="Consolas" w:cs="Consolas"/>
          <w:color w:val="3F5FBF"/>
          <w:sz w:val="20"/>
          <w:szCs w:val="20"/>
        </w:rPr>
        <w:t xml:space="preserve"> edge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void observedEdgeNotification(SystemEdge edge)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//System.out.println(this.tagName+edge.getParent());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this.currentState = edge.getChild();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(currentState.getProcessCompleted()!=null){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this.processDone.add(currentState.getProcessCompleted());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(processDone.containsAll(processNeed)){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processNeed.add((this.tagNumber-1)+"F");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requestCommand();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request command hasn't been run in a while, run it to try to go somewhere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@ScheduledMethod ( start = 27 , interval = 27, priority = 1000)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void runRequestCommand(){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if(ranRequestCommand == false &amp;&amp; currentState !=null){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requestCommand();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this.ranRequestCommand = false;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Request a method from another agent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private void requestCommand()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updateSystemGraph();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DijkstraShortestPath&lt;SystemVertex, SystemEdge&gt; shortestPathGetter = new DijkstraShortestPath&lt;SystemVertex, SystemEdge&gt;(this.systemGraph,weightTransformer);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shortestPathGetter.reset();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this.ranRequestCommand = true;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boolean anyContrallable = false;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ArrayList&lt;SystemEdge&gt; outEdges = new ArrayList&lt;SystemEdge&gt;();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(SystemEdge outEdge : systemGraph.getOutEdges(currentState)){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(outEdge.getControllability()){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outEdges.add(outEdge);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anyContrallable = true;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ShortestPath shortestPath = new ShortestPath(null,10000);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(anyContrallable){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shortestPathGetter.enableCaching(false);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List&lt;SystemEdge&gt; shortestPathCandidateGraph = new ArrayList&lt;SystemEdge&gt;();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(SystemVertex vertex:this.systemGraph.getVertices()){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vertexProcess = vertex.getProcessCompleted();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if(this.processNeed.contains(vertexProcess) &amp;&amp; !this.processDone.contains(vertexProcess)){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shortestPathCandidateGraph = shortestPathGetter.getPath(this.currentState, vertex);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Controllers_GraphHelper.createTextFile(systemGraph, "DEBUG.txt", this.currentState.toString());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(Object edge:systemGraph.getOutEdges(this.currentState)){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System.out.println(edge);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System.out.println();}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System.out.println(shortestPathGetter.getIncomingEdgeMap(currentState));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(SystemVertex key : shortestPathGetter.getIncomingEdgeMap(currentState).keySet())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System.out.println(key.getClass().getSimpleName());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(!key.getClass().getSimpleName().contains("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nc</w:t>
      </w:r>
      <w:r>
        <w:rPr>
          <w:rFonts w:ascii="Consolas" w:hAnsi="Consolas" w:cs="Consolas"/>
          <w:color w:val="3F7F5F"/>
          <w:sz w:val="20"/>
          <w:szCs w:val="20"/>
        </w:rPr>
        <w:t>")){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System.out.println("CHECK THIS" + key);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System.out.println(this.systemGraph.getOutEdges(key));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System.out.println();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for (SystemVertex key2 : shortestPathGetter.getIncomingEdgeMap(key).keySet()){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//System.out.println("key2: " + key2);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//System.out.println(this.systemGraph.getOutEdges(key2));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shortestPath = compare(shortestPath,shortestPathCandidateGraph);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(shortestPath.getShortestPath() == null || shortestPath.getShortestPath().isEmpty()){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SystemEdge requestEdge = shortestPath.getShortestPath().get(0);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(requestEdge.getControllability()){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(requestEdge.getActiveObject().getClass().getSimpleName().contains("Robot")){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((RobotSystemController) requestEdge.getActiveObject()).setStopperNoMove();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requestEdge.getActiveMethod().invoke(requestEdge.getActiveObject(), requestEdge.getActiveParams());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catch (IllegalAccessException | IllegalArgumentException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| InvocationTargetException e)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System.err.println("Check request command in part controller " + requestEdge);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(SystemEdge edge:outEdges){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(!edge.equals(requestEdge)){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if(requestEdge.getDeactiveMethod()!=null){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requestEdge.getDeactiveMethod().invoke(requestEdge.getDeactiveObject(), requestEdge.getDeactiveParams());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catch (IllegalAccessException | IllegalArgumentException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| InvocationTargetException e)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shortestPathGetter.reset();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Helper functions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//================================================================================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>private void updateSystemGraph()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systemGraph = new DirectedSparseGraph&lt;SystemVertex, SystemEdge&gt;();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(MaterialHandlingAgent agent : this.materialHandlingList){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systemGraph = Controllers_GraphHelper.addGraph(systemGraph, agent.getGraph(0));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(ManufacturingProcessAgent agent : this.manufacturingList){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systemGraph = Controllers_GraphHelper.addGraph(systemGraph, agent.getGraph(0));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(CollectionAgent agent : this.collectionAgentList){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systemGraph = Controllers_GraphHelper.addGraph(systemGraph, agent.getGraph(0));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ArrayList&lt;SystemVertex&gt; point3080 = new ArrayList&lt;SystemVertex&gt;();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(SystemVertex vertex:systemGraph.getVertices()){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if(vertex.getLocation().x == 30 &amp;&amp; vertex.getLocation().y == 80){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point3080.add(vertex);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private ShortestPath compare(ShortestPath shortestPath, 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List&lt;SystemEdge&gt; shortestPathCandidateGraph)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(shortestPathCandidateGraph.isEmpty()){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shortestPath;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ShortestPath outputPath = shortestPath;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total_weight = 0;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old_weight = shortestPath.getTotalWeight();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boolean change = true;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(SystemEdge edge: shortestPathCandidateGraph){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total_weight = total_weight + edge.getWeight();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(total_weight &gt; old_weight){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change = false;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(change){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outputPath = new ShortestPath(shortestPathCandidateGraph,total_weight);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outputPath;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>private class ShortestPath{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private List&lt;SystemEdge&gt; shortestPath;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totalWeight;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public ShortestPath(List&lt;SystemEdge&gt; shortestPath 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totalWeight){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this.shortestPath = shortestPath;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this.totalWeight = totalWeight;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public List&lt;SystemEdge&gt; getShortestPath()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shortestPath;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getTotalWeight()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totalWeight;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updateResourceList(ArrayList&lt;MaterialHandlingAgent&gt; materialHandlingRAs, 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ArrayList&lt;ManufacturingProcessAgent&gt; manufacturingRAs,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ArrayList&lt;CollectionAgent&gt; collectionAgentRAs){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this.systemGraph = new DirectedSparseGraph&lt;SystemVertex, SystemEdge&gt;();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(MaterialHandlingAgent agent : materialHandlingRAs){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this.materialHandlingList = materialHandlingRAs;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systemGraph = Controllers_GraphHelper.addGraph(systemGraph, agent.getGraph(0));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agent.addListeningPart(this);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(ManufacturingProcessAgent agent : manufacturingRAs){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this.manufacturingList = manufacturingRAs;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systemGraph = Controllers_GraphHelper.addGraph(systemGraph, agent.getGraph(0));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agent.addListeningPart(this);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(CollectionAgent agent : collectionAgentRAs){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this.collectionAgentList = collectionAgentRAs;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systemGraph = Controllers_GraphHelper.addGraph(systemGraph, agent.getGraph(0));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agent.addListeningPart(this);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//Randomly toggles stuff in the graph;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@ScheduledMethod ( start = 1 , interval = 5)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void checkSwitch(){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Collection&lt;SystemEdge&gt; allEdges = controllabilityGraph.getEdges();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ArrayList&lt;SystemEdge&gt; arrayEdges = new ArrayList&lt;SystemEdge&gt;(allEdges);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 Math.floor(Math.random() * arrayEdges.size());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SystemEdge useEdge = arrayEdges.get(index);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try{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SystemVertex parentVertex = useEdge.getParent();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(SystemEdge edge : controllabilityGraph.getOutEdges(parentVertex)){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(edge.getDeactiveMethod()!=null){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edge.getDeactiveMethod().invoke(edge.getDeactiveObject(), edge.getDeactiveParams());}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useEdge.getActiveMethod().invoke(useEdge.getActiveObject(), useEdge.getActiveParams());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catch (IllegalAccessException | IllegalArgumentException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| InvocationTargetException e) {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e.printStackTrace();</w:t>
      </w:r>
    </w:p>
    <w:p w:rsidR="007D5095" w:rsidRDefault="007D5095" w:rsidP="007D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34154" w:rsidRDefault="007D5095" w:rsidP="007D5095">
      <w:r>
        <w:rPr>
          <w:rFonts w:ascii="Consolas" w:hAnsi="Consolas" w:cs="Consolas"/>
          <w:color w:val="3F7F5F"/>
          <w:sz w:val="20"/>
          <w:szCs w:val="20"/>
        </w:rPr>
        <w:tab/>
        <w:t>}</w:t>
      </w:r>
      <w:bookmarkStart w:id="0" w:name="_GoBack"/>
      <w:bookmarkEnd w:id="0"/>
    </w:p>
    <w:sectPr w:rsidR="0033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95"/>
    <w:rsid w:val="00113CE4"/>
    <w:rsid w:val="00334154"/>
    <w:rsid w:val="00460EE8"/>
    <w:rsid w:val="0069587C"/>
    <w:rsid w:val="007D0775"/>
    <w:rsid w:val="007D5095"/>
    <w:rsid w:val="009C7078"/>
    <w:rsid w:val="00A35596"/>
    <w:rsid w:val="00CE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Kovalenko, Ilya</dc:creator>
  <cp:lastModifiedBy>Kovalenko, Ilya</cp:lastModifiedBy>
  <cp:revision>1</cp:revision>
  <dcterms:created xsi:type="dcterms:W3CDTF">2017-08-17T17:00:00Z</dcterms:created>
  <dcterms:modified xsi:type="dcterms:W3CDTF">2017-08-17T17:01:00Z</dcterms:modified>
</cp:coreProperties>
</file>