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4A8" w:rsidRDefault="003E3966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-189230</wp:posOffset>
            </wp:positionH>
            <wp:positionV relativeFrom="paragraph">
              <wp:posOffset>-731520</wp:posOffset>
            </wp:positionV>
            <wp:extent cx="5515610" cy="1844040"/>
            <wp:effectExtent l="19050" t="0" r="889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184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924A8" w:rsidSect="007206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9C03F8"/>
    <w:rsid w:val="001933F3"/>
    <w:rsid w:val="003E3966"/>
    <w:rsid w:val="0072062E"/>
    <w:rsid w:val="007C4661"/>
    <w:rsid w:val="008924A8"/>
    <w:rsid w:val="00905514"/>
    <w:rsid w:val="009C03F8"/>
    <w:rsid w:val="009F57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6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0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3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2022-03-26T07:53:00Z</cp:lastPrinted>
  <dcterms:created xsi:type="dcterms:W3CDTF">2022-06-10T08:38:00Z</dcterms:created>
  <dcterms:modified xsi:type="dcterms:W3CDTF">2022-06-10T08:38:00Z</dcterms:modified>
</cp:coreProperties>
</file>