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342.85714285714283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2276075812786" w:line="240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Installation Instructions</w:t>
      </w:r>
      <w:hyperlink w:anchor="gjdgxs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0" w:line="342.85714285714283" w:lineRule="auto"/>
        <w:ind w:left="159.00000125169754" w:right="18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It is highly recommended you install Python using the Anaconda distribution to make sure all underlying dependencies (such as Linear Algebra libraries) all sync up with the use of a conda install. If you have Anaconda, install NumPy by going to your terminal or command prompt and typing: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0" w:line="342.85714285714283" w:lineRule="auto"/>
        <w:ind w:left="579.0000012516975" w:right="60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conda install numpy</w:t>
        <w:br w:type="textWrapping"/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b w:val="1"/>
          <w:color w:val="337ab7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If you do not have Anaconda and can not install it, please refer to </w:t>
      </w:r>
      <w:hyperlink r:id="rId6">
        <w:r w:rsidDel="00000000" w:rsidR="00000000" w:rsidRPr="00000000">
          <w:rPr>
            <w:b w:val="1"/>
            <w:color w:val="337ab7"/>
            <w:sz w:val="20"/>
            <w:szCs w:val="20"/>
            <w:u w:val="single"/>
            <w:rtl w:val="0"/>
          </w:rPr>
          <w:t xml:space="preserve">Numpy's official documentation on various installation instructions.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color w:val="337ab7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b w:val="1"/>
          <w:color w:val="337ab7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b w:val="1"/>
          <w:color w:val="337ab7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2276075812786" w:line="240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Using NumPy</w:t>
      </w:r>
      <w:hyperlink w:anchor="30j0zll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Once you've installed NumPy you can import it as a library: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[2]: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numpy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1.1676098143098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Numpy has many built-in functions and capabilities. We won't cover them all but instead we will focus on some of the most important aspects of Numpy: vectors,arrays,matrices, and number generation. Let's start by discussing arrays.</w:t>
      </w:r>
    </w:p>
    <w:p w:rsidR="00000000" w:rsidDel="00000000" w:rsidP="00000000" w:rsidRDefault="00000000" w:rsidRPr="00000000" w14:paraId="0000001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Numpy Arrays</w:t>
      </w:r>
      <w:hyperlink w:anchor="1fob9te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NumPy arrays are the main way we will use Numpy throughout the course. Numpy arrays essentially come in two flavors: vectors and matrices. Vectors are strictly 1-d arrays and matrices are 2-d (but you should note a matrix can still have only one row or one column).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18.985709985542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Let's begin our introduction by exploring how to create NumPy arrays.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18.59300698947845" w:before="0" w:line="240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Creating NumPy Arrays</w:t>
      </w:r>
      <w:hyperlink w:anchor="3znysh7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.00000125169754" w:right="180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From a Python List</w:t>
      </w:r>
      <w:hyperlink w:anchor="2et92p0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can create an array by directly converting a list or list of lists: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[3]: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my_list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  <w:t xml:space="preserve">my_list</w:t>
        <w:br w:type="textWrapping"/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Out[3]: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[1, 2, 3]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[4]: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array(my_list)</w:t>
        <w:br w:type="textWrapping"/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Out[4]: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array([1, 2, 3])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[11]: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my_matrix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[[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]]</w:t>
        <w:br w:type="textWrapping"/>
        <w:t xml:space="preserve">my_matrix</w:t>
        <w:br w:type="textWrapping"/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Out[11]: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[[1, 2], [4, 5, 6], [7, 8, 9]]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[12]: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array(my_matrix)</w:t>
        <w:br w:type="textWrapping"/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Out[12]: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array([list([1, 2]), list([4, 5, 6]), list([7, 8, 9])], dtype=object)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2276075812786" w:line="240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Built-in Methods</w:t>
      </w:r>
      <w:hyperlink w:anchor="tyjcwt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There are lots of built-in ways to generate Arrays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arange</w:t>
      </w:r>
      <w:hyperlink w:anchor="3dy6vkm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evenly spaced values within a given interval.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[7]: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arange(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Out[7]: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array([ 0,  1,  2,  3,  4,  5,  6,  7,  8,  9, 10, 11, 12, 13, 14, 15, 16,</w:t>
        <w:br w:type="textWrapping"/>
        <w:t xml:space="preserve">       17, 18, 19, 20, 21, 22, 23, 24, 25, 26, 27, 28, 29, 30, 31, 32, 33,</w:t>
        <w:br w:type="textWrapping"/>
        <w:t xml:space="preserve">       34, 35, 36, 37, 38, 39, 40, 41, 42, 43, 44, 45, 46, 47, 48, 49, 50,</w:t>
        <w:br w:type="textWrapping"/>
        <w:t xml:space="preserve">       51, 52, 53, 54, 55, 56, 57, 58, 59, 60, 61, 62, 63, 64, 65, 66, 67,</w:t>
        <w:br w:type="textWrapping"/>
        <w:t xml:space="preserve">       68, 69, 70, 71, 72, 73, 74, 75, 76, 77, 78, 79, 80, 81, 82, 83, 84,</w:t>
        <w:br w:type="textWrapping"/>
        <w:t xml:space="preserve">       85, 86, 87, 88, 89, 90, 91, 92, 93, 94, 95, 96, 97, 98, 99])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[23]: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arange(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Out[23]: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array([ 0,  2,  4,  6,  8, 10])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zeros and ones</w:t>
      </w:r>
      <w:hyperlink w:anchor="1t3h5sf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Generate arrays of zeros or ones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[24]: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zeros(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Out[24]: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array([ 0.,  0.,  0.])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[26]: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zeros((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Out[26]: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array([[ 0.,  0.,  0.,  0.,  0.],</w:t>
        <w:br w:type="textWrapping"/>
        <w:t xml:space="preserve">       [ 0.,  0.,  0.,  0.,  0.],</w:t>
        <w:br w:type="textWrapping"/>
        <w:t xml:space="preserve">       [ 0.,  0.,  0.,  0.,  0.],</w:t>
        <w:br w:type="textWrapping"/>
        <w:t xml:space="preserve">       [ 0.,  0.,  0.,  0.,  0.],</w:t>
        <w:br w:type="textWrapping"/>
        <w:t xml:space="preserve">       [ 0.,  0.,  0.,  0.,  0.]])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[27]: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ones(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Out[27]: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array([ 1.,  1.,  1.])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[28]: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ones((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Out[28]: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array([[ 1.,  1.,  1.],</w:t>
        <w:br w:type="textWrapping"/>
        <w:t xml:space="preserve">       [ 1.,  1.,  1.],</w:t>
        <w:br w:type="textWrapping"/>
        <w:t xml:space="preserve">       [ 1.,  1.,  1.]])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linspace</w:t>
      </w:r>
      <w:hyperlink w:anchor="4d34og8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evenly spaced numbers over a specified interval.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[29]: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linspace(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Out[29]: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  0.,   5.,  10.])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[31]: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linspace(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Out[31]: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  0.        ,   0.20408163,   0.40816327,   0.6122449 ,</w:t>
        <w:br w:type="textWrapping"/>
        <w:t xml:space="preserve">         0.81632653,   1.02040816,   1.2244898 ,   1.42857143,</w:t>
        <w:br w:type="textWrapping"/>
        <w:t xml:space="preserve">         1.63265306,   1.83673469,   2.04081633,   2.24489796,</w:t>
        <w:br w:type="textWrapping"/>
        <w:t xml:space="preserve">         2.44897959,   2.65306122,   2.85714286,   3.06122449,</w:t>
        <w:br w:type="textWrapping"/>
        <w:t xml:space="preserve">         3.26530612,   3.46938776,   3.67346939,   3.87755102,</w:t>
        <w:br w:type="textWrapping"/>
        <w:t xml:space="preserve">         4.08163265,   4.28571429,   4.48979592,   4.69387755,</w:t>
        <w:br w:type="textWrapping"/>
        <w:t xml:space="preserve">         4.89795918,   5.10204082,   5.30612245,   5.51020408,</w:t>
        <w:br w:type="textWrapping"/>
        <w:t xml:space="preserve">         5.71428571,   5.91836735,   6.12244898,   6.32653061,</w:t>
        <w:br w:type="textWrapping"/>
        <w:t xml:space="preserve">         6.53061224,   6.73469388,   6.93877551,   7.14285714,</w:t>
        <w:br w:type="textWrapping"/>
        <w:t xml:space="preserve">         7.34693878,   7.55102041,   7.75510204,   7.95918367,</w:t>
        <w:br w:type="textWrapping"/>
        <w:t xml:space="preserve">         8.16326531,   8.36734694,   8.57142857,   8.7755102 ,</w:t>
        <w:br w:type="textWrapping"/>
        <w:t xml:space="preserve">         8.97959184,   9.18367347,   9.3877551 ,   9.59183673,</w:t>
        <w:br w:type="textWrapping"/>
        <w:t xml:space="preserve">         9.79591837,  10.        ])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2276075812786" w:line="240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eye</w:t>
      </w:r>
      <w:hyperlink w:anchor="2s8eyo1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Creates an identity matrix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[37]: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eye(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Out[37]: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array([[ 1.,  0.,  0.,  0.],</w:t>
        <w:br w:type="textWrapping"/>
        <w:t xml:space="preserve">       [ 0.,  1.,  0.,  0.],</w:t>
        <w:br w:type="textWrapping"/>
        <w:t xml:space="preserve">       [ 0.,  0.,  1.,  0.],</w:t>
        <w:br w:type="textWrapping"/>
        <w:t xml:space="preserve">       [ 0.,  0.,  0.,  1.]])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2276075812786" w:line="240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Random</w:t>
      </w:r>
      <w:hyperlink w:anchor="17dp8vu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18.59300698947845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Numpy also has lots of ways to create random number arrays:</w:t>
      </w:r>
    </w:p>
    <w:p w:rsidR="00000000" w:rsidDel="00000000" w:rsidP="00000000" w:rsidRDefault="00000000" w:rsidRPr="00000000" w14:paraId="000000E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.00000125169754" w:right="180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rand</w:t>
      </w:r>
      <w:hyperlink w:anchor="3rdcrjn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an array of the given shape and populate it with random samples from a uniform distribution over [0, 1).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[47]: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rand(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Out[47]: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array([ 0.11570539,  0.35279769])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[46]: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rand(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Out[46]: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array([[ 0.66660768,  0.87589888,  0.12421056,  0.65074126,  0.60260888],</w:t>
        <w:br w:type="textWrapping"/>
        <w:t xml:space="preserve">       [ 0.70027668,  0.85572434,  0.8464595 ,  0.2735416 ,  0.10955384],</w:t>
        <w:br w:type="textWrapping"/>
        <w:t xml:space="preserve">       [ 0.0670566 ,  0.83267738,  0.9082729 ,  0.58249129,  0.12305748],</w:t>
        <w:br w:type="textWrapping"/>
        <w:t xml:space="preserve">       [ 0.27948423,  0.66422017,  0.95639833,  0.34238788,  0.9578872 ],</w:t>
        <w:br w:type="textWrapping"/>
        <w:t xml:space="preserve">       [ 0.72155386,  0.3035422 ,  0.85249683,  0.30414307,  0.79718816]])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randn</w:t>
      </w:r>
      <w:hyperlink w:anchor="26in1rg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a sample (or samples) from the "standard normal" distribution. Unlike rand which is uniform: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[48]: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randn(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Out[48]: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array([-0.27954018,  0.90078368])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[45]: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randn(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Out[45]: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array([[ 0.70154515,  0.22441999,  1.33563186,  0.82872577, -0.28247509],</w:t>
        <w:br w:type="textWrapping"/>
        <w:t xml:space="preserve">       [ 0.64489788,  0.61815094, -0.81693168, -0.30102424, -0.29030574],</w:t>
        <w:br w:type="textWrapping"/>
        <w:t xml:space="preserve">       [ 0.8695976 ,  0.413755  ,  2.20047208,  0.17955692, -0.82159344],</w:t>
        <w:br w:type="textWrapping"/>
        <w:t xml:space="preserve">       [ 0.59264235,  1.29869894, -1.18870241,  0.11590888, -0.09181687],</w:t>
        <w:br w:type="textWrapping"/>
        <w:t xml:space="preserve">       [-0.96924265, -1.62888685, -2.05787102, -0.29705576,  0.68915542]])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randint</w:t>
      </w:r>
      <w:hyperlink w:anchor="lnxbz9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random integers from low (inclusive) to high (exclusive).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[9]: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randint(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Out[9]: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87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[51]: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randint(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Out[51]: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array([13, 64, 27, 63, 46, 68, 92, 10, 58, 24])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2276075812786" w:line="240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Array Attributes and Methods</w:t>
      </w:r>
      <w:hyperlink w:anchor="35nkun2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Let's discuss some useful attributes and methods or an array: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[15]: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arange(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ranarr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randint(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[16]: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arr</w:t>
        <w:br w:type="textWrapping"/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Out[16]: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array([ 0,  1,  2,  3,  4,  5,  6,  7,  8,  9, 10, 11, 12, 13, 14, 15, 16,</w:t>
        <w:br w:type="textWrapping"/>
        <w:t xml:space="preserve">       17, 18, 19, 20, 21, 22, 23, 24])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[17]: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ranarr</w:t>
        <w:br w:type="textWrapping"/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Out[17]: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array([11, 31, 10, 27, 12, 34, 14, 46, 37, 39])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2276075812786" w:line="240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Reshape</w:t>
      </w:r>
      <w:hyperlink w:anchor="1ksv4uv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Returns an array containing the same data with a new shape.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[18]: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reshape(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Out[18]: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array([[ 0,  1,  2,  3,  4],</w:t>
        <w:br w:type="textWrapping"/>
        <w:t xml:space="preserve">       [ 5,  6,  7,  8,  9],</w:t>
        <w:br w:type="textWrapping"/>
        <w:t xml:space="preserve">       [10, 11, 12, 13, 14],</w:t>
        <w:br w:type="textWrapping"/>
        <w:t xml:space="preserve">       [15, 16, 17, 18, 19],</w:t>
        <w:br w:type="textWrapping"/>
        <w:t xml:space="preserve">       [20, 21, 22, 23, 24]])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max,min,argmax,argmin</w:t>
      </w:r>
      <w:hyperlink w:anchor="44sinio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These are useful methods for finding max or min values. Or to find their index locations using argmin or argmax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[19]: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ranarr</w:t>
        <w:br w:type="textWrapping"/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Out[19]: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array([11, 31, 10, 27, 12, 34, 14, 46, 37, 39])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[25]: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min()</w:t>
        <w:br w:type="textWrapping"/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Out[25]: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[26]: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argmax()</w:t>
        <w:br w:type="textWrapping"/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Out[26]: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[63]: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ranarr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min()</w:t>
        <w:br w:type="textWrapping"/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Out[63]: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[60]: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ranarr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argmin()</w:t>
        <w:br w:type="textWrapping"/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Out[60]: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2276075812786" w:line="240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Shape</w:t>
      </w:r>
      <w:hyperlink w:anchor="2jxsxqh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Shape is an attribute that arrays have (not a method):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[65]: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Vector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arr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shape</w:t>
        <w:br w:type="textWrapping"/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Out[65]: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(25,)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[66]: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Notice the two sets of brackets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arr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reshape(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Out[66]: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array([[ 0,  1,  2,  3,  4,  5,  6,  7,  8,  9, 10, 11, 12, 13, 14, 15, 16,</w:t>
        <w:br w:type="textWrapping"/>
        <w:t xml:space="preserve">        17, 18, 19, 20, 21, 22, 23, 24]])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[69]: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reshape(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shape</w:t>
        <w:br w:type="textWrapping"/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Out[69]: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(1, 25)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[70]: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reshape(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Out[70]: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array([[ 0],</w:t>
        <w:br w:type="textWrapping"/>
        <w:t xml:space="preserve">       [ 1],</w:t>
        <w:br w:type="textWrapping"/>
        <w:t xml:space="preserve">       [ 2],</w:t>
        <w:br w:type="textWrapping"/>
        <w:t xml:space="preserve">       [ 3],</w:t>
        <w:br w:type="textWrapping"/>
        <w:t xml:space="preserve">       [ 4],</w:t>
        <w:br w:type="textWrapping"/>
        <w:t xml:space="preserve">       [ 5],</w:t>
        <w:br w:type="textWrapping"/>
        <w:t xml:space="preserve">       [ 6],</w:t>
        <w:br w:type="textWrapping"/>
        <w:t xml:space="preserve">       [ 7],</w:t>
        <w:br w:type="textWrapping"/>
        <w:t xml:space="preserve">       [ 8],</w:t>
        <w:br w:type="textWrapping"/>
        <w:t xml:space="preserve">       [ 9],</w:t>
        <w:br w:type="textWrapping"/>
        <w:t xml:space="preserve">       [10],</w:t>
        <w:br w:type="textWrapping"/>
        <w:t xml:space="preserve">       [11],</w:t>
        <w:br w:type="textWrapping"/>
        <w:t xml:space="preserve">       [12],</w:t>
        <w:br w:type="textWrapping"/>
        <w:t xml:space="preserve">       [13],</w:t>
        <w:br w:type="textWrapping"/>
        <w:t xml:space="preserve">       [14],</w:t>
        <w:br w:type="textWrapping"/>
        <w:t xml:space="preserve">       [15],</w:t>
        <w:br w:type="textWrapping"/>
        <w:t xml:space="preserve">       [16],</w:t>
        <w:br w:type="textWrapping"/>
        <w:t xml:space="preserve">       [17],</w:t>
        <w:br w:type="textWrapping"/>
        <w:t xml:space="preserve">       [18],</w:t>
        <w:br w:type="textWrapping"/>
        <w:t xml:space="preserve">       [19],</w:t>
        <w:br w:type="textWrapping"/>
        <w:t xml:space="preserve">       [20],</w:t>
        <w:br w:type="textWrapping"/>
        <w:t xml:space="preserve">       [21],</w:t>
        <w:br w:type="textWrapping"/>
        <w:t xml:space="preserve">       [22],</w:t>
        <w:br w:type="textWrapping"/>
        <w:t xml:space="preserve">       [23],</w:t>
        <w:br w:type="textWrapping"/>
        <w:t xml:space="preserve">       [24]])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[76]: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reshape(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shape</w:t>
        <w:br w:type="textWrapping"/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Out[76]: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(25, 1)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dtype</w:t>
      </w:r>
      <w:hyperlink w:anchor="z337ya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can also grab the data type of the object in the array: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[75]: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dtype</w:t>
        <w:br w:type="textWrapping"/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Out[75]: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dtype('int64')</w:t>
      </w:r>
    </w:p>
    <w:sectPr>
      <w:pgSz w:h="15840" w:w="12240"/>
      <w:pgMar w:bottom="120" w:top="120" w:left="120" w:right="1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18"/>
        <w:szCs w:val="18"/>
      </w:rPr>
    </w:rPrDefault>
    <w:pPrDefault>
      <w:pPr>
        <w:widowControl w:val="0"/>
        <w:spacing w:after="120" w:before="120" w:line="342.85715103149414" w:lineRule="auto"/>
        <w:ind w:left="120" w:right="1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0"/>
      <w:szCs w:val="4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34"/>
      <w:szCs w:val="34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scipy.org/doc/numpy-1.10.1/user/install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