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342.85714285714283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NumPy Indexing and Selection</w:t>
      </w:r>
      <w:hyperlink w:anchor="gjdgxs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this lecture we will discuss how to select elements or groups of elements from an array.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[2]: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numpy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[3]: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#Creating sample array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arr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arange(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[4]: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#Show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arr</w:t>
        <w:br w:type="textWrapping"/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Out[4]: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array([ 0,  1,  2,  3,  4,  5,  6,  7,  8,  9, 10])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2276075812786" w:line="240" w:lineRule="auto"/>
        <w:ind w:left="159.00000125169754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Bracket Indexing and Selection</w:t>
      </w:r>
      <w:hyperlink w:anchor="30j0zll">
        <w:r w:rsidDel="00000000" w:rsidR="00000000" w:rsidRPr="00000000">
          <w:rPr>
            <w:b w:val="1"/>
            <w:i w:val="0"/>
            <w:color w:val="337ab7"/>
            <w:sz w:val="50"/>
            <w:szCs w:val="5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simplest way to pick one or some elements of an array looks very similar to python lists: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[5]: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#Get a value at an index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arr[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Out[5]: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[6]: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#Get values in a range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arr[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Out[6]: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array([1, 2, 3, 4])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[7]: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#Get values in a range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arr[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Out[7]: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array([0, 1, 2, 3, 4])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2276075812786" w:line="240" w:lineRule="auto"/>
        <w:ind w:left="159.00000125169754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Broadcasting</w:t>
      </w:r>
      <w:hyperlink w:anchor="1fob9te">
        <w:r w:rsidDel="00000000" w:rsidR="00000000" w:rsidRPr="00000000">
          <w:rPr>
            <w:b w:val="1"/>
            <w:i w:val="0"/>
            <w:color w:val="337ab7"/>
            <w:sz w:val="50"/>
            <w:szCs w:val="5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Numpy arrays differ from a normal Python list because of their ability to broadcast: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[8]: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#Setting a value with index range (Broadcasting)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arr[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=100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#Show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arr</w:t>
        <w:br w:type="textWrapping"/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Out[8]: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array([100, 100, 100, 100, 100,   5,   6,   7,   8,   9,  10])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[9]: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Reset array, we'll see why I had to reset in  a moment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arr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arange(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#Show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arr</w:t>
        <w:br w:type="textWrapping"/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Out[9]: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array([ 0,  1,  2,  3,  4,  5,  6,  7,  8,  9, 10])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[10]: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#Important notes on Slices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slice_of_arr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arr[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#Show slice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slice_of_arr</w:t>
        <w:br w:type="textWrapping"/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Out[10]: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array([0, 1, 2, 3, 4, 5])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[11]: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#Change Slice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slice_of_arr[:]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=99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#Show Slice again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slice_of_arr</w:t>
        <w:br w:type="textWrapping"/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Out[11]: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array([99, 99, 99, 99, 99, 99])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Now note the changes also occur in our original array!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[12]: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arr</w:t>
        <w:br w:type="textWrapping"/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Out[12]: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array([99, 99, 99, 99, 99, 99,  6,  7,  8,  9, 10])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is not copied, it's a view of the original array! This avoids memory problems!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[13]: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#To get a copy, need to be explicit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arr_copy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arr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copy()</w:t>
        <w:br w:type="textWrapping"/>
        <w:br w:type="textWrapping"/>
        <w:t xml:space="preserve">arr_copy</w:t>
        <w:br w:type="textWrapping"/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Out[13]: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array([99, 99, 99, 99, 99, 99,  6,  7,  8,  9, 10])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2276075812786" w:line="240" w:lineRule="auto"/>
        <w:ind w:left="159.00000125169754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Indexing a 2D array (matrices)</w:t>
      </w:r>
      <w:hyperlink w:anchor="3znysh7">
        <w:r w:rsidDel="00000000" w:rsidR="00000000" w:rsidRPr="00000000">
          <w:rPr>
            <w:b w:val="1"/>
            <w:i w:val="0"/>
            <w:color w:val="337ab7"/>
            <w:sz w:val="50"/>
            <w:szCs w:val="5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general format is </w:t>
      </w:r>
      <w:r w:rsidDel="00000000" w:rsidR="00000000" w:rsidRPr="00000000">
        <w:rPr>
          <w:b w:val="1"/>
          <w:sz w:val="20"/>
          <w:szCs w:val="20"/>
          <w:rtl w:val="0"/>
        </w:rPr>
        <w:t xml:space="preserve">arr_2d[row][col]</w:t>
      </w:r>
      <w:r w:rsidDel="00000000" w:rsidR="00000000" w:rsidRPr="00000000">
        <w:rPr>
          <w:sz w:val="20"/>
          <w:szCs w:val="20"/>
          <w:rtl w:val="0"/>
        </w:rPr>
        <w:t xml:space="preserve"> or </w:t>
      </w:r>
      <w:r w:rsidDel="00000000" w:rsidR="00000000" w:rsidRPr="00000000">
        <w:rPr>
          <w:b w:val="1"/>
          <w:sz w:val="20"/>
          <w:szCs w:val="20"/>
          <w:rtl w:val="0"/>
        </w:rPr>
        <w:t xml:space="preserve">arr_2d[row,col]</w:t>
      </w:r>
      <w:r w:rsidDel="00000000" w:rsidR="00000000" w:rsidRPr="00000000">
        <w:rPr>
          <w:sz w:val="20"/>
          <w:szCs w:val="20"/>
          <w:rtl w:val="0"/>
        </w:rPr>
        <w:t xml:space="preserve">. I recommend usually using the comma notation for clarity.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[14]: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arr_2d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array(([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]))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#Show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arr_2d</w:t>
        <w:br w:type="textWrapping"/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Out[14]: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array([[ 5, 10, 15],</w:t>
        <w:br w:type="textWrapping"/>
        <w:t xml:space="preserve">       [20, 25, 30],</w:t>
        <w:br w:type="textWrapping"/>
        <w:t xml:space="preserve">       [35, 40, 45]])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[15]: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#Indexing row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arr_2d[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Out[15]: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array([20, 25, 30])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[16]: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Format is arr_2d[row][col] or arr_2d[row,col]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Getting individual element value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arr_2d[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Out[16]: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[17]: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Getting individual element value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arr_2d[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Out[17]: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[18]: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2D array slicing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#Shape (2,2) from top right corner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arr_2d[: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:]</w:t>
        <w:br w:type="textWrapping"/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Out[18]: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array([[10, 15],</w:t>
        <w:br w:type="textWrapping"/>
        <w:t xml:space="preserve">       [25, 30]])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[19]: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#Shape bottom row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arr_2d[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Out[19]: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array([35, 40, 45])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[20]: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#Shape bottom row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arr_2d[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,:]</w:t>
        <w:br w:type="textWrapping"/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Out[20]: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array([35, 40, 45])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663266337408" w:line="240" w:lineRule="auto"/>
        <w:ind w:left="159.00000125169754" w:right="180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Fancy Indexing</w:t>
      </w:r>
      <w:hyperlink w:anchor="2et92p0">
        <w:r w:rsidDel="00000000" w:rsidR="00000000" w:rsidRPr="00000000">
          <w:rPr>
            <w:b w:val="1"/>
            <w:i w:val="0"/>
            <w:color w:val="337ab7"/>
            <w:sz w:val="34"/>
            <w:szCs w:val="3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Fancy indexing allows you to select entire rows or columns out of order,to show this, let's quickly build out a numpy array: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[21]: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#Set up matrix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arr2d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zeros((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[22]: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#Length of array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arr_length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arr2d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[23]: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#Set up array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(arr_length):</w:t>
        <w:br w:type="textWrapping"/>
        <w:t xml:space="preserve">    arr2d[i]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</w:t>
        <w:br w:type="textWrapping"/>
        <w:t xml:space="preserve">    </w:t>
        <w:br w:type="textWrapping"/>
        <w:t xml:space="preserve">arr2d</w:t>
        <w:br w:type="textWrapping"/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Out[23]: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array([[ 0.,  0.,  0.,  0.,  0.,  0.,  0.,  0.,  0.,  0.],</w:t>
        <w:br w:type="textWrapping"/>
        <w:t xml:space="preserve">       [ 1.,  1.,  1.,  1.,  1.,  1.,  1.,  1.,  1.,  1.],</w:t>
        <w:br w:type="textWrapping"/>
        <w:t xml:space="preserve">       [ 2.,  2.,  2.,  2.,  2.,  2.,  2.,  2.,  2.,  2.],</w:t>
        <w:br w:type="textWrapping"/>
        <w:t xml:space="preserve">       [ 3.,  3.,  3.,  3.,  3.,  3.,  3.,  3.,  3.,  3.],</w:t>
        <w:br w:type="textWrapping"/>
        <w:t xml:space="preserve">       [ 4.,  4.,  4.,  4.,  4.,  4.,  4.,  4.,  4.,  4.],</w:t>
        <w:br w:type="textWrapping"/>
        <w:t xml:space="preserve">       [ 5.,  5.,  5.,  5.,  5.,  5.,  5.,  5.,  5.,  5.],</w:t>
        <w:br w:type="textWrapping"/>
        <w:t xml:space="preserve">       [ 6.,  6.,  6.,  6.,  6.,  6.,  6.,  6.,  6.,  6.],</w:t>
        <w:br w:type="textWrapping"/>
        <w:t xml:space="preserve">       [ 7.,  7.,  7.,  7.,  7.,  7.,  7.,  7.,  7.,  7.],</w:t>
        <w:br w:type="textWrapping"/>
        <w:t xml:space="preserve">       [ 8.,  8.,  8.,  8.,  8.,  8.,  8.,  8.,  8.,  8.],</w:t>
        <w:br w:type="textWrapping"/>
        <w:t xml:space="preserve">       [ 9.,  9.,  9.,  9.,  9.,  9.,  9.,  9.,  9.,  9.]])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Fancy indexing allows the following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[24]: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arr2d[[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]]</w:t>
        <w:br w:type="textWrapping"/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Out[24]: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array([[ 2.,  2.,  2.,  2.,  2.,  2.,  2.,  2.,  2.,  2.],</w:t>
        <w:br w:type="textWrapping"/>
        <w:t xml:space="preserve">       [ 4.,  4.,  4.,  4.,  4.,  4.,  4.,  4.,  4.,  4.],</w:t>
        <w:br w:type="textWrapping"/>
        <w:t xml:space="preserve">       [ 6.,  6.,  6.,  6.,  6.,  6.,  6.,  6.,  6.,  6.],</w:t>
        <w:br w:type="textWrapping"/>
        <w:t xml:space="preserve">       [ 8.,  8.,  8.,  8.,  8.,  8.,  8.,  8.,  8.,  8.]])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[25]: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#Allows in any order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arr2d[[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]]</w:t>
        <w:br w:type="textWrapping"/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Out[25]: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array([[ 6.,  6.,  6.,  6.,  6.,  6.,  6.,  6.,  6.,  6.],</w:t>
        <w:br w:type="textWrapping"/>
        <w:t xml:space="preserve">       [ 4.,  4.,  4.,  4.,  4.,  4.,  4.,  4.,  4.,  4.],</w:t>
        <w:br w:type="textWrapping"/>
        <w:t xml:space="preserve">       [ 2.,  2.,  2.,  2.,  2.,  2.,  2.,  2.,  2.,  2.],</w:t>
        <w:br w:type="textWrapping"/>
        <w:t xml:space="preserve">       [ 7.,  7.,  7.,  7.,  7.,  7.,  7.,  7.,  7.,  7.]])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2276075812786" w:line="240" w:lineRule="auto"/>
        <w:ind w:left="159.00000125169754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More Indexing Help</w:t>
      </w:r>
      <w:hyperlink w:anchor="tyjcwt">
        <w:r w:rsidDel="00000000" w:rsidR="00000000" w:rsidRPr="00000000">
          <w:rPr>
            <w:b w:val="1"/>
            <w:i w:val="0"/>
            <w:color w:val="337ab7"/>
            <w:sz w:val="50"/>
            <w:szCs w:val="5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Indexing a 2d matrix can be a bit confusing at first, especially when you start to add in step size. Try google image searching NumPy indexing to fins useful images, like this one: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&lt;img src= '</w:t>
      </w:r>
      <w:hyperlink r:id="rId6">
        <w:r w:rsidDel="00000000" w:rsidR="00000000" w:rsidRPr="00000000">
          <w:rPr>
            <w:color w:val="337ab7"/>
            <w:sz w:val="20"/>
            <w:szCs w:val="20"/>
            <w:u w:val="single"/>
            <w:rtl w:val="0"/>
          </w:rPr>
          <w:t xml:space="preserve">http://memory.osu.edu/classes/python/_images/numpy_indexing.png</w:t>
        </w:r>
      </w:hyperlink>
      <w:r w:rsidDel="00000000" w:rsidR="00000000" w:rsidRPr="00000000">
        <w:rPr>
          <w:sz w:val="20"/>
          <w:szCs w:val="20"/>
          <w:rtl w:val="0"/>
        </w:rPr>
        <w:t xml:space="preserve">' width=500/&gt;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2276075812786" w:line="240" w:lineRule="auto"/>
        <w:ind w:left="159.00000125169754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Selection</w:t>
      </w:r>
      <w:hyperlink w:anchor="3dy6vkm">
        <w:r w:rsidDel="00000000" w:rsidR="00000000" w:rsidRPr="00000000">
          <w:rPr>
            <w:b w:val="1"/>
            <w:i w:val="0"/>
            <w:color w:val="337ab7"/>
            <w:sz w:val="50"/>
            <w:szCs w:val="5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Let's briefly go over how to use brackets for selection based off of comparison operators.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[28]: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arr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arange(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arr</w:t>
        <w:br w:type="textWrapping"/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Out[28]: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array([ 1,  2,  3,  4,  5,  6,  7,  8,  9, 10])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[30]: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arr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Out[30]: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array([False, False, False, False,  True,  True,  True,  True,  True,  True], dtype=bool)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[31]: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bool_arr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arr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&gt;4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[32]: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bool_arr</w:t>
        <w:br w:type="textWrapping"/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Out[32]: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array([False, False, False, False,  True,  True,  True,  True,  True,  True], dtype=bool)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[33]: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arr[bool_arr]</w:t>
        <w:br w:type="textWrapping"/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Out[33]: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array([ 5,  6,  7,  8,  9, 10])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[34]: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arr[arr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&gt;2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Out[34]: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array([ 3,  4,  5,  6,  7,  8,  9, 10])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[37]: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arr[arr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x]</w:t>
        <w:br w:type="textWrapping"/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Out[37]: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array([ 3,  4,  5,  6,  7,  8,  9, 10])</w:t>
      </w:r>
    </w:p>
    <w:sectPr>
      <w:pgSz w:h="15840" w:w="12240"/>
      <w:pgMar w:bottom="120" w:top="120" w:left="120" w:right="1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18"/>
        <w:szCs w:val="18"/>
      </w:rPr>
    </w:rPrDefault>
    <w:pPrDefault>
      <w:pPr>
        <w:widowControl w:val="0"/>
        <w:spacing w:after="120" w:before="120" w:line="342.85715103149414" w:lineRule="auto"/>
        <w:ind w:left="120" w:right="1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0"/>
      <w:szCs w:val="4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34"/>
      <w:szCs w:val="34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memory.osu.edu/classes/python/_images/numpy_indexing.p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