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NumPy Operations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Arithmetic</w:t>
      </w:r>
      <w:hyperlink w:anchor="30j0zll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easily perform array with array arithmetic, or scalar with array arithmetic. Let's see some examples: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arr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array([ 0,  2,  4,  6,  8, 10, 12, 14, 16, 18])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arr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array([ 0,  1,  4,  9, 16, 25, 36, 49, 64, 81])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arr</w:t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array([0, 0, 0, 0, 0, 0, 0, 0, 0, 0])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Warning on division by zero, but not an error!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Just replaced with nan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  <w:br w:type="textWrapping"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/Users/marci/anaconda/lib/python3.5/site-packages/ipykernel/__main__.py:1: RuntimeWarning: invalid value encountered in true_divide</w:t>
        <w:br w:type="textWrapping"/>
        <w:t xml:space="preserve">  if __name__ == '__main__':</w:t>
        <w:br w:type="textWrapping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nan,   1.,   1.,   1.,   1.,   1.,   1.,   1.,   1.,   1.])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Also warning, but not an error instead infinity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/Users/marci/anaconda/lib/python3.5/site-packages/ipykernel/__main__.py:1: RuntimeWarning: divide by zero encountered in true_divide</w:t>
        <w:br w:type="textWrapping"/>
        <w:t xml:space="preserve">  if __name__ == '__main__':</w:t>
        <w:br w:type="textWrapping"/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Out[6]: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       inf,  1.        ,  0.5       ,  0.33333333,  0.25      ,</w:t>
        <w:br w:type="textWrapping"/>
        <w:t xml:space="preserve">        0.2       ,  0.16666667,  0.14285714,  0.125     ,  0.11111111])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**3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Out[10]: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 0,   1,   8,  27,  64, 125, 216, 343, 512, 729])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Universal Array Functions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Numpy comes with many </w:t>
      </w:r>
      <w:hyperlink r:id="rId6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universal array functions</w:t>
        </w:r>
      </w:hyperlink>
      <w:r w:rsidDel="00000000" w:rsidR="00000000" w:rsidRPr="00000000">
        <w:rPr>
          <w:sz w:val="20"/>
          <w:szCs w:val="20"/>
          <w:rtl w:val="0"/>
        </w:rPr>
        <w:t xml:space="preserve">, which are essentially just mathematical operations you can use to perform the operation across the array. Let's show some common ones: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#Taking Square Roots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sqrt(arr)</w:t>
        <w:br w:type="textWrapping"/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array([ 0.        ,  1.        ,  1.41421356,  1.73205081,  2.        ,</w:t>
        <w:br w:type="textWrapping"/>
        <w:t xml:space="preserve">        2.23606798,  2.44948974,  2.64575131,  2.82842712,  3.        ])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#Calcualting exponential (e^)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exp(arr)</w:t>
        <w:br w:type="textWrapping"/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 1.00000000e+00,   2.71828183e+00,   7.38905610e+00,</w:t>
        <w:br w:type="textWrapping"/>
        <w:t xml:space="preserve">         2.00855369e+01,   5.45981500e+01,   1.48413159e+02,</w:t>
        <w:br w:type="textWrapping"/>
        <w:t xml:space="preserve">         4.03428793e+02,   1.09663316e+03,   2.98095799e+03,</w:t>
        <w:br w:type="textWrapping"/>
        <w:t xml:space="preserve">         8.10308393e+03])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max(arr)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#same as arr.max()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Out[14]: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sin(arr)</w:t>
        <w:br w:type="textWrapping"/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Out[15]: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array([ 0.        ,  0.84147098,  0.90929743,  0.14112001, -0.7568025 ,</w:t>
        <w:br w:type="textWrapping"/>
        <w:t xml:space="preserve">       -0.95892427, -0.2794155 ,  0.6569866 ,  0.98935825,  0.41211849])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log(arr)</w:t>
        <w:br w:type="textWrapping"/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/Users/marci/anaconda/lib/python3.5/site-packages/ipykernel/__main__.py:1: RuntimeWarning: divide by zero encountered in log</w:t>
        <w:br w:type="textWrapping"/>
        <w:t xml:space="preserve">  if __name__ == '__main__':</w:t>
        <w:br w:type="textWrapping"/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Out[16]: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      -inf,  0.        ,  0.69314718,  1.09861229,  1.38629436,</w:t>
        <w:br w:type="textWrapping"/>
        <w:t xml:space="preserve">        1.60943791,  1.79175947,  1.94591015,  2.07944154,  2.19722458])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Great Job!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That's all we need to know for now!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scipy.org/doc/numpy/reference/ufunc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