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090B9D" w14:textId="56E47C8A" w:rsidR="00E4523B" w:rsidRDefault="00693ECB" w:rsidP="00F22DB4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 xml:space="preserve">Part-1 : </w:t>
      </w:r>
      <w:r w:rsidRPr="00693ECB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Design and Implementation of the FLC</w:t>
      </w:r>
    </w:p>
    <w:p w14:paraId="561AE9A0" w14:textId="4FA06FD8" w:rsidR="00F22DB4" w:rsidRDefault="00F22DB4" w:rsidP="00F22DB4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21191509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% Create a new fuzzy inference system</w:t>
      </w:r>
    </w:p>
    <w:p w14:paraId="5A48C319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fis = mamfis('Name', 'IntelligentAssistiveCare');</w:t>
      </w:r>
    </w:p>
    <w:p w14:paraId="34718534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020FDDAF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fis = addInput(fis, [10 35], 'Name', 'Temperature');</w:t>
      </w:r>
    </w:p>
    <w:p w14:paraId="35B8221F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fis = addMF(fis, 'Temperature', 'trapmf', [10 10 15 18], 'Name', 'VeryCold');</w:t>
      </w:r>
    </w:p>
    <w:p w14:paraId="7401C4CB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fis = addMF(fis, 'Temperature', 'trimf', [15 18 21], 'Name', 'Cold');</w:t>
      </w:r>
    </w:p>
    <w:p w14:paraId="02E7A62C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fis = addMF(fis, 'Temperature', 'trimf', [18 21 24], 'Name', 'Comfortable');</w:t>
      </w:r>
    </w:p>
    <w:p w14:paraId="0BDE945E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fis = addMF(fis, 'Temperature', 'trimf', [21 24 27], 'Name', 'Warm');</w:t>
      </w:r>
    </w:p>
    <w:p w14:paraId="74EE9E55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fis = addMF(fis, 'Temperature', 'trapmf', [24 27 35 35], 'Name', 'Hot');</w:t>
      </w:r>
    </w:p>
    <w:p w14:paraId="013D1EF4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20D9398E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fis = addInput(fis, [0 100], 'Name', 'Humidity');</w:t>
      </w:r>
    </w:p>
    <w:p w14:paraId="4881B7EE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fis = addMF(fis, 'Humidity', 'trapmf', [0 0 30 45], 'Name', 'Low');</w:t>
      </w:r>
    </w:p>
    <w:p w14:paraId="337A0568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fis = addMF(fis, 'Humidity', 'trimf', [30 50 70], 'Name', 'Medium');</w:t>
      </w:r>
    </w:p>
    <w:p w14:paraId="6B2E4424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fis = addMF(fis, 'Humidity', 'trapmf', [55 70 100 100], 'Name', 'High');</w:t>
      </w:r>
    </w:p>
    <w:p w14:paraId="68F8FF5A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33691DA7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fis = addInput(fis, [0 100], 'Name', 'LightLevel');</w:t>
      </w:r>
    </w:p>
    <w:p w14:paraId="62A3501B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fis = addMF(fis, 'LightLevel', 'trapmf', [0 0 20 40], 'Name', 'Dark');</w:t>
      </w:r>
    </w:p>
    <w:p w14:paraId="2E44FDBE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fis = addMF(fis, 'LightLevel', 'trimf', [20 50 80], 'Name', 'Dim');</w:t>
      </w:r>
    </w:p>
    <w:p w14:paraId="27C72503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fis = addMF(fis, 'LightLevel', 'trapmf', [60 80 100 100], 'Name', 'Bright');</w:t>
      </w:r>
    </w:p>
    <w:p w14:paraId="1DE3A667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41738DBE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fis = addInput(fis, [0 24], 'Name', 'TimeOfDay');</w:t>
      </w:r>
    </w:p>
    <w:p w14:paraId="09118114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fis = addMF(fis, 'TimeOfDay', 'trapmf', [0 0 5 7], 'Name', 'Night');</w:t>
      </w:r>
    </w:p>
    <w:p w14:paraId="7F918194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fis = addMF(fis, 'TimeOfDay', 'trimf', [5 12 17], 'Name', 'Day');</w:t>
      </w:r>
    </w:p>
    <w:p w14:paraId="0C24F624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fis = addMF(fis, 'TimeOfDay', 'trapmf', [17 19 24 24], 'Name', 'Evening');</w:t>
      </w:r>
    </w:p>
    <w:p w14:paraId="010381CC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7E9723DB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074783F8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fis = addInput(fis, [0 10], 'Name', 'ActivityLevel');</w:t>
      </w:r>
    </w:p>
    <w:p w14:paraId="5D9E8667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fis = addMF(fis, 'ActivityLevel', 'trapmf', [0 0 2 4], 'Name', 'Low');</w:t>
      </w:r>
    </w:p>
    <w:p w14:paraId="2596F7EF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fis = addMF(fis, 'ActivityLevel', 'trimf', [2 5 8], 'Name', 'Medium');</w:t>
      </w:r>
    </w:p>
    <w:p w14:paraId="2BB24F7C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fis = addMF(fis, 'ActivityLevel', 'trapmf', [6 8 10 10], 'Name', 'High');</w:t>
      </w:r>
    </w:p>
    <w:p w14:paraId="72A022B5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046071B8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fis = addOutput(fis, [-2 2], 'Name', 'HVACControl');</w:t>
      </w:r>
    </w:p>
    <w:p w14:paraId="02F74BFB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fis = addMF(fis, 'HVACControl', 'trapmf', [-2 -2 -1.5 -1], 'Name', 'CoolStrongly');</w:t>
      </w:r>
    </w:p>
    <w:p w14:paraId="642A8F22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fis = addMF(fis, 'HVACControl', 'trimf', [-1.5 -1 -0.5], 'Name', 'CoolMildly');</w:t>
      </w:r>
    </w:p>
    <w:p w14:paraId="4FC1F8F9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fis = addMF(fis, 'HVACControl', 'trimf', [-0.5 0 0.5], 'Name', 'Maintain');</w:t>
      </w:r>
    </w:p>
    <w:p w14:paraId="5F794F55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fis = addMF(fis, 'HVACControl', 'trimf', [0.5 1 1.5], 'Name', 'HeatMildly');</w:t>
      </w:r>
    </w:p>
    <w:p w14:paraId="4BE558C7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fis = addMF(fis, 'HVACControl', 'trapmf', [1 1.5 2 2], 'Name', 'HeatStrongly');</w:t>
      </w:r>
    </w:p>
    <w:p w14:paraId="388BAF86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61D96A5D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fis = addOutput(fis, [0 1], 'Name', 'LightControl');</w:t>
      </w:r>
    </w:p>
    <w:p w14:paraId="6CD264F3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fis = addMF(fis, 'LightControl', 'trapmf', [0 0 0.2 0.4], 'Name', 'Off');</w:t>
      </w:r>
    </w:p>
    <w:p w14:paraId="5E779F15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fis = addMF(fis, 'LightControl', 'trimf', [0.2 0.5 0.8], 'Name', 'Dim');</w:t>
      </w:r>
    </w:p>
    <w:p w14:paraId="2E1EDC8B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fis = addMF(fis, 'LightControl', 'trapmf', [0.6 0.8 1 1], 'Name', 'Bright');</w:t>
      </w:r>
    </w:p>
    <w:p w14:paraId="70FF9A42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18CDC70C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2959CE95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fis = addOutput(fis, [0 1], 'Name', 'BlindControl');</w:t>
      </w:r>
    </w:p>
    <w:p w14:paraId="7556FEF2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fis = addMF(fis, 'BlindControl', 'trapmf', [0 0 0.2 0.4], 'Name', 'Closed');</w:t>
      </w:r>
    </w:p>
    <w:p w14:paraId="257F7B6F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fis = addMF(fis, 'BlindControl', 'trimf', [0.2 0.5 0.8], 'Name', 'PartiallyOpen');</w:t>
      </w:r>
    </w:p>
    <w:p w14:paraId="26AF0BFF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fis = addMF(fis, 'BlindControl', 'trapmf', [0.6 0.8 1 1], 'Name', 'Open');</w:t>
      </w:r>
    </w:p>
    <w:p w14:paraId="246BF1BB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5C256055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20ED8F12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fis = addOutput(fis, [0 2], 'Name', 'PowerManagement');</w:t>
      </w:r>
    </w:p>
    <w:p w14:paraId="5496787C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fis = addMF(fis, 'PowerManagement', 'trapmf', [0 0 0.5 1], 'Name', 'Off');</w:t>
      </w:r>
    </w:p>
    <w:p w14:paraId="2B9909CF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fis = addMF(fis, 'PowerManagement', 'trimf', [0.5 1 1.5], 'Name', 'Standby');</w:t>
      </w:r>
    </w:p>
    <w:p w14:paraId="291A1F18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fis = addMF(fis, 'PowerManagement', 'trapmf', [1 1.5 2 2], 'Name', 'On');</w:t>
      </w:r>
    </w:p>
    <w:p w14:paraId="6A27ADD7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0F44EDF2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62691269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rules = [</w:t>
      </w:r>
    </w:p>
    <w:p w14:paraId="73F43A81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 xml:space="preserve">    "Temperature==VeryCold =&gt; HVACControl=HeatStrongly"</w:t>
      </w:r>
    </w:p>
    <w:p w14:paraId="7B756A6F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 xml:space="preserve">    "Temperature==Cold &amp; Humidity==Low =&gt; HVACControl=HeatMildly"</w:t>
      </w:r>
    </w:p>
    <w:p w14:paraId="62812307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 xml:space="preserve">    "Temperature==Comfortable &amp; Humidity==Medium =&gt; HVACControl=Maintain"</w:t>
      </w:r>
    </w:p>
    <w:p w14:paraId="0F29A361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 xml:space="preserve">    "Temperature==Warm &amp; Humidity==High =&gt; HVACControl=CoolMildly"</w:t>
      </w:r>
    </w:p>
    <w:p w14:paraId="4B6D7FED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 xml:space="preserve">    "Temperature==Hot =&gt; HVACControl=CoolStrongly"</w:t>
      </w:r>
    </w:p>
    <w:p w14:paraId="42D19013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 xml:space="preserve">    "LightLevel==Dark &amp; TimeOfDay==Night =&gt; LightControl=Off"</w:t>
      </w:r>
    </w:p>
    <w:p w14:paraId="7C90EEBB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 xml:space="preserve">    "LightLevel==Dim &amp; TimeOfDay==Evening =&gt; LightControl=Dim"</w:t>
      </w:r>
    </w:p>
    <w:p w14:paraId="5F238739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 xml:space="preserve">    "LightLevel==Bright &amp; TimeOfDay==Day =&gt; LightControl=Bright"</w:t>
      </w:r>
    </w:p>
    <w:p w14:paraId="71078952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 xml:space="preserve">    "ActivityLevel==Low &amp; TimeOfDay==Night =&gt; PowerManagement=Off"</w:t>
      </w:r>
    </w:p>
    <w:p w14:paraId="492BF30B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 xml:space="preserve">    "ActivityLevel==Medium &amp; TimeOfDay==Day =&gt; PowerManagement=Standby"</w:t>
      </w:r>
    </w:p>
    <w:p w14:paraId="3617C856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 xml:space="preserve">    "ActivityLevel==High &amp; TimeOfDay==Day =&gt; PowerManagement=On"</w:t>
      </w:r>
    </w:p>
    <w:p w14:paraId="496D4ED4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 xml:space="preserve">    "LightLevel==Bright =&gt; BlindControl=Closed"</w:t>
      </w:r>
    </w:p>
    <w:p w14:paraId="0175EEB7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 xml:space="preserve">    "LightLevel==Dim =&gt; BlindControl=PartiallyOpen"</w:t>
      </w:r>
    </w:p>
    <w:p w14:paraId="245391D6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 xml:space="preserve">    "LightLevel==Dark =&gt; BlindControl=Open"</w:t>
      </w:r>
    </w:p>
    <w:p w14:paraId="350E90CA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];</w:t>
      </w:r>
    </w:p>
    <w:p w14:paraId="0AD576C1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3A399262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fis = addRule(fis, rules);</w:t>
      </w:r>
    </w:p>
    <w:p w14:paraId="4DB187A4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2EAD6C0E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4E1727E2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6961D7ED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% Sample input values</w:t>
      </w:r>
    </w:p>
    <w:p w14:paraId="69A57C3B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input = [22, 60, 50, 14, 5]; % [Temperature, Humidity, LightLevel, TimeOfDay, ActivityLevel]</w:t>
      </w:r>
    </w:p>
    <w:p w14:paraId="0C9BDB2C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5233E480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% Evaluate the FIS</w:t>
      </w:r>
    </w:p>
    <w:p w14:paraId="2BD1E136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output = evalfis(fis, input);</w:t>
      </w:r>
    </w:p>
    <w:p w14:paraId="2DB99EDF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4510AB13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% Display the result</w:t>
      </w:r>
    </w:p>
    <w:p w14:paraId="2B7FDE7B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disp(['HVAC Control Output: ', num2str(output(1))]);</w:t>
      </w:r>
    </w:p>
    <w:p w14:paraId="6386E1B5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disp(['Light Control Output: ', num2str(output(2))]);</w:t>
      </w:r>
    </w:p>
    <w:p w14:paraId="488DD277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disp(['Blind Control Output: ', num2str(output(3))]);</w:t>
      </w:r>
    </w:p>
    <w:p w14:paraId="03D006C9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disp(['Power Management Output: ', num2str(output(4))]);</w:t>
      </w:r>
    </w:p>
    <w:p w14:paraId="5EA1018B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61C517FF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61367E0E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% Plot membership functions for Temperature</w:t>
      </w:r>
    </w:p>
    <w:p w14:paraId="028ED8EC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figure;</w:t>
      </w:r>
    </w:p>
    <w:p w14:paraId="3D24968C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plotmf(fis, 'input', 1);</w:t>
      </w:r>
    </w:p>
    <w:p w14:paraId="3FB05746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title('Temperature Membership Functions');</w:t>
      </w:r>
    </w:p>
    <w:p w14:paraId="6B10DDD0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011A560C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% Plot membership functions for Humidity</w:t>
      </w:r>
    </w:p>
    <w:p w14:paraId="6A63C9F9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figure;</w:t>
      </w:r>
    </w:p>
    <w:p w14:paraId="11483778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plotmf(fis, 'input', 2);</w:t>
      </w:r>
    </w:p>
    <w:p w14:paraId="1A84A5A7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title('Humidity Membership Functions');</w:t>
      </w:r>
    </w:p>
    <w:p w14:paraId="6DD3ADD7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6CC0F775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% Plot membership functions for Light Level</w:t>
      </w:r>
    </w:p>
    <w:p w14:paraId="41E22223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figure;</w:t>
      </w:r>
    </w:p>
    <w:p w14:paraId="1B448271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plotmf(fis, 'input', 3);</w:t>
      </w:r>
    </w:p>
    <w:p w14:paraId="2E4CE7D8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title('Light Level Membership Functions');</w:t>
      </w:r>
    </w:p>
    <w:p w14:paraId="5767052F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263ED35D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% Plot membership functions for Time of Day</w:t>
      </w:r>
    </w:p>
    <w:p w14:paraId="533F50DB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figure;</w:t>
      </w:r>
    </w:p>
    <w:p w14:paraId="3F0DB2A2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plotmf(fis, 'input', 4);</w:t>
      </w:r>
    </w:p>
    <w:p w14:paraId="0B8AB8DC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title('Time of Day Membership Functions');</w:t>
      </w:r>
    </w:p>
    <w:p w14:paraId="63E298C0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070AECDF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% Plot membership functions for Activity Level</w:t>
      </w:r>
    </w:p>
    <w:p w14:paraId="492DE8CC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figure;</w:t>
      </w:r>
    </w:p>
    <w:p w14:paraId="0148C663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plotmf(fis, 'input', 5);</w:t>
      </w:r>
    </w:p>
    <w:p w14:paraId="5FEF6322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title('Activity Level Membership Functions');</w:t>
      </w:r>
    </w:p>
    <w:p w14:paraId="7DBAFEC5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09CCB4B2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% Plot membership functions for HVAC Control</w:t>
      </w:r>
    </w:p>
    <w:p w14:paraId="0D3CBE26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figure;</w:t>
      </w:r>
    </w:p>
    <w:p w14:paraId="6E577518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plotmf(fis, 'output', 1);</w:t>
      </w:r>
    </w:p>
    <w:p w14:paraId="2C3409E3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title('HVAC Control Membership Functions');</w:t>
      </w:r>
    </w:p>
    <w:p w14:paraId="636C2028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461A7E70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% Plot membership functions for Light Control</w:t>
      </w:r>
    </w:p>
    <w:p w14:paraId="01717BB6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figure;</w:t>
      </w:r>
    </w:p>
    <w:p w14:paraId="79A3B39B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plotmf(fis, 'output', 2);</w:t>
      </w:r>
    </w:p>
    <w:p w14:paraId="182E2DE2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title('Light Control Membership Functions');</w:t>
      </w:r>
    </w:p>
    <w:p w14:paraId="3EA2FDC2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0DEDE055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% Plot membership functions for Blind Control</w:t>
      </w:r>
    </w:p>
    <w:p w14:paraId="79C3E315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figure;</w:t>
      </w:r>
    </w:p>
    <w:p w14:paraId="6AEBA466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plotmf(fis, 'output', 3);</w:t>
      </w:r>
    </w:p>
    <w:p w14:paraId="6D0EBBFD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title('Blind Control Membership Functions');</w:t>
      </w:r>
    </w:p>
    <w:p w14:paraId="694EB824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0BFB3830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% Plot membership functions for Power Management</w:t>
      </w:r>
    </w:p>
    <w:p w14:paraId="3FA74D9F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figure;</w:t>
      </w:r>
    </w:p>
    <w:p w14:paraId="1059B1D8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plotmf(fis, 'output', 4);</w:t>
      </w:r>
    </w:p>
    <w:p w14:paraId="5C086038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title('Power Management Membership Functions');</w:t>
      </w:r>
    </w:p>
    <w:p w14:paraId="48601963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29BACB06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% Show the rule viewer</w:t>
      </w:r>
    </w:p>
    <w:p w14:paraId="7E0B79C5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figure;</w:t>
      </w:r>
    </w:p>
    <w:p w14:paraId="194B7D8B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ruleview(fis);</w:t>
      </w:r>
    </w:p>
    <w:p w14:paraId="001C0475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4DE3B081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% Show the surface viewer</w:t>
      </w:r>
    </w:p>
    <w:p w14:paraId="32F720F4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figure;</w:t>
      </w:r>
    </w:p>
    <w:p w14:paraId="4DB7FB92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gensurf(fis);</w:t>
      </w:r>
    </w:p>
    <w:p w14:paraId="263ADC18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3B1A4635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7A042FA6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% Create a range of temperature and humidity values</w:t>
      </w:r>
    </w:p>
    <w:p w14:paraId="0DA4EFB0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temp_range = 10:0.5:35;</w:t>
      </w:r>
    </w:p>
    <w:p w14:paraId="0B8BFA7F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humidity_range = 0:2:100;</w:t>
      </w:r>
    </w:p>
    <w:p w14:paraId="14159F86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1C9592CD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% Initialize output matrix</w:t>
      </w:r>
    </w:p>
    <w:p w14:paraId="312D8203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output_matrix = zeros(length(temp_range), length(humidity_range));</w:t>
      </w:r>
    </w:p>
    <w:p w14:paraId="39E18821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1C302811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% Evaluate FIS for each combination of temperature and humidity</w:t>
      </w:r>
    </w:p>
    <w:p w14:paraId="7E7DD1FD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for i = 1:length(temp_range)</w:t>
      </w:r>
    </w:p>
    <w:p w14:paraId="3BEDD17E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 xml:space="preserve">    for j = 1:length(humidity_range)</w:t>
      </w:r>
    </w:p>
    <w:p w14:paraId="2D8AAEE8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 xml:space="preserve">        input = [temp_range(i), humidity_range(j), 50, 12, 5]; % Fixed values for other inputs</w:t>
      </w:r>
    </w:p>
    <w:p w14:paraId="3C64D5D8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 xml:space="preserve">        output_matrix(i,j) = evalfis(fis, input);</w:t>
      </w:r>
    </w:p>
    <w:p w14:paraId="036C97F7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 xml:space="preserve">    end</w:t>
      </w:r>
    </w:p>
    <w:p w14:paraId="780E7FB2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end</w:t>
      </w:r>
    </w:p>
    <w:p w14:paraId="5F45CCDE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13D14E92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% Plot control surface</w:t>
      </w:r>
    </w:p>
    <w:p w14:paraId="5FBFFC6C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figure;</w:t>
      </w:r>
    </w:p>
    <w:p w14:paraId="63439CB7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surf(humidity_range, temp_range, output_matrix);</w:t>
      </w:r>
    </w:p>
    <w:p w14:paraId="33DFFE62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xlabel('Humidity (%)');</w:t>
      </w:r>
    </w:p>
    <w:p w14:paraId="332ED0A4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ylabel('Temperature (°C)');</w:t>
      </w:r>
    </w:p>
    <w:p w14:paraId="2606F1A8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zlabel('HVAC Control');</w:t>
      </w:r>
    </w:p>
    <w:p w14:paraId="737177D8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title('Control Surface: HVAC Control');</w:t>
      </w:r>
    </w:p>
    <w:p w14:paraId="630F940D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colorbar;</w:t>
      </w:r>
    </w:p>
    <w:p w14:paraId="67AF96DB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563B2B1F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% Analyze specific scenarios</w:t>
      </w:r>
    </w:p>
    <w:p w14:paraId="36F21CC1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scenarios = [</w:t>
      </w:r>
    </w:p>
    <w:p w14:paraId="0145DF73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 xml:space="preserve">    15, 30;  % Cold and dry</w:t>
      </w:r>
    </w:p>
    <w:p w14:paraId="7099EF41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 xml:space="preserve">    22, 50;  % Comfortable</w:t>
      </w:r>
    </w:p>
    <w:p w14:paraId="5C7C7E75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 xml:space="preserve">    28, 70;  % Warm and humid</w:t>
      </w:r>
    </w:p>
    <w:p w14:paraId="2F0C3ED3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];</w:t>
      </w:r>
    </w:p>
    <w:p w14:paraId="03D2E2D9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4C55492B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figure;</w:t>
      </w:r>
    </w:p>
    <w:p w14:paraId="7EE4C225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for i = 1:size(scenarios, 1)</w:t>
      </w:r>
    </w:p>
    <w:p w14:paraId="28F9093E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 xml:space="preserve">    input = [scenarios(i,1), scenarios(i,2), 50, 12, 5]; % Fixed values for other inputs</w:t>
      </w:r>
    </w:p>
    <w:p w14:paraId="74E4567A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 xml:space="preserve">    </w:t>
      </w:r>
    </w:p>
    <w:p w14:paraId="76D6870B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 xml:space="preserve">    subplot(size(scenarios, 1), 1, i);</w:t>
      </w:r>
    </w:p>
    <w:p w14:paraId="1F07B399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 xml:space="preserve">    [output, mfGrades] = evalfis(fis, input, 'OutputFormat', 'Detailed');</w:t>
      </w:r>
    </w:p>
    <w:p w14:paraId="0581BF24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 xml:space="preserve">    </w:t>
      </w:r>
    </w:p>
    <w:p w14:paraId="5D8E714A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 xml:space="preserve">    % Plot rule activation</w:t>
      </w:r>
    </w:p>
    <w:p w14:paraId="3C9CF9FA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 xml:space="preserve">    bar(mfGrades.rule);</w:t>
      </w:r>
    </w:p>
    <w:p w14:paraId="6D2EBA58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 xml:space="preserve">    title(sprintf('Rule Activation (Temp: %.1f°C, Humidity: %.1f%%)', scenarios(i,1), scenarios(i,2)));</w:t>
      </w:r>
    </w:p>
    <w:p w14:paraId="34AFA998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 xml:space="preserve">    xlabel('Rule Number');</w:t>
      </w:r>
    </w:p>
    <w:p w14:paraId="520A0E26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 xml:space="preserve">    ylabel('Activation Level');</w:t>
      </w:r>
    </w:p>
    <w:p w14:paraId="66CDB127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 xml:space="preserve">    ylim([0 1]);</w:t>
      </w:r>
    </w:p>
    <w:p w14:paraId="7C120DD7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 xml:space="preserve">    </w:t>
      </w:r>
    </w:p>
    <w:p w14:paraId="5BA9E7CA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 xml:space="preserve">    % Display HVAC control output</w:t>
      </w:r>
    </w:p>
    <w:p w14:paraId="202E25CC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 xml:space="preserve">    text(0.5, 0.9, sprintf('HVAC Control: %.2f', output), 'Units', 'normalized', 'HorizontalAlignment', 'center');</w:t>
      </w:r>
    </w:p>
    <w:p w14:paraId="256CCECA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end</w:t>
      </w:r>
    </w:p>
    <w:p w14:paraId="5A45E064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45BE4155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% Analyze controller behavior over time</w:t>
      </w:r>
    </w:p>
    <w:p w14:paraId="2EDD2E06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time = 0:23; % 24-hour period</w:t>
      </w:r>
    </w:p>
    <w:p w14:paraId="763B7557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temp_profile = 15 + 10 * sin((time - 6) * pi / 12); % Temperature profile</w:t>
      </w:r>
    </w:p>
    <w:p w14:paraId="621190A7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humidity_profile = 50 + 20 * sin((time - 3) * pi / 12); % Humidity profile</w:t>
      </w:r>
    </w:p>
    <w:p w14:paraId="56E72EDC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7DFD7FBD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lastRenderedPageBreak/>
        <w:t>hvac_output = zeros(size(time));</w:t>
      </w:r>
    </w:p>
    <w:p w14:paraId="011A835B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for i = 1:length(time)</w:t>
      </w:r>
    </w:p>
    <w:p w14:paraId="712DD9C0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 xml:space="preserve">    input = [temp_profile(i), humidity_profile(i), 50, time(i), 5]; % Fixed values for other inputs</w:t>
      </w:r>
    </w:p>
    <w:p w14:paraId="07079497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 xml:space="preserve">    hvac_output(i) = evalfis(fis, input);</w:t>
      </w:r>
    </w:p>
    <w:p w14:paraId="48DC0AD8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end</w:t>
      </w:r>
    </w:p>
    <w:p w14:paraId="3C98DDD4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4F82F44B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figure;</w:t>
      </w:r>
    </w:p>
    <w:p w14:paraId="6DE2B8C3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subplot(2,1,1);</w:t>
      </w:r>
    </w:p>
    <w:p w14:paraId="2DD6F0AD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plot(time, temp_profile, 'r-', time, humidity_profile, 'b--');</w:t>
      </w:r>
    </w:p>
    <w:p w14:paraId="29DBDC9D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xlabel('Time (hours)');</w:t>
      </w:r>
    </w:p>
    <w:p w14:paraId="72AB3C9D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ylabel('Value');</w:t>
      </w:r>
    </w:p>
    <w:p w14:paraId="2E413B1D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legend('Temperature (°C)', 'Humidity (%)');</w:t>
      </w:r>
    </w:p>
    <w:p w14:paraId="1785868D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title('Temperature and Humidity Profile over 24 hours');</w:t>
      </w:r>
    </w:p>
    <w:p w14:paraId="78879FD8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</w:p>
    <w:p w14:paraId="060C0C65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subplot(2,1,2);</w:t>
      </w:r>
    </w:p>
    <w:p w14:paraId="174439F6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plot(time, hvac_output, 'g-');</w:t>
      </w:r>
    </w:p>
    <w:p w14:paraId="2F705FD8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xlabel('Time (hours)');</w:t>
      </w:r>
    </w:p>
    <w:p w14:paraId="0519B445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ylabel('HVAC Control');</w:t>
      </w:r>
    </w:p>
    <w:p w14:paraId="46256387" w14:textId="77777777" w:rsidR="005C341A" w:rsidRPr="005C341A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title('HVAC Control Output over 24 hours');</w:t>
      </w:r>
    </w:p>
    <w:p w14:paraId="1272D82F" w14:textId="23680F2E" w:rsidR="005C341A" w:rsidRPr="00F22DB4" w:rsidRDefault="005C341A" w:rsidP="005C341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</w:pPr>
      <w:r w:rsidRPr="005C341A">
        <w:rPr>
          <w:rFonts w:ascii="Consolas" w:eastAsia="Times New Roman" w:hAnsi="Consolas" w:cs="Times New Roman"/>
          <w:color w:val="008013"/>
          <w:sz w:val="18"/>
          <w:szCs w:val="21"/>
          <w:lang w:eastAsia="en-IN"/>
        </w:rPr>
        <w:t>ylim([-2 2]);</w:t>
      </w:r>
    </w:p>
    <w:p w14:paraId="02E83E26" w14:textId="77777777" w:rsidR="00F22DB4" w:rsidRDefault="00F22DB4">
      <w:pPr>
        <w:rPr>
          <w:sz w:val="18"/>
        </w:rPr>
      </w:pPr>
    </w:p>
    <w:p w14:paraId="2C365715" w14:textId="77777777" w:rsidR="00F22DB4" w:rsidRDefault="00F22DB4">
      <w:pPr>
        <w:rPr>
          <w:sz w:val="18"/>
        </w:rPr>
      </w:pPr>
    </w:p>
    <w:p w14:paraId="0AA5A230" w14:textId="77777777" w:rsidR="00F22DB4" w:rsidRDefault="00F22DB4">
      <w:pPr>
        <w:rPr>
          <w:sz w:val="18"/>
        </w:rPr>
      </w:pPr>
    </w:p>
    <w:p w14:paraId="67DC6932" w14:textId="77777777" w:rsidR="00F22DB4" w:rsidRDefault="00F22DB4">
      <w:pPr>
        <w:rPr>
          <w:sz w:val="18"/>
        </w:rPr>
      </w:pPr>
    </w:p>
    <w:p w14:paraId="62090B9E" w14:textId="77777777" w:rsidR="006172D1" w:rsidRDefault="006172D1">
      <w:r>
        <w:rPr>
          <w:sz w:val="18"/>
        </w:rPr>
        <w:t>Task 2:</w:t>
      </w:r>
      <w:r w:rsidRPr="006172D1">
        <w:t xml:space="preserve"> </w:t>
      </w:r>
      <w:r>
        <w:t>Compare different optimization techniques on CEC’2005 functions.</w:t>
      </w:r>
    </w:p>
    <w:p w14:paraId="62090B9F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Benchmark Functions Comparison</w:t>
      </w:r>
    </w:p>
    <w:p w14:paraId="62090BA0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62090BA1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Define test functions</w:t>
      </w:r>
    </w:p>
    <w:p w14:paraId="62090BA2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functions = {@(x) sum(x.^2),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  <w:r w:rsidRPr="006172D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% Sphere function</w:t>
      </w:r>
    </w:p>
    <w:p w14:paraId="62090BA3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 @(x) sum(100*(x(2:end)-x(1:end-1).^2).^2 + (1-x(1:end-1)).^2),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  <w:r w:rsidRPr="006172D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% Rosenbrock function</w:t>
      </w:r>
    </w:p>
    <w:p w14:paraId="62090BA4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 @(x) -20*exp(-0.2*sqrt(sum(x.^2)/numel(x))) - exp(sum(cos(2*pi*x))/numel(x)) + 20 + exp(1)}; </w:t>
      </w:r>
      <w:r w:rsidRPr="006172D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Ackley function</w:t>
      </w:r>
    </w:p>
    <w:p w14:paraId="62090BA5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62090BA6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function_names = {</w:t>
      </w:r>
      <w:r w:rsidRPr="006172D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'Sphere'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6172D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'Rosenbrock'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6172D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'Ackley'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};</w:t>
      </w:r>
    </w:p>
    <w:p w14:paraId="62090BA7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62090BA8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Dimensions to test</w:t>
      </w:r>
    </w:p>
    <w:p w14:paraId="62090BA9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dimensions = [2, 10];</w:t>
      </w:r>
    </w:p>
    <w:p w14:paraId="62090BAA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62090BAB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Number of runs</w:t>
      </w:r>
    </w:p>
    <w:p w14:paraId="62090BAC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num_runs = 15;</w:t>
      </w:r>
    </w:p>
    <w:p w14:paraId="62090BAD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62090BAE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Optimization algorithms to compare</w:t>
      </w:r>
    </w:p>
    <w:p w14:paraId="62090BAF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algorithms = {@simple_ga, @simple_pso, @simple_sa};</w:t>
      </w:r>
    </w:p>
    <w:p w14:paraId="62090BB0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alg_names = {</w:t>
      </w:r>
      <w:r w:rsidRPr="006172D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'Simple Genetic Algorithm'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6172D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'Simple Particle Swarm Optimization'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6172D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'Simple Simulated Annealing'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};</w:t>
      </w:r>
    </w:p>
    <w:p w14:paraId="62090BB1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62090BB2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Results storage</w:t>
      </w:r>
    </w:p>
    <w:p w14:paraId="62090BB3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results = struct();</w:t>
      </w:r>
    </w:p>
    <w:p w14:paraId="62090BB4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62090BB5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lastRenderedPageBreak/>
        <w:t>% Convergence history storage</w:t>
      </w:r>
    </w:p>
    <w:p w14:paraId="62090BB6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convergence_history = cell(length(dimensions), length(functions), length(algorithms));</w:t>
      </w:r>
    </w:p>
    <w:p w14:paraId="62090BB7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62090BB8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Create 3D surface plots for each function</w:t>
      </w:r>
    </w:p>
    <w:p w14:paraId="62090BB9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create_3d_plots(functions, function_names);</w:t>
      </w:r>
    </w:p>
    <w:p w14:paraId="62090BBA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62090BBB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d = 1:length(dimensions)</w:t>
      </w:r>
    </w:p>
    <w:p w14:paraId="62090BBC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D = dimensions(d);</w:t>
      </w:r>
    </w:p>
    <w:p w14:paraId="62090BBD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</w:p>
    <w:p w14:paraId="62090BBE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f = 1:length(functions)</w:t>
      </w:r>
    </w:p>
    <w:p w14:paraId="62090BBF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func = functions{f};</w:t>
      </w:r>
    </w:p>
    <w:p w14:paraId="62090BC0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func_name = function_names{f};</w:t>
      </w:r>
    </w:p>
    <w:p w14:paraId="62090BC1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</w:p>
    <w:p w14:paraId="62090BC2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6172D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Set bounds for optimization</w:t>
      </w:r>
    </w:p>
    <w:p w14:paraId="62090BC3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lb = -100 * ones(1, D);</w:t>
      </w:r>
    </w:p>
    <w:p w14:paraId="62090BC4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ub = 100 * ones(1, D);</w:t>
      </w:r>
    </w:p>
    <w:p w14:paraId="62090BC5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</w:p>
    <w:p w14:paraId="62090BC6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a = 1:length(algorithms)</w:t>
      </w:r>
    </w:p>
    <w:p w14:paraId="62090BC7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alg = algorithms{a};</w:t>
      </w:r>
    </w:p>
    <w:p w14:paraId="62090BC8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alg_name = alg_names{a};</w:t>
      </w:r>
    </w:p>
    <w:p w14:paraId="62090BC9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</w:t>
      </w:r>
    </w:p>
    <w:p w14:paraId="62090BCA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fprintf(</w:t>
      </w:r>
      <w:r w:rsidRPr="006172D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'Testing %s on %s (D=%d)\n'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, alg_name, func_name, D);</w:t>
      </w:r>
    </w:p>
    <w:p w14:paraId="62090BCB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</w:t>
      </w:r>
    </w:p>
    <w:p w14:paraId="62090BCC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</w:t>
      </w:r>
      <w:r w:rsidRPr="006172D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Run optimization multiple times</w:t>
      </w:r>
    </w:p>
    <w:p w14:paraId="62090BCD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fitness_values = zeros(1, num_runs);</w:t>
      </w:r>
    </w:p>
    <w:p w14:paraId="62090BCE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run = 1:num_runs</w:t>
      </w:r>
    </w:p>
    <w:p w14:paraId="62090BCF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    [~, fval, history] = alg(func, D, lb, ub);</w:t>
      </w:r>
    </w:p>
    <w:p w14:paraId="62090BD0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    fitness_values(run) = fval;</w:t>
      </w:r>
    </w:p>
    <w:p w14:paraId="62090BD1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    </w:t>
      </w:r>
    </w:p>
    <w:p w14:paraId="62090BD2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    </w:t>
      </w:r>
      <w:r w:rsidRPr="006172D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Store convergence history for the first run</w:t>
      </w:r>
    </w:p>
    <w:p w14:paraId="62090BD3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if 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run == 1</w:t>
      </w:r>
    </w:p>
    <w:p w14:paraId="62090BD4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        convergence_history{d, f, a} = history;</w:t>
      </w:r>
    </w:p>
    <w:p w14:paraId="62090BD5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14:paraId="62090BD6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14:paraId="62090BD7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</w:t>
      </w:r>
    </w:p>
    <w:p w14:paraId="62090BD8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</w:t>
      </w:r>
      <w:r w:rsidRPr="006172D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Store results</w:t>
      </w:r>
    </w:p>
    <w:p w14:paraId="62090BD9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results(d,f,a).algorithm = alg_name;</w:t>
      </w:r>
    </w:p>
    <w:p w14:paraId="62090BDA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results(d,f,a).function = func_name;</w:t>
      </w:r>
    </w:p>
    <w:p w14:paraId="62090BDB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results(d,f,a).dimension = D;</w:t>
      </w:r>
    </w:p>
    <w:p w14:paraId="62090BDC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results(d,f,a).mean = mean(fitness_values);</w:t>
      </w:r>
    </w:p>
    <w:p w14:paraId="62090BDD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results(d,f,a).std = std(fitness_values);</w:t>
      </w:r>
    </w:p>
    <w:p w14:paraId="62090BDE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results(d,f,a).best = min(fitness_values);</w:t>
      </w:r>
    </w:p>
    <w:p w14:paraId="62090BDF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results(d,f,a).worst = max(fitness_values);</w:t>
      </w:r>
    </w:p>
    <w:p w14:paraId="62090BE0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14:paraId="62090BE1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14:paraId="62090BE2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14:paraId="62090BE3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62090BE4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Display results</w:t>
      </w:r>
    </w:p>
    <w:p w14:paraId="62090BE5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d = 1:length(dimensions)</w:t>
      </w:r>
    </w:p>
    <w:p w14:paraId="62090BE6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f = 1:length(functions)</w:t>
      </w:r>
    </w:p>
    <w:p w14:paraId="62090BE7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fprintf(</w:t>
      </w:r>
      <w:r w:rsidRPr="006172D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'\nResults for %s (D=%d):\n'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, function_names{f}, dimensions(d));</w:t>
      </w:r>
    </w:p>
    <w:p w14:paraId="62090BE8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a = 1:length(algorithms)</w:t>
      </w:r>
    </w:p>
    <w:p w14:paraId="62090BE9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r = results(d,f,a);</w:t>
      </w:r>
    </w:p>
    <w:p w14:paraId="62090BEA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fprintf(</w:t>
      </w:r>
      <w:r w:rsidRPr="006172D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'%s:\n'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, r.algorithm);</w:t>
      </w:r>
    </w:p>
    <w:p w14:paraId="62090BEB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fprintf(</w:t>
      </w:r>
      <w:r w:rsidRPr="006172D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  Mean: %.4e (±%.4e)\n'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, r.mean, r.std);</w:t>
      </w:r>
    </w:p>
    <w:p w14:paraId="62090BEC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fprintf(</w:t>
      </w:r>
      <w:r w:rsidRPr="006172D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  Best: %.4e\n'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, r.best);</w:t>
      </w:r>
    </w:p>
    <w:p w14:paraId="62090BED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fprintf(</w:t>
      </w:r>
      <w:r w:rsidRPr="006172D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  Worst: %.4e\n'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, r.worst);</w:t>
      </w:r>
    </w:p>
    <w:p w14:paraId="62090BEE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14:paraId="62090BEF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lastRenderedPageBreak/>
        <w:t xml:space="preserve">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14:paraId="62090BF0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14:paraId="62090BF1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62090BF2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Plot convergence</w:t>
      </w:r>
    </w:p>
    <w:p w14:paraId="62090BF3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d = 1:length(dimensions)</w:t>
      </w:r>
    </w:p>
    <w:p w14:paraId="62090BF4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f = 1:length(functions)</w:t>
      </w:r>
    </w:p>
    <w:p w14:paraId="62090BF5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figure;</w:t>
      </w:r>
    </w:p>
    <w:p w14:paraId="62090BF6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hold </w:t>
      </w:r>
      <w:r w:rsidRPr="006172D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14:paraId="62090BF7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a = 1:length(algorithms)</w:t>
      </w:r>
    </w:p>
    <w:p w14:paraId="62090BF8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history = convergence_history{d, f, a};</w:t>
      </w:r>
    </w:p>
    <w:p w14:paraId="62090BF9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plot(1:length(history), history, </w:t>
      </w:r>
      <w:r w:rsidRPr="006172D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'DisplayName'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, alg_names{a});</w:t>
      </w:r>
    </w:p>
    <w:p w14:paraId="62090BFA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14:paraId="62090BFB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xlabel(</w:t>
      </w:r>
      <w:r w:rsidRPr="006172D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'Iterations'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62090BFC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ylabel(</w:t>
      </w:r>
      <w:r w:rsidRPr="006172D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'Fitness Value'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62090BFD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title(sprintf(</w:t>
      </w:r>
      <w:r w:rsidRPr="006172D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'Convergence for %s (D=%d)'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, function_names{f}, dimensions(d)));</w:t>
      </w:r>
    </w:p>
    <w:p w14:paraId="62090BFE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legend(</w:t>
      </w:r>
      <w:r w:rsidRPr="006172D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'show'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62090BFF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set(gca, </w:t>
      </w:r>
      <w:r w:rsidRPr="006172D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'YScale'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6172D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'log'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);  </w:t>
      </w:r>
      <w:r w:rsidRPr="006172D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Use log scale for y-axis</w:t>
      </w:r>
    </w:p>
    <w:p w14:paraId="62090C00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hold </w:t>
      </w:r>
      <w:r w:rsidRPr="006172D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off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14:paraId="62090C01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14:paraId="62090C02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14:paraId="62090C03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62090C04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Function to create 3D surface plots</w:t>
      </w:r>
    </w:p>
    <w:p w14:paraId="62090C05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function 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create_3d_plots(functions, function_names)</w:t>
      </w:r>
    </w:p>
    <w:p w14:paraId="62090C06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[X, Y] = meshgrid(-5:0.1:5, -5:0.1:5);</w:t>
      </w:r>
    </w:p>
    <w:p w14:paraId="62090C07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i = 1:length(functions)</w:t>
      </w:r>
    </w:p>
    <w:p w14:paraId="62090C08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Z = zeros(size(X));</w:t>
      </w:r>
    </w:p>
    <w:p w14:paraId="62090C09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j = 1:size(X, 1)</w:t>
      </w:r>
    </w:p>
    <w:p w14:paraId="62090C0A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k = 1:size(X, 2)</w:t>
      </w:r>
    </w:p>
    <w:p w14:paraId="62090C0B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    Z(j, k) = functions{i}([X(j, k), Y(j, k)]);</w:t>
      </w:r>
    </w:p>
    <w:p w14:paraId="62090C0C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14:paraId="62090C0D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14:paraId="62090C0E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figure;</w:t>
      </w:r>
    </w:p>
    <w:p w14:paraId="62090C0F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surf(X, Y, Z);</w:t>
      </w:r>
    </w:p>
    <w:p w14:paraId="62090C10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title([</w:t>
      </w:r>
      <w:r w:rsidRPr="006172D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'3D Surface Plot of '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function_names{i}, </w:t>
      </w:r>
      <w:r w:rsidRPr="006172D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 Function'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]);</w:t>
      </w:r>
    </w:p>
    <w:p w14:paraId="62090C11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xlabel(</w:t>
      </w:r>
      <w:r w:rsidRPr="006172D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'x'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62090C12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ylabel(</w:t>
      </w:r>
      <w:r w:rsidRPr="006172D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'y'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62090C13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zlabel(</w:t>
      </w:r>
      <w:r w:rsidRPr="006172D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'z'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62090C14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14:paraId="62090C15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14:paraId="62090C16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62090C17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Simple Genetic Algorithm</w:t>
      </w:r>
    </w:p>
    <w:p w14:paraId="62090C18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function 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[best_solution, best_fitness, history] = simple_ga(func, D, lb, ub)</w:t>
      </w:r>
    </w:p>
    <w:p w14:paraId="62090C19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pop_size = 50;</w:t>
      </w:r>
    </w:p>
    <w:p w14:paraId="62090C1A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num_generations = 100;</w:t>
      </w:r>
    </w:p>
    <w:p w14:paraId="62090C1B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mutation_rate = 0.1;</w:t>
      </w:r>
    </w:p>
    <w:p w14:paraId="62090C1C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</w:p>
    <w:p w14:paraId="62090C1D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population = lb + (ub - lb) .* rand(pop_size, D);</w:t>
      </w:r>
    </w:p>
    <w:p w14:paraId="62090C1E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fitness = zeros(pop_size, 1);</w:t>
      </w:r>
    </w:p>
    <w:p w14:paraId="62090C1F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history = zeros(1, num_generations);</w:t>
      </w:r>
    </w:p>
    <w:p w14:paraId="62090C20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</w:p>
    <w:p w14:paraId="62090C21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gen = 1:num_generations</w:t>
      </w:r>
    </w:p>
    <w:p w14:paraId="62090C22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i = 1:pop_size</w:t>
      </w:r>
    </w:p>
    <w:p w14:paraId="62090C23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fitness(i) = func(population(i, :));</w:t>
      </w:r>
    </w:p>
    <w:p w14:paraId="62090C24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14:paraId="62090C25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</w:p>
    <w:p w14:paraId="62090C26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[best_fitness, idx] = min(fitness);</w:t>
      </w:r>
    </w:p>
    <w:p w14:paraId="62090C27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best_solution = population(idx(1), :);</w:t>
      </w:r>
    </w:p>
    <w:p w14:paraId="62090C28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history(gen) = best_fitness;</w:t>
      </w:r>
    </w:p>
    <w:p w14:paraId="62090C29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lastRenderedPageBreak/>
        <w:t xml:space="preserve">        </w:t>
      </w:r>
    </w:p>
    <w:p w14:paraId="62090C2A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6172D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Select top 2 individuals (or clone the best if only one unique fitness value)</w:t>
      </w:r>
    </w:p>
    <w:p w14:paraId="62090C2B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[~, sorted_idx] = sort(fitness);</w:t>
      </w:r>
    </w:p>
    <w:p w14:paraId="62090C2C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if 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length(unique(fitness)) == 1</w:t>
      </w:r>
    </w:p>
    <w:p w14:paraId="62090C2D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new_pop = repmat(population(sorted_idx(1), :), 2, 1);</w:t>
      </w:r>
    </w:p>
    <w:p w14:paraId="62090C2E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else</w:t>
      </w:r>
    </w:p>
    <w:p w14:paraId="62090C2F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new_pop = population(sorted_idx(1:2), :);</w:t>
      </w:r>
    </w:p>
    <w:p w14:paraId="62090C30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14:paraId="62090C31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</w:p>
    <w:p w14:paraId="62090C32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while 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size(new_pop, 1) &lt; pop_size</w:t>
      </w:r>
    </w:p>
    <w:p w14:paraId="62090C33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parents = population(randperm(pop_size, 2), :);</w:t>
      </w:r>
    </w:p>
    <w:p w14:paraId="62090C34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child = mean(parents, 1);</w:t>
      </w:r>
    </w:p>
    <w:p w14:paraId="62090C35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if 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rand &lt; mutation_rate</w:t>
      </w:r>
    </w:p>
    <w:p w14:paraId="62090C36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    child = child + randn(1, D) .* (ub - lb) * 0.1;</w:t>
      </w:r>
    </w:p>
    <w:p w14:paraId="62090C37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14:paraId="62090C38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child = max(min(child, ub), lb);  </w:t>
      </w:r>
      <w:r w:rsidRPr="006172D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Ensure child is within bounds</w:t>
      </w:r>
    </w:p>
    <w:p w14:paraId="62090C39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new_pop = [new_pop; child];</w:t>
      </w:r>
    </w:p>
    <w:p w14:paraId="62090C3A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14:paraId="62090C3B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population = new_pop;</w:t>
      </w:r>
    </w:p>
    <w:p w14:paraId="62090C3C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14:paraId="62090C3D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14:paraId="62090C3E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62090C3F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Simple Particle Swarm Optimization</w:t>
      </w:r>
    </w:p>
    <w:p w14:paraId="62090C40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function 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[best_solution, best_fitness, history] = simple_pso(func, D, lb, ub)</w:t>
      </w:r>
    </w:p>
    <w:p w14:paraId="62090C41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num_particles = 50;</w:t>
      </w:r>
    </w:p>
    <w:p w14:paraId="62090C42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num_iterations = 100;</w:t>
      </w:r>
    </w:p>
    <w:p w14:paraId="62090C43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w = 0.7;</w:t>
      </w:r>
    </w:p>
    <w:p w14:paraId="62090C44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c1 = 1.4;</w:t>
      </w:r>
    </w:p>
    <w:p w14:paraId="62090C45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c2 = 1.4;</w:t>
      </w:r>
    </w:p>
    <w:p w14:paraId="62090C46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</w:p>
    <w:p w14:paraId="62090C47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positions = lb + (ub - lb) .* rand(num_particles, D);</w:t>
      </w:r>
    </w:p>
    <w:p w14:paraId="62090C48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velocities = zeros(num_particles, D);</w:t>
      </w:r>
    </w:p>
    <w:p w14:paraId="62090C49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personal_best_pos = positions;</w:t>
      </w:r>
    </w:p>
    <w:p w14:paraId="62090C4A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personal_best_fit = inf(num_particles, 1);</w:t>
      </w:r>
    </w:p>
    <w:p w14:paraId="62090C4B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global_best_pos = zeros(1, D);</w:t>
      </w:r>
    </w:p>
    <w:p w14:paraId="62090C4C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global_best_fit = inf;</w:t>
      </w:r>
    </w:p>
    <w:p w14:paraId="62090C4D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history = zeros(1, num_iterations);</w:t>
      </w:r>
    </w:p>
    <w:p w14:paraId="62090C4E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</w:p>
    <w:p w14:paraId="62090C4F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iter = 1:num_iterations</w:t>
      </w:r>
    </w:p>
    <w:p w14:paraId="62090C50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i = 1:num_particles</w:t>
      </w:r>
    </w:p>
    <w:p w14:paraId="62090C51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fitness = func(positions(i, :));</w:t>
      </w:r>
    </w:p>
    <w:p w14:paraId="62090C52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if 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fitness &lt; personal_best_fit(i)</w:t>
      </w:r>
    </w:p>
    <w:p w14:paraId="62090C53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    personal_best_fit(i) = fitness;</w:t>
      </w:r>
    </w:p>
    <w:p w14:paraId="62090C54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    personal_best_pos(i, :) = positions(i, :);</w:t>
      </w:r>
    </w:p>
    <w:p w14:paraId="62090C55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14:paraId="62090C56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if 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fitness &lt; global_best_fit</w:t>
      </w:r>
    </w:p>
    <w:p w14:paraId="62090C57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    global_best_fit = fitness;</w:t>
      </w:r>
    </w:p>
    <w:p w14:paraId="62090C58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    global_best_pos = positions(i, :);</w:t>
      </w:r>
    </w:p>
    <w:p w14:paraId="62090C59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14:paraId="62090C5A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14:paraId="62090C5B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</w:p>
    <w:p w14:paraId="62090C5C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history(iter) = global_best_fit;</w:t>
      </w:r>
    </w:p>
    <w:p w14:paraId="62090C5D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</w:p>
    <w:p w14:paraId="62090C5E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i = 1:num_particles</w:t>
      </w:r>
    </w:p>
    <w:p w14:paraId="62090C5F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r1 = rand(1, D);</w:t>
      </w:r>
    </w:p>
    <w:p w14:paraId="62090C60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r2 = rand(1, D);</w:t>
      </w:r>
    </w:p>
    <w:p w14:paraId="62090C61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velocities(i, :) = w * velocities(i, :) +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14:paraId="62090C62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    c1 * r1 .* (personal_best_pos(i, :) - positions(i, :)) +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14:paraId="62090C63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lastRenderedPageBreak/>
        <w:t xml:space="preserve">                c2 * r2 .* (global_best_pos - positions(i, :));</w:t>
      </w:r>
    </w:p>
    <w:p w14:paraId="62090C64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positions(i, :) = positions(i, :) + velocities(i, :);</w:t>
      </w:r>
    </w:p>
    <w:p w14:paraId="62090C65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positions(i, :) = max(min(positions(i, :), ub), lb);</w:t>
      </w:r>
    </w:p>
    <w:p w14:paraId="62090C66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14:paraId="62090C67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14:paraId="62090C68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best_solution = global_best_pos;</w:t>
      </w:r>
    </w:p>
    <w:p w14:paraId="62090C69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best_fitness = global_best_fit;</w:t>
      </w:r>
    </w:p>
    <w:p w14:paraId="62090C6A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14:paraId="62090C6B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62090C6C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Simple Simulated Annealing</w:t>
      </w:r>
    </w:p>
    <w:p w14:paraId="62090C6D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function 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[best_solution, best_fitness, history] = simple_sa(func, D, lb, ub)</w:t>
      </w:r>
    </w:p>
    <w:p w14:paraId="62090C6E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max_iter = 1000;</w:t>
      </w:r>
    </w:p>
    <w:p w14:paraId="62090C6F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T0 = 100;</w:t>
      </w:r>
    </w:p>
    <w:p w14:paraId="62090C70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Tf = 1e-8;</w:t>
      </w:r>
    </w:p>
    <w:p w14:paraId="62090C71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alpha = 0.95;</w:t>
      </w:r>
    </w:p>
    <w:p w14:paraId="62090C72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</w:p>
    <w:p w14:paraId="62090C73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current_solution = lb + (ub - lb) .* rand(1, D);</w:t>
      </w:r>
    </w:p>
    <w:p w14:paraId="62090C74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current_energy = func(current_solution);</w:t>
      </w:r>
    </w:p>
    <w:p w14:paraId="62090C75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best_solution = current_solution;</w:t>
      </w:r>
    </w:p>
    <w:p w14:paraId="62090C76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best_fitness = current_energy;</w:t>
      </w:r>
    </w:p>
    <w:p w14:paraId="62090C77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T = T0;</w:t>
      </w:r>
    </w:p>
    <w:p w14:paraId="62090C78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history = zeros(1, max_iter);</w:t>
      </w:r>
    </w:p>
    <w:p w14:paraId="62090C79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</w:p>
    <w:p w14:paraId="62090C7A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i = 1:max_iter</w:t>
      </w:r>
    </w:p>
    <w:p w14:paraId="62090C7B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neighbor = current_solution + randn(1, D) .* (ub - lb) * 0.1;</w:t>
      </w:r>
    </w:p>
    <w:p w14:paraId="62090C7C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neighbor = max(min(neighbor, ub), lb);</w:t>
      </w:r>
    </w:p>
    <w:p w14:paraId="62090C7D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neighbor_energy = func(neighbor);</w:t>
      </w:r>
    </w:p>
    <w:p w14:paraId="62090C7E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</w:p>
    <w:p w14:paraId="62090C7F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if 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neighbor_energy &lt; current_energy || rand &lt; exp((current_energy - neighbor_energy) / T)</w:t>
      </w:r>
    </w:p>
    <w:p w14:paraId="62090C80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current_solution = neighbor;</w:t>
      </w:r>
    </w:p>
    <w:p w14:paraId="62090C81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current_energy = neighbor_energy;</w:t>
      </w:r>
    </w:p>
    <w:p w14:paraId="62090C82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14:paraId="62090C83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</w:p>
    <w:p w14:paraId="62090C84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if 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current_energy &lt; best_fitness</w:t>
      </w:r>
    </w:p>
    <w:p w14:paraId="62090C85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best_solution = current_solution;</w:t>
      </w:r>
    </w:p>
    <w:p w14:paraId="62090C86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best_fitness = current_energy;</w:t>
      </w:r>
    </w:p>
    <w:p w14:paraId="62090C87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14:paraId="62090C88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</w:p>
    <w:p w14:paraId="62090C89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history(i) = best_fitness;</w:t>
      </w:r>
    </w:p>
    <w:p w14:paraId="62090C8A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</w:p>
    <w:p w14:paraId="62090C8B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T = T0 * alpha^i;</w:t>
      </w:r>
    </w:p>
    <w:p w14:paraId="62090C8C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if 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T &lt; Tf</w:t>
      </w:r>
    </w:p>
    <w:p w14:paraId="62090C8D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break</w:t>
      </w: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14:paraId="62090C8E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14:paraId="62090C8F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14:paraId="62090C90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history = history(1:i);  </w:t>
      </w:r>
      <w:r w:rsidRPr="006172D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Trim unused elements if SA terminates early</w:t>
      </w:r>
    </w:p>
    <w:p w14:paraId="62090C91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172D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14:paraId="62090C92" w14:textId="77777777" w:rsidR="006172D1" w:rsidRPr="006172D1" w:rsidRDefault="006172D1" w:rsidP="006172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62090C93" w14:textId="77777777" w:rsidR="006172D1" w:rsidRPr="006172D1" w:rsidRDefault="006172D1">
      <w:pPr>
        <w:rPr>
          <w:b/>
          <w:sz w:val="18"/>
        </w:rPr>
      </w:pPr>
      <w:r w:rsidRPr="006172D1">
        <w:rPr>
          <w:b/>
          <w:sz w:val="18"/>
        </w:rPr>
        <w:t xml:space="preserve">OUTPUT FOR THE TASK 2: </w:t>
      </w:r>
    </w:p>
    <w:p w14:paraId="62090C94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>Testing Simple Genetic Algorithm on Sphere (D=2)</w:t>
      </w:r>
    </w:p>
    <w:p w14:paraId="62090C95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>Testing Simple Particle Swarm Optimization on Sphere (D=2)</w:t>
      </w:r>
    </w:p>
    <w:p w14:paraId="62090C96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>Testing Simple Simulated Annealing on Sphere (D=2)</w:t>
      </w:r>
    </w:p>
    <w:p w14:paraId="62090C97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>Testing Simple Genetic Algorithm on Rosenbrock (D=2)</w:t>
      </w:r>
    </w:p>
    <w:p w14:paraId="62090C98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>Testing Simple Particle Swarm Optimization on Rosenbrock (D=2)</w:t>
      </w:r>
    </w:p>
    <w:p w14:paraId="62090C99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lastRenderedPageBreak/>
        <w:t>Testing Simple Simulated Annealing on Rosenbrock (D=2)</w:t>
      </w:r>
    </w:p>
    <w:p w14:paraId="62090C9A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>Testing Simple Genetic Algorithm on Ackley (D=2)</w:t>
      </w:r>
    </w:p>
    <w:p w14:paraId="62090C9B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>Testing Simple Particle Swarm Optimization on Ackley (D=2)</w:t>
      </w:r>
    </w:p>
    <w:p w14:paraId="62090C9C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>Testing Simple Simulated Annealing on Ackley (D=2)</w:t>
      </w:r>
    </w:p>
    <w:p w14:paraId="62090C9D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>Testing Simple Genetic Algorithm on Sphere (D=10)</w:t>
      </w:r>
    </w:p>
    <w:p w14:paraId="62090C9E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>Testing Simple Particle Swarm Optimization on Sphere (D=10)</w:t>
      </w:r>
    </w:p>
    <w:p w14:paraId="62090C9F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>Testing Simple Simulated Annealing on Sphere (D=10)</w:t>
      </w:r>
    </w:p>
    <w:p w14:paraId="62090CA0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>Testing Simple Genetic Algorithm on Rosenbrock (D=10)</w:t>
      </w:r>
    </w:p>
    <w:p w14:paraId="62090CA1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>Testing Simple Particle Swarm Optimization on Rosenbrock (D=10)</w:t>
      </w:r>
    </w:p>
    <w:p w14:paraId="62090CA2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>Testing Simple Simulated Annealing on Rosenbrock (D=10)</w:t>
      </w:r>
    </w:p>
    <w:p w14:paraId="62090CA3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>Testing Simple Genetic Algorithm on Ackley (D=10)</w:t>
      </w:r>
    </w:p>
    <w:p w14:paraId="62090CA4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>Testing Simple Particle Swarm Optimization on Ackley (D=10)</w:t>
      </w:r>
    </w:p>
    <w:p w14:paraId="62090CA5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>Testing Simple Simulated Annealing on Ackley (D=10)</w:t>
      </w:r>
    </w:p>
    <w:p w14:paraId="62090CA6" w14:textId="77777777" w:rsidR="006172D1" w:rsidRPr="006172D1" w:rsidRDefault="006172D1" w:rsidP="006172D1">
      <w:pPr>
        <w:rPr>
          <w:sz w:val="18"/>
        </w:rPr>
      </w:pPr>
    </w:p>
    <w:p w14:paraId="62090CA7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>Results for Sphere (D=2):</w:t>
      </w:r>
    </w:p>
    <w:p w14:paraId="62090CA8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>Simple Genetic Algorithm:</w:t>
      </w:r>
    </w:p>
    <w:p w14:paraId="62090CA9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Mean: 1.4624e-02 (±1.9850e-02)</w:t>
      </w:r>
    </w:p>
    <w:p w14:paraId="62090CAA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Best: 1.2906e-04</w:t>
      </w:r>
    </w:p>
    <w:p w14:paraId="62090CAB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Worst: 7.3739e-02</w:t>
      </w:r>
    </w:p>
    <w:p w14:paraId="62090CAC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>Simple Particle Swarm Optimization:</w:t>
      </w:r>
    </w:p>
    <w:p w14:paraId="62090CAD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Mean: 5.4667e-12 (±6.9601e-12)</w:t>
      </w:r>
    </w:p>
    <w:p w14:paraId="62090CAE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Best: 1.4738e-13</w:t>
      </w:r>
    </w:p>
    <w:p w14:paraId="62090CAF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Worst: 2.4972e-11</w:t>
      </w:r>
    </w:p>
    <w:p w14:paraId="62090CB0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>Simple Simulated Annealing:</w:t>
      </w:r>
    </w:p>
    <w:p w14:paraId="62090CB1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Mean: 1.3228e+00 (±1.2321e+00)</w:t>
      </w:r>
    </w:p>
    <w:p w14:paraId="62090CB2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Best: 9.5640e-02</w:t>
      </w:r>
    </w:p>
    <w:p w14:paraId="62090CB3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Worst: 4.1638e+00</w:t>
      </w:r>
    </w:p>
    <w:p w14:paraId="62090CB4" w14:textId="77777777" w:rsidR="006172D1" w:rsidRPr="006172D1" w:rsidRDefault="006172D1" w:rsidP="006172D1">
      <w:pPr>
        <w:rPr>
          <w:sz w:val="18"/>
        </w:rPr>
      </w:pPr>
    </w:p>
    <w:p w14:paraId="62090CB5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>Results for Rosenbrock (D=2):</w:t>
      </w:r>
    </w:p>
    <w:p w14:paraId="62090CB6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>Simple Genetic Algorithm:</w:t>
      </w:r>
    </w:p>
    <w:p w14:paraId="62090CB7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Mean: 1.2138e+00 (±3.5358e+00)</w:t>
      </w:r>
    </w:p>
    <w:p w14:paraId="62090CB8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lastRenderedPageBreak/>
        <w:t xml:space="preserve">  Best: 1.9321e-04</w:t>
      </w:r>
    </w:p>
    <w:p w14:paraId="62090CB9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Worst: 1.3904e+01</w:t>
      </w:r>
    </w:p>
    <w:p w14:paraId="62090CBA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>Simple Particle Swarm Optimization:</w:t>
      </w:r>
    </w:p>
    <w:p w14:paraId="62090CBB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Mean: 8.6764e+00 (±2.3274e+01)</w:t>
      </w:r>
    </w:p>
    <w:p w14:paraId="62090CBC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Best: 1.4238e-07</w:t>
      </w:r>
    </w:p>
    <w:p w14:paraId="62090CBD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Worst: 7.9126e+01</w:t>
      </w:r>
    </w:p>
    <w:p w14:paraId="62090CBE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>Simple Simulated Annealing:</w:t>
      </w:r>
    </w:p>
    <w:p w14:paraId="62090CBF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Mean: 4.0320e+01 (±3.8652e+01)</w:t>
      </w:r>
    </w:p>
    <w:p w14:paraId="62090CC0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Best: 1.4679e-02</w:t>
      </w:r>
    </w:p>
    <w:p w14:paraId="62090CC1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Worst: 1.2542e+02</w:t>
      </w:r>
    </w:p>
    <w:p w14:paraId="62090CC2" w14:textId="77777777" w:rsidR="006172D1" w:rsidRPr="006172D1" w:rsidRDefault="006172D1" w:rsidP="006172D1">
      <w:pPr>
        <w:rPr>
          <w:sz w:val="18"/>
        </w:rPr>
      </w:pPr>
    </w:p>
    <w:p w14:paraId="62090CC3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>Results for Ackley (D=2):</w:t>
      </w:r>
    </w:p>
    <w:p w14:paraId="62090CC4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>Simple Genetic Algorithm:</w:t>
      </w:r>
    </w:p>
    <w:p w14:paraId="62090CC5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Mean: 5.2961e-01 (±6.7402e-01)</w:t>
      </w:r>
    </w:p>
    <w:p w14:paraId="62090CC6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Best: 5.5399e-02</w:t>
      </w:r>
    </w:p>
    <w:p w14:paraId="62090CC7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Worst: 2.4639e+00</w:t>
      </w:r>
    </w:p>
    <w:p w14:paraId="62090CC8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>Simple Particle Swarm Optimization:</w:t>
      </w:r>
    </w:p>
    <w:p w14:paraId="62090CC9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Mean: 1.5310e-05 (±3.6214e-05)</w:t>
      </w:r>
    </w:p>
    <w:p w14:paraId="62090CCA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Best: 6.7158e-07</w:t>
      </w:r>
    </w:p>
    <w:p w14:paraId="62090CCB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Worst: 1.4464e-04</w:t>
      </w:r>
    </w:p>
    <w:p w14:paraId="62090CCC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>Simple Simulated Annealing:</w:t>
      </w:r>
    </w:p>
    <w:p w14:paraId="62090CCD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Mean: 1.1164e+01 (±7.2547e+00)</w:t>
      </w:r>
    </w:p>
    <w:p w14:paraId="62090CCE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Best: 1.5165e+00</w:t>
      </w:r>
    </w:p>
    <w:p w14:paraId="62090CCF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Worst: 2.0000e+01</w:t>
      </w:r>
    </w:p>
    <w:p w14:paraId="62090CD0" w14:textId="77777777" w:rsidR="006172D1" w:rsidRPr="006172D1" w:rsidRDefault="006172D1" w:rsidP="006172D1">
      <w:pPr>
        <w:rPr>
          <w:sz w:val="18"/>
        </w:rPr>
      </w:pPr>
    </w:p>
    <w:p w14:paraId="62090CD1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>Results for Sphere (D=10):</w:t>
      </w:r>
    </w:p>
    <w:p w14:paraId="62090CD2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>Simple Genetic Algorithm:</w:t>
      </w:r>
    </w:p>
    <w:p w14:paraId="62090CD3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Mean: 1.7861e+02 (±1.2570e+02)</w:t>
      </w:r>
    </w:p>
    <w:p w14:paraId="62090CD4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Best: 3.8571e+01</w:t>
      </w:r>
    </w:p>
    <w:p w14:paraId="62090CD5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Worst: 4.7625e+02</w:t>
      </w:r>
    </w:p>
    <w:p w14:paraId="62090CD6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>Simple Particle Swarm Optimization:</w:t>
      </w:r>
    </w:p>
    <w:p w14:paraId="62090CD7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lastRenderedPageBreak/>
        <w:t xml:space="preserve">  Mean: 2.6056e-04 (±2.2351e-04)</w:t>
      </w:r>
    </w:p>
    <w:p w14:paraId="62090CD8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Best: 3.7404e-05</w:t>
      </w:r>
    </w:p>
    <w:p w14:paraId="62090CD9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Worst: 8.7041e-04</w:t>
      </w:r>
    </w:p>
    <w:p w14:paraId="62090CDA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>Simple Simulated Annealing:</w:t>
      </w:r>
    </w:p>
    <w:p w14:paraId="62090CDB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Mean: 8.9797e+02 (±1.9746e+02)</w:t>
      </w:r>
    </w:p>
    <w:p w14:paraId="62090CDC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Best: 6.1791e+02</w:t>
      </w:r>
    </w:p>
    <w:p w14:paraId="62090CDD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Worst: 1.2555e+03</w:t>
      </w:r>
    </w:p>
    <w:p w14:paraId="62090CDE" w14:textId="77777777" w:rsidR="006172D1" w:rsidRPr="006172D1" w:rsidRDefault="006172D1" w:rsidP="006172D1">
      <w:pPr>
        <w:rPr>
          <w:sz w:val="18"/>
        </w:rPr>
      </w:pPr>
    </w:p>
    <w:p w14:paraId="62090CDF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>Results for Rosenbrock (D=10):</w:t>
      </w:r>
    </w:p>
    <w:p w14:paraId="62090CE0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>Simple Genetic Algorithm:</w:t>
      </w:r>
    </w:p>
    <w:p w14:paraId="62090CE1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Mean: 2.4031e+05 (±3.0497e+05)</w:t>
      </w:r>
    </w:p>
    <w:p w14:paraId="62090CE2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Best: 2.1467e+04</w:t>
      </w:r>
    </w:p>
    <w:p w14:paraId="62090CE3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Worst: 1.0296e+06</w:t>
      </w:r>
    </w:p>
    <w:p w14:paraId="62090CE4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>Simple Particle Swarm Optimization:</w:t>
      </w:r>
    </w:p>
    <w:p w14:paraId="62090CE5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Mean: 2.0014e+05 (±4.1397e+05)</w:t>
      </w:r>
    </w:p>
    <w:p w14:paraId="62090CE6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Best: 7.9673e+00</w:t>
      </w:r>
    </w:p>
    <w:p w14:paraId="62090CE7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Worst: 1.0000e+06</w:t>
      </w:r>
    </w:p>
    <w:p w14:paraId="62090CE8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>Simple Simulated Annealing:</w:t>
      </w:r>
    </w:p>
    <w:p w14:paraId="62090CE9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Mean: 1.3675e+07 (±6.5277e+06)</w:t>
      </w:r>
    </w:p>
    <w:p w14:paraId="62090CEA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Best: 4.1877e+06</w:t>
      </w:r>
    </w:p>
    <w:p w14:paraId="62090CEB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Worst: 3.0301e+07</w:t>
      </w:r>
    </w:p>
    <w:p w14:paraId="62090CEC" w14:textId="77777777" w:rsidR="006172D1" w:rsidRPr="006172D1" w:rsidRDefault="006172D1" w:rsidP="006172D1">
      <w:pPr>
        <w:rPr>
          <w:sz w:val="18"/>
        </w:rPr>
      </w:pPr>
    </w:p>
    <w:p w14:paraId="62090CED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>Results for Ackley (D=10):</w:t>
      </w:r>
    </w:p>
    <w:p w14:paraId="62090CEE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>Simple Genetic Algorithm:</w:t>
      </w:r>
    </w:p>
    <w:p w14:paraId="62090CEF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Mean: 1.1587e+01 (±1.8613e+00)</w:t>
      </w:r>
    </w:p>
    <w:p w14:paraId="62090CF0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Best: 8.9594e+00</w:t>
      </w:r>
    </w:p>
    <w:p w14:paraId="62090CF1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Worst: 1.5076e+01</w:t>
      </w:r>
    </w:p>
    <w:p w14:paraId="62090CF2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>Simple Particle Swarm Optimization:</w:t>
      </w:r>
    </w:p>
    <w:p w14:paraId="62090CF3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Mean: 2.0017e+01 (±4.1512e-02)</w:t>
      </w:r>
    </w:p>
    <w:p w14:paraId="62090CF4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Best: 2.0000e+01</w:t>
      </w:r>
    </w:p>
    <w:p w14:paraId="62090CF5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Worst: 2.0155e+01</w:t>
      </w:r>
    </w:p>
    <w:p w14:paraId="62090CF6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lastRenderedPageBreak/>
        <w:t>Simple Simulated Annealing:</w:t>
      </w:r>
    </w:p>
    <w:p w14:paraId="62090CF7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Mean: 2.0478e+01 (±1.5931e-01)</w:t>
      </w:r>
    </w:p>
    <w:p w14:paraId="62090CF8" w14:textId="77777777" w:rsidR="006172D1" w:rsidRP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Best: 2.0237e+01</w:t>
      </w:r>
    </w:p>
    <w:p w14:paraId="62090CF9" w14:textId="77777777" w:rsidR="006172D1" w:rsidRDefault="006172D1" w:rsidP="006172D1">
      <w:pPr>
        <w:rPr>
          <w:sz w:val="18"/>
        </w:rPr>
      </w:pPr>
      <w:r w:rsidRPr="006172D1">
        <w:rPr>
          <w:sz w:val="18"/>
        </w:rPr>
        <w:t xml:space="preserve">  Worst: 2.0827e+01</w:t>
      </w:r>
    </w:p>
    <w:p w14:paraId="62090CFA" w14:textId="77777777" w:rsidR="006172D1" w:rsidRDefault="006172D1">
      <w:pPr>
        <w:rPr>
          <w:b/>
          <w:sz w:val="18"/>
        </w:rPr>
      </w:pPr>
      <w:r w:rsidRPr="006172D1">
        <w:rPr>
          <w:b/>
          <w:sz w:val="18"/>
        </w:rPr>
        <w:t xml:space="preserve">AND GRAPHS OF TASK 2: </w:t>
      </w:r>
    </w:p>
    <w:p w14:paraId="62090CFB" w14:textId="77777777" w:rsidR="006172D1" w:rsidRDefault="006172D1">
      <w:pPr>
        <w:rPr>
          <w:b/>
          <w:sz w:val="18"/>
        </w:rPr>
      </w:pPr>
      <w:r w:rsidRPr="006172D1">
        <w:rPr>
          <w:b/>
          <w:noProof/>
          <w:sz w:val="18"/>
        </w:rPr>
        <w:drawing>
          <wp:inline distT="0" distB="0" distL="0" distR="0" wp14:anchorId="62090D0E" wp14:editId="62090D0F">
            <wp:extent cx="3364523" cy="2510092"/>
            <wp:effectExtent l="0" t="0" r="762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6817" cy="251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72D1">
        <w:rPr>
          <w:b/>
          <w:noProof/>
          <w:sz w:val="18"/>
        </w:rPr>
        <w:drawing>
          <wp:inline distT="0" distB="0" distL="0" distR="0" wp14:anchorId="62090D10" wp14:editId="62090D11">
            <wp:extent cx="3157075" cy="2356338"/>
            <wp:effectExtent l="0" t="0" r="571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0585" cy="235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0CFC" w14:textId="77777777" w:rsidR="006172D1" w:rsidRDefault="006172D1">
      <w:pPr>
        <w:rPr>
          <w:b/>
          <w:sz w:val="18"/>
        </w:rPr>
      </w:pPr>
      <w:r w:rsidRPr="006172D1">
        <w:rPr>
          <w:b/>
          <w:noProof/>
          <w:sz w:val="18"/>
        </w:rPr>
        <w:lastRenderedPageBreak/>
        <w:drawing>
          <wp:inline distT="0" distB="0" distL="0" distR="0" wp14:anchorId="62090D12" wp14:editId="62090D13">
            <wp:extent cx="3529526" cy="263319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1934" cy="263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0CFD" w14:textId="77777777" w:rsidR="006172D1" w:rsidRDefault="006172D1">
      <w:pPr>
        <w:rPr>
          <w:b/>
          <w:sz w:val="18"/>
        </w:rPr>
      </w:pPr>
    </w:p>
    <w:p w14:paraId="62090CFE" w14:textId="77777777" w:rsidR="006172D1" w:rsidRPr="006172D1" w:rsidRDefault="006172D1">
      <w:pPr>
        <w:rPr>
          <w:b/>
          <w:sz w:val="18"/>
        </w:rPr>
      </w:pPr>
      <w:r w:rsidRPr="006172D1">
        <w:rPr>
          <w:b/>
          <w:noProof/>
          <w:sz w:val="18"/>
        </w:rPr>
        <w:drawing>
          <wp:inline distT="0" distB="0" distL="0" distR="0" wp14:anchorId="62090D14" wp14:editId="62090D15">
            <wp:extent cx="3135923" cy="2339546"/>
            <wp:effectExtent l="0" t="0" r="762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8062" cy="234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0CFF" w14:textId="77777777" w:rsidR="006172D1" w:rsidRDefault="006172D1">
      <w:pPr>
        <w:rPr>
          <w:sz w:val="18"/>
        </w:rPr>
      </w:pPr>
      <w:r w:rsidRPr="006172D1">
        <w:rPr>
          <w:noProof/>
          <w:sz w:val="18"/>
        </w:rPr>
        <w:drawing>
          <wp:inline distT="0" distB="0" distL="0" distR="0" wp14:anchorId="62090D16" wp14:editId="62090D17">
            <wp:extent cx="2977662" cy="2245018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9156" cy="224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0D00" w14:textId="77777777" w:rsidR="006172D1" w:rsidRDefault="006172D1">
      <w:pPr>
        <w:rPr>
          <w:sz w:val="18"/>
        </w:rPr>
      </w:pPr>
      <w:r w:rsidRPr="006172D1">
        <w:rPr>
          <w:noProof/>
          <w:sz w:val="18"/>
        </w:rPr>
        <w:lastRenderedPageBreak/>
        <w:drawing>
          <wp:inline distT="0" distB="0" distL="0" distR="0" wp14:anchorId="62090D18" wp14:editId="62090D19">
            <wp:extent cx="3053612" cy="230358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3040" cy="230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0D01" w14:textId="77777777" w:rsidR="006172D1" w:rsidRDefault="006172D1">
      <w:pPr>
        <w:rPr>
          <w:sz w:val="18"/>
        </w:rPr>
      </w:pPr>
      <w:r w:rsidRPr="006172D1">
        <w:rPr>
          <w:noProof/>
          <w:sz w:val="18"/>
        </w:rPr>
        <w:drawing>
          <wp:inline distT="0" distB="0" distL="0" distR="0" wp14:anchorId="62090D1A" wp14:editId="62090D1B">
            <wp:extent cx="2980649" cy="2262554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1621" cy="226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0D02" w14:textId="77777777" w:rsidR="006172D1" w:rsidRDefault="006172D1">
      <w:pPr>
        <w:rPr>
          <w:sz w:val="18"/>
        </w:rPr>
      </w:pPr>
      <w:r w:rsidRPr="006172D1">
        <w:rPr>
          <w:noProof/>
          <w:sz w:val="18"/>
        </w:rPr>
        <w:drawing>
          <wp:inline distT="0" distB="0" distL="0" distR="0" wp14:anchorId="62090D1C" wp14:editId="62090D1D">
            <wp:extent cx="2797139" cy="2127738"/>
            <wp:effectExtent l="0" t="0" r="381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0186" cy="213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0D03" w14:textId="77777777" w:rsidR="006172D1" w:rsidRPr="00693ECB" w:rsidRDefault="006172D1">
      <w:pPr>
        <w:rPr>
          <w:sz w:val="18"/>
        </w:rPr>
      </w:pPr>
      <w:r w:rsidRPr="006172D1">
        <w:rPr>
          <w:noProof/>
          <w:sz w:val="18"/>
        </w:rPr>
        <w:lastRenderedPageBreak/>
        <w:drawing>
          <wp:inline distT="0" distB="0" distL="0" distR="0" wp14:anchorId="62090D1E" wp14:editId="62090D1F">
            <wp:extent cx="2953196" cy="2221523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5431" cy="222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72D1" w:rsidRPr="00693E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15654C" w14:textId="77777777" w:rsidR="009535EF" w:rsidRDefault="009535EF" w:rsidP="00693ECB">
      <w:pPr>
        <w:spacing w:after="0" w:line="240" w:lineRule="auto"/>
      </w:pPr>
      <w:r>
        <w:separator/>
      </w:r>
    </w:p>
  </w:endnote>
  <w:endnote w:type="continuationSeparator" w:id="0">
    <w:p w14:paraId="128A67B9" w14:textId="77777777" w:rsidR="009535EF" w:rsidRDefault="009535EF" w:rsidP="00693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2EEF0B" w14:textId="77777777" w:rsidR="009535EF" w:rsidRDefault="009535EF" w:rsidP="00693ECB">
      <w:pPr>
        <w:spacing w:after="0" w:line="240" w:lineRule="auto"/>
      </w:pPr>
      <w:r>
        <w:separator/>
      </w:r>
    </w:p>
  </w:footnote>
  <w:footnote w:type="continuationSeparator" w:id="0">
    <w:p w14:paraId="39755A7A" w14:textId="77777777" w:rsidR="009535EF" w:rsidRDefault="009535EF" w:rsidP="00693E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3ECB"/>
    <w:rsid w:val="00333A81"/>
    <w:rsid w:val="00414B3E"/>
    <w:rsid w:val="005C341A"/>
    <w:rsid w:val="006172D1"/>
    <w:rsid w:val="00693ECB"/>
    <w:rsid w:val="009535EF"/>
    <w:rsid w:val="00A74507"/>
    <w:rsid w:val="00E4523B"/>
    <w:rsid w:val="00F22DB4"/>
    <w:rsid w:val="00F94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090B19"/>
  <w15:docId w15:val="{06EC2420-31F6-48BA-BA5F-3A0AC5780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c2c32e8641">
    <w:name w:val="sc2c32e8641"/>
    <w:basedOn w:val="DefaultParagraphFont"/>
    <w:rsid w:val="00693ECB"/>
    <w:rPr>
      <w:strike w:val="0"/>
      <w:dstrike w:val="0"/>
      <w:color w:val="008013"/>
      <w:u w:val="none"/>
      <w:effect w:val="none"/>
    </w:rPr>
  </w:style>
  <w:style w:type="character" w:customStyle="1" w:styleId="sc2c32e860">
    <w:name w:val="sc2c32e860"/>
    <w:basedOn w:val="DefaultParagraphFont"/>
    <w:rsid w:val="00693ECB"/>
  </w:style>
  <w:style w:type="character" w:customStyle="1" w:styleId="sc2c32e8651">
    <w:name w:val="sc2c32e8651"/>
    <w:basedOn w:val="DefaultParagraphFont"/>
    <w:rsid w:val="00693ECB"/>
    <w:rPr>
      <w:strike w:val="0"/>
      <w:dstrike w:val="0"/>
      <w:color w:val="A709F5"/>
      <w:u w:val="none"/>
      <w:effect w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3E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3EC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93E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ECB"/>
  </w:style>
  <w:style w:type="paragraph" w:styleId="Footer">
    <w:name w:val="footer"/>
    <w:basedOn w:val="Normal"/>
    <w:link w:val="FooterChar"/>
    <w:uiPriority w:val="99"/>
    <w:unhideWhenUsed/>
    <w:rsid w:val="00693E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E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94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46667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2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8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411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116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767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28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4409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09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8505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522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5041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721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8833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532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895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44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3019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573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28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8655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187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9332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218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125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45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366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914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139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850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05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6002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840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205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524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8137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089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3654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10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102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403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66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0421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708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9548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667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6975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649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3062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742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387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450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89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6579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784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4651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19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122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512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648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35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7846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334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26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2148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543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9377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34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0345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74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5010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471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9513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358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8361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20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78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58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654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3245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783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28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429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4110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951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4626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857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06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2238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908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338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932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3186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67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7736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437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5995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752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79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906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048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208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597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5553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516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441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334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8031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555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89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1305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680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3357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073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4259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60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4876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97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2526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71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2818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113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0182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93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7843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519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2109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961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0281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864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0701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134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416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052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1633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701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6200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716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02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1996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974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4158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531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96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0411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455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5678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28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2307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44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29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48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22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02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797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26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519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50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991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867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9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31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84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9776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540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13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299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4380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33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213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167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6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973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740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782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476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048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705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3225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401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69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0845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581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3759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715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2293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897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3657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10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31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75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34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100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295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93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571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144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027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152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01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998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763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2119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866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2884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729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8789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1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889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06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90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918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221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642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468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0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6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276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3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6930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53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1414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629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3285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329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5271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40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67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20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82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029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077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484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26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504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097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383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51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5951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803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380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458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0799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48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2561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54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093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753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2512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48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92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32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600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11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60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26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1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982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816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46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657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286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62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57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1054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773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918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51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8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5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0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5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4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9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9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8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52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3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16</Pages>
  <Words>2400</Words>
  <Characters>16252</Characters>
  <Application>Microsoft Office Word</Application>
  <DocSecurity>0</DocSecurity>
  <Lines>677</Lines>
  <Paragraphs>601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ASP</dc:creator>
  <cp:lastModifiedBy>Abhishek ASP</cp:lastModifiedBy>
  <cp:revision>4</cp:revision>
  <cp:lastPrinted>2024-07-25T21:29:00Z</cp:lastPrinted>
  <dcterms:created xsi:type="dcterms:W3CDTF">2024-07-25T21:00:00Z</dcterms:created>
  <dcterms:modified xsi:type="dcterms:W3CDTF">2024-07-26T16:35:00Z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cdf44f6f1aba9faaa9b557d3b9bdcabea130698447be0633aef9a0fc2e6515b6</vt:lpwstr>
  </property>
</Properties>
</file>