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40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🌏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IndiGate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BBDD"/>
                <w:sz w:val="32"/>
                <w:szCs w:val="32"/>
              </w:rPr>
              <w:t xml:space="preserve">Complete Vibe Coding Guide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8899BB"/>
                <w:sz w:val="24"/>
                <w:szCs w:val="24"/>
              </w:rPr>
              <w:t xml:space="preserve">India × Japan Talent Platform  ·  End-to-End Build</w:t>
            </w: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Prepared for Abhishek  ·  Indobox Inc  ·  Hyderabad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88AA"/>
                <w:sz w:val="18"/>
                <w:szCs w:val="18"/>
              </w:rPr>
              <w:t xml:space="preserve">Use with: Cursor AI · Windsurf · Claude Code · Any AI Coding Tool</w:t>
            </w:r>
          </w:p>
          <w:p>
            <w:pPr>
              <w:spacing w:after="0" w:before="2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 Milestones  ·  All Fixes Included  ·  Production-Ready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📋  HOW TO USE THIS GUIDE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Read this before starting any milestone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7C"/>
                <w:sz w:val="20"/>
                <w:szCs w:val="20"/>
              </w:rPr>
              <w:t xml:space="preserve">RULE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Paste the MASTER CONTEXT block at the TOP of every single AI prompt — every milestone.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RULE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Do milestones in order. Each one builds on the previous. Do not skip ahead.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RULE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After each milestone: run npm run build and fix all errors before moving 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RULE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The original 10-milestone plan had 5 blocking bugs and 5 missing features. ALL are fixed here.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What Changed vs the Original Plan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This guide is the original 10-milestone plan + all identified fixes merged in. You do not need the original document anymore.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8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 In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shadcn/ui init missing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App crashes immediately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1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UploadThing router missing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File uploads fail silently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4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Supabase dual connection strings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Production deploy breaks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1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next/image remote patterns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All images throw errors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2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Middleware conflict (intl + auth)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All routes break in M8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8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Email verification missing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isVerified field unused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3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Password reset missing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Placeholder never built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3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Saved jobs dead UI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Bookmark icon does nothing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4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Static pages not migrated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Pages go 404 in M8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8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E44"/>
                <w:sz w:val="18"/>
                <w:szCs w:val="18"/>
              </w:rPr>
              <w:t xml:space="preserve">Privacy/Terms pages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Footer links go 404</w:t>
            </w:r>
          </w:p>
        </w:tc>
        <w:tc>
          <w:tcPr>
            <w:tcW w:type="dxa" w:w="28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Milestone 9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  MASTER CONTEXT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Paste this at the top of EVERY milestone prompt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This block goes at the very start of every prompt you give your AI tool. Do not skip it, even for later milestones.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Copy everything in the box below:</w:t>
      </w:r>
    </w:p>
    <w:p>
      <w:pPr>
        <w:spacing w:after="0" w:before="60"/>
      </w:pPr>
      <w: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Project: IndiGate — India-Japan cross-border talent platform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Live site: indigate.work (already deployed Next.js site)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Company: Indobox Inc, Hyderabad, India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TECH STACK (use exactly this):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Framework: Next.js 14 with App Router and TypeScript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Styling: Tailwind CSS + shadcn/ui components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Database: PostgreSQL on Supabase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ORM: Prisma (with dual connection strings for Supabase)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Auth: NextAuth.js v5 (beta) with Prisma adapter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File storage: UploadThing (for resumes, logos)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Email: Resend with React Email templates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Forms: React Hook Form + Zod validation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i18n: next-intl (English + Japanese)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Deployment: Vercel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BUSINESS CONTEXT: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IndiGate connects Indian professionals to Japanese companies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- 3 user roles: CANDIDATE, COMPANY, ADMIN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Candidates: register, profile, upload resume, apply to jobs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Companies: register (need admin approval), post jobs, review applicants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Admin (Indobox team): manages everything from /admin panel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Platform is bilingual: English and Japanese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CURRENT STATE: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Static Next.js site with hardcoded content at indigate.work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Jobs page has 3 hardcoded listings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No user accounts, no database, no backend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We are upgrading this to a full-stack platform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Do NOT break existing pages — extend them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CODE STYLE: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TypeScript strict mode, no 'any' types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Server components by default, 'use client' only when needed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All API routes: proper HTTP status codes + error handling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Every form: loading states + field-level error messages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- Mobile-first responsive design</w:t>
      </w:r>
    </w:p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🗺️  MILESTONE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All 10 milestones with fixes — do them in order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2–3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Project Setup &amp; Database Schema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 all packages (incl. shadcn init), Prisma schema, seed data, shadcn components, security headers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BLOCKER FIXED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2–3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Dynamic Jobs API + Jobs Page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Jobs from DB, filters, job cards, job detail page. Adds next/image remote patterns fix.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BLOCKER FIXED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4–5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Authentication System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Register, login, roles. Adds email verification + password reset (were placeholders).</w:t>
            </w:r>
          </w:p>
          <w:p>
            <w:r>
              <w:rPr>
                <w:rFonts w:ascii="Arial" w:cs="Arial" w:eastAsia="Arial" w:hAnsi="Arial"/>
                <w:b/>
                <w:bCs/>
                <w:color w:val="0C4A7C"/>
                <w:sz w:val="18"/>
                <w:szCs w:val="18"/>
              </w:rPr>
              <w:t xml:space="preserve">🆕 NEW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4–5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Candidate Portal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Profile, resume upload (UploadThing router fix included), apply to jobs, saved jobs wired up.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BLOCKER FIXED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3–4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Company Portal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jobs, manage applicants, hiring pipeline, company profile.</w:t>
            </w:r>
          </w:p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4–5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Admin Panel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/admin — users, jobs, companies, applications, charts, CSV export.</w:t>
            </w:r>
          </w:p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2–3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Email Notifications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Resend + React Email templates for every action. In-app notification bell.</w:t>
            </w:r>
          </w:p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3–4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Japanese Language (i18n)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EN/JA support. Fixes middleware conflict — chains next-intl + NextAuth correctly.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BLOCKER FIXED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2–3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Home Page Upgrade + SEO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Live stats, testimonials, contact form, Privacy/Terms pages, sitemap, robots.txt.</w:t>
            </w:r>
          </w:p>
          <w:p>
            <w:r>
              <w:rPr>
                <w:rFonts w:ascii="Arial" w:cs="Arial" w:eastAsia="Arial" w:hAnsi="Arial"/>
                <w:b/>
                <w:bCs/>
                <w:color w:val="0C4A7C"/>
                <w:sz w:val="18"/>
                <w:szCs w:val="18"/>
              </w:rPr>
              <w:t xml:space="preserve">🆕 NEW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16"/>
                <w:szCs w:val="16"/>
              </w:rPr>
              <w:t xml:space="preserve">2–3 hrs</w:t>
            </w:r>
          </w:p>
        </w:tc>
        <w:tc>
          <w:tcPr>
            <w:tcW w:type="dxa" w:w="792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2"/>
                <w:szCs w:val="22"/>
              </w:rPr>
              <w:t xml:space="preserve">Final Polish &amp; Production Deploy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Security audit, mobile pass, error pages, Vercel deploy, DNS, smoke test.</w:t>
            </w:r>
          </w:p>
          <w:p>
            <w:r>
              <w:rPr>
                <w:rFonts w:ascii="Arial" w:cs="Arial" w:eastAsia="Arial" w:hAnsi="Arial"/>
                <w:b/>
                <w:bCs/>
                <w:color w:val="1E6B45"/>
                <w:sz w:val="18"/>
                <w:szCs w:val="18"/>
              </w:rPr>
              <w:t xml:space="preserve">✅ COMPLETE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📦  MILESTONE 1 — Project Setup &amp; Database Schema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Packages, shadcn/ui, Prisma schema, seed data · Time: 2–3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 INCLUDED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shadcn/ui init + Supabase dual connection strings — both missing from original plan. Both are here.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1: Project setup and database schema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Install all required packages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prisma @prisma/client @auth/prisma-adapter next-auth@beta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bcryptjs zod react-hook-form @hookform/resolvers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resend @react-email/components @react-email/render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next-intl uploadthing @uploadthing/react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recharts lucide-react date-fns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install -D @types/bcryptjs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Initialize shadcn/ui — REQUIRED, do not skip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shadcn@latest init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When prompted: TypeScript=Yes, Style=Default, BaseColor=Slate, CSSvar=Yes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Then add all components needed across milestones: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shadcn@latest add button input dialog sheet toast badge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shadcn@latest add select textarea dropdown-menu avatar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shadcn@latest add table tabs card label separator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shadcn@latest add progress skeleton alert popover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80"/>
                    <w:bottom w:type="dxa" w:w="12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WHY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0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2E44"/>
                      <w:sz w:val="20"/>
                      <w:szCs w:val="20"/>
                    </w:rPr>
                    <w:t xml:space="preserve">All milestone prompts import from '@/components/ui/...'. Without this init step, every import crashes.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Initialize Prisma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prisma init --datasource-provider postgresql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prisma/schema.prisma with dual connection strings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80"/>
                    <w:bottom w:type="dxa" w:w="12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CRITICAL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0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2E44"/>
                      <w:sz w:val="20"/>
                      <w:szCs w:val="20"/>
                    </w:rPr>
                    <w:t xml:space="preserve">Supabase needs TWO connection strings. DATABASE_URL uses port 6543 (pooled). DIRECT_URL uses port 5432 (migrations). Without both, Vercel deploys fail.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datasource db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provider  = "postgresql"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url       = env("DATABASE_URL")   // port 6543 — pooled, for runtime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directUrl = env("DIRECT_URL")     // port 5432 — direct, for migrations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generator client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provider = "prisma-client-js"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Add all Prisma models (complete schema)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 these models to schema.prisma after the datasource/generator blocks: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enum Role { CANDIDATE COMPANY ADMIN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enum JLPTLevel { N1 N2 N3 N4 N5 NONE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enum JobType { FULL_TIME PART_TIME INTERNSHIP CONTRACT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enum SalaryType { HOURLY MONTHLY YEARLY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enum ApplicationStatus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APPLIED SHORTLISTED INTERVIEWED OFFERED REJECTED WITHDRAWN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User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email         String    @unique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passwordHash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role          Role      @default(CANDIDATE)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isVerified    Boolean   @default(false)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verifyToken   String?   @unique   // NEW: for email verification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resetToken    String?   @unique   // NEW: for password reset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resetTokenExp DateTime?           // NEW: token expiry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createdAt     DateTime 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updatedAt     DateTime  @updatedAt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candidate     CandidateProfile?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company       CompanyProfile?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notifications Notification[]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CandidateProfile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      String 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userId          String    @unique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            User      @relation(fields: [userId], references: [id], onDelete: Cascade)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fullName  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phone   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bio     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location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photoUrl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linkedinUrl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jlptLevel       JLPTLevel @default(NONE)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skills          String[]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resumeUrl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experienceYears Int       @default(0)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education       Json?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savedJobIds     String[]  @default([])  // NEW: for bookmarked jobs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createdAt       DateTime 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updatedAt       DateTime  @updatedAt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applications    Application[]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CompanyProfile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    String 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userId        String    @unique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          User      @relation(fields: [userId], references: [id], onDelete: Cascade)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companyName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industry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locationJapan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description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logoUrl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website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employeeCount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isApproved    Boolean   @default(false)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approvedAt    DateTime?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createdAt     DateTime 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updatedAt     DateTime  @updatedAt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jobs          Job[]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Job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     String      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companyId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company        CompanyProfile @relation(fields: [companyId], references: [id], onDelete: Cascade)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title    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titleJa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description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descriptionJa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location 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jobType        JobType        @default(FULL_TIME)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jlptRequired   JLPTLevel      @default(NONE)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salaryMin      Int?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salaryMax      Int?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salaryType     SalaryType     @default(HOURLY)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currency       String         @default("JPY")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skillsRequired String[]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isActive       Boolean        @default(true)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deadline       DateTime?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postedAt       DateTime      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updatedAt      DateTime       @updatedAt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applications   Application[]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@@index([isActive, postedAt])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@@index([companyId])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Application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        String         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candidateId 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candidate         CandidateProfile  @relation(fields: [candidateId], references: [id], onDelete: Cascade)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jobId       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job               Job               @relation(fields: [jobId], references: [id], onDelete: Cascade)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status            ApplicationStatus @default(APPLIED)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coverNote 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resumeUrlSnapshot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notes       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appliedAt         DateTime         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updatedAt         DateTime          @updatedAt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@@unique([candidateId, jobId])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@@index([jobId])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@@index([candidateId])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Notification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String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userId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      User     @relation(fields: [userId], references: [id], onDelete: Cascade)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title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message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link   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isRead    Boolean  @default(false)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createdAt DateTime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@@index([userId, isRead])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Testimonial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String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name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role 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company 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content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contentJa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photoUrl  String?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isActive  Boolean  @default(true)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order     Int      @default(0)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createdAt DateTime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model ContactSubmission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id        String   @id @default(cuid())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fullName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email  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userType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message   String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createdAt DateTime @default(now())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.env.local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DATABASE_URL="postgresql://[user]:[password]@[host]:6543/[db]?pgbouncer=true"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DIRECT_URL="postgresql://[user]:[password]@[host]:5432/[db]"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NEXTAUTH_SECRET="generate-with: openssl rand -base64 32"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NEXTAUTH_URL="http://localhost:3000"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NEXT_PUBLIC_APP_URL="http://localhost:3000"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RESEND_API_KEY=""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UPLOADTHING_SECRET=""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UPLOADTHING_APP_ID=""</w:t>
            </w:r>
          </w:p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120"/>
                    <w:left w:type="dxa" w:w="180"/>
                    <w:bottom w:type="dxa" w:w="12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0C4A7C"/>
                      <w:sz w:val="20"/>
                      <w:szCs w:val="20"/>
                    </w:rPr>
                    <w:t xml:space="preserve">TIP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120"/>
                    <w:left w:type="dxa" w:w="10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2E44"/>
                      <w:sz w:val="20"/>
                      <w:szCs w:val="20"/>
                    </w:rPr>
                    <w:t xml:space="preserve">Get both Supabase URLs from: Project Settings → Database → Connection string. Choose 'Transaction' for port 6543 and 'Direct' for port 5432.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lib/prisma.ts (singleton client)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PrismaClient } from '@prisma/client'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globalForPrisma = globalThis as unknown as { prisma: PrismaClient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prisma = globalForPrisma.prisma || new PrismaClient()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(process.env.NODE_ENV !== 'production') globalForPrisma.prisma = prisma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prisma/seed.ts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Seed creates: 1 admin user, 1 company (Tamana Electronics), 3 existing jobs matching the live site.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PrismaClient } from '@prisma/client'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bcrypt from 'bcryptjs'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prisma = new PrismaClient()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async function main()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adminHash = await bcrypt.hash('Admin@123!', 12)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admin = await prisma.user.upsert({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where: { email: 'admin@indigate.work'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update: {},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create: { email: 'admin@indigate.work', passwordHash: adminHash,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role: 'ADMIN', isVerified: true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companyUser = await prisma.user.upsert({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where: { email: 'tamana@indigate.work'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update: {},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create: { email: 'tamana@indigate.work',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passwordHash: await bcrypt.hash('Company@123!', 12),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role: 'COMPANY', isVerified: true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company = await prisma.companyProfile.upsert({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where: { userId: companyUser.id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update: {},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create: { userId: companyUser.id,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companyName: 'Tamana Electronics',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locationJapan: 'Tamana City, Kumamoto',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isApproved: true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Seed 3 existing jobs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jobs = [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title: 'Administrative &amp; Interpreter Staff',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jlptRequired: 'N2', salaryMin: 1200, salaryType: 'HOURLY',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location: 'Tamana City, Kumamoto, Japan',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description: 'Administrative support and interpretation services...'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title: 'Inspection Staff – Trainer / Supervisor',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jlptRequired: 'N3', salaryMin: 1200, salaryType: 'HOURLY',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location: 'Tamana City, Kumamoto, Japan',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description: 'Train and supervise inspection teams...'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{ title: 'Semiconductor PCB Inspection Staff',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jlptRequired: 'N3', salaryMin: 1100, salaryMax: 1200,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salaryType: 'HOURLY', location: 'Tamana City, Kumamoto, Japan',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description: 'Inspect semiconductor PCBs for quality control...'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(const job of jobs)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await prisma.job.create({ data: { ...job, companyId: company.id }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console.log('Seed complete')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main().catch(console.error).finally(() =&gt; prisma.$disconnect())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Add seed script to package.json, then run everything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In package.json, add: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"prisma": { "seed": "ts-node --compiler-options {\"module\":\"CommonJS\"} prisma/seed.ts"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Then run: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prisma db push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prisma db seed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npx prisma studio    // verify tables + data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1 complete when: Prisma Studio shows all tables, 3 jobs are seeded, shadcn components import without error.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🔍  MILESTONE 2 — Dynamic Jobs API + Jobs Page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Jobs from database, filters, job detail page · Time: 2–3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 INCLUDED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next/image remote patterns for Supabase/UploadThing domains — added to next.config.ts in Step 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2: Jobs API routes and dynamic jobs page. Milestone 1 is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next.config.ts — add image remote patterns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type { NextConfig } from 'next'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nextConfig: NextConfig =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images: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remotePatterns: [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 protocol: 'https', hostname: '*.supabase.co'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 protocol: 'https', hostname: '*.uploadthing.com'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{ protocol: 'https', hostname: 'utfs.io'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],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default nextConfig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app/api/jobs/route.ts (GET list + POST create)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/api/jobs: page, limit, search, location, jobType, jlptLevel, salaryMin, salaryMax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Returns: { jobs, total, page, totalPages } — jobs include company name +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isActive=true, sorted by postedAt DESC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/api/jobs: auth required, role=COMPANY, company must be approved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app/api/jobs/[id]/route.ts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GET: single job with company details + application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PUT: update job (only the company that posted it, or ADMIN)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DELETE: soft delete — set isActive=false (owner or ADMIN only)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app/api/jobs/stats/route.ts (public endpoint)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Returns live counts for homepage stats section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 jobCount, candidateCount, companyCount, placementCount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app/jobs/page.tsx to be a Server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 searchParams from props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jobs from /api/jobs with those params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Render JobFilters + job cards grid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app/jobs/_components/JobFilters.tsx (Client Component)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 bar with magnifier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Location dropdown, Job Type dropdown, JLPT Level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filter change updates URL search params via useRouter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'Clear filters' button appears when any filter is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'X jobs found' count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components/jobs/JobCard.tsx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 logo (or initials circle fallback)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 title (link to /jobs/[id]), company name, location with pin icon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JLPT badge: N1=purple, N2=blue, N3=green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Salary display: ¥1,200/hour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Posted date using date-fns ('2 days ago')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Bookmark icon — reads/writes savedJobIds via API (wire it up, don't leave as dead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'More Details' ghost button + 'Apply' primary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app/jobs/[id]/page.tsx (job detail page)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Left 2/3: title, full description, skills tags,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Right 1/3: sticky card with salary, JLPT, type, deadline, company info, Apply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Breadcrumb + back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Related jobs at bottom (same company or JLPT, limit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not found: 404 message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home page jobs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static '60+ Job Offers' stat with live count from /api/jobs/stats (revalidate: 300)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'Featured Jobs' section — latest 3 active jobs (revalidate: 3600)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2 complete when: Adding a job to DB via Prisma Studio immediately shows on /jobs. All images load without Next.js errors.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🔐  MILESTONE 3 — Authentication System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Register, login, email verification, password reset · Time: 4–5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7C"/>
                <w:sz w:val="20"/>
                <w:szCs w:val="20"/>
              </w:rPr>
              <w:t xml:space="preserve">NEW ADDITIONS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Email verification flow + full password reset flow — both were placeholders/missing in the original plan. Both are now fully specified.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3: Full authentication. Milestones 1 and 2 are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auth.ts at project root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NextAuth v5 with Prisma adapter + Credentials provider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Sign in: find user by email, compare password with bcrypt, reject if !isVerified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strategy — add user.id and user.role to token in jwt() callback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session() callback: expose token.id and token.role on session.user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types/next-auth.d.ts to augment Session type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app/api/auth/[...nextauth]/route.ts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{ GET, POST } from '@/auth'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middleware.ts — auth only (i18n is added in Milestone 8)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auth } from '@/auth'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NextResponse } from 'next/server'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type { NextRequest } from 'next/server'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publicRoutes = ['/', '/jobs', '/services', '/about',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'/contact', '/candidates', '/companies', '/login', '/register',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'/verify-email', '/forgot-password', '/reset-password']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default auth((req)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{ pathname } = req.nextUrl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session = req.auth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isPublic = publicRoutes.some(r =&gt; pathname.startsWith(r))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|| pathname.startsWith('/api/auth')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|| pathname.startsWith('/api/jobs')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|| pathname.startsWith('/api/contact')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|| pathname.startsWith('/api/stats')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(!session &amp;&amp; !isPublic)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NextResponse.redirect(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new URL(`/login?callbackUrl=${pathname}`, req.url))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(session?.user.role === 'COMPANY' &amp;&amp; pathname.startsWith('/dashboard'))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NextResponse.redirect(new URL('/company/dashboard', req.url))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(session?.user.role === 'CANDIDATE' &amp;&amp; pathname.startsWith('/company'))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NextResponse.redirect(new URL('/dashboard', req.url))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(pathname.startsWith('/admin') &amp;&amp; session?.user.role !== 'ADMIN')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return NextResponse.redirect(new URL('/', req.url))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config =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matcher: ['/((?!_next/static|_next/image|favicon.ico|.*\..*).*)'],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login page: app/(auth)/login/page.tsx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Centered card, IndiGate logo, email + password (show/hide toggle)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Loading spinner on submit, field-level error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'Forgot password?' link → /forgot-password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success: redirect to callbackUrl or role-based dashboard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register page: app/(auth)/register/page.tsx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1: Role selection — large illustrated cards (Candidate / Company)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2a Candidate: Full name, Email, Password, Confirm password, JLPT, 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Step 2b Company: Company name, Contact name, Email, Password, Industry, Japan location, Website. Note: 'Account reviewed within 24 hours'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Password validation: min 8 chars, 1 uppercase, 1 number, passwords match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app/api/auth/register/route.ts (POST)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 with Zod, check email uniqueness (return 409 if exists)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 password with bcrypt (12 rounds)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verifyToken (crypto.randomUUID())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User + CandidateProfile or CompanyProfile in a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CANDIDATE: send WelcomeCandidate email with verification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COMPANY: send WelcomeCompany to company + AdminNewCompany to admin@indigate.work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201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email verification flow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app/api/auth/verify-email/route.ts (GET — token in query param):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 user by verifyToken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not found or expired: return error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isVerified=true, clear verifyToken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Redirect to /login?verified=true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app/(auth)/verify-email/page.tsx: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Show: 'Check your email — we sent a verification link'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Resend link button → POST /api/auth/resend-verification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app/api/auth/resend-verification/route.ts (POST):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 user by email, ensure not already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new verifyToken, send verification email again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password reset flow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app/(auth)/forgot-password/page.tsx: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input form → POST /api/auth/forgot-password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'If that email exists, we sent a reset link' (always, for security)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app/api/auth/forgot-password/route.ts (POST):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 user by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resetToken + resetTokenExp (now + 1 hour)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PasswordReset email with link: /reset-password?token=[token]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app/(auth)/reset-password/page.tsx: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 token from query param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password + confirm password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→ POST /api/auth/reset-password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app/api/auth/reset-password/route.ts (POST):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 user by resetToken where resetTokenExp &gt; 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 new password, clear resetToken and resetTokenExp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Redirect to /login?reset=true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Navbar with session-aware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useSession() from next-auth/react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session: avatar dropdown with role-based menu items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CANDIDATE: My Dashboard → /dashboard, My Applications, Profile, Sign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COMPANY: Company Dashboard → /company/dashboard, Post a Job, Sign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ADMIN: Admin Panel → /admin, Sign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no session: Sign in + Register buttons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components/auth/AuthProvider.tsx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Wrap app in SessionProvider from next-auth/react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to root layout.tsx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3 complete when: Register → receive verification email → click link → login works. Forgot password flow sends reset email and new password works.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👤  MILESTONE 4 — Candidate Portal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Profile, resume upload, job applications, saved jobs · Time: 4–5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FIX INCLUDED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UploadThing file router (core.ts + route.ts) — was missing entirely. Saved jobs now wired to API (not dead UI).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4: Candidate dashboard, profile, UploadThing resume upload, applications, saved jobs. Milestones 1–3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UploadThing file router — REQUIRED before any file upload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80"/>
                    <w:bottom w:type="dxa" w:w="12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WHY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0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2E44"/>
                      <w:sz w:val="20"/>
                      <w:szCs w:val="20"/>
                    </w:rPr>
                    <w:t xml:space="preserve">Without this, all file upload buttons fail silently. This is the server-side router that UploadThing needs.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Create app/api/uploadthing/core.ts: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createUploadthing, type FileRouter } from 'uploadthing/next'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auth } from '@/auth'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f = createUploadthing()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ourFileRouter =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Resume upload — PDF only, max 5MB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resumeUploader: f({ pdf: { maxFileSize: '5MB' }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.middleware(async ()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const session = await auth()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(!session?.user) throw new Error('Unauthorized')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(session.user.role !== 'CANDIDATE') throw new Error('Forbidden')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return { userId: session.user.id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.onUploadComplete(async ({ metadata, file })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// Save resumeUrl to candidate profile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await prisma.candidateProfile.update({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where: { userId: metadata.userId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data: { resumeUrl: file.url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Company logo upload — images only, max 2MB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logoUploader: f({ image: { maxFileSize: '2MB' }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.middleware(async ()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const session = await auth()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(!session?.user) throw new Error('Unauthorized')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(session.user.role !== 'COMPANY') throw new Error('Forbidden')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return { userId: session.user.id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.onUploadComplete(async ({ metadata, file })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await prisma.companyProfile.update({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where: { userId: metadata.userId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data: { logoUrl: file.url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}),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 satisfies FileRouter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type OurFileRouter = typeof ourFileRouter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Create app/api/uploadthing/route.ts: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createRouteHandler } from 'uploadthing/next'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ourFileRouter } from './core'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{ GET, POST } = createRouteHandler({ router: ourFileRouter })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app/dashboard/layout.tsx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Protected: redirect to /login if not CANDIDATE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Sidebar: Dashboard, My Applications, My Profile, Resume, Saved Jobs, Browse Jobs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Mobile: collapsible drawer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Top bar: 'Welcome back, [First Name]'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app/dashboard/page.tsx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metric cards: Applications Sent, Shortlisted, Interviews, Offers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Profile completion banner with progress bar if incomplete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Recent Applications: last 5 with status badges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app/dashboard/profile/page.tsx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1: Basic Info (name, phone, location, bio, LinkedIn, experience)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2: Japan Readiness (JLPT level, skills tag input)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Section 3: Education (dynamic list — add/remove entries)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 → PUT /api/candidates/me — success toast on save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app/dashboard/resume/page.tsx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current resume status (filename, upload date, preview/download)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Drag-and-drop zone using UploadThing (use the resumeUploader endpoint)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 only, max 5MB — validate on client AND enforce on server via UploadThing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upload progress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'Replace' button to upload a new 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app/dashboard/saved/page.tsx — Saved Jobs (not dead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candidateProfile.savedJobIds, then fetch those jobs from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 using same JobCard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Empty state: 'No saved jobs yet. Browse jobs and click the bookmark icon.'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all candidate API routes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app/api/candidates/me/route.ts: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GET: full profile (user + candidateProfile)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PUT: update all profile fields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app/api/candidates/me/saved-jobs/route.ts: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{ jobId }: add to savedJobIds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{ jobId }: remove from savedJobIds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GET: return saved jobs with full job details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app/api/applications/route.ts: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POST: create application (check: job active, deadline not passed, not already applied, has resume)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success: create Notification for company, snapshot resumeUrl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GET: list current candidate's applications with job + company details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app/api/applications/[id]/route.ts: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GET: single application (applicant or ADMIN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DELETE: withdraw — set status=WITHDRAWN (only if currently APPLIED)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app/dashboard/applications/page.tsx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tabs: All / Applied / Shortlisted / Interviewed / Offered /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cards: company logo, job title, location, salary, applied date, status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Withdraw button (only if status=APPLIED)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Empty state with link to /jobs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Apply button on job detail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 logged in → redirect to /login?callbackUrl=/jobs/[id]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Already applied → show 'Applied on [date]' disabled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resume → warning 'Upload your resume first' with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Otherwise → Apply modal with cover note textarea + resume confirmation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COMPANY/ADMIN → hide apply button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4 complete when: Candidate can upload a PDF resume, apply to a job, see it in Applications tab, and bookmark jobs that persist in Saved Jobs.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🏢  MILESTONE 5 — Company Portal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Post jobs, manage applicants, hiring pipeline · Time: 3–4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Original plan was complete for this milestone. No fixes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5: Company dashboard — post jobs, manage applicants. Milestones 1–4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app/company/layout.tsx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Protected: role must be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isApproved=false: full-page 'Pending Approval' state (sidebar disabled)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isApproved=true: sidebar with Dashboard, My Jobs, Post New Job, Company Profile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app/company/dashboard/page.tsx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metric cards: Active Jobs, Total Applications, Shortlisted, Offers Extended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Quick actions: Post New Job + View All Applicants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Recent applicants table (last 10): candidate name, job, JLPT, date, status,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jobs list: title, application count, days remaining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app/company/jobs/page.tsx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Table: Title, Location, JLPT, Applications, Status toggle, Posted date,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toggle: Active / Paused (PATCH /api/jobs/[id])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Actions: Edit, View applicants, Delete (with confirm dialog)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'Post New Job' button top right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Post Job form: app/company/jobs/new/page.tsx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Fields: Title*, Description* (markdown, min 100 chars), Location*, Job type*, JLPT required*, Salary min/max, Salary type, Skills (tag input), Deadline (date picker)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→ POST /api/jobs → redirect to /company/jobs/[id]/applicants on success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app/company/jobs/[id]/applicants/page.tsx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 tabs by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Table: Candidate name, JLPT, Experience, Skills preview, Applied date, Status dropdown,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Inline status dropdown → PATCH /api/applications/[id]/status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'View Profile' → slide-over panel with full candidate info + resume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Slide-over action buttons: Shortlist / Schedule Interview / Make Offer / Reject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app/api/applications/[id]/status/route.ts (PATCH)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COMPANY (owns the job) or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status, create Notification for candidate with status-specific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 StatusUpdate email via Resend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app/company/profile/page.tsx + app/api/companies/me/route.ts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Edit: company name, industry, description, Japan location, employee count,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Logo upload using UploadThing logoUploader endpoint (from Milestone 4 file router)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5 complete when: Company can post a job, see it in /jobs, view applicants, and change statuses which notify candidates.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⚙️  MILESTONE 6 — Admin Panel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Full /admin — manage everything · Time: 4–5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Original plan was complete for this milestone. No fixes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6: Full admin panel at /admin. Milestones 1–5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app/admin/layout.tsx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Hard block: role must be ADMIN — no fallback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Fixed left sidebar: Dashboard, Jobs, Candidates, Companies, Applications, Testimonials, Settings, Logout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 content area + top bar with admin user name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app/admin/page.tsx (overview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 metric cards: Candidates, Companies (+ pending count), Active Jobs, Total Applications, This Month, Placements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LineChart (recharts): Applications per week — last 8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PieChart: Applications by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 Company Approvals table: Approve / Reject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Recent Applications table (last 10)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S3–S7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all admin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/admin/jobs — search/filter, toggle active, delete, add job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/admin/candidates — search by name/email, filter by JLPT, export CSV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/admin/companies — filter by approval, Approve/Reject/Suspend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/admin/applications — filter by status/date/company, bulk status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/admin/testimonials — CRUD: list, add, edit, delete, toggle active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all admin API routes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/api/admin/stats — all counts for dashboard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/api/admin/stats/applications-over-time — weekly counts, last 8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 /api/admin/companies/[id]/approve — set isApproved, send email, notify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/api/admin/users — paginated, search by email, filter by role (exclude passwordHash!)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/api/admin/export/candidates — CSV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/api/admin/testimonials and /api/admin/testimonials/[id]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reusable admin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components/admin/DataTable.tsx — sortable, paginated, searchable, exportable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components/admin/StatsCard.tsx — metric with title, value, subtitle, trend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components/admin/ConfirmDialog.tsx — 'Are you sure?'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components/admin/SlideOver.tsx — right-side drawer for detail views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6 complete when: Admin can log in, approve a company, see all applications on charts, and export candidate CSV.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📧  MILESTONE 7 — Email Notifications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Automatic emails for every action · Time: 2–3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Original plan was complete. Added two templates: PasswordReset and EmailVerification.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7: Email system with Resend and React Email. Milestones 1–6 complete. RESEND_API_KEY is set.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lib/email.ts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Resend } from 'resend'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resend = new Resend(process.env.RESEND_API_KEY)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async function sendEmail({ to, subject, react }: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to: string; subject: string; react: React.ReactElement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{ data, error } = await resend.emails.send({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from: 'IndiGate &lt;noreply@indigate.work&gt;',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to, subject, react,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if (error) console.error('Email error:', error)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{ data, error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all email templates in /emails folder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All templates: IndiGate logo (text), red/white/navy colors, mobile-responsive, professional.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emails/WelcomeCandidate.tsx — props: { name, verifyUrl } — Welcome + verification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emails/EmailVerification.tsx — props: { name, verifyUrl } — standalone verify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emails/WelcomeCompany.tsx — props: { companyName, contactName } — Under review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emails/CompanyApproved.tsx — props: { companyName, contactName, dashboardUrl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emails/ApplicationSubmitted.tsx — props: { candidateName, jobTitle, companyName, applicationUrl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emails/StatusUpdate.tsx — props: { candidateName, jobTitle, companyName, status, message, dashboardUrl } — subject varies by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emails/NewApplicantAlert.tsx — props: { companyName, jobTitle, candidateName, jlptLevel, applicantsUrl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emails/AdminNewCompany.tsx — props: { companyName, contactEmail, industry, adminUrl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emails/PasswordReset.tsx — props: { name, resetUrl } — reset link with 1-hour expiry warning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Wire emails to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(CANDIDATE): WelcomeCandidate with verifyUrl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(COMPANY): WelcomeCompany to company + AdminNewCompany to admin@indigate.work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Verify email route: on success, no additional email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Forgot password route: PasswordReset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 approved: CompanyApproved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submitted: ApplicationSubmitted to candidate + NewApplicantAlert to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 updated: StatusUpdate to candidate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S4–S7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In-app notification bell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/api/notifications — last 20 notifications, include unreadCount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 /api/notifications/[id]/read — mark single as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/api/notifications/read-all — mark all 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components/NotificationBell.tsx — bell icon, unread badge, dropdown, poll every 60s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7 complete when: Every action sends a professional email and the notification bell in the navbar shows unread count.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🌐  MILESTONE 8 — Japanese Language (i18n)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Full EN/JA bilingual support · Time: 3–4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 FIX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Middleware conflict between next-intl and NextAuth — Step 1 fixes this FIRST before touching any routes. Do not skip.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8: Full bilingual support with next-intl. Milestones 1–7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FIRST: Fix middleware.ts to chain next-intl + NextAuth — do this before anything else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80"/>
                    <w:bottom w:type="dxa" w:w="12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WHY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CEA" w:val="clear"/>
                  <w:tcMar>
                    <w:top w:type="dxa" w:w="120"/>
                    <w:left w:type="dxa" w:w="10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2E44"/>
                      <w:sz w:val="20"/>
                      <w:szCs w:val="20"/>
                    </w:rPr>
                    <w:t xml:space="preserve">Adding next-intl middleware AFTER NextAuth middleware breaks all protected routes. The fix: one unified middleware that handles both.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middleware.ts — REPLACE the entire file with this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createIntlMiddleware from 'next-intl/middleware'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auth } from '@/auth'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routing } from './i18n/routing'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NextResponse } from 'next/server'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type { NextRequest } from 'next/server'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intlMiddleware = createIntlMiddleware(routing)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protectedPatterns = [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 pattern: /\/dashboard/, role: 'CANDIDATE'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 pattern: /\/company/, role: 'COMPANY'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{ pattern: /\/admin/, role: 'ADMIN'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]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default auth(async (req: NextRequest &amp; { auth: any })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{ pathname } = req.nextUrl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session = req.auth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Strip locale prefix for role checks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pathWithoutLocale = pathname.replace(/^\/(en|ja)/, '') || '/'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for (const { pattern, role } of protectedPatterns)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if (pattern.test(pathWithoutLocale))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(!session?.user)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const loginUrl = new URL('/login', req.url)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loginUrl.searchParams.set('callbackUrl', pathname)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NextResponse.redirect(loginUrl)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if (session.user.role !== role &amp;&amp; session.user.role !== 'ADMIN')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return NextResponse.redirect(new URL('/', req.url))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// Let next-intl handle locale routing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intlMiddleware(req)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config =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matcher: ['/((?!api|_next/static|_next/image|favicon.ico|.*\..*).*)'],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Set up next-intl routing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i18n/routing.ts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defineRouting } from 'next-intl/routing'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const routing = defineRouting({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locales: ['en', 'ja'],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defaultLocale: 'en',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// i18n/request.ts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getRequestConfig } from 'next-intl/server'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{ routing } from './routing'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default getRequestConfig(async ({ requestLocale }) =&gt;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const locale = (await requestLocale) || routing.defaultLocale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{ locale, messages: (await import(`../messages/${locale}.json`)).default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20"/>
                <w:szCs w:val="20"/>
              </w:rPr>
              <w:t xml:space="preserve">Update next.config.ts: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import createNextIntlPlugin from 'next-intl/plugin'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withNextIntl = createNextIntlPlugin('./i18n/request.ts')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export default withNextIntl({ /* existing config */ })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Migrate routes to app/[locale]/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816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1" w:val="clear"/>
                  <w:tcMar>
                    <w:top w:type="dxa" w:w="120"/>
                    <w:left w:type="dxa" w:w="180"/>
                    <w:bottom w:type="dxa" w:w="120"/>
                    <w:right w:type="dxa" w:w="1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856404"/>
                      <w:sz w:val="20"/>
                      <w:szCs w:val="20"/>
                    </w:rPr>
                    <w:t xml:space="preserve">IMPORTANT</w:t>
                  </w:r>
                </w:p>
              </w:tc>
              <w:tc>
                <w:tcPr>
                  <w:tcW w:type="dxa" w:w="8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8E1" w:val="clear"/>
                  <w:tcMar>
                    <w:top w:type="dxa" w:w="120"/>
                    <w:left w:type="dxa" w:w="100"/>
                    <w:bottom w:type="dxa" w:w="120"/>
                    <w:right w:type="dxa" w:w="180"/>
                  </w:tcMar>
                </w:tcPr>
                <w:p>
                  <w:r>
                    <w:rPr>
                      <w:rFonts w:ascii="Arial" w:cs="Arial" w:eastAsia="Arial" w:hAnsi="Arial"/>
                      <w:color w:val="1A2E44"/>
                      <w:sz w:val="20"/>
                      <w:szCs w:val="20"/>
                    </w:rPr>
                    <w:t xml:space="preserve">Copy static pages (services, about, candidates, companies, privacy, terms) FIRST. Verify they work. Then migrate auth + dashboard + company + admin routes.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Copy app/services, app/about, app/candidates, app/companies, app/privacy, app/terms → app/[locale]/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Move app/(auth)/ → app/[locale]/(auth)/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Move app/jobs/ → app/[locale]/jobs/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Move app/dashboard/ → app/[locale]/dashboard/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Move app/company/ → app/[locale]/company/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Move app/admin/ → app/[locale]/admin/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Keep app/api/* outside [locale] — API routes need no locale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all internal Link hrefs to use next-intl's Link component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messages/en.json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Include all strings organized by section: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nav: home, jobs, services, about, contact, forCandidates, forCompanies, signIn, register, dashboard, signOut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home: hero badge/title/subtitle/CTAs, stats labels, process steps, FAQ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jobs: title, search placeholder, filter labels, showing count, apply, moreDetails, noJobs, clearFilters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auth: login fields/errors, register role selection, form labels, validation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dashboard: welcome, stat labels, section headings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applicationStatus: APPLIED, SHORTLISTED, INTERVIEWED, OFFERED, REJECTED, WITHDRAWN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common: save, cancel, submit, loading, error, success, required, optional, viewAll, backTo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messages/ja.json with natural Japanese translations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Key Japanese strings (use these, expand the rest):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"nav":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"home": "ホーム", "jobs": "求人", "services": "サービス",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"about": "会社概要", "contact": "お問い合わせ",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"forCandidates": "求職者の方", "forCompanies": "採用企業の方",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"signIn": "ログイン", "register": "新規登録",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"dashboard": "ダッシュボード", "signOut": "ログアウト"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"home":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"hero":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"badge": "国際的な人材マッチングプラットフォーム",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"title": "インドと日本の架け橋となる人材を",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"subtitle": "優秀なインド人材と日本企業をつなぐプラットフォーム",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"ctaCandidate": "求人を探す",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"ctaCompany": "人材を採用する"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"jobs":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"title": "日本の求人情報",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"search": "求人を検索...",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"apply": "応募する",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"moreDetails": "詳細を見る",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"noJobs": "求人が見つかりませんでした"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"applicationStatus":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"APPLIED": "応募済み", "SHORTLISTED": "書類選考通過",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"INTERVIEWED": "面接", "OFFERED": "内定",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"REJECTED": "不採用", "WITHDRAWN": "取り下げ"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"common": {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"save": "保存", "cancel": "キャンセル", "submit": "送信",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"loading": "読み込み中...", "error": "エラーが発生しました",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"success": "保存しました！"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}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}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Translate ALL remaining keys from en.json into ja.json. Use natural Japanese — not machine-translated.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Navbar language switcher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text toggle with locale-aware switcher using next-intl's useRouter + usePathname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Store preference in cookie (next-intl handles this with localeCookie option in routing)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 ENG / 日本語 labels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Update all page components to use translations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Client components: const t = useTranslations('section')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 components: const t = await getTranslations('section')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Priority: Navbar → Home → Jobs → Job detail → Login → Register → Dashboard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8 complete when: Clicking EN/JP toggle anywhere switches the entire site language, and /dashboard, /admin, /company routes all still work correctly.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🏠  MILESTONE 9 — Home Page Upgrade + SEO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Live stats, testimonials, contact form, Privacy/Terms, sitemap · Time: 2–3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C4A7C"/>
                <w:sz w:val="20"/>
                <w:szCs w:val="20"/>
              </w:rPr>
              <w:t xml:space="preserve">NEW ADDITION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Privacy Policy (/privacy) and Terms of Service (/terms) pages — already linked in footer, need to exist. Added to this milestone.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9: Home page upgrades, contact form, Privacy/Terms pages, SEO. Milestones 1–8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Live stats + count-up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/api/jobs/stats in server component (revalidate: 300)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Animate numbers 0 → value using useEffect + requestAnimationFrame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Format: '200+ Candidates', '15+ Partners', etc.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Featured Jobs section on home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Heading: 'Latest Opportunities' (i18n)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Fetch 3 most recent active jobs from /api/jobs?limit=3 (revalidate: 3600)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JobCard component, 'View All Jobs' button below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Testimonials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 GET endpoint: /api/testimonials?active=true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Horizontal scroll cards with CSS scroll-snap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card: photo/initials, name, role, company, quote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Navigation dots; hide section if no testimonials in DB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Make contact form functional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app/api/contact/route.ts (POST):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Validate with Zod (name min 2 chars, valid email, message min 20 chars)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 to ContactSubmission table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Send email to contact@indigate.work with form details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Auto-reply to submitter: 'We'll get back to you within 24 hours'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Return 201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form: field validation, loading state, success message, error state + retry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Privacy Policy and Terms of Service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app/[locale]/privacy/page.tsx — /privacy route with standard privacy policy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app/[locale]/terms/page.tsx — /terms route with terms of service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Both pages: same header/footer as rest of site, i18n-aware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These are already linked in the site footer — they must not 404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SEO: generateMetadata for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Home: 'IndiGate | India–Japan Talent Platform', full OG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Jobs: 'Jobs in Japan for Indian Professionals | IndiGate'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 detail (dynamic): '[Job Title] at [Company] | IndiGate' + JSON-LD JobPosting schema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 pages: noindex (login, register, dashboard)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app/sitemap.ts and app/robots.ts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sitemap.ts: static routes + all active job IDs from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robots.ts: allow all, disallow /admin /dashboard /company /api, sitemap URL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loading.tsx skeletons for /jobs, /dashboard, /company/dashboard, /admin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error.tsx boundaries for all route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&lt;Suspense&gt; around below-fold home page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next/image with proper width/height on all images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✅ DONE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Milestone 9 complete when: Contact form sends an email, /privacy and /terms load, Google search can index the jobs pages.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🚀  MILESTONE 10 — Final Polish &amp; Production Deploy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Goal: Security, mobile, deploy to indigate.work · Time: 2–3 hours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STATUS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Original plan was complete for this milestone. No additional changes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Prompt to paste into your AI tool: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20"/>
          <w:szCs w:val="20"/>
        </w:rPr>
        <w:t xml:space="preserve">[PASTE MASTER CONTEXT FIRST, then this below]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MILESTONE 10: Security, mobile, deploy. Milestones 1–9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Security audit — apply to every protected API route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const session = await auth()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(!session?.user) return NextResponse.json({ error: 'Unauthorized' }, { status: 401 })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if (session.user.role !== 'EXPECTED_ROLE')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return NextResponse.json({ error: 'Forbidden' }, { status: 403 })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Never expose passwordHash — add omit: { passwordHash: true } to every User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Rate limit auth routes: max 5 login attempts per IP per 15 min (Map-based limiter)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uploads: validate MIME type AND extension, max 5MB enforced server-side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security headers to next.config.ts: X-Frame-Options, X-Content-Type-Options, Referrer-Policy, Permissions-Policy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Mobile responsiveness pass (test at 375px)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Tables: wrap in overflow-x: auto container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Forms: labels above inputs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sidebar: collapsible drawer on mobile (&lt;768px)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Navbar: all buttons visible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panel: usable on tablet (768px)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Error handling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API route has try/catch with correct status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400: validation errors with field-level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401: not authenticated · 403: wrong role · 404: not found · 409: conflict · 500: server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form: loading state while submitting, toast on success/error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Network errors: 'Connection error. Please try again.'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404 and error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app/not-found.tsx: logo, '404 — Page not found', Back to Home + Browse Jobs buttons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app/error.tsx: 'Something went wrong', refresh + home buttons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Pre-deployment build check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npm run build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Fix ALL TypeScript and ESLint errors before continuing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Zero warnings policy — no 'any', no unused imports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Set Vercel environment variables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DATABASE_URL     → Supabase connection string port 6543 (transaction mode)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DIRECT_URL       → Supabase connection string port 5432 (direct)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NEXTAUTH_SECRET  → openssl rand -base64 32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NEXTAUTH_URL     → https://indigate.work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NEXT_PUBLIC_APP_URL → https://indigate.work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RESEND_API_KEY   → production key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UPLOADTHING_SECRET → production key</w:t>
            </w:r>
          </w:p>
          <w:p>
            <w:pPr>
              <w:shd w:fill="2B2D42" w:val="clear"/>
              <w:spacing w:after="40" w:before="4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UPLOADTHING_APP_ID → production app ID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Deploy to Vercel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Connect GitHub repo to Vercel, framework preset: Next.js (auto-detected)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first deploy: run npx prisma db push on production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seed for admin user only (comment out company/job seeds)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 Vercel: Add domain indigate.work, verify SSL certificate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Create README.md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Project overview, tech stack with 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 dev setup: clone → install → env vars → db push → seed → npm run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Non-technical guide: How to add a job, approve a company, add testimonials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Deployment guide, contact info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Final smoke test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 page loads, stats show, contact form sends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Jobs page lists all jobs with working filters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as candidate → verify email → login → complete profile → upload resume → apply → get confirmation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 as company → admin gets notification → admin approves → company gets approval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 logs in → posts job → candidate applies → company changes status → candidate gets status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Language toggle switches site to Japanese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view works on all key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panel: all tables load, charts show, CSV export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/privacy and /terms pages load without 404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45"/>
                <w:sz w:val="20"/>
                <w:szCs w:val="20"/>
              </w:rPr>
              <w:t xml:space="preserve">🎉 LAUNCH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5EC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Smoke test passes = production-ready platform live at indigate.work. Change admin password immediately after first login!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📌  QUICK REFERENCE</w:t>
            </w:r>
          </w:p>
          <w:p>
            <w:r>
              <w:rPr>
                <w:rFonts w:ascii="Arial" w:cs="Arial" w:eastAsia="Arial" w:hAnsi="Arial"/>
                <w:i/>
                <w:iCs/>
                <w:color w:val="BBCCDD"/>
                <w:sz w:val="19"/>
                <w:szCs w:val="19"/>
              </w:rPr>
              <w:t xml:space="preserve">Commands, credentials, file structure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Key Commands</w:t>
      </w:r>
    </w:p>
    <w:p>
      <w:pPr>
        <w:spacing w:after="0" w:before="60"/>
      </w:pPr>
      <w: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npm run dev              # start development server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npx prisma studio        # visual database browser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npx prisma db push       # push schema changes to DB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npx prisma db seed       # run seed file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npx prisma generate      # regenerate Prisma client after schema change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npm run build            # production build — test before deploy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openssl rand -base64 32  # generate NEXTAUTH_SECRET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Admin Credentials (after seed)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CHANGE IMMEDIATELY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2E44"/>
                <w:sz w:val="20"/>
                <w:szCs w:val="20"/>
              </w:rPr>
              <w:t xml:space="preserve">Email: admin@indigate.work  |  Password: Admin@123!  |  Change this on first login.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File Structure After All Milestones</w:t>
      </w:r>
    </w:p>
    <w:p>
      <w:pPr>
        <w:spacing w:after="0" w:before="60"/>
      </w:pPr>
      <w:r>
        <w:t xml:space="preserve"/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indigate/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app/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[locale]/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(auth)/login, register, verify-email,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│           forgot-password, reset-password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jobs/ &amp; jobs/[id]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dashboard/ (candidate portal)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company/ (company portal)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admin/ (admin panel)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services, about, candidates, companies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privacy, terms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└── page.tsx (home)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api/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auth/  (register, verify-email, forgot-password,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│           reset-password, resend-verification)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jobs/ &amp; jobs/[id] &amp; jobs/stats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applications/ &amp; applications/[id] &amp; [id]/status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candidates/me &amp; me/saved-jobs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companies/me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admin/ (stats, users, companies, export, testimonials)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notifications/ &amp; [id]/read &amp; read-all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uploadthing/ (core.ts + route.ts)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├── contact/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│   └── testimonials/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not-found.tsx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error.tsx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└── sitemap.ts  robots.ts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components/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jobs/ (JobCard, JobFilters, JobCardSkeleton)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auth/ (AuthProvider)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candidate/ (StatusBadge)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├── admin/ (DataTable, StatsCard, ConfirmDialog, SlideOver)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│   └── ui/ (shadcn components)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emails/ (all React Email templates)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i18n/ (routing.ts, request.ts)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lib/ (prisma.ts, email.ts)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messages/ (en.json, ja.json)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prisma/ (schema.prisma, seed.ts)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types/ (next-auth.d.ts)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auth.ts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├── middleware.ts</w:t>
      </w:r>
    </w:p>
    <w:p>
      <w:pPr>
        <w:shd w:fill="2B2D42" w:val="clear"/>
        <w:spacing w:after="40" w:before="40"/>
      </w:pPr>
      <w:r>
        <w:rPr>
          <w:rFonts w:ascii="Courier New" w:cs="Courier New" w:eastAsia="Courier New" w:hAnsi="Courier New"/>
          <w:color w:val="E8E8E8"/>
          <w:sz w:val="18"/>
          <w:szCs w:val="18"/>
        </w:rPr>
        <w:t xml:space="preserve">└── .env.local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2E44"/>
          <w:sz w:val="24"/>
          <w:szCs w:val="24"/>
        </w:rPr>
        <w:t xml:space="preserve">What to Do If the Build Fails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1A2E44" w:sz="1"/>
              <w:left w:val="single" w:color="1A2E44" w:sz="1"/>
              <w:bottom w:val="single" w:color="1A2E44" w:sz="1"/>
              <w:right w:val="single" w:color="1A2E44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Module not found '@/components/ui/*'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Run: npx shadcn@latest init (Milestone 1 S2)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UploadThing 'No file router found'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app/api/uploadthing/core.ts (Milestone 4 S1)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Prisma 'Error connecting to DB'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Check DATABASE_URL uses port 6543, not 5432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Images throw Next.js error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remotePatterns to next.config.ts (Milestone 2 S1)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Middleware causes redirect loop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Replace middleware.ts with chained version (Milestone 8 S1)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TypeScript 'any' errors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Never use 'any' — define proper types or use 'unknown'</w:t>
            </w:r>
          </w:p>
        </w:tc>
      </w:tr>
      <w:tr>
        <w:tc>
          <w:tcPr>
            <w:tcW w:type="dxa" w:w="3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next-auth 'secret required'</w:t>
            </w:r>
          </w:p>
        </w:tc>
        <w:tc>
          <w:tcPr>
            <w:tcW w:type="dxa" w:w="5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NEXTAUTH_SECRET must be set in .env.local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IndiGate Complete Vibe Coding Guide  ·  Indobox Inc © 2026  ·  All milestones include original plan + all fixes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Confidential · Abhishek · Indobox Inc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2E44"/>
              <w:sz w:val="18"/>
              <w:szCs w:val="18"/>
            </w:rPr>
            <w:t xml:space="preserve">IndiGate — Complete Vibe Coding Guide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Indobox Inc · indigate.work · 2026</w:t>
          </w:r>
        </w:p>
      </w:tc>
    </w:tr>
  </w:tbl>
  <w:p>
    <w:pPr>
      <w:pBdr>
        <w:bottom w:val="single" w:color="C0392B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E4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2E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03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2026-06-27T16:55:52.504Z</dcterms:created>
  <dcterms:modified xsi:type="dcterms:W3CDTF">2026-06-27T16:55:52.504Z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