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2F9BED6" w14:textId="77777777" w:rsidR="00816A6B" w:rsidRDefault="00816A6B">
      <w:pPr>
        <w:spacing w:after="0"/>
        <w:jc w:val="center"/>
        <w:rPr>
          <w:b/>
          <w:sz w:val="24"/>
          <w:szCs w:val="24"/>
        </w:rPr>
      </w:pPr>
    </w:p>
    <w:p w14:paraId="32A1F1C5" w14:textId="16DE3177" w:rsidR="00E370AF" w:rsidRDefault="00825F1B"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Design Phase</w:t>
      </w:r>
    </w:p>
    <w:p w14:paraId="09C4EF8E" w14:textId="77777777" w:rsidR="00E370AF" w:rsidRDefault="00825F1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825F1B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825F1B">
            <w:r>
              <w:t>Team ID</w:t>
            </w:r>
          </w:p>
        </w:tc>
        <w:tc>
          <w:tcPr>
            <w:tcW w:w="4508" w:type="dxa"/>
          </w:tcPr>
          <w:p w14:paraId="039224E5" w14:textId="3D94D56B" w:rsidR="00E370AF" w:rsidRDefault="00825F1B">
            <w:r w:rsidRPr="00825F1B">
              <w:t>LTVIP2026TMIDS36206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825F1B">
            <w:r>
              <w:t>Project Name</w:t>
            </w:r>
          </w:p>
        </w:tc>
        <w:tc>
          <w:tcPr>
            <w:tcW w:w="4508" w:type="dxa"/>
          </w:tcPr>
          <w:p w14:paraId="4E717950" w14:textId="4A7B9F2D" w:rsidR="00E370AF" w:rsidRDefault="00825F1B"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825F1B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825F1B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825F1B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69D027D9" w14:textId="77777777" w:rsidR="003426CB" w:rsidRDefault="003426CB">
      <w:pPr>
        <w:rPr>
          <w:b/>
          <w:noProof/>
        </w:rPr>
      </w:pPr>
    </w:p>
    <w:p w14:paraId="4D4C456B" w14:textId="19E72554" w:rsidR="00E370AF" w:rsidRPr="00825F1B" w:rsidRDefault="001A4FB7" w:rsidP="00825F1B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66795F46" wp14:editId="0393F425">
            <wp:extent cx="4191000" cy="6117949"/>
            <wp:effectExtent l="0" t="0" r="0" b="0"/>
            <wp:docPr id="164951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18497" name="Picture 164951849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980" cy="6131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370AF" w:rsidRPr="00825F1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B9EFEC63-8FF1-420C-8109-15359D5DCAD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65AF53-0C90-4E1A-A414-4381C498F21E}"/>
    <w:embedBold r:id="rId3" w:fontKey="{10FAAC45-1F69-4971-AFC5-7430483714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D13DB98-8604-4AE7-ACD8-0F3ACE80BEBD}"/>
    <w:embedItalic r:id="rId5" w:fontKey="{D1CCBC6A-5809-4EE7-8C03-ACE716613D2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163FFC83-D50D-4511-ADFE-358B8D6B5A7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17241593-2E3B-4B27-8BC6-45701F678A4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0AF"/>
    <w:rsid w:val="001A4FB7"/>
    <w:rsid w:val="00267921"/>
    <w:rsid w:val="003426CB"/>
    <w:rsid w:val="00366A70"/>
    <w:rsid w:val="00816A6B"/>
    <w:rsid w:val="00825F1B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5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F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25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F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USHA</cp:lastModifiedBy>
  <cp:revision>7</cp:revision>
  <dcterms:created xsi:type="dcterms:W3CDTF">2022-10-03T08:27:00Z</dcterms:created>
  <dcterms:modified xsi:type="dcterms:W3CDTF">2026-02-24T17:26:00Z</dcterms:modified>
</cp:coreProperties>
</file>