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9DBA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Section A: Rajagiri Academic System</w:t>
      </w:r>
    </w:p>
    <w:p w14:paraId="0444B800" w14:textId="77777777" w:rsid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Create a database schema for a college academic management system. The system should manage students, departments, faculty, courses, enrollments, results, and events.</w:t>
      </w:r>
    </w:p>
    <w:p w14:paraId="2F11D550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5B5379CB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1: DEPARTMENT</w:t>
      </w:r>
    </w:p>
    <w:p w14:paraId="2C743784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01828378" w14:textId="77777777" w:rsidR="00F4445E" w:rsidRPr="00F4445E" w:rsidRDefault="00F4445E" w:rsidP="00F4445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</w:t>
      </w:r>
    </w:p>
    <w:p w14:paraId="06FA5522" w14:textId="77777777" w:rsidR="00F4445E" w:rsidRPr="00F4445E" w:rsidRDefault="00F4445E" w:rsidP="00F4445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Name</w:t>
      </w:r>
    </w:p>
    <w:p w14:paraId="4CA0B838" w14:textId="77777777" w:rsidR="00F4445E" w:rsidRPr="00F4445E" w:rsidRDefault="00F4445E" w:rsidP="00F4445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Head of Department</w:t>
      </w:r>
    </w:p>
    <w:p w14:paraId="4CC80A88" w14:textId="77777777" w:rsidR="00F4445E" w:rsidRPr="00F4445E" w:rsidRDefault="00F4445E" w:rsidP="00F4445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Office Location</w:t>
      </w:r>
    </w:p>
    <w:p w14:paraId="3148DED2" w14:textId="77777777" w:rsidR="00F4445E" w:rsidRPr="00F4445E" w:rsidRDefault="00F4445E" w:rsidP="00F4445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Contact Number</w:t>
      </w:r>
    </w:p>
    <w:p w14:paraId="5398E8D8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2C29760B" w14:textId="77777777" w:rsidR="00F4445E" w:rsidRPr="00F4445E" w:rsidRDefault="00F4445E" w:rsidP="00F4445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 should be the primary key.</w:t>
      </w:r>
    </w:p>
    <w:p w14:paraId="4DA25A17" w14:textId="77777777" w:rsidR="00F4445E" w:rsidRPr="00F4445E" w:rsidRDefault="00F4445E" w:rsidP="00F4445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Name should be unique and not null.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505"/>
        <w:gridCol w:w="2538"/>
      </w:tblGrid>
      <w:tr w:rsidR="00A14ABF" w:rsidRPr="00C13F4D" w14:paraId="5C27AA20" w14:textId="77777777" w:rsidTr="00D87FE4">
        <w:trPr>
          <w:jc w:val="center"/>
        </w:trPr>
        <w:tc>
          <w:tcPr>
            <w:tcW w:w="0" w:type="auto"/>
            <w:hideMark/>
          </w:tcPr>
          <w:p w14:paraId="3822AECA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25983B4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4238BBB6" w14:textId="77777777" w:rsidTr="00D87FE4">
        <w:trPr>
          <w:jc w:val="center"/>
        </w:trPr>
        <w:tc>
          <w:tcPr>
            <w:tcW w:w="0" w:type="auto"/>
            <w:hideMark/>
          </w:tcPr>
          <w:p w14:paraId="78B66D75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0" w:type="auto"/>
            <w:hideMark/>
          </w:tcPr>
          <w:p w14:paraId="0992078F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Department ID</w:t>
            </w:r>
          </w:p>
        </w:tc>
      </w:tr>
      <w:tr w:rsidR="00A14ABF" w:rsidRPr="00C13F4D" w14:paraId="42A4AB18" w14:textId="77777777" w:rsidTr="00D87FE4">
        <w:trPr>
          <w:jc w:val="center"/>
        </w:trPr>
        <w:tc>
          <w:tcPr>
            <w:tcW w:w="0" w:type="auto"/>
            <w:hideMark/>
          </w:tcPr>
          <w:p w14:paraId="158608E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dept_name</w:t>
            </w:r>
          </w:p>
        </w:tc>
        <w:tc>
          <w:tcPr>
            <w:tcW w:w="0" w:type="auto"/>
            <w:hideMark/>
          </w:tcPr>
          <w:p w14:paraId="520FC92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Department Name</w:t>
            </w:r>
          </w:p>
        </w:tc>
      </w:tr>
      <w:tr w:rsidR="00A14ABF" w:rsidRPr="00C13F4D" w14:paraId="349E8E66" w14:textId="77777777" w:rsidTr="00D87FE4">
        <w:trPr>
          <w:jc w:val="center"/>
        </w:trPr>
        <w:tc>
          <w:tcPr>
            <w:tcW w:w="0" w:type="auto"/>
            <w:hideMark/>
          </w:tcPr>
          <w:p w14:paraId="42448DF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hod_name</w:t>
            </w:r>
          </w:p>
        </w:tc>
        <w:tc>
          <w:tcPr>
            <w:tcW w:w="0" w:type="auto"/>
            <w:hideMark/>
          </w:tcPr>
          <w:p w14:paraId="5B06F2D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Head of Department</w:t>
            </w:r>
          </w:p>
        </w:tc>
      </w:tr>
      <w:tr w:rsidR="00A14ABF" w:rsidRPr="00C13F4D" w14:paraId="3CC12EE2" w14:textId="77777777" w:rsidTr="00D87FE4">
        <w:trPr>
          <w:jc w:val="center"/>
        </w:trPr>
        <w:tc>
          <w:tcPr>
            <w:tcW w:w="0" w:type="auto"/>
            <w:hideMark/>
          </w:tcPr>
          <w:p w14:paraId="41C9C1A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office_location</w:t>
            </w:r>
          </w:p>
        </w:tc>
        <w:tc>
          <w:tcPr>
            <w:tcW w:w="0" w:type="auto"/>
            <w:hideMark/>
          </w:tcPr>
          <w:p w14:paraId="74174BBB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Office Location</w:t>
            </w:r>
          </w:p>
        </w:tc>
      </w:tr>
      <w:tr w:rsidR="00A14ABF" w:rsidRPr="00C13F4D" w14:paraId="2CD3B4D8" w14:textId="77777777" w:rsidTr="00D87FE4">
        <w:trPr>
          <w:jc w:val="center"/>
        </w:trPr>
        <w:tc>
          <w:tcPr>
            <w:tcW w:w="0" w:type="auto"/>
            <w:hideMark/>
          </w:tcPr>
          <w:p w14:paraId="5A3067F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contact_number</w:t>
            </w:r>
          </w:p>
        </w:tc>
        <w:tc>
          <w:tcPr>
            <w:tcW w:w="0" w:type="auto"/>
            <w:hideMark/>
          </w:tcPr>
          <w:p w14:paraId="0E10929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Department Contact Number</w:t>
            </w:r>
          </w:p>
        </w:tc>
      </w:tr>
    </w:tbl>
    <w:p w14:paraId="6866F2E1" w14:textId="4710F22C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5080895D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2: STUDENT</w:t>
      </w:r>
    </w:p>
    <w:p w14:paraId="6E2296A4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3FF9F3F6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ID</w:t>
      </w:r>
    </w:p>
    <w:p w14:paraId="7310EADF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Name</w:t>
      </w:r>
    </w:p>
    <w:p w14:paraId="6B0F6A4A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Date of Birth</w:t>
      </w:r>
    </w:p>
    <w:p w14:paraId="496D8DB2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Gender</w:t>
      </w:r>
    </w:p>
    <w:p w14:paraId="0AE1C666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Mobile Number</w:t>
      </w:r>
    </w:p>
    <w:p w14:paraId="1284FDA4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Email ID</w:t>
      </w:r>
    </w:p>
    <w:p w14:paraId="1303341A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</w:t>
      </w:r>
    </w:p>
    <w:p w14:paraId="7CF293C5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Admission Date</w:t>
      </w:r>
    </w:p>
    <w:p w14:paraId="011BF3F7" w14:textId="77777777" w:rsidR="00F4445E" w:rsidRPr="00F4445E" w:rsidRDefault="00F4445E" w:rsidP="00F4445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CGPA</w:t>
      </w:r>
    </w:p>
    <w:p w14:paraId="286B06E6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2CF479ED" w14:textId="77777777" w:rsidR="00F4445E" w:rsidRPr="00F4445E" w:rsidRDefault="00F4445E" w:rsidP="00F444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ID should be the primary key.</w:t>
      </w:r>
    </w:p>
    <w:p w14:paraId="39F64C4E" w14:textId="77777777" w:rsidR="00F4445E" w:rsidRPr="00F4445E" w:rsidRDefault="00F4445E" w:rsidP="00F444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Email ID should be unique.</w:t>
      </w:r>
    </w:p>
    <w:p w14:paraId="38DA2E4E" w14:textId="77777777" w:rsidR="00F4445E" w:rsidRPr="00F4445E" w:rsidRDefault="00F4445E" w:rsidP="00F444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Gender should allow only M or F.</w:t>
      </w:r>
    </w:p>
    <w:p w14:paraId="252F3FF4" w14:textId="77777777" w:rsidR="00F4445E" w:rsidRPr="00F4445E" w:rsidRDefault="00F4445E" w:rsidP="00F444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CGPA should be between 0 and 10.</w:t>
      </w:r>
    </w:p>
    <w:p w14:paraId="20B53069" w14:textId="77777777" w:rsidR="00F4445E" w:rsidRPr="00F4445E" w:rsidRDefault="00F4445E" w:rsidP="00F444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 should refer to the DEPARTMENT table.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511"/>
      </w:tblGrid>
      <w:tr w:rsidR="00A14ABF" w:rsidRPr="00C13F4D" w14:paraId="2615700A" w14:textId="77777777" w:rsidTr="00D87FE4">
        <w:trPr>
          <w:jc w:val="center"/>
        </w:trPr>
        <w:tc>
          <w:tcPr>
            <w:tcW w:w="0" w:type="auto"/>
            <w:hideMark/>
          </w:tcPr>
          <w:p w14:paraId="4768613A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0A66D56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6B63B156" w14:textId="77777777" w:rsidTr="00D87FE4">
        <w:trPr>
          <w:jc w:val="center"/>
        </w:trPr>
        <w:tc>
          <w:tcPr>
            <w:tcW w:w="0" w:type="auto"/>
            <w:hideMark/>
          </w:tcPr>
          <w:p w14:paraId="1F77FC23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</w:p>
        </w:tc>
        <w:tc>
          <w:tcPr>
            <w:tcW w:w="0" w:type="auto"/>
            <w:hideMark/>
          </w:tcPr>
          <w:p w14:paraId="59108FA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</w:tr>
      <w:tr w:rsidR="00A14ABF" w:rsidRPr="00C13F4D" w14:paraId="789AD06A" w14:textId="77777777" w:rsidTr="00D87FE4">
        <w:trPr>
          <w:jc w:val="center"/>
        </w:trPr>
        <w:tc>
          <w:tcPr>
            <w:tcW w:w="0" w:type="auto"/>
            <w:hideMark/>
          </w:tcPr>
          <w:p w14:paraId="6A972EDE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student_name</w:t>
            </w:r>
          </w:p>
        </w:tc>
        <w:tc>
          <w:tcPr>
            <w:tcW w:w="0" w:type="auto"/>
            <w:hideMark/>
          </w:tcPr>
          <w:p w14:paraId="44EDF9F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 Name</w:t>
            </w:r>
          </w:p>
        </w:tc>
      </w:tr>
      <w:tr w:rsidR="00A14ABF" w:rsidRPr="00C13F4D" w14:paraId="0F44981F" w14:textId="77777777" w:rsidTr="00D87FE4">
        <w:trPr>
          <w:jc w:val="center"/>
        </w:trPr>
        <w:tc>
          <w:tcPr>
            <w:tcW w:w="0" w:type="auto"/>
            <w:hideMark/>
          </w:tcPr>
          <w:p w14:paraId="663A7D5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dob</w:t>
            </w:r>
          </w:p>
        </w:tc>
        <w:tc>
          <w:tcPr>
            <w:tcW w:w="0" w:type="auto"/>
            <w:hideMark/>
          </w:tcPr>
          <w:p w14:paraId="6CE7AF7F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Date of Birth</w:t>
            </w:r>
          </w:p>
        </w:tc>
      </w:tr>
      <w:tr w:rsidR="00A14ABF" w:rsidRPr="00C13F4D" w14:paraId="4AC3C394" w14:textId="77777777" w:rsidTr="00D87FE4">
        <w:trPr>
          <w:jc w:val="center"/>
        </w:trPr>
        <w:tc>
          <w:tcPr>
            <w:tcW w:w="0" w:type="auto"/>
            <w:hideMark/>
          </w:tcPr>
          <w:p w14:paraId="558C8FD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0" w:type="auto"/>
            <w:hideMark/>
          </w:tcPr>
          <w:p w14:paraId="0C76F5E3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</w:tr>
      <w:tr w:rsidR="00A14ABF" w:rsidRPr="00C13F4D" w14:paraId="43739D1A" w14:textId="77777777" w:rsidTr="00D87FE4">
        <w:trPr>
          <w:jc w:val="center"/>
        </w:trPr>
        <w:tc>
          <w:tcPr>
            <w:tcW w:w="0" w:type="auto"/>
            <w:hideMark/>
          </w:tcPr>
          <w:p w14:paraId="5332F4D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mobile_number</w:t>
            </w:r>
          </w:p>
        </w:tc>
        <w:tc>
          <w:tcPr>
            <w:tcW w:w="0" w:type="auto"/>
            <w:hideMark/>
          </w:tcPr>
          <w:p w14:paraId="64E86B9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Mobile Number</w:t>
            </w:r>
          </w:p>
        </w:tc>
      </w:tr>
      <w:tr w:rsidR="00A14ABF" w:rsidRPr="00C13F4D" w14:paraId="65EB7DB6" w14:textId="77777777" w:rsidTr="00D87FE4">
        <w:trPr>
          <w:jc w:val="center"/>
        </w:trPr>
        <w:tc>
          <w:tcPr>
            <w:tcW w:w="0" w:type="auto"/>
            <w:hideMark/>
          </w:tcPr>
          <w:p w14:paraId="455EB8D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email_id</w:t>
            </w:r>
          </w:p>
        </w:tc>
        <w:tc>
          <w:tcPr>
            <w:tcW w:w="0" w:type="auto"/>
            <w:hideMark/>
          </w:tcPr>
          <w:p w14:paraId="5DE644D5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Email ID</w:t>
            </w:r>
          </w:p>
        </w:tc>
      </w:tr>
      <w:tr w:rsidR="00A14ABF" w:rsidRPr="00C13F4D" w14:paraId="198525DD" w14:textId="77777777" w:rsidTr="00D87FE4">
        <w:trPr>
          <w:jc w:val="center"/>
        </w:trPr>
        <w:tc>
          <w:tcPr>
            <w:tcW w:w="0" w:type="auto"/>
            <w:hideMark/>
          </w:tcPr>
          <w:p w14:paraId="1642A34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0" w:type="auto"/>
            <w:hideMark/>
          </w:tcPr>
          <w:p w14:paraId="157DE34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Department ID</w:t>
            </w:r>
          </w:p>
        </w:tc>
      </w:tr>
      <w:tr w:rsidR="00A14ABF" w:rsidRPr="00C13F4D" w14:paraId="654467FB" w14:textId="77777777" w:rsidTr="00D87FE4">
        <w:trPr>
          <w:jc w:val="center"/>
        </w:trPr>
        <w:tc>
          <w:tcPr>
            <w:tcW w:w="0" w:type="auto"/>
            <w:hideMark/>
          </w:tcPr>
          <w:p w14:paraId="240A478F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admission_date</w:t>
            </w:r>
          </w:p>
        </w:tc>
        <w:tc>
          <w:tcPr>
            <w:tcW w:w="0" w:type="auto"/>
            <w:hideMark/>
          </w:tcPr>
          <w:p w14:paraId="3967FC3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Admission Date</w:t>
            </w:r>
          </w:p>
        </w:tc>
      </w:tr>
      <w:tr w:rsidR="00A14ABF" w:rsidRPr="00C13F4D" w14:paraId="40FDB18B" w14:textId="77777777" w:rsidTr="00D87FE4">
        <w:trPr>
          <w:jc w:val="center"/>
        </w:trPr>
        <w:tc>
          <w:tcPr>
            <w:tcW w:w="0" w:type="auto"/>
            <w:hideMark/>
          </w:tcPr>
          <w:p w14:paraId="0C55EE6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cgpa</w:t>
            </w:r>
          </w:p>
        </w:tc>
        <w:tc>
          <w:tcPr>
            <w:tcW w:w="0" w:type="auto"/>
            <w:hideMark/>
          </w:tcPr>
          <w:p w14:paraId="57A71C83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CGPA</w:t>
            </w:r>
          </w:p>
        </w:tc>
      </w:tr>
    </w:tbl>
    <w:p w14:paraId="620EEB88" w14:textId="5A311B21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716EB3DE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3: FACULTY</w:t>
      </w:r>
    </w:p>
    <w:p w14:paraId="3EF74854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2F9EA1F2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Faculty ID</w:t>
      </w:r>
    </w:p>
    <w:p w14:paraId="73B79C2D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Faculty Name</w:t>
      </w:r>
    </w:p>
    <w:p w14:paraId="65EF4D53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Qualification</w:t>
      </w:r>
    </w:p>
    <w:p w14:paraId="28766769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Designation</w:t>
      </w:r>
    </w:p>
    <w:p w14:paraId="6169DD17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Date of Joining</w:t>
      </w:r>
    </w:p>
    <w:p w14:paraId="3553B32B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Salary</w:t>
      </w:r>
    </w:p>
    <w:p w14:paraId="670D3D1A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Email ID</w:t>
      </w:r>
    </w:p>
    <w:p w14:paraId="01EE0F67" w14:textId="77777777" w:rsidR="00F4445E" w:rsidRPr="00F4445E" w:rsidRDefault="00F4445E" w:rsidP="00F444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</w:t>
      </w:r>
    </w:p>
    <w:p w14:paraId="24D186AF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1528BE1F" w14:textId="77777777" w:rsidR="00F4445E" w:rsidRPr="00F4445E" w:rsidRDefault="00F4445E" w:rsidP="00F444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Faculty ID should be the primary key.</w:t>
      </w:r>
    </w:p>
    <w:p w14:paraId="57126DDF" w14:textId="77777777" w:rsidR="00F4445E" w:rsidRPr="00F4445E" w:rsidRDefault="00F4445E" w:rsidP="00F444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Email ID should be unique.</w:t>
      </w:r>
    </w:p>
    <w:p w14:paraId="790DF034" w14:textId="77777777" w:rsidR="00F4445E" w:rsidRPr="00F4445E" w:rsidRDefault="00F4445E" w:rsidP="00F444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Salary should be greater than zero.</w:t>
      </w:r>
    </w:p>
    <w:p w14:paraId="26C5062F" w14:textId="77777777" w:rsidR="00F4445E" w:rsidRPr="00F4445E" w:rsidRDefault="00F4445E" w:rsidP="00F444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 should refer to the DEPARTMENT table.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455"/>
        <w:gridCol w:w="1450"/>
      </w:tblGrid>
      <w:tr w:rsidR="00A14ABF" w:rsidRPr="00C13F4D" w14:paraId="0E15EE53" w14:textId="77777777" w:rsidTr="00D87FE4">
        <w:trPr>
          <w:jc w:val="center"/>
        </w:trPr>
        <w:tc>
          <w:tcPr>
            <w:tcW w:w="0" w:type="auto"/>
            <w:hideMark/>
          </w:tcPr>
          <w:p w14:paraId="05A53339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2DAAD764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0E21A1D0" w14:textId="77777777" w:rsidTr="00D87FE4">
        <w:trPr>
          <w:jc w:val="center"/>
        </w:trPr>
        <w:tc>
          <w:tcPr>
            <w:tcW w:w="0" w:type="auto"/>
            <w:hideMark/>
          </w:tcPr>
          <w:p w14:paraId="7A649534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faculty_id</w:t>
            </w:r>
          </w:p>
        </w:tc>
        <w:tc>
          <w:tcPr>
            <w:tcW w:w="0" w:type="auto"/>
            <w:hideMark/>
          </w:tcPr>
          <w:p w14:paraId="7FBCEEC9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 ID</w:t>
            </w:r>
          </w:p>
        </w:tc>
      </w:tr>
      <w:tr w:rsidR="00A14ABF" w:rsidRPr="00C13F4D" w14:paraId="1BBFB9AC" w14:textId="77777777" w:rsidTr="00D87FE4">
        <w:trPr>
          <w:jc w:val="center"/>
        </w:trPr>
        <w:tc>
          <w:tcPr>
            <w:tcW w:w="0" w:type="auto"/>
            <w:hideMark/>
          </w:tcPr>
          <w:p w14:paraId="3B4967BA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faculty_name</w:t>
            </w:r>
          </w:p>
        </w:tc>
        <w:tc>
          <w:tcPr>
            <w:tcW w:w="0" w:type="auto"/>
            <w:hideMark/>
          </w:tcPr>
          <w:p w14:paraId="0A1D2922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 Name</w:t>
            </w:r>
          </w:p>
        </w:tc>
      </w:tr>
      <w:tr w:rsidR="00A14ABF" w:rsidRPr="00C13F4D" w14:paraId="56FA47AB" w14:textId="77777777" w:rsidTr="00D87FE4">
        <w:trPr>
          <w:jc w:val="center"/>
        </w:trPr>
        <w:tc>
          <w:tcPr>
            <w:tcW w:w="0" w:type="auto"/>
            <w:hideMark/>
          </w:tcPr>
          <w:p w14:paraId="2542B76E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qualification</w:t>
            </w:r>
          </w:p>
        </w:tc>
        <w:tc>
          <w:tcPr>
            <w:tcW w:w="0" w:type="auto"/>
            <w:hideMark/>
          </w:tcPr>
          <w:p w14:paraId="0B83B66E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Qualification</w:t>
            </w:r>
          </w:p>
        </w:tc>
      </w:tr>
      <w:tr w:rsidR="00A14ABF" w:rsidRPr="00C13F4D" w14:paraId="2AEC1F2D" w14:textId="77777777" w:rsidTr="00D87FE4">
        <w:trPr>
          <w:jc w:val="center"/>
        </w:trPr>
        <w:tc>
          <w:tcPr>
            <w:tcW w:w="0" w:type="auto"/>
            <w:hideMark/>
          </w:tcPr>
          <w:p w14:paraId="5A9C3D51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hideMark/>
          </w:tcPr>
          <w:p w14:paraId="36E9303B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Designation</w:t>
            </w:r>
          </w:p>
        </w:tc>
      </w:tr>
      <w:tr w:rsidR="00A14ABF" w:rsidRPr="00C13F4D" w14:paraId="7F21CC49" w14:textId="77777777" w:rsidTr="00D87FE4">
        <w:trPr>
          <w:jc w:val="center"/>
        </w:trPr>
        <w:tc>
          <w:tcPr>
            <w:tcW w:w="0" w:type="auto"/>
            <w:hideMark/>
          </w:tcPr>
          <w:p w14:paraId="3F74CFB9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joining_date</w:t>
            </w:r>
          </w:p>
        </w:tc>
        <w:tc>
          <w:tcPr>
            <w:tcW w:w="0" w:type="auto"/>
            <w:hideMark/>
          </w:tcPr>
          <w:p w14:paraId="7F51C5E5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Date of Joining</w:t>
            </w:r>
          </w:p>
        </w:tc>
      </w:tr>
      <w:tr w:rsidR="00A14ABF" w:rsidRPr="00C13F4D" w14:paraId="530703A0" w14:textId="77777777" w:rsidTr="00D87FE4">
        <w:trPr>
          <w:jc w:val="center"/>
        </w:trPr>
        <w:tc>
          <w:tcPr>
            <w:tcW w:w="0" w:type="auto"/>
            <w:hideMark/>
          </w:tcPr>
          <w:p w14:paraId="4EA71484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salary</w:t>
            </w:r>
          </w:p>
        </w:tc>
        <w:tc>
          <w:tcPr>
            <w:tcW w:w="0" w:type="auto"/>
            <w:hideMark/>
          </w:tcPr>
          <w:p w14:paraId="7ACAD980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Salary</w:t>
            </w:r>
          </w:p>
        </w:tc>
      </w:tr>
      <w:tr w:rsidR="00A14ABF" w:rsidRPr="00C13F4D" w14:paraId="46D171B2" w14:textId="77777777" w:rsidTr="00D87FE4">
        <w:trPr>
          <w:jc w:val="center"/>
        </w:trPr>
        <w:tc>
          <w:tcPr>
            <w:tcW w:w="0" w:type="auto"/>
            <w:hideMark/>
          </w:tcPr>
          <w:p w14:paraId="4F230257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email_id</w:t>
            </w:r>
          </w:p>
        </w:tc>
        <w:tc>
          <w:tcPr>
            <w:tcW w:w="0" w:type="auto"/>
            <w:hideMark/>
          </w:tcPr>
          <w:p w14:paraId="0D1DAF0E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Email ID</w:t>
            </w:r>
          </w:p>
        </w:tc>
      </w:tr>
      <w:tr w:rsidR="00A14ABF" w:rsidRPr="00C13F4D" w14:paraId="6CC06A8E" w14:textId="77777777" w:rsidTr="00D87FE4">
        <w:trPr>
          <w:jc w:val="center"/>
        </w:trPr>
        <w:tc>
          <w:tcPr>
            <w:tcW w:w="0" w:type="auto"/>
            <w:hideMark/>
          </w:tcPr>
          <w:p w14:paraId="6C0389AF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0" w:type="auto"/>
            <w:hideMark/>
          </w:tcPr>
          <w:p w14:paraId="5EC5FE7A" w14:textId="77777777" w:rsidR="00A14ABF" w:rsidRPr="00C13F4D" w:rsidRDefault="00A14ABF" w:rsidP="00D87FE4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Department ID</w:t>
            </w:r>
          </w:p>
        </w:tc>
      </w:tr>
    </w:tbl>
    <w:p w14:paraId="6F8B0653" w14:textId="28EA9C41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437E8268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4: COURSE</w:t>
      </w:r>
    </w:p>
    <w:p w14:paraId="675DAB1E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0F7A87DA" w14:textId="77777777" w:rsidR="00F4445E" w:rsidRPr="00F4445E" w:rsidRDefault="00F4445E" w:rsidP="00F444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Course Code</w:t>
      </w:r>
    </w:p>
    <w:p w14:paraId="6ABA6386" w14:textId="77777777" w:rsidR="00F4445E" w:rsidRPr="00F4445E" w:rsidRDefault="00F4445E" w:rsidP="00F444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Course Name</w:t>
      </w:r>
    </w:p>
    <w:p w14:paraId="0B8907C4" w14:textId="77777777" w:rsidR="00F4445E" w:rsidRPr="00F4445E" w:rsidRDefault="00F4445E" w:rsidP="00F444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Credits</w:t>
      </w:r>
    </w:p>
    <w:p w14:paraId="22FB95E3" w14:textId="77777777" w:rsidR="00F4445E" w:rsidRPr="00F4445E" w:rsidRDefault="00F4445E" w:rsidP="00F444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Semester</w:t>
      </w:r>
    </w:p>
    <w:p w14:paraId="28B1FB56" w14:textId="77777777" w:rsidR="00F4445E" w:rsidRPr="00F4445E" w:rsidRDefault="00F4445E" w:rsidP="00F444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</w:t>
      </w:r>
    </w:p>
    <w:p w14:paraId="4F03CBDD" w14:textId="77777777" w:rsidR="00F4445E" w:rsidRPr="00F4445E" w:rsidRDefault="00F4445E" w:rsidP="00F444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Faculty ID</w:t>
      </w:r>
    </w:p>
    <w:p w14:paraId="5FB0AAE9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17998D61" w14:textId="77777777" w:rsidR="00F4445E" w:rsidRPr="00F4445E" w:rsidRDefault="00F4445E" w:rsidP="00F444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Course Code should be the primary key.</w:t>
      </w:r>
    </w:p>
    <w:p w14:paraId="78D188D1" w14:textId="77777777" w:rsidR="00F4445E" w:rsidRPr="00F4445E" w:rsidRDefault="00F4445E" w:rsidP="00F444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Course Name should not be null.</w:t>
      </w:r>
    </w:p>
    <w:p w14:paraId="197ABE2D" w14:textId="77777777" w:rsidR="00F4445E" w:rsidRPr="00F4445E" w:rsidRDefault="00F4445E" w:rsidP="00F444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Credits should be between 1 and 6.</w:t>
      </w:r>
    </w:p>
    <w:p w14:paraId="14DE8EC1" w14:textId="77777777" w:rsidR="00F4445E" w:rsidRPr="00F4445E" w:rsidRDefault="00F4445E" w:rsidP="00F444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Semester should be between 1 and 8.</w:t>
      </w:r>
    </w:p>
    <w:p w14:paraId="391743C0" w14:textId="77777777" w:rsidR="00F4445E" w:rsidRPr="00F4445E" w:rsidRDefault="00F4445E" w:rsidP="00F444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Department ID should refer to the DEPARTMENT table.</w:t>
      </w:r>
    </w:p>
    <w:p w14:paraId="4C8EFB16" w14:textId="77777777" w:rsidR="00F4445E" w:rsidRDefault="00F4445E" w:rsidP="00F444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Faculty ID should refer to the FACULTY table.</w:t>
      </w:r>
    </w:p>
    <w:p w14:paraId="2A3576C7" w14:textId="77777777" w:rsidR="00A14ABF" w:rsidRDefault="00A14ABF" w:rsidP="00A14ABF">
      <w:pPr>
        <w:spacing w:after="0"/>
        <w:ind w:left="720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455"/>
        <w:gridCol w:w="1716"/>
      </w:tblGrid>
      <w:tr w:rsidR="00A14ABF" w:rsidRPr="00C13F4D" w14:paraId="24BFD2B1" w14:textId="77777777" w:rsidTr="00D87FE4">
        <w:trPr>
          <w:jc w:val="center"/>
        </w:trPr>
        <w:tc>
          <w:tcPr>
            <w:tcW w:w="0" w:type="auto"/>
            <w:hideMark/>
          </w:tcPr>
          <w:p w14:paraId="2BF5EAB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143A89A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0E1FF169" w14:textId="77777777" w:rsidTr="00D87FE4">
        <w:trPr>
          <w:jc w:val="center"/>
        </w:trPr>
        <w:tc>
          <w:tcPr>
            <w:tcW w:w="0" w:type="auto"/>
            <w:hideMark/>
          </w:tcPr>
          <w:p w14:paraId="6E028FEA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</w:p>
        </w:tc>
        <w:tc>
          <w:tcPr>
            <w:tcW w:w="0" w:type="auto"/>
            <w:hideMark/>
          </w:tcPr>
          <w:p w14:paraId="7357E603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Course ID</w:t>
            </w:r>
          </w:p>
        </w:tc>
      </w:tr>
      <w:tr w:rsidR="00A14ABF" w:rsidRPr="00C13F4D" w14:paraId="65B4D91E" w14:textId="77777777" w:rsidTr="00D87FE4">
        <w:trPr>
          <w:jc w:val="center"/>
        </w:trPr>
        <w:tc>
          <w:tcPr>
            <w:tcW w:w="0" w:type="auto"/>
            <w:hideMark/>
          </w:tcPr>
          <w:p w14:paraId="7A7D0768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course_name</w:t>
            </w:r>
          </w:p>
        </w:tc>
        <w:tc>
          <w:tcPr>
            <w:tcW w:w="0" w:type="auto"/>
            <w:hideMark/>
          </w:tcPr>
          <w:p w14:paraId="29921ED0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Course Name</w:t>
            </w:r>
          </w:p>
        </w:tc>
      </w:tr>
      <w:tr w:rsidR="00A14ABF" w:rsidRPr="00C13F4D" w14:paraId="5FC6DB23" w14:textId="77777777" w:rsidTr="00D87FE4">
        <w:trPr>
          <w:jc w:val="center"/>
        </w:trPr>
        <w:tc>
          <w:tcPr>
            <w:tcW w:w="0" w:type="auto"/>
            <w:hideMark/>
          </w:tcPr>
          <w:p w14:paraId="65FA3FA5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credits</w:t>
            </w:r>
          </w:p>
        </w:tc>
        <w:tc>
          <w:tcPr>
            <w:tcW w:w="0" w:type="auto"/>
            <w:hideMark/>
          </w:tcPr>
          <w:p w14:paraId="4C687E6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Number of Credits</w:t>
            </w:r>
          </w:p>
        </w:tc>
      </w:tr>
      <w:tr w:rsidR="00A14ABF" w:rsidRPr="00C13F4D" w14:paraId="2A7D8FC5" w14:textId="77777777" w:rsidTr="00D87FE4">
        <w:trPr>
          <w:jc w:val="center"/>
        </w:trPr>
        <w:tc>
          <w:tcPr>
            <w:tcW w:w="0" w:type="auto"/>
            <w:hideMark/>
          </w:tcPr>
          <w:p w14:paraId="6AD1A8C0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semester</w:t>
            </w:r>
          </w:p>
        </w:tc>
        <w:tc>
          <w:tcPr>
            <w:tcW w:w="0" w:type="auto"/>
            <w:hideMark/>
          </w:tcPr>
          <w:p w14:paraId="0843C231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Semester</w:t>
            </w:r>
          </w:p>
        </w:tc>
      </w:tr>
      <w:tr w:rsidR="00A14ABF" w:rsidRPr="00C13F4D" w14:paraId="36012A60" w14:textId="77777777" w:rsidTr="00D87FE4">
        <w:trPr>
          <w:jc w:val="center"/>
        </w:trPr>
        <w:tc>
          <w:tcPr>
            <w:tcW w:w="0" w:type="auto"/>
            <w:hideMark/>
          </w:tcPr>
          <w:p w14:paraId="2E01345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0" w:type="auto"/>
            <w:hideMark/>
          </w:tcPr>
          <w:p w14:paraId="7F42854F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Department ID</w:t>
            </w:r>
          </w:p>
        </w:tc>
      </w:tr>
      <w:tr w:rsidR="00A14ABF" w:rsidRPr="00C13F4D" w14:paraId="6F9AD1CD" w14:textId="77777777" w:rsidTr="00D87FE4">
        <w:trPr>
          <w:jc w:val="center"/>
        </w:trPr>
        <w:tc>
          <w:tcPr>
            <w:tcW w:w="0" w:type="auto"/>
            <w:hideMark/>
          </w:tcPr>
          <w:p w14:paraId="65C3765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faculty_id</w:t>
            </w:r>
          </w:p>
        </w:tc>
        <w:tc>
          <w:tcPr>
            <w:tcW w:w="0" w:type="auto"/>
            <w:hideMark/>
          </w:tcPr>
          <w:p w14:paraId="169F12A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 ID</w:t>
            </w:r>
          </w:p>
        </w:tc>
      </w:tr>
    </w:tbl>
    <w:p w14:paraId="740CD936" w14:textId="77777777" w:rsidR="00A14ABF" w:rsidRPr="00F4445E" w:rsidRDefault="00A14ABF" w:rsidP="00A14ABF">
      <w:pPr>
        <w:spacing w:after="0"/>
        <w:ind w:left="720"/>
        <w:rPr>
          <w:rFonts w:ascii="Times New Roman" w:hAnsi="Times New Roman" w:cs="Times New Roman"/>
        </w:rPr>
      </w:pPr>
    </w:p>
    <w:p w14:paraId="444B75DF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5: ENROLLMENT</w:t>
      </w:r>
    </w:p>
    <w:p w14:paraId="1DF5D0B8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7A54DB1D" w14:textId="77777777" w:rsidR="00F4445E" w:rsidRPr="00F4445E" w:rsidRDefault="00F4445E" w:rsidP="00F4445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Enrollment ID</w:t>
      </w:r>
    </w:p>
    <w:p w14:paraId="2466D130" w14:textId="77777777" w:rsidR="00F4445E" w:rsidRPr="00F4445E" w:rsidRDefault="00F4445E" w:rsidP="00F4445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ID</w:t>
      </w:r>
    </w:p>
    <w:p w14:paraId="1773D669" w14:textId="77777777" w:rsidR="00F4445E" w:rsidRPr="00F4445E" w:rsidRDefault="00F4445E" w:rsidP="00F4445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Course Code</w:t>
      </w:r>
    </w:p>
    <w:p w14:paraId="51F547EB" w14:textId="77777777" w:rsidR="00F4445E" w:rsidRPr="00F4445E" w:rsidRDefault="00F4445E" w:rsidP="00F4445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Enrollment Date</w:t>
      </w:r>
    </w:p>
    <w:p w14:paraId="49D4F10A" w14:textId="77777777" w:rsidR="00F4445E" w:rsidRPr="00F4445E" w:rsidRDefault="00F4445E" w:rsidP="00F4445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Academic Year</w:t>
      </w:r>
    </w:p>
    <w:p w14:paraId="092FF157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0F4A4EE1" w14:textId="77777777" w:rsidR="00F4445E" w:rsidRPr="00F4445E" w:rsidRDefault="00F4445E" w:rsidP="00F4445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Enrollment ID should be the primary key.</w:t>
      </w:r>
    </w:p>
    <w:p w14:paraId="30C0D106" w14:textId="77777777" w:rsidR="00F4445E" w:rsidRPr="00F4445E" w:rsidRDefault="00F4445E" w:rsidP="00F4445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ID should refer to the STUDENT table.</w:t>
      </w:r>
    </w:p>
    <w:p w14:paraId="701FB15D" w14:textId="77777777" w:rsidR="00F4445E" w:rsidRPr="00F4445E" w:rsidRDefault="00F4445E" w:rsidP="00F4445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Course Code should refer to the COURSE table.</w:t>
      </w:r>
    </w:p>
    <w:p w14:paraId="0AE422FE" w14:textId="77777777" w:rsidR="00F4445E" w:rsidRPr="00F4445E" w:rsidRDefault="00F4445E" w:rsidP="00F4445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Enrollment Date should default to the current date.</w:t>
      </w:r>
    </w:p>
    <w:p w14:paraId="6D1F1475" w14:textId="77777777" w:rsidR="00F4445E" w:rsidRPr="00F4445E" w:rsidRDefault="00F4445E" w:rsidP="00F4445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A student should not enroll in the same course more than once.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544"/>
      </w:tblGrid>
      <w:tr w:rsidR="00A14ABF" w:rsidRPr="00C13F4D" w14:paraId="6BEAC1A5" w14:textId="77777777" w:rsidTr="00D87FE4">
        <w:trPr>
          <w:jc w:val="center"/>
        </w:trPr>
        <w:tc>
          <w:tcPr>
            <w:tcW w:w="0" w:type="auto"/>
            <w:hideMark/>
          </w:tcPr>
          <w:p w14:paraId="5FDDF9CF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61C55F6D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3D00B0D2" w14:textId="77777777" w:rsidTr="00D87FE4">
        <w:trPr>
          <w:jc w:val="center"/>
        </w:trPr>
        <w:tc>
          <w:tcPr>
            <w:tcW w:w="0" w:type="auto"/>
            <w:hideMark/>
          </w:tcPr>
          <w:p w14:paraId="2813CA1C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enrollment_id</w:t>
            </w:r>
          </w:p>
        </w:tc>
        <w:tc>
          <w:tcPr>
            <w:tcW w:w="0" w:type="auto"/>
            <w:hideMark/>
          </w:tcPr>
          <w:p w14:paraId="1A3D4EB2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Enrollment ID</w:t>
            </w:r>
          </w:p>
        </w:tc>
      </w:tr>
      <w:tr w:rsidR="00A14ABF" w:rsidRPr="00C13F4D" w14:paraId="7AFEABE7" w14:textId="77777777" w:rsidTr="00D87FE4">
        <w:trPr>
          <w:jc w:val="center"/>
        </w:trPr>
        <w:tc>
          <w:tcPr>
            <w:tcW w:w="0" w:type="auto"/>
            <w:hideMark/>
          </w:tcPr>
          <w:p w14:paraId="5E8C3DEE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</w:p>
        </w:tc>
        <w:tc>
          <w:tcPr>
            <w:tcW w:w="0" w:type="auto"/>
            <w:hideMark/>
          </w:tcPr>
          <w:p w14:paraId="4530C4E7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</w:tr>
      <w:tr w:rsidR="00A14ABF" w:rsidRPr="00C13F4D" w14:paraId="62D4C6CB" w14:textId="77777777" w:rsidTr="00D87FE4">
        <w:trPr>
          <w:jc w:val="center"/>
        </w:trPr>
        <w:tc>
          <w:tcPr>
            <w:tcW w:w="0" w:type="auto"/>
            <w:hideMark/>
          </w:tcPr>
          <w:p w14:paraId="1715C2E4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</w:p>
        </w:tc>
        <w:tc>
          <w:tcPr>
            <w:tcW w:w="0" w:type="auto"/>
            <w:hideMark/>
          </w:tcPr>
          <w:p w14:paraId="38E275FA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Course ID</w:t>
            </w:r>
          </w:p>
        </w:tc>
      </w:tr>
      <w:tr w:rsidR="00A14ABF" w:rsidRPr="00C13F4D" w14:paraId="6432EE7F" w14:textId="77777777" w:rsidTr="00D87FE4">
        <w:trPr>
          <w:jc w:val="center"/>
        </w:trPr>
        <w:tc>
          <w:tcPr>
            <w:tcW w:w="0" w:type="auto"/>
            <w:hideMark/>
          </w:tcPr>
          <w:p w14:paraId="17DB44D2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enrollment_date</w:t>
            </w:r>
          </w:p>
        </w:tc>
        <w:tc>
          <w:tcPr>
            <w:tcW w:w="0" w:type="auto"/>
            <w:hideMark/>
          </w:tcPr>
          <w:p w14:paraId="51EBF56B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Enrollment Date</w:t>
            </w:r>
          </w:p>
        </w:tc>
      </w:tr>
      <w:tr w:rsidR="00A14ABF" w:rsidRPr="00C13F4D" w14:paraId="1F00FB5B" w14:textId="77777777" w:rsidTr="00D87FE4">
        <w:trPr>
          <w:jc w:val="center"/>
        </w:trPr>
        <w:tc>
          <w:tcPr>
            <w:tcW w:w="0" w:type="auto"/>
            <w:hideMark/>
          </w:tcPr>
          <w:p w14:paraId="10F47C2B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academic_year</w:t>
            </w:r>
          </w:p>
        </w:tc>
        <w:tc>
          <w:tcPr>
            <w:tcW w:w="0" w:type="auto"/>
            <w:hideMark/>
          </w:tcPr>
          <w:p w14:paraId="0E4C4508" w14:textId="77777777" w:rsidR="00A14ABF" w:rsidRPr="00C13F4D" w:rsidRDefault="00A14ABF" w:rsidP="00E03F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Academic Year</w:t>
            </w:r>
          </w:p>
        </w:tc>
      </w:tr>
    </w:tbl>
    <w:p w14:paraId="5C60B075" w14:textId="01BC7D41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045E5E56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6: RESULT</w:t>
      </w:r>
    </w:p>
    <w:p w14:paraId="3355B6F3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7A585A78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Result ID</w:t>
      </w:r>
    </w:p>
    <w:p w14:paraId="2A93B7C3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Enrollment ID</w:t>
      </w:r>
    </w:p>
    <w:p w14:paraId="7FFD8B94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Internal Marks</w:t>
      </w:r>
    </w:p>
    <w:p w14:paraId="3CE0A181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External Marks</w:t>
      </w:r>
    </w:p>
    <w:p w14:paraId="10A0ABB5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Total Marks</w:t>
      </w:r>
    </w:p>
    <w:p w14:paraId="7EE7EA0F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Grade</w:t>
      </w:r>
    </w:p>
    <w:p w14:paraId="220B4134" w14:textId="77777777" w:rsidR="00F4445E" w:rsidRPr="00F4445E" w:rsidRDefault="00F4445E" w:rsidP="00F4445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Result Status</w:t>
      </w:r>
    </w:p>
    <w:p w14:paraId="24D13631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0918C886" w14:textId="77777777" w:rsidR="00F4445E" w:rsidRPr="00F4445E" w:rsidRDefault="00F4445E" w:rsidP="00F4445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Result ID should be the primary key.</w:t>
      </w:r>
    </w:p>
    <w:p w14:paraId="16D1848A" w14:textId="77777777" w:rsidR="00F4445E" w:rsidRPr="00F4445E" w:rsidRDefault="00F4445E" w:rsidP="00F4445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Enrollment ID should refer to the ENROLLMENT table.</w:t>
      </w:r>
    </w:p>
    <w:p w14:paraId="7ED65D06" w14:textId="77777777" w:rsidR="00F4445E" w:rsidRPr="00F4445E" w:rsidRDefault="00F4445E" w:rsidP="00F4445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Internal Marks should be between 0 and 50.</w:t>
      </w:r>
    </w:p>
    <w:p w14:paraId="00BBA68B" w14:textId="77777777" w:rsidR="00F4445E" w:rsidRPr="00F4445E" w:rsidRDefault="00F4445E" w:rsidP="00F4445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External Marks should be between 0 and 50.</w:t>
      </w:r>
    </w:p>
    <w:p w14:paraId="39F0E39C" w14:textId="77777777" w:rsidR="00F4445E" w:rsidRPr="00F4445E" w:rsidRDefault="00F4445E" w:rsidP="00F4445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Grade should allow values such as A, B, C, D, F.</w:t>
      </w:r>
    </w:p>
    <w:p w14:paraId="6958AB97" w14:textId="77777777" w:rsidR="00F4445E" w:rsidRPr="00F4445E" w:rsidRDefault="00F4445E" w:rsidP="00F4445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Result Status should allow only PASS or FAIL.</w:t>
      </w:r>
    </w:p>
    <w:p w14:paraId="452D7E1C" w14:textId="77777777" w:rsidR="00A14ABF" w:rsidRDefault="00A14ABF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455"/>
        <w:gridCol w:w="1455"/>
      </w:tblGrid>
      <w:tr w:rsidR="00A14ABF" w:rsidRPr="00C13F4D" w14:paraId="38158D7C" w14:textId="77777777" w:rsidTr="00D87FE4">
        <w:trPr>
          <w:jc w:val="center"/>
        </w:trPr>
        <w:tc>
          <w:tcPr>
            <w:tcW w:w="0" w:type="auto"/>
            <w:hideMark/>
          </w:tcPr>
          <w:p w14:paraId="7D4BE30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63511167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41CB39BF" w14:textId="77777777" w:rsidTr="00D87FE4">
        <w:trPr>
          <w:jc w:val="center"/>
        </w:trPr>
        <w:tc>
          <w:tcPr>
            <w:tcW w:w="0" w:type="auto"/>
            <w:hideMark/>
          </w:tcPr>
          <w:p w14:paraId="2DE1AB8F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result_id</w:t>
            </w:r>
          </w:p>
        </w:tc>
        <w:tc>
          <w:tcPr>
            <w:tcW w:w="0" w:type="auto"/>
            <w:hideMark/>
          </w:tcPr>
          <w:p w14:paraId="457F5ACD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Result ID</w:t>
            </w:r>
          </w:p>
        </w:tc>
      </w:tr>
      <w:tr w:rsidR="00A14ABF" w:rsidRPr="00C13F4D" w14:paraId="296BE493" w14:textId="77777777" w:rsidTr="00D87FE4">
        <w:trPr>
          <w:jc w:val="center"/>
        </w:trPr>
        <w:tc>
          <w:tcPr>
            <w:tcW w:w="0" w:type="auto"/>
            <w:hideMark/>
          </w:tcPr>
          <w:p w14:paraId="2C7334F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enrollment_id</w:t>
            </w:r>
          </w:p>
        </w:tc>
        <w:tc>
          <w:tcPr>
            <w:tcW w:w="0" w:type="auto"/>
            <w:hideMark/>
          </w:tcPr>
          <w:p w14:paraId="5AC3ED1A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Enrollment ID</w:t>
            </w:r>
          </w:p>
        </w:tc>
      </w:tr>
      <w:tr w:rsidR="00A14ABF" w:rsidRPr="00C13F4D" w14:paraId="334FDE48" w14:textId="77777777" w:rsidTr="00D87FE4">
        <w:trPr>
          <w:jc w:val="center"/>
        </w:trPr>
        <w:tc>
          <w:tcPr>
            <w:tcW w:w="0" w:type="auto"/>
            <w:hideMark/>
          </w:tcPr>
          <w:p w14:paraId="2B2CA4F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internal_marks</w:t>
            </w:r>
          </w:p>
        </w:tc>
        <w:tc>
          <w:tcPr>
            <w:tcW w:w="0" w:type="auto"/>
            <w:hideMark/>
          </w:tcPr>
          <w:p w14:paraId="6AC2194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Internal Marks</w:t>
            </w:r>
          </w:p>
        </w:tc>
      </w:tr>
      <w:tr w:rsidR="00A14ABF" w:rsidRPr="00C13F4D" w14:paraId="3A4E90B5" w14:textId="77777777" w:rsidTr="00D87FE4">
        <w:trPr>
          <w:jc w:val="center"/>
        </w:trPr>
        <w:tc>
          <w:tcPr>
            <w:tcW w:w="0" w:type="auto"/>
            <w:hideMark/>
          </w:tcPr>
          <w:p w14:paraId="1A0F39D0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external_marks</w:t>
            </w:r>
          </w:p>
        </w:tc>
        <w:tc>
          <w:tcPr>
            <w:tcW w:w="0" w:type="auto"/>
            <w:hideMark/>
          </w:tcPr>
          <w:p w14:paraId="5529A93E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External Marks</w:t>
            </w:r>
          </w:p>
        </w:tc>
      </w:tr>
      <w:tr w:rsidR="00A14ABF" w:rsidRPr="00C13F4D" w14:paraId="2BE4465D" w14:textId="77777777" w:rsidTr="00D87FE4">
        <w:trPr>
          <w:jc w:val="center"/>
        </w:trPr>
        <w:tc>
          <w:tcPr>
            <w:tcW w:w="0" w:type="auto"/>
            <w:hideMark/>
          </w:tcPr>
          <w:p w14:paraId="731239C8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total_marks</w:t>
            </w:r>
          </w:p>
        </w:tc>
        <w:tc>
          <w:tcPr>
            <w:tcW w:w="0" w:type="auto"/>
            <w:hideMark/>
          </w:tcPr>
          <w:p w14:paraId="1D3F992E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Total Marks</w:t>
            </w:r>
          </w:p>
        </w:tc>
      </w:tr>
      <w:tr w:rsidR="00A14ABF" w:rsidRPr="00C13F4D" w14:paraId="47A8E1BE" w14:textId="77777777" w:rsidTr="00D87FE4">
        <w:trPr>
          <w:jc w:val="center"/>
        </w:trPr>
        <w:tc>
          <w:tcPr>
            <w:tcW w:w="0" w:type="auto"/>
            <w:hideMark/>
          </w:tcPr>
          <w:p w14:paraId="6F6C30A7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grade</w:t>
            </w:r>
          </w:p>
        </w:tc>
        <w:tc>
          <w:tcPr>
            <w:tcW w:w="0" w:type="auto"/>
            <w:hideMark/>
          </w:tcPr>
          <w:p w14:paraId="249372D3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Grade</w:t>
            </w:r>
          </w:p>
        </w:tc>
      </w:tr>
      <w:tr w:rsidR="00A14ABF" w:rsidRPr="00C13F4D" w14:paraId="224AF609" w14:textId="77777777" w:rsidTr="00D87FE4">
        <w:trPr>
          <w:jc w:val="center"/>
        </w:trPr>
        <w:tc>
          <w:tcPr>
            <w:tcW w:w="0" w:type="auto"/>
            <w:hideMark/>
          </w:tcPr>
          <w:p w14:paraId="34E90EBD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result_status</w:t>
            </w:r>
          </w:p>
        </w:tc>
        <w:tc>
          <w:tcPr>
            <w:tcW w:w="0" w:type="auto"/>
            <w:hideMark/>
          </w:tcPr>
          <w:p w14:paraId="6BE744E5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PASS/FAIL</w:t>
            </w:r>
          </w:p>
        </w:tc>
      </w:tr>
    </w:tbl>
    <w:p w14:paraId="6898B63A" w14:textId="65BE00B1" w:rsidR="00A14ABF" w:rsidRDefault="00A14ABF" w:rsidP="00F4445E">
      <w:pPr>
        <w:spacing w:after="0"/>
        <w:rPr>
          <w:rFonts w:ascii="Times New Roman" w:hAnsi="Times New Roman" w:cs="Times New Roman"/>
          <w:b/>
          <w:bCs/>
        </w:rPr>
      </w:pPr>
    </w:p>
    <w:p w14:paraId="013FC296" w14:textId="265A130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7: EVENT</w:t>
      </w:r>
    </w:p>
    <w:p w14:paraId="0618946A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78026885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Event ID</w:t>
      </w:r>
    </w:p>
    <w:p w14:paraId="0F709CA1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Event Name</w:t>
      </w:r>
    </w:p>
    <w:p w14:paraId="6E358CB3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Event Date</w:t>
      </w:r>
    </w:p>
    <w:p w14:paraId="1763A26B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Venue</w:t>
      </w:r>
    </w:p>
    <w:p w14:paraId="645AB238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Coordinator Faculty ID</w:t>
      </w:r>
    </w:p>
    <w:p w14:paraId="0673F5E6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Maximum Participants</w:t>
      </w:r>
    </w:p>
    <w:p w14:paraId="29AD2D15" w14:textId="77777777" w:rsidR="00F4445E" w:rsidRPr="00F4445E" w:rsidRDefault="00F4445E" w:rsidP="00F4445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Registration Fee</w:t>
      </w:r>
    </w:p>
    <w:p w14:paraId="73A73EC4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721FD19F" w14:textId="77777777" w:rsidR="00F4445E" w:rsidRPr="00F4445E" w:rsidRDefault="00F4445E" w:rsidP="00F4445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Event ID should be the primary key.</w:t>
      </w:r>
    </w:p>
    <w:p w14:paraId="49B9BAAB" w14:textId="77777777" w:rsidR="00F4445E" w:rsidRPr="00F4445E" w:rsidRDefault="00F4445E" w:rsidP="00F4445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Coordinator Faculty ID should refer to the FACULTY table.</w:t>
      </w:r>
    </w:p>
    <w:p w14:paraId="753B2056" w14:textId="77777777" w:rsidR="00F4445E" w:rsidRPr="00F4445E" w:rsidRDefault="00F4445E" w:rsidP="00F4445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Maximum Participants should be greater than zero.</w:t>
      </w:r>
    </w:p>
    <w:p w14:paraId="78548ADC" w14:textId="77777777" w:rsidR="00F4445E" w:rsidRPr="00F4445E" w:rsidRDefault="00F4445E" w:rsidP="00F4445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Registration Fee should not be negative.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2094"/>
      </w:tblGrid>
      <w:tr w:rsidR="00A14ABF" w:rsidRPr="00C13F4D" w14:paraId="72AC415D" w14:textId="77777777" w:rsidTr="00D87FE4">
        <w:trPr>
          <w:jc w:val="center"/>
        </w:trPr>
        <w:tc>
          <w:tcPr>
            <w:tcW w:w="0" w:type="auto"/>
            <w:hideMark/>
          </w:tcPr>
          <w:p w14:paraId="5988C4A0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6EEC19F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5BF4CC8F" w14:textId="77777777" w:rsidTr="00D87FE4">
        <w:trPr>
          <w:jc w:val="center"/>
        </w:trPr>
        <w:tc>
          <w:tcPr>
            <w:tcW w:w="0" w:type="auto"/>
            <w:hideMark/>
          </w:tcPr>
          <w:p w14:paraId="55546EB7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event_id</w:t>
            </w:r>
          </w:p>
        </w:tc>
        <w:tc>
          <w:tcPr>
            <w:tcW w:w="0" w:type="auto"/>
            <w:hideMark/>
          </w:tcPr>
          <w:p w14:paraId="23284BE8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 ID</w:t>
            </w:r>
          </w:p>
        </w:tc>
      </w:tr>
      <w:tr w:rsidR="00A14ABF" w:rsidRPr="00C13F4D" w14:paraId="4A618865" w14:textId="77777777" w:rsidTr="00D87FE4">
        <w:trPr>
          <w:jc w:val="center"/>
        </w:trPr>
        <w:tc>
          <w:tcPr>
            <w:tcW w:w="0" w:type="auto"/>
            <w:hideMark/>
          </w:tcPr>
          <w:p w14:paraId="59587C83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event_name</w:t>
            </w:r>
          </w:p>
        </w:tc>
        <w:tc>
          <w:tcPr>
            <w:tcW w:w="0" w:type="auto"/>
            <w:hideMark/>
          </w:tcPr>
          <w:p w14:paraId="32ADA361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 Name</w:t>
            </w:r>
          </w:p>
        </w:tc>
      </w:tr>
      <w:tr w:rsidR="00A14ABF" w:rsidRPr="00C13F4D" w14:paraId="6E96EE23" w14:textId="77777777" w:rsidTr="00D87FE4">
        <w:trPr>
          <w:jc w:val="center"/>
        </w:trPr>
        <w:tc>
          <w:tcPr>
            <w:tcW w:w="0" w:type="auto"/>
            <w:hideMark/>
          </w:tcPr>
          <w:p w14:paraId="1ABA617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event_date</w:t>
            </w:r>
          </w:p>
        </w:tc>
        <w:tc>
          <w:tcPr>
            <w:tcW w:w="0" w:type="auto"/>
            <w:hideMark/>
          </w:tcPr>
          <w:p w14:paraId="7B39AC61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 Date</w:t>
            </w:r>
          </w:p>
        </w:tc>
      </w:tr>
      <w:tr w:rsidR="00A14ABF" w:rsidRPr="00C13F4D" w14:paraId="41D10F9E" w14:textId="77777777" w:rsidTr="00D87FE4">
        <w:trPr>
          <w:jc w:val="center"/>
        </w:trPr>
        <w:tc>
          <w:tcPr>
            <w:tcW w:w="0" w:type="auto"/>
            <w:hideMark/>
          </w:tcPr>
          <w:p w14:paraId="2F3A99F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venue</w:t>
            </w:r>
          </w:p>
        </w:tc>
        <w:tc>
          <w:tcPr>
            <w:tcW w:w="0" w:type="auto"/>
            <w:hideMark/>
          </w:tcPr>
          <w:p w14:paraId="76309BA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Venue</w:t>
            </w:r>
          </w:p>
        </w:tc>
      </w:tr>
      <w:tr w:rsidR="00A14ABF" w:rsidRPr="00C13F4D" w14:paraId="69AB9B65" w14:textId="77777777" w:rsidTr="00D87FE4">
        <w:trPr>
          <w:jc w:val="center"/>
        </w:trPr>
        <w:tc>
          <w:tcPr>
            <w:tcW w:w="0" w:type="auto"/>
            <w:hideMark/>
          </w:tcPr>
          <w:p w14:paraId="0C50FD3D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faculty_id</w:t>
            </w:r>
          </w:p>
        </w:tc>
        <w:tc>
          <w:tcPr>
            <w:tcW w:w="0" w:type="auto"/>
            <w:hideMark/>
          </w:tcPr>
          <w:p w14:paraId="1A0FC2A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Coordinator Faculty ID</w:t>
            </w:r>
          </w:p>
        </w:tc>
      </w:tr>
      <w:tr w:rsidR="00A14ABF" w:rsidRPr="00C13F4D" w14:paraId="1E88DFD0" w14:textId="77777777" w:rsidTr="00D87FE4">
        <w:trPr>
          <w:jc w:val="center"/>
        </w:trPr>
        <w:tc>
          <w:tcPr>
            <w:tcW w:w="0" w:type="auto"/>
            <w:hideMark/>
          </w:tcPr>
          <w:p w14:paraId="77754EE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max_participants</w:t>
            </w:r>
          </w:p>
        </w:tc>
        <w:tc>
          <w:tcPr>
            <w:tcW w:w="0" w:type="auto"/>
            <w:hideMark/>
          </w:tcPr>
          <w:p w14:paraId="6A60CC42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Maximum Participants</w:t>
            </w:r>
          </w:p>
        </w:tc>
      </w:tr>
      <w:tr w:rsidR="00A14ABF" w:rsidRPr="00C13F4D" w14:paraId="3420D4E8" w14:textId="77777777" w:rsidTr="00D87FE4">
        <w:trPr>
          <w:jc w:val="center"/>
        </w:trPr>
        <w:tc>
          <w:tcPr>
            <w:tcW w:w="0" w:type="auto"/>
            <w:hideMark/>
          </w:tcPr>
          <w:p w14:paraId="03FEEE41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registration_fee</w:t>
            </w:r>
          </w:p>
        </w:tc>
        <w:tc>
          <w:tcPr>
            <w:tcW w:w="0" w:type="auto"/>
            <w:hideMark/>
          </w:tcPr>
          <w:p w14:paraId="6606F63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Registration Fee</w:t>
            </w:r>
          </w:p>
        </w:tc>
      </w:tr>
    </w:tbl>
    <w:p w14:paraId="5E60116E" w14:textId="0E97FDCB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26899E60" w14:textId="77777777" w:rsidR="00F4445E" w:rsidRPr="00F4445E" w:rsidRDefault="00F4445E" w:rsidP="00F4445E">
      <w:pPr>
        <w:spacing w:after="0"/>
        <w:rPr>
          <w:rFonts w:ascii="Times New Roman" w:hAnsi="Times New Roman" w:cs="Times New Roman"/>
          <w:b/>
          <w:bCs/>
        </w:rPr>
      </w:pPr>
      <w:r w:rsidRPr="00F4445E">
        <w:rPr>
          <w:rFonts w:ascii="Times New Roman" w:hAnsi="Times New Roman" w:cs="Times New Roman"/>
          <w:b/>
          <w:bCs/>
        </w:rPr>
        <w:t>Table 8: EVENT_REGISTRATION</w:t>
      </w:r>
    </w:p>
    <w:p w14:paraId="088D948E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Store the following details:</w:t>
      </w:r>
    </w:p>
    <w:p w14:paraId="3A88D098" w14:textId="77777777" w:rsidR="00F4445E" w:rsidRPr="00F4445E" w:rsidRDefault="00F4445E" w:rsidP="00F4445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Registration ID</w:t>
      </w:r>
    </w:p>
    <w:p w14:paraId="2DB73C39" w14:textId="77777777" w:rsidR="00F4445E" w:rsidRPr="00F4445E" w:rsidRDefault="00F4445E" w:rsidP="00F4445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Event ID</w:t>
      </w:r>
    </w:p>
    <w:p w14:paraId="698E2AD9" w14:textId="77777777" w:rsidR="00F4445E" w:rsidRPr="00F4445E" w:rsidRDefault="00F4445E" w:rsidP="00F4445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ID</w:t>
      </w:r>
    </w:p>
    <w:p w14:paraId="0E0EC65D" w14:textId="77777777" w:rsidR="00F4445E" w:rsidRPr="00F4445E" w:rsidRDefault="00F4445E" w:rsidP="00F4445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Registration Date</w:t>
      </w:r>
    </w:p>
    <w:p w14:paraId="67DC971A" w14:textId="77777777" w:rsidR="00F4445E" w:rsidRPr="00F4445E" w:rsidRDefault="00F4445E" w:rsidP="00F4445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Participation Status</w:t>
      </w:r>
    </w:p>
    <w:p w14:paraId="149DBEED" w14:textId="77777777" w:rsidR="00F4445E" w:rsidRPr="00F4445E" w:rsidRDefault="00F4445E" w:rsidP="00F4445E">
      <w:p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Constraints:</w:t>
      </w:r>
    </w:p>
    <w:p w14:paraId="02B254F5" w14:textId="77777777" w:rsidR="00F4445E" w:rsidRPr="00F4445E" w:rsidRDefault="00F4445E" w:rsidP="00F4445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Registration ID should be the primary key.</w:t>
      </w:r>
    </w:p>
    <w:p w14:paraId="0E71D9BA" w14:textId="77777777" w:rsidR="00F4445E" w:rsidRPr="00F4445E" w:rsidRDefault="00F4445E" w:rsidP="00F4445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Event ID should refer to the EVENT table.</w:t>
      </w:r>
    </w:p>
    <w:p w14:paraId="40BA7A2E" w14:textId="77777777" w:rsidR="00F4445E" w:rsidRPr="00F4445E" w:rsidRDefault="00F4445E" w:rsidP="00F4445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Student ID should refer to the STUDENT table.</w:t>
      </w:r>
    </w:p>
    <w:p w14:paraId="4CEE1DBD" w14:textId="77777777" w:rsidR="00F4445E" w:rsidRPr="00F4445E" w:rsidRDefault="00F4445E" w:rsidP="00F4445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Registration Date should default to the current date.</w:t>
      </w:r>
    </w:p>
    <w:p w14:paraId="65F7AC22" w14:textId="77777777" w:rsidR="00F4445E" w:rsidRPr="00F4445E" w:rsidRDefault="00F4445E" w:rsidP="00F4445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4445E">
        <w:rPr>
          <w:rFonts w:ascii="Times New Roman" w:hAnsi="Times New Roman" w:cs="Times New Roman"/>
        </w:rPr>
        <w:t>Participation Status should allow values REGISTERED, ATTENDED, ABSENT.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372"/>
      </w:tblGrid>
      <w:tr w:rsidR="00A14ABF" w:rsidRPr="00C13F4D" w14:paraId="04F7C944" w14:textId="77777777" w:rsidTr="00D87FE4">
        <w:trPr>
          <w:jc w:val="center"/>
        </w:trPr>
        <w:tc>
          <w:tcPr>
            <w:tcW w:w="0" w:type="auto"/>
            <w:hideMark/>
          </w:tcPr>
          <w:p w14:paraId="50EE0098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5599B669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14ABF" w:rsidRPr="00C13F4D" w14:paraId="44FD991C" w14:textId="77777777" w:rsidTr="00D87FE4">
        <w:trPr>
          <w:jc w:val="center"/>
        </w:trPr>
        <w:tc>
          <w:tcPr>
            <w:tcW w:w="0" w:type="auto"/>
            <w:hideMark/>
          </w:tcPr>
          <w:p w14:paraId="30F0F77E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registration_id</w:t>
            </w:r>
          </w:p>
        </w:tc>
        <w:tc>
          <w:tcPr>
            <w:tcW w:w="0" w:type="auto"/>
            <w:hideMark/>
          </w:tcPr>
          <w:p w14:paraId="275362AF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Registration ID</w:t>
            </w:r>
          </w:p>
        </w:tc>
      </w:tr>
      <w:tr w:rsidR="00A14ABF" w:rsidRPr="00C13F4D" w14:paraId="473187B8" w14:textId="77777777" w:rsidTr="00D87FE4">
        <w:trPr>
          <w:jc w:val="center"/>
        </w:trPr>
        <w:tc>
          <w:tcPr>
            <w:tcW w:w="0" w:type="auto"/>
            <w:hideMark/>
          </w:tcPr>
          <w:p w14:paraId="4FE7903A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event_id</w:t>
            </w:r>
          </w:p>
        </w:tc>
        <w:tc>
          <w:tcPr>
            <w:tcW w:w="0" w:type="auto"/>
            <w:hideMark/>
          </w:tcPr>
          <w:p w14:paraId="0194DEBC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Event ID</w:t>
            </w:r>
          </w:p>
        </w:tc>
      </w:tr>
      <w:tr w:rsidR="00A14ABF" w:rsidRPr="00C13F4D" w14:paraId="4C5179F4" w14:textId="77777777" w:rsidTr="00D87FE4">
        <w:trPr>
          <w:jc w:val="center"/>
        </w:trPr>
        <w:tc>
          <w:tcPr>
            <w:tcW w:w="0" w:type="auto"/>
            <w:hideMark/>
          </w:tcPr>
          <w:p w14:paraId="52308B3D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</w:p>
        </w:tc>
        <w:tc>
          <w:tcPr>
            <w:tcW w:w="0" w:type="auto"/>
            <w:hideMark/>
          </w:tcPr>
          <w:p w14:paraId="2B5A8FF5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</w:tr>
      <w:tr w:rsidR="00A14ABF" w:rsidRPr="00C13F4D" w14:paraId="1A743422" w14:textId="77777777" w:rsidTr="00D87FE4">
        <w:trPr>
          <w:jc w:val="center"/>
        </w:trPr>
        <w:tc>
          <w:tcPr>
            <w:tcW w:w="0" w:type="auto"/>
            <w:hideMark/>
          </w:tcPr>
          <w:p w14:paraId="6CC0583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registration_date</w:t>
            </w:r>
          </w:p>
        </w:tc>
        <w:tc>
          <w:tcPr>
            <w:tcW w:w="0" w:type="auto"/>
            <w:hideMark/>
          </w:tcPr>
          <w:p w14:paraId="2A04EFE7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Registration Date</w:t>
            </w:r>
          </w:p>
        </w:tc>
      </w:tr>
      <w:tr w:rsidR="00A14ABF" w:rsidRPr="00C13F4D" w14:paraId="06B9A43C" w14:textId="77777777" w:rsidTr="00D87FE4">
        <w:trPr>
          <w:jc w:val="center"/>
        </w:trPr>
        <w:tc>
          <w:tcPr>
            <w:tcW w:w="0" w:type="auto"/>
            <w:hideMark/>
          </w:tcPr>
          <w:p w14:paraId="7700AD34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participation_status</w:t>
            </w:r>
          </w:p>
        </w:tc>
        <w:tc>
          <w:tcPr>
            <w:tcW w:w="0" w:type="auto"/>
            <w:hideMark/>
          </w:tcPr>
          <w:p w14:paraId="70018E36" w14:textId="77777777" w:rsidR="00A14ABF" w:rsidRPr="00C13F4D" w:rsidRDefault="00A14ABF" w:rsidP="00A14AB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13F4D">
              <w:rPr>
                <w:rFonts w:ascii="Times New Roman" w:hAnsi="Times New Roman" w:cs="Times New Roman"/>
                <w:sz w:val="20"/>
                <w:szCs w:val="20"/>
              </w:rPr>
              <w:t>REGISTERED/ATTENDED/ABSENT</w:t>
            </w:r>
          </w:p>
        </w:tc>
      </w:tr>
    </w:tbl>
    <w:p w14:paraId="69937156" w14:textId="3C94DA64" w:rsidR="00F4445E" w:rsidRDefault="00F4445E" w:rsidP="00F4445E">
      <w:pPr>
        <w:spacing w:after="0"/>
        <w:rPr>
          <w:rFonts w:ascii="Times New Roman" w:hAnsi="Times New Roman" w:cs="Times New Roman"/>
        </w:rPr>
      </w:pPr>
    </w:p>
    <w:p w14:paraId="5AA8D2F4" w14:textId="77777777" w:rsidR="0062112C" w:rsidRPr="0062112C" w:rsidRDefault="0062112C" w:rsidP="0062112C">
      <w:pPr>
        <w:spacing w:after="0"/>
        <w:rPr>
          <w:rFonts w:ascii="Times New Roman" w:hAnsi="Times New Roman" w:cs="Times New Roman"/>
          <w:b/>
          <w:bCs/>
        </w:rPr>
      </w:pPr>
      <w:r w:rsidRPr="0062112C">
        <w:rPr>
          <w:rFonts w:ascii="Times New Roman" w:hAnsi="Times New Roman" w:cs="Times New Roman"/>
          <w:b/>
          <w:bCs/>
        </w:rPr>
        <w:t>ALTER TABLE Assignment: Replace HOD Name with Faculty Foreign Key</w:t>
      </w:r>
    </w:p>
    <w:p w14:paraId="19B1CB69" w14:textId="77777777" w:rsidR="0062112C" w:rsidRPr="0062112C" w:rsidRDefault="0062112C" w:rsidP="0062112C">
      <w:pPr>
        <w:spacing w:after="0"/>
        <w:rPr>
          <w:rFonts w:ascii="Times New Roman" w:hAnsi="Times New Roman" w:cs="Times New Roman"/>
          <w:b/>
          <w:bCs/>
        </w:rPr>
      </w:pPr>
      <w:r w:rsidRPr="0062112C">
        <w:rPr>
          <w:rFonts w:ascii="Times New Roman" w:hAnsi="Times New Roman" w:cs="Times New Roman"/>
          <w:b/>
          <w:bCs/>
        </w:rPr>
        <w:t>Question</w:t>
      </w:r>
    </w:p>
    <w:p w14:paraId="54D53CC8" w14:textId="77777777" w:rsidR="0062112C" w:rsidRPr="0062112C" w:rsidRDefault="0062112C" w:rsidP="0062112C">
      <w:p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>In the existing department table, the Head of Department is stored as hod_name. This causes data redundancy because faculty details are already stored in the faculty table.</w:t>
      </w:r>
    </w:p>
    <w:p w14:paraId="1389A2FE" w14:textId="77777777" w:rsidR="0062112C" w:rsidRPr="0062112C" w:rsidRDefault="0062112C" w:rsidP="0062112C">
      <w:p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>Modify the database design so that each department stores the HOD using faculty_id instead of hod_name.</w:t>
      </w:r>
    </w:p>
    <w:p w14:paraId="223EB80D" w14:textId="77777777" w:rsidR="0062112C" w:rsidRPr="0062112C" w:rsidRDefault="0062112C" w:rsidP="0062112C">
      <w:p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>Perform the following tasks:</w:t>
      </w:r>
    </w:p>
    <w:p w14:paraId="52E0AAA0" w14:textId="2EF92107" w:rsidR="0062112C" w:rsidRPr="0062112C" w:rsidRDefault="0062112C" w:rsidP="0062112C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 xml:space="preserve">Add a new column named hod_faculty_id to the DEPARTMENT table. </w:t>
      </w:r>
    </w:p>
    <w:p w14:paraId="0FFE9CA3" w14:textId="736C83C1" w:rsidR="0062112C" w:rsidRPr="0062112C" w:rsidRDefault="0062112C" w:rsidP="0062112C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 xml:space="preserve">Create a foreign key relationship between hod_faculty_id and faculty_id in the FACULTY table. </w:t>
      </w:r>
    </w:p>
    <w:p w14:paraId="35CBCAE5" w14:textId="3E6858B9" w:rsidR="0062112C" w:rsidRPr="0062112C" w:rsidRDefault="0062112C" w:rsidP="0062112C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 xml:space="preserve">Remove the existing hod_name column from the DEPARTMENT table. </w:t>
      </w:r>
    </w:p>
    <w:p w14:paraId="449DBC27" w14:textId="5067FE4C" w:rsidR="0062112C" w:rsidRPr="0062112C" w:rsidRDefault="0062112C" w:rsidP="0062112C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2112C">
        <w:rPr>
          <w:rFonts w:ascii="Times New Roman" w:hAnsi="Times New Roman" w:cs="Times New Roman"/>
        </w:rPr>
        <w:t>Display the structure of the modified DEPARTMENT table.</w:t>
      </w:r>
    </w:p>
    <w:p w14:paraId="3DF88C8E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244120E2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5183B5DC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129C74F6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00C1E2E3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45C0CCB4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332471D4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7362F5F5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4FA25DD8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7C0AC210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4A8481A6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254A5C62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5913C0A1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3DB46E59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0E21B3FB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7DDDBE0D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70665F3A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5CD3F501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0855FFD5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616339F7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24244487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4145BE5F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752CBDAC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40599201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p w14:paraId="301F8D46" w14:textId="77777777" w:rsidR="0062112C" w:rsidRDefault="0062112C" w:rsidP="00F4445E">
      <w:pPr>
        <w:spacing w:after="0"/>
        <w:rPr>
          <w:rFonts w:ascii="Times New Roman" w:hAnsi="Times New Roman" w:cs="Times New Roman"/>
        </w:rPr>
      </w:pPr>
    </w:p>
    <w:sectPr w:rsidR="0062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1ED"/>
    <w:multiLevelType w:val="hybridMultilevel"/>
    <w:tmpl w:val="33663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F2489"/>
    <w:multiLevelType w:val="multilevel"/>
    <w:tmpl w:val="A55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2A85"/>
    <w:multiLevelType w:val="multilevel"/>
    <w:tmpl w:val="C86A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01E"/>
    <w:multiLevelType w:val="multilevel"/>
    <w:tmpl w:val="1C8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1FCF"/>
    <w:multiLevelType w:val="multilevel"/>
    <w:tmpl w:val="01D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F6036"/>
    <w:multiLevelType w:val="multilevel"/>
    <w:tmpl w:val="7EA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2498"/>
    <w:multiLevelType w:val="multilevel"/>
    <w:tmpl w:val="F9C2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E6772"/>
    <w:multiLevelType w:val="multilevel"/>
    <w:tmpl w:val="B57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14738"/>
    <w:multiLevelType w:val="multilevel"/>
    <w:tmpl w:val="E1C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06412"/>
    <w:multiLevelType w:val="multilevel"/>
    <w:tmpl w:val="9CF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57FF9"/>
    <w:multiLevelType w:val="multilevel"/>
    <w:tmpl w:val="7F0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E32B4"/>
    <w:multiLevelType w:val="multilevel"/>
    <w:tmpl w:val="DD0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E2177"/>
    <w:multiLevelType w:val="multilevel"/>
    <w:tmpl w:val="1CE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D73EE"/>
    <w:multiLevelType w:val="multilevel"/>
    <w:tmpl w:val="8C1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F5555"/>
    <w:multiLevelType w:val="multilevel"/>
    <w:tmpl w:val="B67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44F8E"/>
    <w:multiLevelType w:val="multilevel"/>
    <w:tmpl w:val="969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C1058"/>
    <w:multiLevelType w:val="multilevel"/>
    <w:tmpl w:val="5EF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E2CA8"/>
    <w:multiLevelType w:val="multilevel"/>
    <w:tmpl w:val="C44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926F4"/>
    <w:multiLevelType w:val="multilevel"/>
    <w:tmpl w:val="2DCA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429F9"/>
    <w:multiLevelType w:val="multilevel"/>
    <w:tmpl w:val="DA8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4137B"/>
    <w:multiLevelType w:val="multilevel"/>
    <w:tmpl w:val="17C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41206"/>
    <w:multiLevelType w:val="multilevel"/>
    <w:tmpl w:val="533E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553D9"/>
    <w:multiLevelType w:val="multilevel"/>
    <w:tmpl w:val="EA3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B4077"/>
    <w:multiLevelType w:val="multilevel"/>
    <w:tmpl w:val="9A4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54A71"/>
    <w:multiLevelType w:val="multilevel"/>
    <w:tmpl w:val="09F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E5CCB"/>
    <w:multiLevelType w:val="multilevel"/>
    <w:tmpl w:val="2E4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24D00"/>
    <w:multiLevelType w:val="multilevel"/>
    <w:tmpl w:val="873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37ED8"/>
    <w:multiLevelType w:val="multilevel"/>
    <w:tmpl w:val="D5D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14A1E"/>
    <w:multiLevelType w:val="multilevel"/>
    <w:tmpl w:val="6BC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45E43"/>
    <w:multiLevelType w:val="multilevel"/>
    <w:tmpl w:val="E9A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C762A"/>
    <w:multiLevelType w:val="multilevel"/>
    <w:tmpl w:val="17E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C3B38"/>
    <w:multiLevelType w:val="multilevel"/>
    <w:tmpl w:val="4CE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F2205"/>
    <w:multiLevelType w:val="multilevel"/>
    <w:tmpl w:val="809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91210"/>
    <w:multiLevelType w:val="multilevel"/>
    <w:tmpl w:val="58AE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F61E2"/>
    <w:multiLevelType w:val="multilevel"/>
    <w:tmpl w:val="CA2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14FA1"/>
    <w:multiLevelType w:val="multilevel"/>
    <w:tmpl w:val="56F0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961A5B"/>
    <w:multiLevelType w:val="multilevel"/>
    <w:tmpl w:val="94C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47ADA"/>
    <w:multiLevelType w:val="multilevel"/>
    <w:tmpl w:val="C2D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599624">
    <w:abstractNumId w:val="32"/>
  </w:num>
  <w:num w:numId="2" w16cid:durableId="1059671272">
    <w:abstractNumId w:val="14"/>
  </w:num>
  <w:num w:numId="3" w16cid:durableId="1102870988">
    <w:abstractNumId w:val="9"/>
  </w:num>
  <w:num w:numId="4" w16cid:durableId="744646953">
    <w:abstractNumId w:val="29"/>
  </w:num>
  <w:num w:numId="5" w16cid:durableId="1345861075">
    <w:abstractNumId w:val="8"/>
  </w:num>
  <w:num w:numId="6" w16cid:durableId="875432766">
    <w:abstractNumId w:val="13"/>
  </w:num>
  <w:num w:numId="7" w16cid:durableId="1178348850">
    <w:abstractNumId w:val="34"/>
  </w:num>
  <w:num w:numId="8" w16cid:durableId="355430381">
    <w:abstractNumId w:val="2"/>
  </w:num>
  <w:num w:numId="9" w16cid:durableId="747460879">
    <w:abstractNumId w:val="7"/>
  </w:num>
  <w:num w:numId="10" w16cid:durableId="1438791550">
    <w:abstractNumId w:val="28"/>
  </w:num>
  <w:num w:numId="11" w16cid:durableId="1162042834">
    <w:abstractNumId w:val="12"/>
  </w:num>
  <w:num w:numId="12" w16cid:durableId="1383091000">
    <w:abstractNumId w:val="3"/>
  </w:num>
  <w:num w:numId="13" w16cid:durableId="1250238094">
    <w:abstractNumId w:val="25"/>
  </w:num>
  <w:num w:numId="14" w16cid:durableId="1724676662">
    <w:abstractNumId w:val="30"/>
  </w:num>
  <w:num w:numId="15" w16cid:durableId="729889977">
    <w:abstractNumId w:val="16"/>
  </w:num>
  <w:num w:numId="16" w16cid:durableId="413211622">
    <w:abstractNumId w:val="20"/>
  </w:num>
  <w:num w:numId="17" w16cid:durableId="1058741624">
    <w:abstractNumId w:val="4"/>
  </w:num>
  <w:num w:numId="18" w16cid:durableId="463159940">
    <w:abstractNumId w:val="18"/>
  </w:num>
  <w:num w:numId="19" w16cid:durableId="1489321745">
    <w:abstractNumId w:val="37"/>
  </w:num>
  <w:num w:numId="20" w16cid:durableId="829951031">
    <w:abstractNumId w:val="11"/>
  </w:num>
  <w:num w:numId="21" w16cid:durableId="994605837">
    <w:abstractNumId w:val="19"/>
  </w:num>
  <w:num w:numId="22" w16cid:durableId="54161177">
    <w:abstractNumId w:val="31"/>
  </w:num>
  <w:num w:numId="23" w16cid:durableId="1233588713">
    <w:abstractNumId w:val="27"/>
  </w:num>
  <w:num w:numId="24" w16cid:durableId="1030226291">
    <w:abstractNumId w:val="22"/>
  </w:num>
  <w:num w:numId="25" w16cid:durableId="1488748226">
    <w:abstractNumId w:val="24"/>
  </w:num>
  <w:num w:numId="26" w16cid:durableId="127861866">
    <w:abstractNumId w:val="10"/>
  </w:num>
  <w:num w:numId="27" w16cid:durableId="714306830">
    <w:abstractNumId w:val="1"/>
  </w:num>
  <w:num w:numId="28" w16cid:durableId="367726812">
    <w:abstractNumId w:val="33"/>
  </w:num>
  <w:num w:numId="29" w16cid:durableId="1259827377">
    <w:abstractNumId w:val="36"/>
  </w:num>
  <w:num w:numId="30" w16cid:durableId="38363797">
    <w:abstractNumId w:val="5"/>
  </w:num>
  <w:num w:numId="31" w16cid:durableId="450628980">
    <w:abstractNumId w:val="23"/>
  </w:num>
  <w:num w:numId="32" w16cid:durableId="1141313074">
    <w:abstractNumId w:val="26"/>
  </w:num>
  <w:num w:numId="33" w16cid:durableId="1544515435">
    <w:abstractNumId w:val="17"/>
  </w:num>
  <w:num w:numId="34" w16cid:durableId="1399329965">
    <w:abstractNumId w:val="15"/>
  </w:num>
  <w:num w:numId="35" w16cid:durableId="1172531457">
    <w:abstractNumId w:val="35"/>
  </w:num>
  <w:num w:numId="36" w16cid:durableId="1354191188">
    <w:abstractNumId w:val="21"/>
  </w:num>
  <w:num w:numId="37" w16cid:durableId="1212158973">
    <w:abstractNumId w:val="0"/>
  </w:num>
  <w:num w:numId="38" w16cid:durableId="499925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5E"/>
    <w:rsid w:val="00014EEC"/>
    <w:rsid w:val="001B2B31"/>
    <w:rsid w:val="002A087B"/>
    <w:rsid w:val="003F7F6B"/>
    <w:rsid w:val="0062112C"/>
    <w:rsid w:val="00637041"/>
    <w:rsid w:val="006B3C1F"/>
    <w:rsid w:val="006D4672"/>
    <w:rsid w:val="007B30C9"/>
    <w:rsid w:val="00897D25"/>
    <w:rsid w:val="00A14ABF"/>
    <w:rsid w:val="00D87FE4"/>
    <w:rsid w:val="00F4445E"/>
    <w:rsid w:val="00F5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5055"/>
  <w15:chartTrackingRefBased/>
  <w15:docId w15:val="{765F4E20-15D9-4BC2-88FD-EB937F95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5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14A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Abhilash</dc:creator>
  <cp:keywords/>
  <dc:description/>
  <cp:lastModifiedBy>Bindiya Abhilash</cp:lastModifiedBy>
  <cp:revision>2</cp:revision>
  <dcterms:created xsi:type="dcterms:W3CDTF">2026-07-24T04:46:00Z</dcterms:created>
  <dcterms:modified xsi:type="dcterms:W3CDTF">2026-07-24T04:46:00Z</dcterms:modified>
</cp:coreProperties>
</file>