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BA8BF" w14:textId="6FF0DEE4" w:rsidR="005C106E" w:rsidRPr="005C106E" w:rsidRDefault="005C106E" w:rsidP="00CF634A">
      <w:pPr>
        <w:spacing w:after="0" w:line="240" w:lineRule="auto"/>
        <w:rPr>
          <w:rFonts w:ascii="Times New Roman" w:hAnsi="Times New Roman" w:cs="Times New Roman"/>
          <w:b/>
          <w:bCs/>
          <w:color w:val="FF0000"/>
        </w:rPr>
      </w:pPr>
      <w:r w:rsidRPr="005C106E">
        <w:rPr>
          <w:rFonts w:ascii="Times New Roman" w:hAnsi="Times New Roman" w:cs="Times New Roman"/>
          <w:b/>
          <w:bCs/>
          <w:color w:val="FF0000"/>
        </w:rPr>
        <w:t>Date Functions in SQL</w:t>
      </w:r>
    </w:p>
    <w:p w14:paraId="7B791A3F" w14:textId="77777777" w:rsidR="005C106E" w:rsidRDefault="005C106E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00403E" w14:textId="76A9930F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Display current date</w:t>
      </w:r>
    </w:p>
    <w:p w14:paraId="66AD6496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SYSDATE FROM dual;</w:t>
      </w:r>
    </w:p>
    <w:p w14:paraId="74474090" w14:textId="7A88005D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Display current date in a specific format</w:t>
      </w:r>
    </w:p>
    <w:p w14:paraId="6C84CA06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'DD-MM-YYYY') FROM dual;</w:t>
      </w:r>
    </w:p>
    <w:p w14:paraId="6F01D3C4" w14:textId="4E82FADA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Display current date and time in 12-hour format</w:t>
      </w:r>
    </w:p>
    <w:p w14:paraId="3425EF8E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'DD-MM-YYYY HH:MI:SS AM') FROM dual;</w:t>
      </w:r>
    </w:p>
    <w:p w14:paraId="4823F39E" w14:textId="11DE5BD5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Display current date and time in 24-hour format</w:t>
      </w:r>
    </w:p>
    <w:p w14:paraId="4B89E92A" w14:textId="2645E192" w:rsidR="00014EEC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'DD-MM-YYYY HH24:MI:SS') FROM dual;</w:t>
      </w:r>
    </w:p>
    <w:p w14:paraId="35409441" w14:textId="77777777" w:rsid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4EBDB3F" w14:textId="5F0303C0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Add 5 days</w:t>
      </w:r>
    </w:p>
    <w:p w14:paraId="0746C533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SYSDATE + 5 FROM dual;</w:t>
      </w:r>
    </w:p>
    <w:p w14:paraId="679C7BDE" w14:textId="11B3D3AA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Subtract 5 days</w:t>
      </w:r>
    </w:p>
    <w:p w14:paraId="7948F4AC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SYSDATE - 5 FROM dual;</w:t>
      </w:r>
    </w:p>
    <w:p w14:paraId="5AD081E9" w14:textId="3ACBDE59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Tomorrow</w:t>
      </w:r>
    </w:p>
    <w:p w14:paraId="0C14A10A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SYSDATE + 1 FROM dual;</w:t>
      </w:r>
    </w:p>
    <w:p w14:paraId="5F1D67E3" w14:textId="3A1DE203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Yesterday</w:t>
      </w:r>
    </w:p>
    <w:p w14:paraId="1F603B90" w14:textId="062761CF" w:rsid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SYSDATE - 1 FROM dual;</w:t>
      </w:r>
    </w:p>
    <w:p w14:paraId="363F481B" w14:textId="77777777" w:rsid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5494AB6F" w14:textId="27745339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First day of current month</w:t>
      </w:r>
    </w:p>
    <w:p w14:paraId="6681AEDE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SELECT </w:t>
      </w:r>
      <w:proofErr w:type="gramStart"/>
      <w:r w:rsidRPr="00CF634A">
        <w:rPr>
          <w:rFonts w:ascii="Times New Roman" w:hAnsi="Times New Roman" w:cs="Times New Roman"/>
        </w:rPr>
        <w:t>TRUNC(</w:t>
      </w:r>
      <w:proofErr w:type="gramEnd"/>
      <w:r w:rsidRPr="00CF634A">
        <w:rPr>
          <w:rFonts w:ascii="Times New Roman" w:hAnsi="Times New Roman" w:cs="Times New Roman"/>
        </w:rPr>
        <w:t>SYSDATE, 'MM') FROM dual;</w:t>
      </w:r>
    </w:p>
    <w:p w14:paraId="61D22C18" w14:textId="626B4AF2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Last day of current month</w:t>
      </w:r>
    </w:p>
    <w:p w14:paraId="56F278BF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LAST_DAY(SYSDATE) FROM dual;</w:t>
      </w:r>
    </w:p>
    <w:p w14:paraId="72E62F47" w14:textId="49270CDE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First day of current year</w:t>
      </w:r>
    </w:p>
    <w:p w14:paraId="03B0B7F9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SELECT </w:t>
      </w:r>
      <w:proofErr w:type="gramStart"/>
      <w:r w:rsidRPr="00CF634A">
        <w:rPr>
          <w:rFonts w:ascii="Times New Roman" w:hAnsi="Times New Roman" w:cs="Times New Roman"/>
        </w:rPr>
        <w:t>TRUNC(</w:t>
      </w:r>
      <w:proofErr w:type="gramEnd"/>
      <w:r w:rsidRPr="00CF634A">
        <w:rPr>
          <w:rFonts w:ascii="Times New Roman" w:hAnsi="Times New Roman" w:cs="Times New Roman"/>
        </w:rPr>
        <w:t>SYSDATE, 'YYYY') FROM dual;</w:t>
      </w:r>
    </w:p>
    <w:p w14:paraId="4F82DEAB" w14:textId="7A25759D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First day of current week</w:t>
      </w:r>
    </w:p>
    <w:p w14:paraId="3EEEF35D" w14:textId="6AA51937" w:rsid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SELECT </w:t>
      </w:r>
      <w:proofErr w:type="gramStart"/>
      <w:r w:rsidRPr="00CF634A">
        <w:rPr>
          <w:rFonts w:ascii="Times New Roman" w:hAnsi="Times New Roman" w:cs="Times New Roman"/>
        </w:rPr>
        <w:t>TRUNC(</w:t>
      </w:r>
      <w:proofErr w:type="gramEnd"/>
      <w:r w:rsidRPr="00CF634A">
        <w:rPr>
          <w:rFonts w:ascii="Times New Roman" w:hAnsi="Times New Roman" w:cs="Times New Roman"/>
        </w:rPr>
        <w:t>SYSDATE, 'IW') FROM dual;</w:t>
      </w:r>
    </w:p>
    <w:p w14:paraId="54E76F92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62417C16" w14:textId="0A1E077E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Next Sunday</w:t>
      </w:r>
    </w:p>
    <w:p w14:paraId="05424278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NEXT_</w:t>
      </w:r>
      <w:proofErr w:type="gramStart"/>
      <w:r w:rsidRPr="00CF634A">
        <w:rPr>
          <w:rFonts w:ascii="Times New Roman" w:hAnsi="Times New Roman" w:cs="Times New Roman"/>
        </w:rPr>
        <w:t>DAY(</w:t>
      </w:r>
      <w:proofErr w:type="gramEnd"/>
      <w:r w:rsidRPr="00CF634A">
        <w:rPr>
          <w:rFonts w:ascii="Times New Roman" w:hAnsi="Times New Roman" w:cs="Times New Roman"/>
        </w:rPr>
        <w:t>SYSDATE, 'SUNDAY') FROM dual;</w:t>
      </w:r>
    </w:p>
    <w:p w14:paraId="4D92C1D7" w14:textId="56306419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Next Monday</w:t>
      </w:r>
    </w:p>
    <w:p w14:paraId="122329C7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NEXT_</w:t>
      </w:r>
      <w:proofErr w:type="gramStart"/>
      <w:r w:rsidRPr="00CF634A">
        <w:rPr>
          <w:rFonts w:ascii="Times New Roman" w:hAnsi="Times New Roman" w:cs="Times New Roman"/>
        </w:rPr>
        <w:t>DAY(</w:t>
      </w:r>
      <w:proofErr w:type="gramEnd"/>
      <w:r w:rsidRPr="00CF634A">
        <w:rPr>
          <w:rFonts w:ascii="Times New Roman" w:hAnsi="Times New Roman" w:cs="Times New Roman"/>
        </w:rPr>
        <w:t>SYSDATE, 'MONDAY') FROM dual;</w:t>
      </w:r>
    </w:p>
    <w:p w14:paraId="14B0886E" w14:textId="4DB00C01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Next Friday</w:t>
      </w:r>
    </w:p>
    <w:p w14:paraId="5BDC08DC" w14:textId="536E9856" w:rsid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NEXT_</w:t>
      </w:r>
      <w:proofErr w:type="gramStart"/>
      <w:r w:rsidRPr="00CF634A">
        <w:rPr>
          <w:rFonts w:ascii="Times New Roman" w:hAnsi="Times New Roman" w:cs="Times New Roman"/>
        </w:rPr>
        <w:t>DAY(</w:t>
      </w:r>
      <w:proofErr w:type="gramEnd"/>
      <w:r w:rsidRPr="00CF634A">
        <w:rPr>
          <w:rFonts w:ascii="Times New Roman" w:hAnsi="Times New Roman" w:cs="Times New Roman"/>
        </w:rPr>
        <w:t>SYSDATE, 'FRIDAY') FROM dual;</w:t>
      </w:r>
    </w:p>
    <w:p w14:paraId="0F7473EE" w14:textId="77777777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</w:rPr>
      </w:pPr>
    </w:p>
    <w:p w14:paraId="0ECB8C0D" w14:textId="75C965A4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Current day number</w:t>
      </w:r>
    </w:p>
    <w:p w14:paraId="31C89A07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'DD') FROM dual;</w:t>
      </w:r>
    </w:p>
    <w:p w14:paraId="12E6F727" w14:textId="0190222B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Current month number</w:t>
      </w:r>
    </w:p>
    <w:p w14:paraId="41A43F27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'MM') FROM dual;</w:t>
      </w:r>
    </w:p>
    <w:p w14:paraId="0291785D" w14:textId="117B81A6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Current month name</w:t>
      </w:r>
    </w:p>
    <w:p w14:paraId="21C3308C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'MONTH') FROM dual;</w:t>
      </w:r>
    </w:p>
    <w:p w14:paraId="67867C1E" w14:textId="4A296F5C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Current year</w:t>
      </w:r>
    </w:p>
    <w:p w14:paraId="2D546736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'YYYY') FROM dual;</w:t>
      </w:r>
    </w:p>
    <w:p w14:paraId="4C8DD4A9" w14:textId="32A1E84A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Current day name</w:t>
      </w:r>
    </w:p>
    <w:p w14:paraId="782431FB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'DAY') FROM dual;</w:t>
      </w:r>
    </w:p>
    <w:p w14:paraId="191CA3E4" w14:textId="0859222C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Current week number</w:t>
      </w:r>
    </w:p>
    <w:p w14:paraId="7AC833CC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'WW') FROM dual;</w:t>
      </w:r>
    </w:p>
    <w:p w14:paraId="31CC36B1" w14:textId="5E80A9CE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Current quarter</w:t>
      </w:r>
    </w:p>
    <w:p w14:paraId="418546B3" w14:textId="025AF899" w:rsid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  <w:r w:rsidRPr="00CF634A">
        <w:rPr>
          <w:rFonts w:ascii="Times New Roman" w:hAnsi="Times New Roman" w:cs="Times New Roman"/>
        </w:rPr>
        <w:t>SYSDATE, 'Q') FROM dual;</w:t>
      </w:r>
    </w:p>
    <w:p w14:paraId="0F568083" w14:textId="08FF2A0B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lastRenderedPageBreak/>
        <w:t>Remove time part from current date</w:t>
      </w:r>
    </w:p>
    <w:p w14:paraId="048CE8DA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TRUNC(SYSDATE) FROM dual;</w:t>
      </w:r>
    </w:p>
    <w:p w14:paraId="6701975B" w14:textId="041EA971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Round date to nearest day</w:t>
      </w:r>
    </w:p>
    <w:p w14:paraId="43186276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ROUND(SYSDATE) FROM dual;</w:t>
      </w:r>
    </w:p>
    <w:p w14:paraId="4C38B10B" w14:textId="2756F3D2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Round to nearest month</w:t>
      </w:r>
    </w:p>
    <w:p w14:paraId="35ECCFAF" w14:textId="77777777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SELECT </w:t>
      </w:r>
      <w:proofErr w:type="gramStart"/>
      <w:r w:rsidRPr="00CF634A">
        <w:rPr>
          <w:rFonts w:ascii="Times New Roman" w:hAnsi="Times New Roman" w:cs="Times New Roman"/>
        </w:rPr>
        <w:t>ROUND(</w:t>
      </w:r>
      <w:proofErr w:type="gramEnd"/>
      <w:r w:rsidRPr="00CF634A">
        <w:rPr>
          <w:rFonts w:ascii="Times New Roman" w:hAnsi="Times New Roman" w:cs="Times New Roman"/>
        </w:rPr>
        <w:t>SYSDATE, 'MM') FROM dual;</w:t>
      </w:r>
    </w:p>
    <w:p w14:paraId="4F8B82F1" w14:textId="77777777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</w:rPr>
      </w:pPr>
    </w:p>
    <w:p w14:paraId="486FA552" w14:textId="701A579F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Difference between two dates</w:t>
      </w:r>
    </w:p>
    <w:p w14:paraId="14DE4294" w14:textId="14A95211" w:rsidR="00CF634A" w:rsidRPr="00CF634A" w:rsidRDefault="00CF634A" w:rsidP="00CF634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SELECT DATE '2026-07-20' - SYSDATE AS </w:t>
      </w:r>
      <w:proofErr w:type="spellStart"/>
      <w:r w:rsidRPr="00CF634A">
        <w:rPr>
          <w:rFonts w:ascii="Times New Roman" w:hAnsi="Times New Roman" w:cs="Times New Roman"/>
        </w:rPr>
        <w:t>Difference_In_Days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F634A">
        <w:rPr>
          <w:rFonts w:ascii="Times New Roman" w:hAnsi="Times New Roman" w:cs="Times New Roman"/>
        </w:rPr>
        <w:t>FROM dual;</w:t>
      </w:r>
    </w:p>
    <w:p w14:paraId="5D241705" w14:textId="362B3476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Number of months between two dates</w:t>
      </w:r>
    </w:p>
    <w:p w14:paraId="7EA4AD90" w14:textId="174E23B9" w:rsid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MONTHS_</w:t>
      </w:r>
      <w:proofErr w:type="gramStart"/>
      <w:r w:rsidRPr="00CF634A">
        <w:rPr>
          <w:rFonts w:ascii="Times New Roman" w:hAnsi="Times New Roman" w:cs="Times New Roman"/>
        </w:rPr>
        <w:t>BETWEEN(</w:t>
      </w:r>
      <w:proofErr w:type="gramEnd"/>
      <w:r w:rsidRPr="00CF634A">
        <w:rPr>
          <w:rFonts w:ascii="Times New Roman" w:hAnsi="Times New Roman" w:cs="Times New Roman"/>
        </w:rPr>
        <w:t xml:space="preserve">DATE '2026-12-31', SYSDATE) AS </w:t>
      </w:r>
      <w:proofErr w:type="spellStart"/>
      <w:r w:rsidRPr="00CF634A">
        <w:rPr>
          <w:rFonts w:ascii="Times New Roman" w:hAnsi="Times New Roman" w:cs="Times New Roman"/>
        </w:rPr>
        <w:t>Months_Difference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F634A">
        <w:rPr>
          <w:rFonts w:ascii="Times New Roman" w:hAnsi="Times New Roman" w:cs="Times New Roman"/>
        </w:rPr>
        <w:t>FROM dual;</w:t>
      </w:r>
    </w:p>
    <w:p w14:paraId="4D2EF42A" w14:textId="77777777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</w:rPr>
      </w:pPr>
    </w:p>
    <w:p w14:paraId="56215556" w14:textId="3EBE02AF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Check if today is before a given date</w:t>
      </w:r>
    </w:p>
    <w:p w14:paraId="57D3ADBD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CASE</w:t>
      </w:r>
    </w:p>
    <w:p w14:paraId="6EBD2245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         WHEN SYSDATE &lt; DATE '2026-12-31' THEN 'Before'</w:t>
      </w:r>
    </w:p>
    <w:p w14:paraId="68D89F82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         ELSE 'After'</w:t>
      </w:r>
    </w:p>
    <w:p w14:paraId="596C3489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       END AS Result</w:t>
      </w:r>
    </w:p>
    <w:p w14:paraId="272864B5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FROM dual;</w:t>
      </w:r>
    </w:p>
    <w:p w14:paraId="0F6108FD" w14:textId="5A452F94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Check if today is after a given date</w:t>
      </w:r>
    </w:p>
    <w:p w14:paraId="18A27BCC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CASE</w:t>
      </w:r>
    </w:p>
    <w:p w14:paraId="2C740931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         WHEN SYSDATE &gt; DATE '2026-01-01' THEN 'After'</w:t>
      </w:r>
    </w:p>
    <w:p w14:paraId="7A916C99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         ELSE 'Before'</w:t>
      </w:r>
    </w:p>
    <w:p w14:paraId="38001495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       END AS Result</w:t>
      </w:r>
    </w:p>
    <w:p w14:paraId="77D93ACE" w14:textId="76225A4A" w:rsid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FROM dual;</w:t>
      </w:r>
    </w:p>
    <w:p w14:paraId="5B5C5D42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477B238" w14:textId="2B3F16B6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Database server date and time</w:t>
      </w:r>
    </w:p>
    <w:p w14:paraId="7EFCD453" w14:textId="77777777" w:rsidR="00CF634A" w:rsidRPr="00CF634A" w:rsidRDefault="00CF634A" w:rsidP="005C106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SYSDATE FROM dual;</w:t>
      </w:r>
    </w:p>
    <w:p w14:paraId="446A6704" w14:textId="77777777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</w:rPr>
      </w:pPr>
    </w:p>
    <w:p w14:paraId="049025EA" w14:textId="01728E16" w:rsidR="00CF634A" w:rsidRPr="00CF634A" w:rsidRDefault="00CF634A" w:rsidP="00CF634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F634A">
        <w:rPr>
          <w:rFonts w:ascii="Times New Roman" w:hAnsi="Times New Roman" w:cs="Times New Roman"/>
          <w:b/>
          <w:bCs/>
        </w:rPr>
        <w:t>India time</w:t>
      </w:r>
    </w:p>
    <w:p w14:paraId="290B4705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SELECT TO_</w:t>
      </w:r>
      <w:proofErr w:type="gramStart"/>
      <w:r w:rsidRPr="00CF634A">
        <w:rPr>
          <w:rFonts w:ascii="Times New Roman" w:hAnsi="Times New Roman" w:cs="Times New Roman"/>
        </w:rPr>
        <w:t>CHAR(</w:t>
      </w:r>
      <w:proofErr w:type="gramEnd"/>
    </w:p>
    <w:p w14:paraId="30B04975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         SYSTIMESTAMP AT TIME ZONE 'Asia/Kolkata',</w:t>
      </w:r>
    </w:p>
    <w:p w14:paraId="75FEE1A5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         'DD-MM-YYYY HH:</w:t>
      </w:r>
      <w:proofErr w:type="gramStart"/>
      <w:r w:rsidRPr="00CF634A">
        <w:rPr>
          <w:rFonts w:ascii="Times New Roman" w:hAnsi="Times New Roman" w:cs="Times New Roman"/>
        </w:rPr>
        <w:t>MI:SS</w:t>
      </w:r>
      <w:proofErr w:type="gramEnd"/>
      <w:r w:rsidRPr="00CF634A">
        <w:rPr>
          <w:rFonts w:ascii="Times New Roman" w:hAnsi="Times New Roman" w:cs="Times New Roman"/>
        </w:rPr>
        <w:t xml:space="preserve"> AM'</w:t>
      </w:r>
    </w:p>
    <w:p w14:paraId="4E237678" w14:textId="77777777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 xml:space="preserve">       ) AS </w:t>
      </w:r>
      <w:proofErr w:type="spellStart"/>
      <w:r w:rsidRPr="00CF634A">
        <w:rPr>
          <w:rFonts w:ascii="Times New Roman" w:hAnsi="Times New Roman" w:cs="Times New Roman"/>
        </w:rPr>
        <w:t>India_Time</w:t>
      </w:r>
      <w:proofErr w:type="spellEnd"/>
    </w:p>
    <w:p w14:paraId="46216B4B" w14:textId="4184B96D" w:rsidR="00CF634A" w:rsidRPr="00CF634A" w:rsidRDefault="00CF634A" w:rsidP="00CF634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CF634A">
        <w:rPr>
          <w:rFonts w:ascii="Times New Roman" w:hAnsi="Times New Roman" w:cs="Times New Roman"/>
        </w:rPr>
        <w:t>FROM dual;</w:t>
      </w:r>
    </w:p>
    <w:sectPr w:rsidR="00CF634A" w:rsidRPr="00CF6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4A"/>
    <w:rsid w:val="00014EEC"/>
    <w:rsid w:val="005C106E"/>
    <w:rsid w:val="00637041"/>
    <w:rsid w:val="00886205"/>
    <w:rsid w:val="00CF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BFC9"/>
  <w15:chartTrackingRefBased/>
  <w15:docId w15:val="{FC8016BD-B41C-4100-8D78-AB0C12DE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Bindiya Abhilash</dc:creator>
  <cp:keywords/>
  <dc:description/>
  <cp:lastModifiedBy>Bindiya Abhilash</cp:lastModifiedBy>
  <cp:revision>2</cp:revision>
  <dcterms:created xsi:type="dcterms:W3CDTF">2026-07-06T04:39:00Z</dcterms:created>
  <dcterms:modified xsi:type="dcterms:W3CDTF">2026-07-06T04:48:00Z</dcterms:modified>
</cp:coreProperties>
</file>