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4BECC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</w:pP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Linux Process-Related Commands: </w:t>
      </w:r>
      <w:r w:rsidRPr="00705F8A">
        <w:rPr>
          <w:rFonts w:ascii="Cambria" w:eastAsia="Times New Roman" w:hAnsi="Cambria" w:cs="Courier New"/>
          <w:b/>
          <w:bCs/>
          <w:kern w:val="36"/>
          <w:sz w:val="40"/>
          <w:szCs w:val="40"/>
          <w:lang w:eastAsia="en-IN"/>
        </w:rPr>
        <w:t>fork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, </w:t>
      </w:r>
      <w:r w:rsidRPr="00705F8A">
        <w:rPr>
          <w:rFonts w:ascii="Cambria" w:eastAsia="Times New Roman" w:hAnsi="Cambria" w:cs="Courier New"/>
          <w:b/>
          <w:bCs/>
          <w:kern w:val="36"/>
          <w:sz w:val="40"/>
          <w:szCs w:val="40"/>
          <w:lang w:eastAsia="en-IN"/>
        </w:rPr>
        <w:t>exec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, </w:t>
      </w:r>
      <w:proofErr w:type="spellStart"/>
      <w:r w:rsidRPr="00705F8A">
        <w:rPr>
          <w:rFonts w:ascii="Cambria" w:eastAsia="Times New Roman" w:hAnsi="Cambria" w:cs="Courier New"/>
          <w:b/>
          <w:bCs/>
          <w:kern w:val="36"/>
          <w:sz w:val="40"/>
          <w:szCs w:val="40"/>
          <w:lang w:eastAsia="en-IN"/>
        </w:rPr>
        <w:t>ps</w:t>
      </w:r>
      <w:proofErr w:type="spellEnd"/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, </w:t>
      </w:r>
      <w:r w:rsidRPr="00705F8A">
        <w:rPr>
          <w:rFonts w:ascii="Cambria" w:eastAsia="Times New Roman" w:hAnsi="Cambria" w:cs="Courier New"/>
          <w:b/>
          <w:bCs/>
          <w:kern w:val="36"/>
          <w:sz w:val="40"/>
          <w:szCs w:val="40"/>
          <w:lang w:eastAsia="en-IN"/>
        </w:rPr>
        <w:t>kill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, and </w:t>
      </w:r>
      <w:r w:rsidRPr="00705F8A">
        <w:rPr>
          <w:rFonts w:ascii="Cambria" w:eastAsia="Times New Roman" w:hAnsi="Cambria" w:cs="Courier New"/>
          <w:b/>
          <w:bCs/>
          <w:kern w:val="36"/>
          <w:sz w:val="40"/>
          <w:szCs w:val="40"/>
          <w:lang w:eastAsia="en-IN"/>
        </w:rPr>
        <w:t>nice</w:t>
      </w:r>
    </w:p>
    <w:p w14:paraId="39D88FEC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These commands and system calls are fundamental to 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 management</w:t>
      </w: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Linux. They allow the operating system to create, execute, monitor, terminate, and prioritize processes.</w:t>
      </w:r>
    </w:p>
    <w:p w14:paraId="4416154B" w14:textId="1F069B62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3BBFCE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</w:pP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1. </w:t>
      </w:r>
      <w:proofErr w:type="gramStart"/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>fork(</w:t>
      </w:r>
      <w:proofErr w:type="gramEnd"/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 xml:space="preserve">) 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>– Creating a New Process</w:t>
      </w:r>
    </w:p>
    <w:p w14:paraId="753A0857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E5EEEE3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fork(</w:t>
      </w:r>
      <w:proofErr w:type="gramEnd"/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is a 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 call</w:t>
      </w: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creates a new process by duplicating the currently running process.</w:t>
      </w:r>
    </w:p>
    <w:p w14:paraId="2AFF48EB" w14:textId="77777777" w:rsidR="00705F8A" w:rsidRPr="00705F8A" w:rsidRDefault="00705F8A" w:rsidP="0070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original process is called the 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Parent Process</w:t>
      </w: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1E9D19AB" w14:textId="77777777" w:rsidR="00705F8A" w:rsidRPr="00705F8A" w:rsidRDefault="00705F8A" w:rsidP="0070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newly created process is called the 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Child Process</w:t>
      </w: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BEE74BD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The child process gets:</w:t>
      </w:r>
    </w:p>
    <w:p w14:paraId="5601324D" w14:textId="77777777" w:rsidR="00705F8A" w:rsidRPr="00705F8A" w:rsidRDefault="00705F8A" w:rsidP="0070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A new Process ID (PID)</w:t>
      </w:r>
    </w:p>
    <w:p w14:paraId="06F3A44B" w14:textId="77777777" w:rsidR="00705F8A" w:rsidRPr="00705F8A" w:rsidRDefault="00705F8A" w:rsidP="0070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A copy of the parent's memory</w:t>
      </w:r>
    </w:p>
    <w:p w14:paraId="4BF28F70" w14:textId="77777777" w:rsidR="00705F8A" w:rsidRPr="00705F8A" w:rsidRDefault="00705F8A" w:rsidP="0070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Same program code</w:t>
      </w:r>
    </w:p>
    <w:p w14:paraId="33758C63" w14:textId="77777777" w:rsidR="00705F8A" w:rsidRPr="00705F8A" w:rsidRDefault="00705F8A" w:rsidP="0070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Same environment variables</w:t>
      </w:r>
    </w:p>
    <w:p w14:paraId="3F977D7E" w14:textId="77777777" w:rsidR="00705F8A" w:rsidRPr="00705F8A" w:rsidRDefault="00705F8A" w:rsidP="0070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Same open files</w:t>
      </w:r>
    </w:p>
    <w:p w14:paraId="31B62836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Initially, both processes execute the same code immediately after the </w:t>
      </w:r>
      <w:proofErr w:type="gramStart"/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fork(</w:t>
      </w:r>
      <w:proofErr w:type="gramEnd"/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) call.</w:t>
      </w:r>
    </w:p>
    <w:p w14:paraId="34316680" w14:textId="355F2B23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360FE5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Syntax</w:t>
      </w:r>
    </w:p>
    <w:p w14:paraId="430CA466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pid_t</w:t>
      </w:r>
      <w:proofErr w:type="spellEnd"/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fork(void);</w:t>
      </w:r>
    </w:p>
    <w:p w14:paraId="570BBF96" w14:textId="2C04207D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C1B1DC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Return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3849"/>
      </w:tblGrid>
      <w:tr w:rsidR="00705F8A" w:rsidRPr="00705F8A" w14:paraId="2F7F3955" w14:textId="77777777" w:rsidTr="00BC7A77">
        <w:tc>
          <w:tcPr>
            <w:tcW w:w="0" w:type="auto"/>
            <w:hideMark/>
          </w:tcPr>
          <w:p w14:paraId="39D132FE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Value</w:t>
            </w:r>
          </w:p>
        </w:tc>
        <w:tc>
          <w:tcPr>
            <w:tcW w:w="0" w:type="auto"/>
            <w:hideMark/>
          </w:tcPr>
          <w:p w14:paraId="299E0DAC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05F8A" w:rsidRPr="00705F8A" w14:paraId="44920BA4" w14:textId="77777777" w:rsidTr="00BC7A77">
        <w:tc>
          <w:tcPr>
            <w:tcW w:w="0" w:type="auto"/>
            <w:hideMark/>
          </w:tcPr>
          <w:p w14:paraId="3EC72E0C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</w:t>
            </w:r>
          </w:p>
        </w:tc>
        <w:tc>
          <w:tcPr>
            <w:tcW w:w="0" w:type="auto"/>
            <w:hideMark/>
          </w:tcPr>
          <w:p w14:paraId="7A3E56BA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process receives the Child PID</w:t>
            </w:r>
          </w:p>
        </w:tc>
      </w:tr>
      <w:tr w:rsidR="00705F8A" w:rsidRPr="00705F8A" w14:paraId="769F1949" w14:textId="77777777" w:rsidTr="00BC7A77">
        <w:tc>
          <w:tcPr>
            <w:tcW w:w="0" w:type="auto"/>
            <w:hideMark/>
          </w:tcPr>
          <w:p w14:paraId="31D565F9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62B5E1AA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process</w:t>
            </w:r>
          </w:p>
        </w:tc>
      </w:tr>
      <w:tr w:rsidR="00705F8A" w:rsidRPr="00705F8A" w14:paraId="44F52DDA" w14:textId="77777777" w:rsidTr="00BC7A77">
        <w:tc>
          <w:tcPr>
            <w:tcW w:w="0" w:type="auto"/>
            <w:hideMark/>
          </w:tcPr>
          <w:p w14:paraId="509A0040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</w:t>
            </w:r>
          </w:p>
        </w:tc>
        <w:tc>
          <w:tcPr>
            <w:tcW w:w="0" w:type="auto"/>
            <w:hideMark/>
          </w:tcPr>
          <w:p w14:paraId="3F088578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creation failed</w:t>
            </w:r>
          </w:p>
        </w:tc>
      </w:tr>
    </w:tbl>
    <w:p w14:paraId="0CECD532" w14:textId="0C477299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BBA033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Process Creation Diagram</w:t>
      </w:r>
    </w:p>
    <w:p w14:paraId="5CFDB7D7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Parent Process (PID 1200)</w:t>
      </w:r>
    </w:p>
    <w:p w14:paraId="0C82A1EE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0A8ACD61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>fork(</w:t>
      </w:r>
      <w:proofErr w:type="gramEnd"/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9F5B245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31C4C51A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----------------------</w:t>
      </w:r>
    </w:p>
    <w:p w14:paraId="64CA4D96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|</w:t>
      </w:r>
    </w:p>
    <w:p w14:paraId="400F56D9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Parent Process          Child Process</w:t>
      </w:r>
    </w:p>
    <w:p w14:paraId="27839721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PID =1200               PID =1201</w:t>
      </w:r>
    </w:p>
    <w:p w14:paraId="7E498DB9" w14:textId="094A8E72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463E33" w14:textId="4E7F6497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CCFE99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Uses</w:t>
      </w:r>
    </w:p>
    <w:p w14:paraId="125005C8" w14:textId="77777777" w:rsidR="00705F8A" w:rsidRPr="00705F8A" w:rsidRDefault="00705F8A" w:rsidP="0070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Creating child processes</w:t>
      </w:r>
    </w:p>
    <w:p w14:paraId="22FA8719" w14:textId="77777777" w:rsidR="00705F8A" w:rsidRPr="00705F8A" w:rsidRDefault="00705F8A" w:rsidP="0070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Running multiple tasks simultaneously</w:t>
      </w:r>
    </w:p>
    <w:p w14:paraId="001DA1D4" w14:textId="77777777" w:rsidR="00705F8A" w:rsidRPr="00705F8A" w:rsidRDefault="00705F8A" w:rsidP="0070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Servers handling multiple clients</w:t>
      </w:r>
    </w:p>
    <w:p w14:paraId="0BD5EA08" w14:textId="77777777" w:rsidR="00705F8A" w:rsidRPr="00705F8A" w:rsidRDefault="00705F8A" w:rsidP="0070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Shell creating commands</w:t>
      </w:r>
    </w:p>
    <w:p w14:paraId="287FE83C" w14:textId="0902E106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FD17E9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</w:pP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2. </w:t>
      </w:r>
      <w:proofErr w:type="gramStart"/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>exec(</w:t>
      </w:r>
      <w:proofErr w:type="gramEnd"/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 xml:space="preserve">) 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>Family – Executing Another Program</w:t>
      </w:r>
    </w:p>
    <w:p w14:paraId="018B133D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F6DAED3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exec family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replaces the currently running program with another program.</w:t>
      </w:r>
    </w:p>
    <w:p w14:paraId="3DD8C02D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Unlike </w:t>
      </w:r>
      <w:proofErr w:type="gram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fork(</w:t>
      </w:r>
      <w:proofErr w:type="gram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exec() does not create a new process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3F515664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Instead,</w:t>
      </w:r>
    </w:p>
    <w:p w14:paraId="2E6BFE37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Old Program</w:t>
      </w:r>
    </w:p>
    <w:p w14:paraId="00044D31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14:paraId="4011EFAC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exec(</w:t>
      </w:r>
      <w:proofErr w:type="gram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14:paraId="0B246D09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14:paraId="0F77A18D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New Program</w:t>
      </w:r>
    </w:p>
    <w:p w14:paraId="7B7D694C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The Process ID remains the same.</w:t>
      </w:r>
    </w:p>
    <w:p w14:paraId="153D88F7" w14:textId="5F6A3868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BC250C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use </w:t>
      </w:r>
      <w:proofErr w:type="gramStart"/>
      <w:r w:rsidRPr="00705F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fork(</w:t>
      </w:r>
      <w:proofErr w:type="gramEnd"/>
      <w:r w:rsidRPr="00705F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</w:t>
      </w:r>
      <w:r w:rsidRPr="00705F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exec()</w:t>
      </w: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70E63BD6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F8A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Usually,</w:t>
      </w:r>
    </w:p>
    <w:p w14:paraId="4B9271F5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Parent</w:t>
      </w:r>
    </w:p>
    <w:p w14:paraId="4C2AAF87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|</w:t>
      </w:r>
    </w:p>
    <w:p w14:paraId="1C9C9A9F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fork(</w:t>
      </w:r>
      <w:proofErr w:type="gram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14:paraId="3EE491AA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|</w:t>
      </w:r>
    </w:p>
    <w:p w14:paraId="61B500AC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Child</w:t>
      </w:r>
    </w:p>
    <w:p w14:paraId="77E79F1F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|</w:t>
      </w:r>
    </w:p>
    <w:p w14:paraId="0BD063E6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exec(</w:t>
      </w:r>
      <w:proofErr w:type="gram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14:paraId="549516F1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|</w:t>
      </w:r>
    </w:p>
    <w:p w14:paraId="769DF1B7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Runs another program</w:t>
      </w:r>
    </w:p>
    <w:p w14:paraId="244EF557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14:paraId="0426C7D3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Shell executes</w:t>
      </w:r>
    </w:p>
    <w:p w14:paraId="5ECCAC7D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ls</w:t>
      </w:r>
    </w:p>
    <w:p w14:paraId="6D021225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Internally</w:t>
      </w:r>
    </w:p>
    <w:p w14:paraId="037F1460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Shell</w:t>
      </w:r>
    </w:p>
    <w:p w14:paraId="3D3D4EF6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|</w:t>
      </w:r>
    </w:p>
    <w:p w14:paraId="740B1406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fork(</w:t>
      </w:r>
      <w:proofErr w:type="gram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14:paraId="680C1028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|</w:t>
      </w:r>
    </w:p>
    <w:p w14:paraId="31D4B09D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Child</w:t>
      </w:r>
    </w:p>
    <w:p w14:paraId="478847F5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|</w:t>
      </w:r>
    </w:p>
    <w:p w14:paraId="523D6270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exec(ls)</w:t>
      </w:r>
    </w:p>
    <w:p w14:paraId="17F633C3" w14:textId="31D54FFC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2C87D8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exec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2886"/>
      </w:tblGrid>
      <w:tr w:rsidR="00705F8A" w:rsidRPr="00705F8A" w14:paraId="37939BBE" w14:textId="77777777" w:rsidTr="00BC7A77">
        <w:tc>
          <w:tcPr>
            <w:tcW w:w="0" w:type="auto"/>
            <w:hideMark/>
          </w:tcPr>
          <w:p w14:paraId="566458A9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62AA3A83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705F8A" w:rsidRPr="00705F8A" w14:paraId="6226C57A" w14:textId="77777777" w:rsidTr="00BC7A77">
        <w:tc>
          <w:tcPr>
            <w:tcW w:w="0" w:type="auto"/>
            <w:hideMark/>
          </w:tcPr>
          <w:p w14:paraId="34CA8DEF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execl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59B3CF5B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List of arguments</w:t>
            </w:r>
          </w:p>
        </w:tc>
      </w:tr>
      <w:tr w:rsidR="00705F8A" w:rsidRPr="00705F8A" w14:paraId="72C6957C" w14:textId="77777777" w:rsidTr="00BC7A77">
        <w:tc>
          <w:tcPr>
            <w:tcW w:w="0" w:type="auto"/>
            <w:hideMark/>
          </w:tcPr>
          <w:p w14:paraId="0472B6FC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execv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3FE296F9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Argument array</w:t>
            </w:r>
          </w:p>
        </w:tc>
      </w:tr>
      <w:tr w:rsidR="00705F8A" w:rsidRPr="00705F8A" w14:paraId="525E220F" w14:textId="77777777" w:rsidTr="00BC7A77">
        <w:tc>
          <w:tcPr>
            <w:tcW w:w="0" w:type="auto"/>
            <w:hideMark/>
          </w:tcPr>
          <w:p w14:paraId="4761BDBE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execlp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0BB8FA11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Searches PATH</w:t>
            </w:r>
          </w:p>
        </w:tc>
      </w:tr>
      <w:tr w:rsidR="00705F8A" w:rsidRPr="00705F8A" w14:paraId="22BBA845" w14:textId="77777777" w:rsidTr="00BC7A77">
        <w:tc>
          <w:tcPr>
            <w:tcW w:w="0" w:type="auto"/>
            <w:hideMark/>
          </w:tcPr>
          <w:p w14:paraId="004D8906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execvp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398E4A0D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Searches PATH + array</w:t>
            </w:r>
          </w:p>
        </w:tc>
      </w:tr>
      <w:tr w:rsidR="00705F8A" w:rsidRPr="00705F8A" w14:paraId="64AD3E63" w14:textId="77777777" w:rsidTr="00BC7A77">
        <w:tc>
          <w:tcPr>
            <w:tcW w:w="0" w:type="auto"/>
            <w:hideMark/>
          </w:tcPr>
          <w:p w14:paraId="1433353D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execle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0B8E144B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Custom environment</w:t>
            </w:r>
          </w:p>
        </w:tc>
      </w:tr>
      <w:tr w:rsidR="00705F8A" w:rsidRPr="00705F8A" w14:paraId="68AF355E" w14:textId="77777777" w:rsidTr="00BC7A77">
        <w:tc>
          <w:tcPr>
            <w:tcW w:w="0" w:type="auto"/>
            <w:hideMark/>
          </w:tcPr>
          <w:p w14:paraId="653F3E32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execve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4641E306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Actual system call</w:t>
            </w:r>
          </w:p>
        </w:tc>
      </w:tr>
    </w:tbl>
    <w:p w14:paraId="249F4F56" w14:textId="6F768B92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B35735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Syntax</w:t>
      </w:r>
    </w:p>
    <w:p w14:paraId="1125523D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execl</w:t>
      </w:r>
      <w:proofErr w:type="spell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path,arg</w:t>
      </w:r>
      <w:proofErr w:type="gram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0,arg1,...,NULL);</w:t>
      </w:r>
    </w:p>
    <w:p w14:paraId="5FD0BAA9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</w:t>
      </w:r>
    </w:p>
    <w:p w14:paraId="6595D0B1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execl</w:t>
      </w:r>
      <w:proofErr w:type="spell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("/bin/</w:t>
      </w: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ls","ls","-l</w:t>
      </w:r>
      <w:proofErr w:type="gram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",NULL</w:t>
      </w:r>
      <w:proofErr w:type="spellEnd"/>
      <w:proofErr w:type="gram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);</w:t>
      </w:r>
    </w:p>
    <w:p w14:paraId="4E24F2F5" w14:textId="5C20C01A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8F12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Common Uses</w:t>
      </w:r>
    </w:p>
    <w:p w14:paraId="0A429F3A" w14:textId="77777777" w:rsidR="00705F8A" w:rsidRPr="00705F8A" w:rsidRDefault="00705F8A" w:rsidP="0070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Shell commands</w:t>
      </w:r>
    </w:p>
    <w:p w14:paraId="38E326F3" w14:textId="77777777" w:rsidR="00705F8A" w:rsidRPr="00705F8A" w:rsidRDefault="00705F8A" w:rsidP="0070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Running another executable</w:t>
      </w:r>
    </w:p>
    <w:p w14:paraId="7D59F890" w14:textId="77777777" w:rsidR="00705F8A" w:rsidRPr="00705F8A" w:rsidRDefault="00705F8A" w:rsidP="0070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Process replacement</w:t>
      </w:r>
    </w:p>
    <w:p w14:paraId="7FA1A6AB" w14:textId="77777777" w:rsidR="00705F8A" w:rsidRPr="00705F8A" w:rsidRDefault="00705F8A" w:rsidP="0070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Loading applications</w:t>
      </w:r>
    </w:p>
    <w:p w14:paraId="7783DFC9" w14:textId="6C463309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2D10FE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Difference Between </w:t>
      </w:r>
      <w:proofErr w:type="gramStart"/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fork(</w:t>
      </w:r>
      <w:proofErr w:type="gramEnd"/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and exec()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4278"/>
        <w:gridCol w:w="4007"/>
      </w:tblGrid>
      <w:tr w:rsidR="00705F8A" w:rsidRPr="00705F8A" w14:paraId="6F7CC9F7" w14:textId="77777777" w:rsidTr="009A4F78">
        <w:trPr>
          <w:trHeight w:val="338"/>
        </w:trPr>
        <w:tc>
          <w:tcPr>
            <w:tcW w:w="0" w:type="auto"/>
            <w:hideMark/>
          </w:tcPr>
          <w:p w14:paraId="70F19432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fork(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7ECF3DA4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exec(</w:t>
            </w:r>
            <w:proofErr w:type="gramEnd"/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)</w:t>
            </w:r>
          </w:p>
        </w:tc>
      </w:tr>
      <w:tr w:rsidR="00705F8A" w:rsidRPr="00705F8A" w14:paraId="22B198F5" w14:textId="77777777" w:rsidTr="009A4F78">
        <w:trPr>
          <w:trHeight w:val="338"/>
        </w:trPr>
        <w:tc>
          <w:tcPr>
            <w:tcW w:w="0" w:type="auto"/>
            <w:hideMark/>
          </w:tcPr>
          <w:p w14:paraId="215CFFA5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Creates new process</w:t>
            </w:r>
          </w:p>
        </w:tc>
        <w:tc>
          <w:tcPr>
            <w:tcW w:w="0" w:type="auto"/>
            <w:hideMark/>
          </w:tcPr>
          <w:p w14:paraId="07C81A9C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Replaces current process</w:t>
            </w:r>
          </w:p>
        </w:tc>
      </w:tr>
      <w:tr w:rsidR="00705F8A" w:rsidRPr="00705F8A" w14:paraId="49972D3D" w14:textId="77777777" w:rsidTr="009A4F78">
        <w:trPr>
          <w:trHeight w:val="338"/>
        </w:trPr>
        <w:tc>
          <w:tcPr>
            <w:tcW w:w="0" w:type="auto"/>
            <w:hideMark/>
          </w:tcPr>
          <w:p w14:paraId="1245B105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Parent and child both exist</w:t>
            </w:r>
          </w:p>
        </w:tc>
        <w:tc>
          <w:tcPr>
            <w:tcW w:w="0" w:type="auto"/>
            <w:hideMark/>
          </w:tcPr>
          <w:p w14:paraId="16A4C145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Old program disappears</w:t>
            </w:r>
          </w:p>
        </w:tc>
      </w:tr>
      <w:tr w:rsidR="00705F8A" w:rsidRPr="00705F8A" w14:paraId="733E68B9" w14:textId="77777777" w:rsidTr="009A4F78">
        <w:trPr>
          <w:trHeight w:val="354"/>
        </w:trPr>
        <w:tc>
          <w:tcPr>
            <w:tcW w:w="0" w:type="auto"/>
            <w:hideMark/>
          </w:tcPr>
          <w:p w14:paraId="47AF4757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New PID created</w:t>
            </w:r>
          </w:p>
        </w:tc>
        <w:tc>
          <w:tcPr>
            <w:tcW w:w="0" w:type="auto"/>
            <w:hideMark/>
          </w:tcPr>
          <w:p w14:paraId="2A50A7B4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Same PID</w:t>
            </w:r>
          </w:p>
        </w:tc>
      </w:tr>
      <w:tr w:rsidR="00705F8A" w:rsidRPr="00705F8A" w14:paraId="0519C06F" w14:textId="77777777" w:rsidTr="009A4F78">
        <w:trPr>
          <w:trHeight w:val="338"/>
        </w:trPr>
        <w:tc>
          <w:tcPr>
            <w:tcW w:w="0" w:type="auto"/>
            <w:hideMark/>
          </w:tcPr>
          <w:p w14:paraId="3C447439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 twice</w:t>
            </w:r>
          </w:p>
        </w:tc>
        <w:tc>
          <w:tcPr>
            <w:tcW w:w="0" w:type="auto"/>
            <w:hideMark/>
          </w:tcPr>
          <w:p w14:paraId="292B81A8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 only on failure</w:t>
            </w:r>
          </w:p>
        </w:tc>
      </w:tr>
      <w:tr w:rsidR="00705F8A" w:rsidRPr="00705F8A" w14:paraId="5681B70C" w14:textId="77777777" w:rsidTr="009A4F78">
        <w:trPr>
          <w:trHeight w:val="322"/>
        </w:trPr>
        <w:tc>
          <w:tcPr>
            <w:tcW w:w="0" w:type="auto"/>
            <w:hideMark/>
          </w:tcPr>
          <w:p w14:paraId="47F810DB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Memory duplicated</w:t>
            </w:r>
          </w:p>
        </w:tc>
        <w:tc>
          <w:tcPr>
            <w:tcW w:w="0" w:type="auto"/>
            <w:hideMark/>
          </w:tcPr>
          <w:p w14:paraId="12AB73AF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Memory replaced</w:t>
            </w:r>
          </w:p>
        </w:tc>
      </w:tr>
    </w:tbl>
    <w:p w14:paraId="49582339" w14:textId="4ECB6749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4C0FB5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</w:pP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3. </w:t>
      </w:r>
      <w:proofErr w:type="spellStart"/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>ps</w:t>
      </w:r>
      <w:proofErr w:type="spellEnd"/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 xml:space="preserve"> 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>Command – Display Running Processes</w:t>
      </w:r>
    </w:p>
    <w:p w14:paraId="62036FF7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38EB2F12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9A4F78">
        <w:rPr>
          <w:rFonts w:ascii="Courier New" w:eastAsia="Times New Roman" w:hAnsi="Courier New" w:cs="Courier New"/>
          <w:b/>
          <w:bCs/>
          <w:color w:val="C00000"/>
          <w:sz w:val="32"/>
          <w:szCs w:val="32"/>
          <w:lang w:eastAsia="en-IN"/>
        </w:rPr>
        <w:t>ps</w:t>
      </w:r>
      <w:proofErr w:type="spellEnd"/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stands for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Process Status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3179A54C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It displays information about currently running processes.</w:t>
      </w:r>
    </w:p>
    <w:p w14:paraId="22C733B2" w14:textId="037230EB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F16FA65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Basic Syntax</w:t>
      </w:r>
    </w:p>
    <w:p w14:paraId="3F90E083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ps</w:t>
      </w:r>
      <w:proofErr w:type="spellEnd"/>
    </w:p>
    <w:p w14:paraId="3401EA0A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Output</w:t>
      </w:r>
    </w:p>
    <w:p w14:paraId="487C636A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PID TTY TIME CMD</w:t>
      </w:r>
    </w:p>
    <w:p w14:paraId="66FEB4EB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2154 pts/0 00:00:00 bash</w:t>
      </w:r>
    </w:p>
    <w:p w14:paraId="546F8C49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2180 pts/0 00:00:00 </w:t>
      </w: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ps</w:t>
      </w:r>
      <w:proofErr w:type="spellEnd"/>
    </w:p>
    <w:p w14:paraId="5665C275" w14:textId="1AF6F988" w:rsid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CF89CF" w14:textId="77777777" w:rsidR="00BC7A77" w:rsidRPr="00705F8A" w:rsidRDefault="00BC7A77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E1D899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Options</w:t>
      </w:r>
    </w:p>
    <w:p w14:paraId="2B3F341C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1. </w:t>
      </w:r>
      <w:proofErr w:type="spellStart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 -e</w:t>
      </w:r>
    </w:p>
    <w:p w14:paraId="32BED770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Displays every process.</w:t>
      </w:r>
    </w:p>
    <w:p w14:paraId="5E5B9F2E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-e</w:t>
      </w:r>
    </w:p>
    <w:p w14:paraId="7BF68A17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</w:t>
      </w:r>
    </w:p>
    <w:p w14:paraId="3C1C8127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PID TTY TIME CMD</w:t>
      </w:r>
    </w:p>
    <w:p w14:paraId="2C93851E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1 ?</w:t>
      </w:r>
      <w:proofErr w:type="gram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00:00 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systemd</w:t>
      </w:r>
      <w:proofErr w:type="spellEnd"/>
    </w:p>
    <w:p w14:paraId="3266A278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501 ?</w:t>
      </w:r>
      <w:proofErr w:type="gram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00:00 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sshd</w:t>
      </w:r>
      <w:proofErr w:type="spellEnd"/>
    </w:p>
    <w:p w14:paraId="2673B5E1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902 ?</w:t>
      </w:r>
      <w:proofErr w:type="gram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00:00 chrome</w:t>
      </w:r>
    </w:p>
    <w:p w14:paraId="40153BE0" w14:textId="465174D1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9A6D0A0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</w:t>
      </w:r>
      <w:proofErr w:type="spellStart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 -</w:t>
      </w:r>
      <w:proofErr w:type="spellStart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>ef</w:t>
      </w:r>
      <w:proofErr w:type="spellEnd"/>
    </w:p>
    <w:p w14:paraId="5F9E5234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Shows complete details.</w:t>
      </w:r>
    </w:p>
    <w:p w14:paraId="57C48B0D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ef</w:t>
      </w:r>
      <w:proofErr w:type="spellEnd"/>
    </w:p>
    <w:p w14:paraId="2A175CB9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Columns</w:t>
      </w:r>
    </w:p>
    <w:p w14:paraId="5D4CE75E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UID</w:t>
      </w:r>
    </w:p>
    <w:p w14:paraId="6A54E9E5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PID</w:t>
      </w:r>
    </w:p>
    <w:p w14:paraId="569DF3D8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PPID</w:t>
      </w:r>
    </w:p>
    <w:p w14:paraId="04A096C4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</w:p>
    <w:p w14:paraId="1FC482E5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STIME</w:t>
      </w:r>
    </w:p>
    <w:p w14:paraId="50DE4CAE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TTY</w:t>
      </w:r>
    </w:p>
    <w:p w14:paraId="7B307F9B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TIME</w:t>
      </w:r>
    </w:p>
    <w:p w14:paraId="0E9C59B1" w14:textId="77777777" w:rsidR="00705F8A" w:rsidRPr="009A4F78" w:rsidRDefault="00705F8A" w:rsidP="0070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CMD</w:t>
      </w:r>
    </w:p>
    <w:p w14:paraId="1F29A2DC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</w:t>
      </w:r>
    </w:p>
    <w:p w14:paraId="1B59974F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UID PID PPID CMD</w:t>
      </w:r>
    </w:p>
    <w:p w14:paraId="570E6CD1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F7173D4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root 1 0 /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sbin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init</w:t>
      </w:r>
      <w:proofErr w:type="spellEnd"/>
    </w:p>
    <w:p w14:paraId="1E75670E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ann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1250 1000 bash</w:t>
      </w:r>
    </w:p>
    <w:p w14:paraId="18FF522A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ann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1456 1250 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firefox</w:t>
      </w:r>
      <w:proofErr w:type="spellEnd"/>
    </w:p>
    <w:p w14:paraId="15FFD314" w14:textId="5C51B9CA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2515420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3. </w:t>
      </w:r>
      <w:proofErr w:type="spellStart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 -u</w:t>
      </w:r>
    </w:p>
    <w:p w14:paraId="55150965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Displays processes belonging to a user.</w:t>
      </w:r>
    </w:p>
    <w:p w14:paraId="23164342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-u 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ann</w:t>
      </w:r>
      <w:proofErr w:type="spellEnd"/>
    </w:p>
    <w:p w14:paraId="281EED1B" w14:textId="42F21663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57AEC24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4. </w:t>
      </w:r>
      <w:proofErr w:type="spellStart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 aux</w:t>
      </w:r>
    </w:p>
    <w:p w14:paraId="17C1F7EC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One of the most commonly used options.</w:t>
      </w:r>
    </w:p>
    <w:p w14:paraId="0750E038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aux</w:t>
      </w:r>
    </w:p>
    <w:p w14:paraId="44B682C2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Displays</w:t>
      </w:r>
    </w:p>
    <w:p w14:paraId="28C33215" w14:textId="77777777" w:rsidR="00705F8A" w:rsidRPr="009A4F78" w:rsidRDefault="00705F8A" w:rsidP="0070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CPU usage</w:t>
      </w:r>
    </w:p>
    <w:p w14:paraId="63650ECB" w14:textId="77777777" w:rsidR="00705F8A" w:rsidRPr="009A4F78" w:rsidRDefault="00705F8A" w:rsidP="0070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Memory usage</w:t>
      </w:r>
    </w:p>
    <w:p w14:paraId="36F5604E" w14:textId="77777777" w:rsidR="00705F8A" w:rsidRPr="009A4F78" w:rsidRDefault="00705F8A" w:rsidP="0070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Process owner</w:t>
      </w:r>
    </w:p>
    <w:p w14:paraId="7E7C7303" w14:textId="77777777" w:rsidR="00705F8A" w:rsidRPr="009A4F78" w:rsidRDefault="00705F8A" w:rsidP="0070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Command</w:t>
      </w:r>
    </w:p>
    <w:p w14:paraId="075542C3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</w:t>
      </w:r>
    </w:p>
    <w:p w14:paraId="6CEEF24D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USER PID %CPU %MEM COMMAND</w:t>
      </w:r>
    </w:p>
    <w:p w14:paraId="25D26E68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4E25E21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root 1 0.2 0.5 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systemd</w:t>
      </w:r>
      <w:proofErr w:type="spellEnd"/>
    </w:p>
    <w:p w14:paraId="4B41E35E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ann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1200 5.6 2.1 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firefox</w:t>
      </w:r>
      <w:proofErr w:type="spellEnd"/>
    </w:p>
    <w:p w14:paraId="39BC5CA6" w14:textId="21C5F91A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A3B1B6F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</w:t>
      </w:r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. </w:t>
      </w:r>
      <w:proofErr w:type="spellStart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 -A</w:t>
      </w:r>
    </w:p>
    <w:p w14:paraId="18981D9C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Shows all processes.</w:t>
      </w:r>
    </w:p>
    <w:p w14:paraId="1EB4AA90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-A</w:t>
      </w:r>
    </w:p>
    <w:p w14:paraId="14001555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Equivalent to</w:t>
      </w:r>
    </w:p>
    <w:p w14:paraId="623F0823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-e</w:t>
      </w:r>
    </w:p>
    <w:p w14:paraId="272811A4" w14:textId="1C87D368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7397BC5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</w:t>
      </w:r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. </w:t>
      </w:r>
      <w:proofErr w:type="spellStart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en-IN"/>
        </w:rPr>
        <w:t xml:space="preserve"> -f</w:t>
      </w:r>
    </w:p>
    <w:p w14:paraId="034E2171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Shows full-format listing.</w:t>
      </w:r>
    </w:p>
    <w:p w14:paraId="67659C9A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ps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-f</w:t>
      </w:r>
    </w:p>
    <w:p w14:paraId="4035B4C3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Includes</w:t>
      </w:r>
    </w:p>
    <w:p w14:paraId="67646E23" w14:textId="77777777" w:rsidR="00705F8A" w:rsidRPr="009A4F78" w:rsidRDefault="00705F8A" w:rsidP="0070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UID</w:t>
      </w:r>
    </w:p>
    <w:p w14:paraId="12E211A1" w14:textId="77777777" w:rsidR="00705F8A" w:rsidRPr="009A4F78" w:rsidRDefault="00705F8A" w:rsidP="0070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PID</w:t>
      </w:r>
    </w:p>
    <w:p w14:paraId="05CB09F6" w14:textId="77777777" w:rsidR="00705F8A" w:rsidRPr="009A4F78" w:rsidRDefault="00705F8A" w:rsidP="0070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PPID</w:t>
      </w:r>
    </w:p>
    <w:p w14:paraId="5949C5E2" w14:textId="77777777" w:rsidR="00705F8A" w:rsidRPr="009A4F78" w:rsidRDefault="00705F8A" w:rsidP="0070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CMD</w:t>
      </w:r>
    </w:p>
    <w:p w14:paraId="7E394CAF" w14:textId="49E2CAB8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02F355" w14:textId="27E694E8" w:rsid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EB3F6D" w14:textId="77777777" w:rsidR="00BC7A77" w:rsidRPr="00705F8A" w:rsidRDefault="00BC7A77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DCFB6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Fields</w:t>
      </w:r>
    </w:p>
    <w:tbl>
      <w:tblPr>
        <w:tblStyle w:val="TableGrid"/>
        <w:tblW w:w="5610" w:type="dxa"/>
        <w:tblLook w:val="04A0" w:firstRow="1" w:lastRow="0" w:firstColumn="1" w:lastColumn="0" w:noHBand="0" w:noVBand="1"/>
      </w:tblPr>
      <w:tblGrid>
        <w:gridCol w:w="1898"/>
        <w:gridCol w:w="3712"/>
      </w:tblGrid>
      <w:tr w:rsidR="00705F8A" w:rsidRPr="00705F8A" w14:paraId="4F83BA47" w14:textId="77777777" w:rsidTr="009A4F78">
        <w:trPr>
          <w:trHeight w:val="255"/>
        </w:trPr>
        <w:tc>
          <w:tcPr>
            <w:tcW w:w="0" w:type="auto"/>
            <w:hideMark/>
          </w:tcPr>
          <w:p w14:paraId="235625B4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hideMark/>
          </w:tcPr>
          <w:p w14:paraId="3AF120CA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05F8A" w:rsidRPr="00705F8A" w14:paraId="3F72D255" w14:textId="77777777" w:rsidTr="009A4F78">
        <w:trPr>
          <w:trHeight w:val="255"/>
        </w:trPr>
        <w:tc>
          <w:tcPr>
            <w:tcW w:w="0" w:type="auto"/>
            <w:hideMark/>
          </w:tcPr>
          <w:p w14:paraId="0B8E07EB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PID</w:t>
            </w:r>
          </w:p>
        </w:tc>
        <w:tc>
          <w:tcPr>
            <w:tcW w:w="0" w:type="auto"/>
            <w:hideMark/>
          </w:tcPr>
          <w:p w14:paraId="62D278D8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ID</w:t>
            </w:r>
          </w:p>
        </w:tc>
      </w:tr>
      <w:tr w:rsidR="00705F8A" w:rsidRPr="00705F8A" w14:paraId="04527A9F" w14:textId="77777777" w:rsidTr="009A4F78">
        <w:trPr>
          <w:trHeight w:val="255"/>
        </w:trPr>
        <w:tc>
          <w:tcPr>
            <w:tcW w:w="0" w:type="auto"/>
            <w:hideMark/>
          </w:tcPr>
          <w:p w14:paraId="32FBD4E1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PPID</w:t>
            </w:r>
          </w:p>
        </w:tc>
        <w:tc>
          <w:tcPr>
            <w:tcW w:w="0" w:type="auto"/>
            <w:hideMark/>
          </w:tcPr>
          <w:p w14:paraId="022298F4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Process ID</w:t>
            </w:r>
          </w:p>
        </w:tc>
      </w:tr>
      <w:tr w:rsidR="00705F8A" w:rsidRPr="00705F8A" w14:paraId="52F6F091" w14:textId="77777777" w:rsidTr="009A4F78">
        <w:trPr>
          <w:trHeight w:val="255"/>
        </w:trPr>
        <w:tc>
          <w:tcPr>
            <w:tcW w:w="0" w:type="auto"/>
            <w:hideMark/>
          </w:tcPr>
          <w:p w14:paraId="6B36DF28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</w:t>
            </w:r>
          </w:p>
        </w:tc>
        <w:tc>
          <w:tcPr>
            <w:tcW w:w="0" w:type="auto"/>
            <w:hideMark/>
          </w:tcPr>
          <w:p w14:paraId="331BF79C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ID</w:t>
            </w:r>
          </w:p>
        </w:tc>
      </w:tr>
      <w:tr w:rsidR="00705F8A" w:rsidRPr="00705F8A" w14:paraId="0A1AB1C8" w14:textId="77777777" w:rsidTr="009A4F78">
        <w:trPr>
          <w:trHeight w:val="255"/>
        </w:trPr>
        <w:tc>
          <w:tcPr>
            <w:tcW w:w="0" w:type="auto"/>
            <w:hideMark/>
          </w:tcPr>
          <w:p w14:paraId="6677BCCC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CMD</w:t>
            </w:r>
          </w:p>
        </w:tc>
        <w:tc>
          <w:tcPr>
            <w:tcW w:w="0" w:type="auto"/>
            <w:hideMark/>
          </w:tcPr>
          <w:p w14:paraId="1A92BAF3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</w:t>
            </w:r>
          </w:p>
        </w:tc>
      </w:tr>
      <w:tr w:rsidR="00705F8A" w:rsidRPr="00705F8A" w14:paraId="2320E7D9" w14:textId="77777777" w:rsidTr="009A4F78">
        <w:trPr>
          <w:trHeight w:val="255"/>
        </w:trPr>
        <w:tc>
          <w:tcPr>
            <w:tcW w:w="0" w:type="auto"/>
            <w:hideMark/>
          </w:tcPr>
          <w:p w14:paraId="3D22ED4B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%CPU</w:t>
            </w:r>
          </w:p>
        </w:tc>
        <w:tc>
          <w:tcPr>
            <w:tcW w:w="0" w:type="auto"/>
            <w:hideMark/>
          </w:tcPr>
          <w:p w14:paraId="7FF63374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Usage</w:t>
            </w:r>
          </w:p>
        </w:tc>
      </w:tr>
      <w:tr w:rsidR="00705F8A" w:rsidRPr="00705F8A" w14:paraId="5BF6B027" w14:textId="77777777" w:rsidTr="009A4F78">
        <w:trPr>
          <w:trHeight w:val="255"/>
        </w:trPr>
        <w:tc>
          <w:tcPr>
            <w:tcW w:w="0" w:type="auto"/>
            <w:hideMark/>
          </w:tcPr>
          <w:p w14:paraId="406B294D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%MEM</w:t>
            </w:r>
          </w:p>
        </w:tc>
        <w:tc>
          <w:tcPr>
            <w:tcW w:w="0" w:type="auto"/>
            <w:hideMark/>
          </w:tcPr>
          <w:p w14:paraId="6A1C5506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Usage</w:t>
            </w:r>
          </w:p>
        </w:tc>
      </w:tr>
      <w:tr w:rsidR="00705F8A" w:rsidRPr="00705F8A" w14:paraId="5D2091A8" w14:textId="77777777" w:rsidTr="009A4F78">
        <w:trPr>
          <w:trHeight w:val="255"/>
        </w:trPr>
        <w:tc>
          <w:tcPr>
            <w:tcW w:w="0" w:type="auto"/>
            <w:hideMark/>
          </w:tcPr>
          <w:p w14:paraId="21D0B45E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TTY</w:t>
            </w:r>
          </w:p>
        </w:tc>
        <w:tc>
          <w:tcPr>
            <w:tcW w:w="0" w:type="auto"/>
            <w:hideMark/>
          </w:tcPr>
          <w:p w14:paraId="5EA438B6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Terminal</w:t>
            </w:r>
          </w:p>
        </w:tc>
      </w:tr>
    </w:tbl>
    <w:p w14:paraId="4580B751" w14:textId="7074D1C7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57DBB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</w:pP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4. </w:t>
      </w:r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 xml:space="preserve">kill 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>Command – Terminating Processes</w:t>
      </w:r>
    </w:p>
    <w:p w14:paraId="4BB570EF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0ABA605D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</w:t>
      </w: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kill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command sends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signals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processes.</w:t>
      </w:r>
    </w:p>
    <w:p w14:paraId="2B0F739A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Although its name is </w:t>
      </w:r>
      <w:proofErr w:type="gramStart"/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kill</w:t>
      </w:r>
      <w:proofErr w:type="gramEnd"/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, it is used to send many different signals—not only to terminate a process.</w:t>
      </w:r>
    </w:p>
    <w:p w14:paraId="0AD2AE0B" w14:textId="309BA210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F6BA055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Basic Syntax</w:t>
      </w:r>
    </w:p>
    <w:p w14:paraId="6EF2A987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kill PID</w:t>
      </w:r>
    </w:p>
    <w:p w14:paraId="6E5E9946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</w:t>
      </w:r>
    </w:p>
    <w:p w14:paraId="3E2B0EBC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kill 2345</w:t>
      </w:r>
    </w:p>
    <w:p w14:paraId="14E12954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Sends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SIGTERM (15)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1CFB25A1" w14:textId="64FBF2B9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DF481C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Signals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076"/>
        <w:gridCol w:w="3469"/>
      </w:tblGrid>
      <w:tr w:rsidR="00705F8A" w:rsidRPr="00705F8A" w14:paraId="3D1E52D9" w14:textId="77777777" w:rsidTr="00BC7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E43F9" w14:textId="77777777" w:rsidR="00705F8A" w:rsidRPr="00705F8A" w:rsidRDefault="00705F8A" w:rsidP="00705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Signal</w:t>
            </w:r>
          </w:p>
        </w:tc>
        <w:tc>
          <w:tcPr>
            <w:tcW w:w="0" w:type="auto"/>
            <w:vAlign w:val="center"/>
            <w:hideMark/>
          </w:tcPr>
          <w:p w14:paraId="2AE26D38" w14:textId="77777777" w:rsidR="00705F8A" w:rsidRPr="00705F8A" w:rsidRDefault="00705F8A" w:rsidP="00705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B84B4F1" w14:textId="77777777" w:rsidR="00705F8A" w:rsidRPr="00705F8A" w:rsidRDefault="00705F8A" w:rsidP="00705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705F8A" w:rsidRPr="00705F8A" w14:paraId="47C23F46" w14:textId="77777777" w:rsidTr="00BC7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2BBE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4463FADB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A9B6D70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Graceful termination (default)</w:t>
            </w:r>
          </w:p>
        </w:tc>
      </w:tr>
      <w:tr w:rsidR="00705F8A" w:rsidRPr="00705F8A" w14:paraId="03A4605F" w14:textId="77777777" w:rsidTr="00BC7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3541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SIGKILL</w:t>
            </w:r>
          </w:p>
        </w:tc>
        <w:tc>
          <w:tcPr>
            <w:tcW w:w="0" w:type="auto"/>
            <w:vAlign w:val="center"/>
            <w:hideMark/>
          </w:tcPr>
          <w:p w14:paraId="29C1A368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A68762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Forcefully kill process</w:t>
            </w:r>
          </w:p>
        </w:tc>
      </w:tr>
      <w:tr w:rsidR="00705F8A" w:rsidRPr="00705F8A" w14:paraId="31624480" w14:textId="77777777" w:rsidTr="00BC7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BE9A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SIGSTOP</w:t>
            </w:r>
          </w:p>
        </w:tc>
        <w:tc>
          <w:tcPr>
            <w:tcW w:w="0" w:type="auto"/>
            <w:vAlign w:val="center"/>
            <w:hideMark/>
          </w:tcPr>
          <w:p w14:paraId="47CA0C96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D51ACE3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Pause process</w:t>
            </w:r>
          </w:p>
        </w:tc>
      </w:tr>
      <w:tr w:rsidR="00705F8A" w:rsidRPr="00705F8A" w14:paraId="3BE09A00" w14:textId="77777777" w:rsidTr="00BC7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B9A5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SIGCONT</w:t>
            </w:r>
          </w:p>
        </w:tc>
        <w:tc>
          <w:tcPr>
            <w:tcW w:w="0" w:type="auto"/>
            <w:vAlign w:val="center"/>
            <w:hideMark/>
          </w:tcPr>
          <w:p w14:paraId="44E0ABEF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30C41E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Resume process</w:t>
            </w:r>
          </w:p>
        </w:tc>
      </w:tr>
      <w:tr w:rsidR="00705F8A" w:rsidRPr="00705F8A" w14:paraId="1E9C2850" w14:textId="77777777" w:rsidTr="00BC7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C971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SIGHUP</w:t>
            </w:r>
          </w:p>
        </w:tc>
        <w:tc>
          <w:tcPr>
            <w:tcW w:w="0" w:type="auto"/>
            <w:vAlign w:val="center"/>
            <w:hideMark/>
          </w:tcPr>
          <w:p w14:paraId="11BCCCEB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0E172F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Reload configuration</w:t>
            </w:r>
          </w:p>
        </w:tc>
      </w:tr>
      <w:tr w:rsidR="00705F8A" w:rsidRPr="00705F8A" w14:paraId="35F2A181" w14:textId="77777777" w:rsidTr="00BC7A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4E6A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4AA4320B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209B4D" w14:textId="77777777" w:rsidR="00705F8A" w:rsidRPr="00705F8A" w:rsidRDefault="00705F8A" w:rsidP="00705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Interrupt (</w:t>
            </w:r>
            <w:proofErr w:type="spellStart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Ctrl+C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</w:tr>
    </w:tbl>
    <w:p w14:paraId="382AA51C" w14:textId="7F907C42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0CF571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en-IN"/>
        </w:rPr>
        <w:t>Examples</w:t>
      </w:r>
    </w:p>
    <w:p w14:paraId="2730DAD3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Gracefully terminate</w:t>
      </w:r>
    </w:p>
    <w:p w14:paraId="1847A446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kill 2000</w:t>
      </w:r>
    </w:p>
    <w:p w14:paraId="0F75E02F" w14:textId="3E8B42DA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8261AE1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Forcefully terminate</w:t>
      </w:r>
    </w:p>
    <w:p w14:paraId="28E1FF3C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kill -9 2000</w:t>
      </w:r>
    </w:p>
    <w:p w14:paraId="01095DF1" w14:textId="4110DA16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F65A26B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Stop process</w:t>
      </w:r>
    </w:p>
    <w:p w14:paraId="5914C1BB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kill -STOP 2000</w:t>
      </w:r>
    </w:p>
    <w:p w14:paraId="0C590697" w14:textId="7D65AFA9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E5E98A9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Continue process</w:t>
      </w:r>
    </w:p>
    <w:p w14:paraId="1E136204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kill -CONT 2000</w:t>
      </w:r>
    </w:p>
    <w:p w14:paraId="68A3E607" w14:textId="2F8E33CB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2BC8BAF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Interrupt process</w:t>
      </w:r>
    </w:p>
    <w:p w14:paraId="46479D0E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kill -2 2000</w:t>
      </w:r>
    </w:p>
    <w:p w14:paraId="4460EBE4" w14:textId="698507EE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5466072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Kill by Name</w:t>
      </w:r>
    </w:p>
    <w:p w14:paraId="07EECE5C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pkill</w:t>
      </w:r>
      <w:proofErr w:type="spellEnd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firefox</w:t>
      </w:r>
      <w:proofErr w:type="spellEnd"/>
    </w:p>
    <w:p w14:paraId="6F6F43D6" w14:textId="77777777" w:rsidR="00705F8A" w:rsidRPr="009A4F78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Kills every Firefox process.</w:t>
      </w:r>
    </w:p>
    <w:p w14:paraId="1A8A4D39" w14:textId="2DA9E363" w:rsidR="00705F8A" w:rsidRPr="009A4F78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6C14D83" w14:textId="77777777" w:rsidR="00705F8A" w:rsidRPr="009A4F78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Kill Multiple Processes</w:t>
      </w:r>
    </w:p>
    <w:p w14:paraId="00C77136" w14:textId="77777777" w:rsidR="00705F8A" w:rsidRPr="009A4F78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4F78">
        <w:rPr>
          <w:rFonts w:ascii="Times New Roman" w:eastAsia="Times New Roman" w:hAnsi="Times New Roman" w:cs="Times New Roman"/>
          <w:sz w:val="28"/>
          <w:szCs w:val="28"/>
          <w:lang w:eastAsia="en-IN"/>
        </w:rPr>
        <w:t>kill 1001 1002 1003</w:t>
      </w:r>
    </w:p>
    <w:p w14:paraId="7E4ED731" w14:textId="0AEFD422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A263F2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Signals Summary</w:t>
      </w:r>
    </w:p>
    <w:tbl>
      <w:tblPr>
        <w:tblStyle w:val="TableGrid"/>
        <w:tblW w:w="3753" w:type="dxa"/>
        <w:tblLook w:val="04A0" w:firstRow="1" w:lastRow="0" w:firstColumn="1" w:lastColumn="0" w:noHBand="0" w:noVBand="1"/>
      </w:tblPr>
      <w:tblGrid>
        <w:gridCol w:w="1943"/>
        <w:gridCol w:w="1810"/>
      </w:tblGrid>
      <w:tr w:rsidR="00705F8A" w:rsidRPr="00705F8A" w14:paraId="4D75FD06" w14:textId="77777777" w:rsidTr="009A4F78">
        <w:trPr>
          <w:trHeight w:val="281"/>
        </w:trPr>
        <w:tc>
          <w:tcPr>
            <w:tcW w:w="0" w:type="auto"/>
            <w:hideMark/>
          </w:tcPr>
          <w:p w14:paraId="3DE10492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hideMark/>
          </w:tcPr>
          <w:p w14:paraId="7C791DB7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705F8A" w:rsidRPr="00705F8A" w14:paraId="6625DDC7" w14:textId="77777777" w:rsidTr="009A4F78">
        <w:trPr>
          <w:trHeight w:val="281"/>
        </w:trPr>
        <w:tc>
          <w:tcPr>
            <w:tcW w:w="0" w:type="auto"/>
            <w:hideMark/>
          </w:tcPr>
          <w:p w14:paraId="4278BFA6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kill PID</w:t>
            </w:r>
          </w:p>
        </w:tc>
        <w:tc>
          <w:tcPr>
            <w:tcW w:w="0" w:type="auto"/>
            <w:hideMark/>
          </w:tcPr>
          <w:p w14:paraId="2D5D0F6F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SIGTERM</w:t>
            </w:r>
          </w:p>
        </w:tc>
      </w:tr>
      <w:tr w:rsidR="00705F8A" w:rsidRPr="00705F8A" w14:paraId="12390862" w14:textId="77777777" w:rsidTr="009A4F78">
        <w:trPr>
          <w:trHeight w:val="281"/>
        </w:trPr>
        <w:tc>
          <w:tcPr>
            <w:tcW w:w="0" w:type="auto"/>
            <w:hideMark/>
          </w:tcPr>
          <w:p w14:paraId="55BA0DEF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kill -9 PID</w:t>
            </w:r>
          </w:p>
        </w:tc>
        <w:tc>
          <w:tcPr>
            <w:tcW w:w="0" w:type="auto"/>
            <w:hideMark/>
          </w:tcPr>
          <w:p w14:paraId="5DB56037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SIGKILL</w:t>
            </w:r>
          </w:p>
        </w:tc>
      </w:tr>
      <w:tr w:rsidR="00705F8A" w:rsidRPr="00705F8A" w14:paraId="25DD5F84" w14:textId="77777777" w:rsidTr="009A4F78">
        <w:trPr>
          <w:trHeight w:val="281"/>
        </w:trPr>
        <w:tc>
          <w:tcPr>
            <w:tcW w:w="0" w:type="auto"/>
            <w:hideMark/>
          </w:tcPr>
          <w:p w14:paraId="31034862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kill -15 PID</w:t>
            </w:r>
          </w:p>
        </w:tc>
        <w:tc>
          <w:tcPr>
            <w:tcW w:w="0" w:type="auto"/>
            <w:hideMark/>
          </w:tcPr>
          <w:p w14:paraId="65FC9497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SIGTERM</w:t>
            </w:r>
          </w:p>
        </w:tc>
      </w:tr>
      <w:tr w:rsidR="00705F8A" w:rsidRPr="00705F8A" w14:paraId="15C1BDE4" w14:textId="77777777" w:rsidTr="009A4F78">
        <w:trPr>
          <w:trHeight w:val="281"/>
        </w:trPr>
        <w:tc>
          <w:tcPr>
            <w:tcW w:w="0" w:type="auto"/>
            <w:hideMark/>
          </w:tcPr>
          <w:p w14:paraId="38A60BB1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kill -19 PID</w:t>
            </w:r>
          </w:p>
        </w:tc>
        <w:tc>
          <w:tcPr>
            <w:tcW w:w="0" w:type="auto"/>
            <w:hideMark/>
          </w:tcPr>
          <w:p w14:paraId="551B5CBE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</w:t>
            </w:r>
          </w:p>
        </w:tc>
      </w:tr>
      <w:tr w:rsidR="00705F8A" w:rsidRPr="00705F8A" w14:paraId="21598B48" w14:textId="77777777" w:rsidTr="009A4F78">
        <w:trPr>
          <w:trHeight w:val="281"/>
        </w:trPr>
        <w:tc>
          <w:tcPr>
            <w:tcW w:w="0" w:type="auto"/>
            <w:hideMark/>
          </w:tcPr>
          <w:p w14:paraId="449E97A3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kill -18 PID</w:t>
            </w:r>
          </w:p>
        </w:tc>
        <w:tc>
          <w:tcPr>
            <w:tcW w:w="0" w:type="auto"/>
            <w:hideMark/>
          </w:tcPr>
          <w:p w14:paraId="132C30D1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Continue</w:t>
            </w:r>
          </w:p>
        </w:tc>
      </w:tr>
    </w:tbl>
    <w:p w14:paraId="03411C55" w14:textId="51F3A438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E88DD1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</w:pP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 xml:space="preserve">5. </w:t>
      </w:r>
      <w:r w:rsidRPr="009A4F78">
        <w:rPr>
          <w:rFonts w:ascii="Cambria" w:eastAsia="Times New Roman" w:hAnsi="Cambria" w:cs="Times New Roman"/>
          <w:b/>
          <w:bCs/>
          <w:color w:val="C00000"/>
          <w:kern w:val="36"/>
          <w:sz w:val="40"/>
          <w:szCs w:val="40"/>
          <w:lang w:eastAsia="en-IN"/>
        </w:rPr>
        <w:t xml:space="preserve">nice </w:t>
      </w:r>
      <w:r w:rsidRPr="00705F8A">
        <w:rPr>
          <w:rFonts w:ascii="Cambria" w:eastAsia="Times New Roman" w:hAnsi="Cambria" w:cs="Times New Roman"/>
          <w:b/>
          <w:bCs/>
          <w:kern w:val="36"/>
          <w:sz w:val="40"/>
          <w:szCs w:val="40"/>
          <w:lang w:eastAsia="en-IN"/>
        </w:rPr>
        <w:t>Command – Changing Process Priority</w:t>
      </w:r>
    </w:p>
    <w:p w14:paraId="3B9579D3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706F579C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nice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command starts a process with a specified scheduling priority.</w:t>
      </w:r>
    </w:p>
    <w:p w14:paraId="7A80F235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Linux scheduler uses the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nice value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determine how much CPU time a process should receive.</w:t>
      </w:r>
    </w:p>
    <w:p w14:paraId="3FD8C2E1" w14:textId="24F479DC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B913AB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Nice Value Range</w:t>
      </w:r>
    </w:p>
    <w:p w14:paraId="4C347078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5F8A">
        <w:rPr>
          <w:rFonts w:ascii="Courier New" w:eastAsia="Times New Roman" w:hAnsi="Courier New" w:cs="Courier New"/>
          <w:lang w:eastAsia="en-IN"/>
        </w:rPr>
        <w:t>-</w:t>
      </w:r>
      <w:proofErr w:type="gramStart"/>
      <w:r w:rsidRPr="00705F8A">
        <w:rPr>
          <w:rFonts w:ascii="Courier New" w:eastAsia="Times New Roman" w:hAnsi="Courier New" w:cs="Courier New"/>
          <w:lang w:eastAsia="en-IN"/>
        </w:rPr>
        <w:t>20  Highest</w:t>
      </w:r>
      <w:proofErr w:type="gramEnd"/>
      <w:r w:rsidRPr="00705F8A">
        <w:rPr>
          <w:rFonts w:ascii="Courier New" w:eastAsia="Times New Roman" w:hAnsi="Courier New" w:cs="Courier New"/>
          <w:lang w:eastAsia="en-IN"/>
        </w:rPr>
        <w:t xml:space="preserve"> Priority</w:t>
      </w:r>
    </w:p>
    <w:p w14:paraId="12CB946C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2709AB22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5F8A">
        <w:rPr>
          <w:rFonts w:ascii="Courier New" w:eastAsia="Times New Roman" w:hAnsi="Courier New" w:cs="Courier New"/>
          <w:lang w:eastAsia="en-IN"/>
        </w:rPr>
        <w:t>0    Default</w:t>
      </w:r>
    </w:p>
    <w:p w14:paraId="38F6FE29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76813752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5F8A">
        <w:rPr>
          <w:rFonts w:ascii="Courier New" w:eastAsia="Times New Roman" w:hAnsi="Courier New" w:cs="Courier New"/>
          <w:lang w:eastAsia="en-IN"/>
        </w:rPr>
        <w:t>19   Lowest Priority</w:t>
      </w:r>
    </w:p>
    <w:p w14:paraId="5634291E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Lower nice value → Higher CPU priority.</w:t>
      </w:r>
    </w:p>
    <w:p w14:paraId="4D013ED9" w14:textId="02ED2CD1" w:rsidR="00705F8A" w:rsidRPr="00705F8A" w:rsidRDefault="00705F8A" w:rsidP="00BC7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>Higher nice value → Lower CPU priority.</w:t>
      </w:r>
    </w:p>
    <w:p w14:paraId="43D4E306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Syntax</w:t>
      </w:r>
    </w:p>
    <w:p w14:paraId="59162F00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>nice -n value command</w:t>
      </w:r>
    </w:p>
    <w:p w14:paraId="4315FA54" w14:textId="7FFE4AD8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312E80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</w:t>
      </w:r>
    </w:p>
    <w:p w14:paraId="22D1B101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Default priority</w:t>
      </w:r>
    </w:p>
    <w:p w14:paraId="6180384C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nice ls</w:t>
      </w:r>
    </w:p>
    <w:p w14:paraId="0EFC99A6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Run with lower priority</w:t>
      </w:r>
    </w:p>
    <w:p w14:paraId="0B9F2736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nice -n 10 </w:t>
      </w: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firefox</w:t>
      </w:r>
      <w:proofErr w:type="spellEnd"/>
    </w:p>
    <w:p w14:paraId="73AFF50B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Run with highest priority (root only</w:t>
      </w:r>
      <w:r w:rsidRPr="00705F8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0588A34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nice -n -10 </w:t>
      </w:r>
      <w:proofErr w:type="spellStart"/>
      <w:r w:rsidRPr="00705F8A">
        <w:rPr>
          <w:rFonts w:ascii="Courier New" w:eastAsia="Times New Roman" w:hAnsi="Courier New" w:cs="Courier New"/>
          <w:sz w:val="20"/>
          <w:szCs w:val="20"/>
          <w:lang w:eastAsia="en-IN"/>
        </w:rPr>
        <w:t>firefox</w:t>
      </w:r>
      <w:proofErr w:type="spellEnd"/>
    </w:p>
    <w:p w14:paraId="1FBAB340" w14:textId="44A4C3F4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7B673B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Viewing Nice Values</w:t>
      </w:r>
    </w:p>
    <w:p w14:paraId="11341921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ps</w:t>
      </w:r>
      <w:proofErr w:type="spellEnd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-l</w:t>
      </w:r>
    </w:p>
    <w:p w14:paraId="16B4C089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Look at the </w:t>
      </w:r>
      <w:r w:rsidRPr="00705F8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NI</w:t>
      </w: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column.</w:t>
      </w:r>
    </w:p>
    <w:p w14:paraId="2F4B0E6E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</w:t>
      </w:r>
    </w:p>
    <w:p w14:paraId="6D755073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PID NI CMD</w:t>
      </w:r>
    </w:p>
    <w:p w14:paraId="489C3859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2C2A8FD1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2100 0 bash</w:t>
      </w:r>
    </w:p>
    <w:p w14:paraId="77DC0476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2200 10 </w:t>
      </w:r>
      <w:proofErr w:type="spellStart"/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firefox</w:t>
      </w:r>
      <w:proofErr w:type="spellEnd"/>
    </w:p>
    <w:p w14:paraId="4EA42445" w14:textId="42515132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103938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Changing Priority of Running Process</w:t>
      </w:r>
    </w:p>
    <w:p w14:paraId="2B6FDE21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Using </w:t>
      </w: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renice</w:t>
      </w:r>
    </w:p>
    <w:p w14:paraId="7DA96815" w14:textId="77777777" w:rsidR="00705F8A" w:rsidRPr="00705F8A" w:rsidRDefault="00705F8A" w:rsidP="0070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705F8A">
        <w:rPr>
          <w:rFonts w:ascii="Courier New" w:eastAsia="Times New Roman" w:hAnsi="Courier New" w:cs="Courier New"/>
          <w:sz w:val="24"/>
          <w:szCs w:val="24"/>
          <w:lang w:eastAsia="en-IN"/>
        </w:rPr>
        <w:t>renice 5 -p 2200</w:t>
      </w:r>
    </w:p>
    <w:p w14:paraId="670AF47F" w14:textId="77777777" w:rsidR="00705F8A" w:rsidRPr="00705F8A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05F8A">
        <w:rPr>
          <w:rFonts w:ascii="Times New Roman" w:eastAsia="Times New Roman" w:hAnsi="Times New Roman" w:cs="Times New Roman"/>
          <w:sz w:val="32"/>
          <w:szCs w:val="32"/>
          <w:lang w:eastAsia="en-IN"/>
        </w:rPr>
        <w:t>Changes process priority.</w:t>
      </w:r>
    </w:p>
    <w:p w14:paraId="2A52AA8B" w14:textId="241B31C6" w:rsidR="00705F8A" w:rsidRPr="00705F8A" w:rsidRDefault="00705F8A" w:rsidP="0070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655A62" w14:textId="77777777" w:rsidR="00705F8A" w:rsidRPr="00705F8A" w:rsidRDefault="00705F8A" w:rsidP="007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F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Nice Value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029"/>
      </w:tblGrid>
      <w:tr w:rsidR="00705F8A" w:rsidRPr="00705F8A" w14:paraId="3075D1DF" w14:textId="77777777" w:rsidTr="00BC7A77">
        <w:tc>
          <w:tcPr>
            <w:tcW w:w="0" w:type="auto"/>
            <w:hideMark/>
          </w:tcPr>
          <w:p w14:paraId="0B492ACF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Nice Value</w:t>
            </w:r>
          </w:p>
        </w:tc>
        <w:tc>
          <w:tcPr>
            <w:tcW w:w="0" w:type="auto"/>
            <w:hideMark/>
          </w:tcPr>
          <w:p w14:paraId="10FC0C70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705F8A" w:rsidRPr="00705F8A" w14:paraId="66EEF363" w14:textId="77777777" w:rsidTr="00BC7A77">
        <w:tc>
          <w:tcPr>
            <w:tcW w:w="0" w:type="auto"/>
            <w:hideMark/>
          </w:tcPr>
          <w:p w14:paraId="33011FCB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</w:t>
            </w:r>
          </w:p>
        </w:tc>
        <w:tc>
          <w:tcPr>
            <w:tcW w:w="0" w:type="auto"/>
            <w:hideMark/>
          </w:tcPr>
          <w:p w14:paraId="4D2D8909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</w:t>
            </w:r>
          </w:p>
        </w:tc>
      </w:tr>
      <w:tr w:rsidR="00705F8A" w:rsidRPr="00705F8A" w14:paraId="09FA3787" w14:textId="77777777" w:rsidTr="00BC7A77">
        <w:tc>
          <w:tcPr>
            <w:tcW w:w="0" w:type="auto"/>
            <w:hideMark/>
          </w:tcPr>
          <w:p w14:paraId="77FC03FD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-10</w:t>
            </w:r>
          </w:p>
        </w:tc>
        <w:tc>
          <w:tcPr>
            <w:tcW w:w="0" w:type="auto"/>
            <w:hideMark/>
          </w:tcPr>
          <w:p w14:paraId="1A31F7C0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705F8A" w:rsidRPr="00705F8A" w14:paraId="55C959A7" w14:textId="77777777" w:rsidTr="00BC7A77">
        <w:tc>
          <w:tcPr>
            <w:tcW w:w="0" w:type="auto"/>
            <w:hideMark/>
          </w:tcPr>
          <w:p w14:paraId="5F30E10D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71369399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  <w:tr w:rsidR="00705F8A" w:rsidRPr="00705F8A" w14:paraId="716448B4" w14:textId="77777777" w:rsidTr="00BC7A77">
        <w:tc>
          <w:tcPr>
            <w:tcW w:w="0" w:type="auto"/>
            <w:hideMark/>
          </w:tcPr>
          <w:p w14:paraId="28814C49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03586696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705F8A" w:rsidRPr="00705F8A" w14:paraId="1A1169EB" w14:textId="77777777" w:rsidTr="00BC7A77">
        <w:tc>
          <w:tcPr>
            <w:tcW w:w="0" w:type="auto"/>
            <w:hideMark/>
          </w:tcPr>
          <w:p w14:paraId="2F4614C8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2E980C02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</w:t>
            </w:r>
          </w:p>
        </w:tc>
      </w:tr>
    </w:tbl>
    <w:p w14:paraId="78E1D807" w14:textId="46CE97B4" w:rsidR="00705F8A" w:rsidRPr="00705F8A" w:rsidRDefault="00705F8A" w:rsidP="0070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1356"/>
        <w:gridCol w:w="3550"/>
        <w:gridCol w:w="2001"/>
      </w:tblGrid>
      <w:tr w:rsidR="00705F8A" w:rsidRPr="00705F8A" w14:paraId="52FC75A1" w14:textId="77777777" w:rsidTr="00705F8A">
        <w:tc>
          <w:tcPr>
            <w:tcW w:w="0" w:type="auto"/>
            <w:hideMark/>
          </w:tcPr>
          <w:p w14:paraId="0B2977B6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Command/System Call</w:t>
            </w:r>
          </w:p>
        </w:tc>
        <w:tc>
          <w:tcPr>
            <w:tcW w:w="0" w:type="auto"/>
            <w:hideMark/>
          </w:tcPr>
          <w:p w14:paraId="50E23BA3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1216B0BD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Common Syntax</w:t>
            </w:r>
          </w:p>
        </w:tc>
        <w:tc>
          <w:tcPr>
            <w:tcW w:w="0" w:type="auto"/>
            <w:hideMark/>
          </w:tcPr>
          <w:p w14:paraId="0B86F1F2" w14:textId="77777777" w:rsidR="00705F8A" w:rsidRPr="00705F8A" w:rsidRDefault="00705F8A" w:rsidP="00705F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Important Options/Variants</w:t>
            </w:r>
          </w:p>
        </w:tc>
      </w:tr>
      <w:tr w:rsidR="00705F8A" w:rsidRPr="00705F8A" w14:paraId="4BA27904" w14:textId="77777777" w:rsidTr="00705F8A">
        <w:tc>
          <w:tcPr>
            <w:tcW w:w="0" w:type="auto"/>
            <w:hideMark/>
          </w:tcPr>
          <w:p w14:paraId="3A397B7A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fork(</w:t>
            </w:r>
            <w:proofErr w:type="gram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4A42D6EE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Creates a child process</w:t>
            </w:r>
          </w:p>
        </w:tc>
        <w:tc>
          <w:tcPr>
            <w:tcW w:w="0" w:type="auto"/>
            <w:hideMark/>
          </w:tcPr>
          <w:p w14:paraId="013C399D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fork(</w:t>
            </w:r>
            <w:proofErr w:type="gram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);</w:t>
            </w:r>
          </w:p>
        </w:tc>
        <w:tc>
          <w:tcPr>
            <w:tcW w:w="0" w:type="auto"/>
            <w:hideMark/>
          </w:tcPr>
          <w:p w14:paraId="7E7AE4A5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Returns child PID to parent,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0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to child,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-1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on failure</w:t>
            </w:r>
          </w:p>
        </w:tc>
      </w:tr>
      <w:tr w:rsidR="00705F8A" w:rsidRPr="00705F8A" w14:paraId="081F6BD7" w14:textId="77777777" w:rsidTr="00705F8A">
        <w:tc>
          <w:tcPr>
            <w:tcW w:w="0" w:type="auto"/>
            <w:hideMark/>
          </w:tcPr>
          <w:p w14:paraId="33096333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exec(</w:t>
            </w:r>
            <w:proofErr w:type="gram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family</w:t>
            </w:r>
          </w:p>
        </w:tc>
        <w:tc>
          <w:tcPr>
            <w:tcW w:w="0" w:type="auto"/>
            <w:hideMark/>
          </w:tcPr>
          <w:p w14:paraId="0A2F5FB7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Replaces the current process image with a new program</w:t>
            </w:r>
          </w:p>
        </w:tc>
        <w:tc>
          <w:tcPr>
            <w:tcW w:w="0" w:type="auto"/>
            <w:hideMark/>
          </w:tcPr>
          <w:p w14:paraId="5677AE32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execl</w:t>
            </w:r>
            <w:proofErr w:type="spell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("/bin/</w:t>
            </w: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ls","ls","-l</w:t>
            </w:r>
            <w:proofErr w:type="gram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",NULL</w:t>
            </w:r>
            <w:proofErr w:type="spellEnd"/>
            <w:proofErr w:type="gram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);</w:t>
            </w:r>
          </w:p>
        </w:tc>
        <w:tc>
          <w:tcPr>
            <w:tcW w:w="0" w:type="auto"/>
            <w:hideMark/>
          </w:tcPr>
          <w:p w14:paraId="48628F47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execl</w:t>
            </w:r>
            <w:proofErr w:type="spell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</w:t>
            </w:r>
            <w:proofErr w:type="gram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execv</w:t>
            </w:r>
            <w:proofErr w:type="spell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()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execlp</w:t>
            </w:r>
            <w:proofErr w:type="spell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()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execvp</w:t>
            </w:r>
            <w:proofErr w:type="spell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()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execle</w:t>
            </w:r>
            <w:proofErr w:type="spell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()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execve</w:t>
            </w:r>
            <w:proofErr w:type="spellEnd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()</w:t>
            </w:r>
          </w:p>
        </w:tc>
      </w:tr>
      <w:tr w:rsidR="00705F8A" w:rsidRPr="00705F8A" w14:paraId="0FB978F9" w14:textId="77777777" w:rsidTr="00705F8A">
        <w:tc>
          <w:tcPr>
            <w:tcW w:w="0" w:type="auto"/>
            <w:hideMark/>
          </w:tcPr>
          <w:p w14:paraId="3878D0CD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0DEF1D12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Displays process information</w:t>
            </w:r>
          </w:p>
        </w:tc>
        <w:tc>
          <w:tcPr>
            <w:tcW w:w="0" w:type="auto"/>
            <w:hideMark/>
          </w:tcPr>
          <w:p w14:paraId="293AF1CA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555A9957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-e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-A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-f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</w:t>
            </w:r>
            <w:proofErr w:type="spellStart"/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ef</w:t>
            </w:r>
            <w:proofErr w:type="spellEnd"/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-u &lt;user&gt;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aux</w:t>
            </w:r>
          </w:p>
        </w:tc>
      </w:tr>
      <w:tr w:rsidR="00705F8A" w:rsidRPr="00705F8A" w14:paraId="6ACC02E3" w14:textId="77777777" w:rsidTr="00705F8A">
        <w:tc>
          <w:tcPr>
            <w:tcW w:w="0" w:type="auto"/>
            <w:hideMark/>
          </w:tcPr>
          <w:p w14:paraId="59629E2E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kill</w:t>
            </w:r>
          </w:p>
        </w:tc>
        <w:tc>
          <w:tcPr>
            <w:tcW w:w="0" w:type="auto"/>
            <w:hideMark/>
          </w:tcPr>
          <w:p w14:paraId="375B2D9E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Sends signals to processes</w:t>
            </w:r>
          </w:p>
        </w:tc>
        <w:tc>
          <w:tcPr>
            <w:tcW w:w="0" w:type="auto"/>
            <w:hideMark/>
          </w:tcPr>
          <w:p w14:paraId="3FF1D73F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kill PID</w:t>
            </w:r>
          </w:p>
        </w:tc>
        <w:tc>
          <w:tcPr>
            <w:tcW w:w="0" w:type="auto"/>
            <w:hideMark/>
          </w:tcPr>
          <w:p w14:paraId="3BDB655A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-9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(SIGKILL),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-15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(SIGTERM),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-STOP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-CONT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-2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(SIGINT)</w:t>
            </w:r>
          </w:p>
        </w:tc>
      </w:tr>
      <w:tr w:rsidR="00705F8A" w:rsidRPr="00705F8A" w14:paraId="712156A2" w14:textId="77777777" w:rsidTr="00705F8A">
        <w:tc>
          <w:tcPr>
            <w:tcW w:w="0" w:type="auto"/>
            <w:hideMark/>
          </w:tcPr>
          <w:p w14:paraId="2F97AC76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nice</w:t>
            </w:r>
          </w:p>
        </w:tc>
        <w:tc>
          <w:tcPr>
            <w:tcW w:w="0" w:type="auto"/>
            <w:hideMark/>
          </w:tcPr>
          <w:p w14:paraId="68BFF738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Starts a process with a specified priority</w:t>
            </w:r>
          </w:p>
        </w:tc>
        <w:tc>
          <w:tcPr>
            <w:tcW w:w="0" w:type="auto"/>
            <w:hideMark/>
          </w:tcPr>
          <w:p w14:paraId="277BFCB5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nice -n value command</w:t>
            </w:r>
          </w:p>
        </w:tc>
        <w:tc>
          <w:tcPr>
            <w:tcW w:w="0" w:type="auto"/>
            <w:hideMark/>
          </w:tcPr>
          <w:p w14:paraId="5A9A6BAB" w14:textId="77777777" w:rsidR="00705F8A" w:rsidRPr="00705F8A" w:rsidRDefault="00705F8A" w:rsidP="00705F8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-n &lt;value&gt;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(nice range: </w:t>
            </w:r>
            <w:r w:rsidRPr="00705F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-20 to 19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); use </w:t>
            </w:r>
            <w:r w:rsidRPr="00705F8A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renice</w:t>
            </w:r>
            <w:r w:rsidRPr="00705F8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to change the priority of a running process</w:t>
            </w:r>
          </w:p>
        </w:tc>
      </w:tr>
    </w:tbl>
    <w:p w14:paraId="107491EC" w14:textId="7655F2C3" w:rsidR="008B5499" w:rsidRPr="00BC7A77" w:rsidRDefault="00705F8A" w:rsidP="0070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5F8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These commands together form the foundation of Linux process management: </w:t>
      </w:r>
      <w:proofErr w:type="gramStart"/>
      <w:r w:rsidRPr="00705F8A">
        <w:rPr>
          <w:rFonts w:ascii="Courier New" w:eastAsia="Times New Roman" w:hAnsi="Courier New" w:cs="Courier New"/>
          <w:b/>
          <w:bCs/>
          <w:lang w:eastAsia="en-IN"/>
        </w:rPr>
        <w:t>fork(</w:t>
      </w:r>
      <w:proofErr w:type="gramEnd"/>
      <w:r w:rsidRPr="00705F8A">
        <w:rPr>
          <w:rFonts w:ascii="Courier New" w:eastAsia="Times New Roman" w:hAnsi="Courier New" w:cs="Courier New"/>
          <w:b/>
          <w:bCs/>
          <w:lang w:eastAsia="en-IN"/>
        </w:rPr>
        <w:t>)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creates processes, </w:t>
      </w:r>
      <w:r w:rsidRPr="00705F8A">
        <w:rPr>
          <w:rFonts w:ascii="Courier New" w:eastAsia="Times New Roman" w:hAnsi="Courier New" w:cs="Courier New"/>
          <w:b/>
          <w:bCs/>
          <w:lang w:eastAsia="en-IN"/>
        </w:rPr>
        <w:t>exec()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loads programs, </w:t>
      </w:r>
      <w:proofErr w:type="spellStart"/>
      <w:r w:rsidRPr="00705F8A">
        <w:rPr>
          <w:rFonts w:ascii="Courier New" w:eastAsia="Times New Roman" w:hAnsi="Courier New" w:cs="Courier New"/>
          <w:b/>
          <w:bCs/>
          <w:lang w:eastAsia="en-IN"/>
        </w:rPr>
        <w:t>ps</w:t>
      </w:r>
      <w:proofErr w:type="spellEnd"/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monitors them, </w:t>
      </w:r>
      <w:r w:rsidRPr="00705F8A">
        <w:rPr>
          <w:rFonts w:ascii="Courier New" w:eastAsia="Times New Roman" w:hAnsi="Courier New" w:cs="Courier New"/>
          <w:b/>
          <w:bCs/>
          <w:lang w:eastAsia="en-IN"/>
        </w:rPr>
        <w:t>kill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controls or terminates them, and </w:t>
      </w:r>
      <w:r w:rsidRPr="00705F8A">
        <w:rPr>
          <w:rFonts w:ascii="Courier New" w:eastAsia="Times New Roman" w:hAnsi="Courier New" w:cs="Courier New"/>
          <w:b/>
          <w:bCs/>
          <w:lang w:eastAsia="en-IN"/>
        </w:rPr>
        <w:t>nice</w:t>
      </w:r>
      <w:r w:rsidRPr="00705F8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manages CPU scheduling priority.</w:t>
      </w:r>
    </w:p>
    <w:sectPr w:rsidR="008B5499" w:rsidRPr="00BC7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3AB6"/>
    <w:multiLevelType w:val="multilevel"/>
    <w:tmpl w:val="551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D786A"/>
    <w:multiLevelType w:val="multilevel"/>
    <w:tmpl w:val="A5C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54A91"/>
    <w:multiLevelType w:val="multilevel"/>
    <w:tmpl w:val="CCE2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62032"/>
    <w:multiLevelType w:val="multilevel"/>
    <w:tmpl w:val="9534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24EF1"/>
    <w:multiLevelType w:val="multilevel"/>
    <w:tmpl w:val="4D3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44287"/>
    <w:multiLevelType w:val="multilevel"/>
    <w:tmpl w:val="E79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97DF3"/>
    <w:multiLevelType w:val="multilevel"/>
    <w:tmpl w:val="3BE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17EAB"/>
    <w:multiLevelType w:val="multilevel"/>
    <w:tmpl w:val="75B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5D"/>
    <w:rsid w:val="000E4B5D"/>
    <w:rsid w:val="00705F8A"/>
    <w:rsid w:val="008B5499"/>
    <w:rsid w:val="009A4F78"/>
    <w:rsid w:val="00BC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C5F8"/>
  <w15:chartTrackingRefBased/>
  <w15:docId w15:val="{A80D8150-1D63-4492-B20C-97053938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F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F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5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F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F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5F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5F8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5F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F8A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705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2026-07-27T11:08:00Z</dcterms:created>
  <dcterms:modified xsi:type="dcterms:W3CDTF">2026-08-10T05:05:00Z</dcterms:modified>
</cp:coreProperties>
</file>