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Edit index.html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C:\code\gradle\firstWebApp\firstWebApp\src\main\webapp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Online HTML Editor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Welcome to CDAC ACTS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 Coupon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Coupon Code: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Discount"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File </w:t>
      </w:r>
      <w:r w:rsidDel="00000000" w:rsidR="00000000" w:rsidRPr="00000000">
        <w:rPr>
          <w:b w:val="1"/>
          <w:sz w:val="30"/>
          <w:szCs w:val="30"/>
          <w:rtl w:val="0"/>
        </w:rPr>
        <w:t xml:space="preserve">DiscountServelet.java</w:t>
      </w:r>
      <w:r w:rsidDel="00000000" w:rsidR="00000000" w:rsidRPr="00000000">
        <w:rPr>
          <w:sz w:val="30"/>
          <w:szCs w:val="30"/>
          <w:rtl w:val="0"/>
        </w:rPr>
        <w:t xml:space="preserve"> inside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C:\code\gradle\firstWebApp\firstWebApp\src\main\java\com\cdac\ditiss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com.cdac.ditiss;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java.io.IOException;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java.io.PrintWriter;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javax.servlet.ServletException;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javax.servlet.annotation.WebServlet;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javax.servlet.http.HttpServletRequest;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javax.servlet.http.HttpServletResponse;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DiscountServlet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 for coupon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coupon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50%"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getRequestDispatcher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"response.jsp"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(request, response);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</w:t>
      </w:r>
      <w:r w:rsidDel="00000000" w:rsidR="00000000" w:rsidRPr="00000000">
        <w:rPr>
          <w:b w:val="1"/>
          <w:sz w:val="30"/>
          <w:szCs w:val="30"/>
          <w:rtl w:val="0"/>
        </w:rPr>
        <w:t xml:space="preserve">response.jsp</w:t>
      </w:r>
      <w:r w:rsidDel="00000000" w:rsidR="00000000" w:rsidRPr="00000000">
        <w:rPr>
          <w:sz w:val="30"/>
          <w:szCs w:val="30"/>
          <w:rtl w:val="0"/>
        </w:rPr>
        <w:t xml:space="preserve"> file inside 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C:\code\gradle\firstWebApp\firstWebApp\src\main\webapp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%@ page contentType = "text/html" %&gt;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Discount 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${discount}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C:\code\gradle\firstWebApp and open cmd</w:t>
      </w:r>
    </w:p>
    <w:p w:rsidR="00000000" w:rsidDel="00000000" w:rsidP="00000000" w:rsidRDefault="00000000" w:rsidRPr="00000000" w14:paraId="00000040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C:\code\gradle\firstWebApp&gt;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war</w:t>
      </w:r>
    </w:p>
    <w:p w:rsidR="00000000" w:rsidDel="00000000" w:rsidP="00000000" w:rsidRDefault="00000000" w:rsidRPr="00000000" w14:paraId="0000004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867400" cy="195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C:\code\gradle\firstWebApp&gt;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appRun</w:t>
      </w:r>
    </w:p>
    <w:p w:rsidR="00000000" w:rsidDel="00000000" w:rsidP="00000000" w:rsidRDefault="00000000" w:rsidRPr="00000000" w14:paraId="0000004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1676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Copy link and paste in browser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http://localhost:8080/firstWebApp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952875" cy="1733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Copy code </w:t>
      </w:r>
      <w:r w:rsidDel="00000000" w:rsidR="00000000" w:rsidRPr="00000000">
        <w:rPr>
          <w:b w:val="1"/>
          <w:sz w:val="30"/>
          <w:szCs w:val="30"/>
          <w:rtl w:val="0"/>
        </w:rPr>
        <w:t xml:space="preserve">SUPERSALE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543300" cy="8191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back and paste coupon code </w:t>
      </w:r>
      <w:r w:rsidDel="00000000" w:rsidR="00000000" w:rsidRPr="00000000">
        <w:rPr>
          <w:b w:val="1"/>
          <w:sz w:val="30"/>
          <w:szCs w:val="30"/>
          <w:rtl w:val="0"/>
        </w:rPr>
        <w:t xml:space="preserve">SUPERSALE </w:t>
      </w:r>
    </w:p>
    <w:p w:rsidR="00000000" w:rsidDel="00000000" w:rsidP="00000000" w:rsidRDefault="00000000" w:rsidRPr="00000000" w14:paraId="0000004C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⇒click on  Get Discount 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3686175" cy="11525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-x-x-x–x-x-x-x-x-x-x-x-x-x-x-x-x–x-x-x-x-x-x-x-x-x-x-x-x-x-x-x-x-x-</w:t>
      </w:r>
    </w:p>
    <w:p w:rsidR="00000000" w:rsidDel="00000000" w:rsidP="00000000" w:rsidRDefault="00000000" w:rsidRPr="00000000" w14:paraId="0000004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If Else Condition (Multiple coupon codes)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SUPERSALE MAHASALE FASTSALE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Edit DiscountServlet.java</w:t>
      </w:r>
      <w:r w:rsidDel="00000000" w:rsidR="00000000" w:rsidRPr="00000000">
        <w:rPr>
          <w:sz w:val="30"/>
          <w:szCs w:val="30"/>
          <w:rtl w:val="0"/>
        </w:rPr>
        <w:t xml:space="preserve"> which is present in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C:\code\gradle\firstWebApp\firstWebApp\src\main\java\com\cdac\ditiss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com.cdac.ditiss;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java.io.IOException;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java.io.PrintWriter;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javax.servlet.ServletException;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javax.servlet.annotation.WebServlet;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javax.servlet.http.HttpServletRequest;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javax.servlet.http.HttpServletResponse;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DiscountServlet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"SUPERSALE"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discountValue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"MAHASALE"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discountValue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"FASTSALE"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discountValue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 for coupon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coupon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discountValue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getRequestDispatcher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"response.jsp"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(request, response);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Edit CouponServlet.java</w:t>
      </w:r>
      <w:r w:rsidDel="00000000" w:rsidR="00000000" w:rsidRPr="00000000">
        <w:rPr>
          <w:sz w:val="30"/>
          <w:szCs w:val="30"/>
          <w:rtl w:val="0"/>
        </w:rPr>
        <w:t xml:space="preserve"> which is present in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C:\code\gradle\firstWebApp\firstWebApp\src\main\java\com\cdac\ditiss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com.cdac.ditiss;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java.io.IOException;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java.io.PrintWriter;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javax.servlet.ServletException;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javax.servlet.annotation.WebServlet;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javax.servlet.http.HttpServletRequest;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javax.servlet.http.HttpServletResponse;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"/coupon"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CouponServlet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"SUPERSALE MAHASALE FASTSALE"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 same cmds&gt; gradle war&gt; gradle appRun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through the link and copy paste same codes and get discount.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-x-x-x–x-x-x-x-x-x-x-x-x-x-x-x-x–x-x-x-x-x-x-x-x-x-x-x-x-x-x-x-x-x-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MICROSERVICES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Software designed to support Inter Protocols, Machine to machine interaction over a network.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580"/>
        <w:gridCol w:w="3855"/>
        <w:gridCol w:w="240"/>
        <w:tblGridChange w:id="0">
          <w:tblGrid>
            <w:gridCol w:w="2685"/>
            <w:gridCol w:w="2580"/>
            <w:gridCol w:w="3855"/>
            <w:gridCol w:w="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Web services (Old)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Micro Services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(New)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Message exchange using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XML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JSON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Protocol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SOAP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Implementation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Complex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Very easy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.9707031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Underlying mechanism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HTTP GET/POST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HTTP GET/POST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Microservice definition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 microservice is an independently releasable service that is modeled around a business domain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E-commerce system ⇒ </w:t>
        <w:tab/>
        <w:tab/>
        <w:tab/>
        <w:tab/>
        <w:t xml:space="preserve">      </w:t>
      </w:r>
    </w:p>
    <w:p w:rsidR="00000000" w:rsidDel="00000000" w:rsidP="00000000" w:rsidRDefault="00000000" w:rsidRPr="00000000" w14:paraId="000000B6">
      <w:pPr>
        <w:numPr>
          <w:ilvl w:val="8"/>
          <w:numId w:val="3"/>
        </w:numPr>
        <w:ind w:left="648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Inventory microservice</w:t>
      </w:r>
    </w:p>
    <w:p w:rsidR="00000000" w:rsidDel="00000000" w:rsidP="00000000" w:rsidRDefault="00000000" w:rsidRPr="00000000" w14:paraId="000000B7">
      <w:pPr>
        <w:numPr>
          <w:ilvl w:val="8"/>
          <w:numId w:val="3"/>
        </w:numPr>
        <w:ind w:left="648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Order management microservice</w:t>
      </w:r>
    </w:p>
    <w:p w:rsidR="00000000" w:rsidDel="00000000" w:rsidP="00000000" w:rsidRDefault="00000000" w:rsidRPr="00000000" w14:paraId="000000B8">
      <w:pPr>
        <w:numPr>
          <w:ilvl w:val="8"/>
          <w:numId w:val="3"/>
        </w:numPr>
        <w:ind w:left="648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Shipping microservice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hyperlink r:id="rId1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-852487</wp:posOffset>
            </wp:positionH>
            <wp:positionV relativeFrom="paragraph">
              <wp:posOffset>354160</wp:posOffset>
            </wp:positionV>
            <wp:extent cx="7643813" cy="369307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3813" cy="3693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Unzip downloaded file and paste it in C drive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cmd in ditiss folder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Go to C:\ditiss Edit build.gradle and save it strictly.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plugins {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'org.springframework.boot'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version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'2.7.0'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'io.spring.dependency-management'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version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'1.0.11.RELEASE'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'java'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'application'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group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'com.cdac'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version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'0.0.1-SNAPSHOT'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sourceCompatibility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'1.8'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repositories 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mavenCentral()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dependencies {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implementation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'org.springframework.boot:spring-boot-starter-web'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testImplementation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'org.springframework.boot:spring-boot-starter-test'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tasks.named(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useJUnitPlatform()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application {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//Define the main class for the application.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mainClass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'com.cdac.ditiss.DitissApplication'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ditiss folder open cmd 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compileJava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71850" cy="1533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ditiss folder open cmd 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62550" cy="3495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Chrome</w:t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http://localhost:8080/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00613" cy="201579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15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hyperlink" Target="https://start.spring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hyperlink" Target="http://localhost:8080/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hyperlink" Target="http://localhost:8080/firstWeb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