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…continued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&gt;minikube start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358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&gt;kubectl delete services hello-node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5842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&gt;kubectl delete deployment hello-node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20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Replicaset and Deployment Demo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out earlier yaml file for nginx service deployment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new folder and inside that create yaml file </w:t>
      </w:r>
      <w:r w:rsidDel="00000000" w:rsidR="00000000" w:rsidRPr="00000000">
        <w:rPr>
          <w:b w:val="1"/>
          <w:sz w:val="30"/>
          <w:szCs w:val="30"/>
          <w:rtl w:val="0"/>
        </w:rPr>
        <w:t xml:space="preserve">nginx-deployment-withrolling.yaml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Creating yaml file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apps/v1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Deployment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testdeploy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replicas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matchLabels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minReadySeconds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rollingUpdate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maxSurge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maxUnavailable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RollingUpdate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containers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nginx:1.16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nginx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 that folder and Open cmd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&gt;kubectl apply -f nginx-deployment-withrolling.yaml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635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&gt;kubectl get all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178870" cy="2547938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8870" cy="254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To Delete pod from above three pods</w:t>
      </w:r>
    </w:p>
    <w:p w:rsidR="00000000" w:rsidDel="00000000" w:rsidP="00000000" w:rsidRDefault="00000000" w:rsidRPr="00000000" w14:paraId="0000003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&gt;kubectl delete pod testdeploy-&lt;pod id&gt;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Eg: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&gt;kubectl delete pod testdeploy-586b7f8654-dh4fj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44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Quickly run cmd (&gt;kubectl get all)and observe the AGE 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will show the previous pod got deleted and new pod has been created.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&gt;kubectl get all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143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To Delete replica set</w:t>
      </w:r>
    </w:p>
    <w:p w:rsidR="00000000" w:rsidDel="00000000" w:rsidP="00000000" w:rsidRDefault="00000000" w:rsidRPr="00000000" w14:paraId="0000003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&gt;kubectl delete rs testdeploy-&lt;replica id&gt;</w:t>
      </w:r>
    </w:p>
    <w:p w:rsidR="00000000" w:rsidDel="00000000" w:rsidP="00000000" w:rsidRDefault="00000000" w:rsidRPr="00000000" w14:paraId="0000003E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Eg: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&gt;</w:t>
      </w:r>
      <w:r w:rsidDel="00000000" w:rsidR="00000000" w:rsidRPr="00000000">
        <w:rPr>
          <w:sz w:val="30"/>
          <w:szCs w:val="30"/>
          <w:rtl w:val="0"/>
        </w:rPr>
        <w:t xml:space="preserve">kubectl delete rs testdeploy-586b7f8654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69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&gt;kubectl get all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738688" cy="2025767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025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Observe the pod ids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4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To upgrade pods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Make changes in</w:t>
      </w:r>
      <w:r w:rsidDel="00000000" w:rsidR="00000000" w:rsidRPr="00000000">
        <w:rPr>
          <w:b w:val="1"/>
          <w:sz w:val="30"/>
          <w:szCs w:val="30"/>
          <w:rtl w:val="0"/>
        </w:rPr>
        <w:t xml:space="preserve"> nginx-deployment-withrolling.yaml</w:t>
      </w:r>
      <w:r w:rsidDel="00000000" w:rsidR="00000000" w:rsidRPr="00000000">
        <w:rPr>
          <w:sz w:val="30"/>
          <w:szCs w:val="30"/>
          <w:rtl w:val="0"/>
        </w:rPr>
        <w:t xml:space="preserve"> file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apps/v1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Deployment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testdeploy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replicas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matchLabels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minReadySeconds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rollingUpdate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maxSurge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maxUnavailable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RollingUpdate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containers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yellow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yellow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yellow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yellow"/>
          <w:rtl w:val="0"/>
        </w:rPr>
        <w:t xml:space="preserve">nginx:1.17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nginx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First, Check the current version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&gt;kubectl describe pods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090988" cy="172676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1726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&gt;kubectl apply -f nginx-deployment-withrolling.yaml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679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&gt;kubectl apply -f nginx-deployment-withrolling.yaml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110038" cy="198259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198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In this one extra pod is created and it start updating every pod after 10 seconds </w:t>
      </w:r>
      <w:r w:rsidDel="00000000" w:rsidR="00000000" w:rsidRPr="00000000">
        <w:rPr>
          <w:b w:val="1"/>
          <w:sz w:val="30"/>
          <w:szCs w:val="30"/>
          <w:rtl w:val="0"/>
        </w:rPr>
        <w:t xml:space="preserve">(not 5 seconds).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It will also create an extra replica set</w:t>
      </w:r>
    </w:p>
    <w:p w:rsidR="00000000" w:rsidDel="00000000" w:rsidP="00000000" w:rsidRDefault="00000000" w:rsidRPr="00000000" w14:paraId="0000006B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