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83F0C7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202124"/>
          <w:sz w:val="36"/>
          <w:szCs w:val="36"/>
          <w:lang w:eastAsia="en-IN"/>
        </w:rPr>
      </w:pPr>
      <w:r w:rsidRPr="004B1500">
        <w:rPr>
          <w:rFonts w:ascii="Times New Roman" w:eastAsia="Times New Roman" w:hAnsi="Times New Roman" w:cs="Times New Roman"/>
          <w:b/>
          <w:bCs/>
          <w:color w:val="202124"/>
          <w:sz w:val="36"/>
          <w:szCs w:val="36"/>
          <w:lang w:eastAsia="en-IN"/>
        </w:rPr>
        <w:t>NDC-1</w:t>
      </w:r>
    </w:p>
    <w:p w14:paraId="6E097EF2" w14:textId="77777777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</w:p>
    <w:p w14:paraId="7E1E37B6" w14:textId="22C80235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1. Network layer firewall works as a __________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684C2F8F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a) Frame filter</w:t>
      </w:r>
    </w:p>
    <w:p w14:paraId="4DC97743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b) Packet filter</w:t>
      </w:r>
    </w:p>
    <w:p w14:paraId="44F117E9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c) Content filter</w:t>
      </w:r>
    </w:p>
    <w:p w14:paraId="702F25ED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d) Virus filter</w:t>
      </w:r>
    </w:p>
    <w:p w14:paraId="2201312B" w14:textId="77777777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</w:p>
    <w:p w14:paraId="5BCEDE98" w14:textId="414227E4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2. Network layer firewall has two sub-categories as _________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2A3E63D5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a) State full firewall and stateless firewall</w:t>
      </w:r>
    </w:p>
    <w:p w14:paraId="3688AA76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b) Bit oriented firewall and </w:t>
      </w:r>
      <w:proofErr w:type="gram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byte oriented</w:t>
      </w:r>
      <w:proofErr w:type="gramEnd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firewall</w:t>
      </w:r>
    </w:p>
    <w:p w14:paraId="340040AB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c) Frame firewall and packet firewall</w:t>
      </w:r>
    </w:p>
    <w:p w14:paraId="08BDA4C2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d) Network layer firewall and session layer firewall</w:t>
      </w:r>
    </w:p>
    <w:p w14:paraId="7ACA62ED" w14:textId="77777777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</w:p>
    <w:p w14:paraId="6E6668A3" w14:textId="3FC81B41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3. A proxy firewall filters at _________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69C91DF6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a) Physical layer</w:t>
      </w:r>
    </w:p>
    <w:p w14:paraId="638F642C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b) Data link layer</w:t>
      </w:r>
    </w:p>
    <w:p w14:paraId="0F02C4DA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c) Network layer</w:t>
      </w:r>
    </w:p>
    <w:p w14:paraId="7846A301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d) Application layer</w:t>
      </w:r>
    </w:p>
    <w:p w14:paraId="2F007653" w14:textId="77777777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</w:p>
    <w:p w14:paraId="48E845F7" w14:textId="423965BA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 xml:space="preserve">4. Which of the following commands can be run to remove all the rules in an </w:t>
      </w: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iptable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 xml:space="preserve"> table?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11D0DE17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A. </w:t>
      </w: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iptable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-L</w:t>
      </w:r>
    </w:p>
    <w:p w14:paraId="14E4C52A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B. </w:t>
      </w: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iptable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-A</w:t>
      </w:r>
    </w:p>
    <w:p w14:paraId="276CA790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C. </w:t>
      </w:r>
      <w:proofErr w:type="spellStart"/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iptable</w:t>
      </w:r>
      <w:proofErr w:type="spellEnd"/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 -F</w:t>
      </w:r>
    </w:p>
    <w:p w14:paraId="0E6507D9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lastRenderedPageBreak/>
        <w:t xml:space="preserve">D. </w:t>
      </w: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iptable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-delete</w:t>
      </w:r>
    </w:p>
    <w:p w14:paraId="34EAD9AF" w14:textId="77777777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</w:p>
    <w:p w14:paraId="54EABCB7" w14:textId="7D5805FE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5. Cryptography provides which of the following features?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4C568AC0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a. Confidentiality</w:t>
      </w:r>
    </w:p>
    <w:p w14:paraId="2F15D286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b. Integrity</w:t>
      </w:r>
    </w:p>
    <w:p w14:paraId="733A324C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c. Availability</w:t>
      </w:r>
    </w:p>
    <w:p w14:paraId="1AA882BA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d. All of the above</w:t>
      </w:r>
    </w:p>
    <w:p w14:paraId="1A2482E8" w14:textId="77777777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</w:p>
    <w:p w14:paraId="4DABC973" w14:textId="30ADE485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6. Which of the following is a program that helps connect to a system over the network in a secure way?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525C1D3D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a. SSL</w:t>
      </w:r>
    </w:p>
    <w:p w14:paraId="32DA8C8C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b. TLS</w:t>
      </w:r>
    </w:p>
    <w:p w14:paraId="054E931B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c. Both a and b</w:t>
      </w:r>
    </w:p>
    <w:p w14:paraId="326E27C9" w14:textId="6E4C2755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d. </w:t>
      </w:r>
      <w:r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None</w:t>
      </w:r>
    </w:p>
    <w:p w14:paraId="03034B21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46F90D9B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7. Enterprise applications prefer to use which of the following certificates?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5B8BC701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a. Self-signed</w:t>
      </w:r>
    </w:p>
    <w:p w14:paraId="1C5E4715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b. CA-signed</w:t>
      </w:r>
    </w:p>
    <w:p w14:paraId="67D9C2AC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c. Root-signed</w:t>
      </w:r>
    </w:p>
    <w:p w14:paraId="280E3CB8" w14:textId="7A8DDCEA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d. None of the above</w:t>
      </w:r>
    </w:p>
    <w:p w14:paraId="2F60F2B9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453C1877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8. When examining the network logs for the firewall, you notice a lot of connection attempts to port 110. Which service may your remote users be trying to use?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2D835ADC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A. IMAP</w:t>
      </w:r>
    </w:p>
    <w:p w14:paraId="2341644B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lastRenderedPageBreak/>
        <w:t>B. DNS</w:t>
      </w:r>
    </w:p>
    <w:p w14:paraId="1EB157D5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C. POP3</w:t>
      </w:r>
    </w:p>
    <w:p w14:paraId="14833DE7" w14:textId="354C6478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D. SMTP</w:t>
      </w:r>
    </w:p>
    <w:p w14:paraId="4EB73173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2822CFCE" w14:textId="77777777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9. What does the following IP chains block accomplish? (Select all that apply.) iptables -F input echo 1 &gt; /proc/sys/net/ipv4/</w:t>
      </w: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ip_forward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 xml:space="preserve"> </w:t>
      </w:r>
    </w:p>
    <w:p w14:paraId="09EA9140" w14:textId="338248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iptables -A input -</w:t>
      </w: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dst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 xml:space="preserve"> 192.168.1.12 -j ACCEPT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06D2FEEC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A. The </w:t>
      </w:r>
      <w:hyperlink r:id="rId5" w:history="1">
        <w:r w:rsidRPr="004B1500">
          <w:rPr>
            <w:rFonts w:ascii="Times New Roman" w:eastAsia="Times New Roman" w:hAnsi="Times New Roman" w:cs="Times New Roman"/>
            <w:color w:val="0000FF"/>
            <w:spacing w:val="3"/>
            <w:sz w:val="28"/>
            <w:szCs w:val="28"/>
            <w:u w:val="single"/>
            <w:lang w:eastAsia="en-IN"/>
          </w:rPr>
          <w:t>192.168.1.0/24</w:t>
        </w:r>
      </w:hyperlink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 network is being </w:t>
      </w: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masq’d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.</w:t>
      </w:r>
    </w:p>
    <w:p w14:paraId="678A5FD3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B. IP forwarding is disabled.</w:t>
      </w:r>
    </w:p>
    <w:p w14:paraId="428B156B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C. IP forwarding is enabled.</w:t>
      </w:r>
    </w:p>
    <w:p w14:paraId="6CC175B2" w14:textId="64F0EB28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D. Access to 192.168.1.12 is allowed.</w:t>
      </w:r>
    </w:p>
    <w:p w14:paraId="097A4A55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54CD26F9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10. Which is default table in iptables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5D5CFB4B" w14:textId="77777777" w:rsidR="004B1500" w:rsidRPr="004B1500" w:rsidRDefault="004B1500" w:rsidP="004B1500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nat</w:t>
      </w:r>
      <w:proofErr w:type="spellEnd"/>
    </w:p>
    <w:p w14:paraId="5321481B" w14:textId="77777777" w:rsidR="004B1500" w:rsidRPr="004B1500" w:rsidRDefault="004B1500" w:rsidP="004B1500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filter</w:t>
      </w:r>
    </w:p>
    <w:p w14:paraId="3ED8282C" w14:textId="77777777" w:rsidR="004B1500" w:rsidRPr="004B1500" w:rsidRDefault="004B1500" w:rsidP="004B1500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raw</w:t>
      </w:r>
    </w:p>
    <w:p w14:paraId="0589FD33" w14:textId="72E18E4D" w:rsidR="004B1500" w:rsidRPr="004B1500" w:rsidRDefault="004B1500" w:rsidP="004B1500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mangle</w:t>
      </w:r>
    </w:p>
    <w:p w14:paraId="521D092C" w14:textId="77777777" w:rsidR="004B1500" w:rsidRPr="004B1500" w:rsidRDefault="004B1500" w:rsidP="004B1500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19C33F82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 xml:space="preserve">11. Which of the following in not a chain in </w:t>
      </w: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nat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 xml:space="preserve"> table 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*</w:t>
      </w:r>
    </w:p>
    <w:p w14:paraId="7268179E" w14:textId="77777777" w:rsidR="004B1500" w:rsidRPr="004B1500" w:rsidRDefault="004B1500" w:rsidP="004B150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PREROUTING</w:t>
      </w:r>
    </w:p>
    <w:p w14:paraId="1E5F0DD9" w14:textId="77777777" w:rsidR="004B1500" w:rsidRPr="004B1500" w:rsidRDefault="004B1500" w:rsidP="004B150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OUTPUT</w:t>
      </w:r>
    </w:p>
    <w:p w14:paraId="3FA304A4" w14:textId="77777777" w:rsidR="004B1500" w:rsidRPr="004B1500" w:rsidRDefault="004B1500" w:rsidP="004B150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FORWARD</w:t>
      </w:r>
    </w:p>
    <w:p w14:paraId="6BF5D401" w14:textId="209D2389" w:rsidR="004B1500" w:rsidRPr="004B1500" w:rsidRDefault="004B1500" w:rsidP="004B1500">
      <w:pPr>
        <w:pStyle w:val="ListParagraph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POSTROUTING</w:t>
      </w:r>
    </w:p>
    <w:p w14:paraId="4768F7F1" w14:textId="77777777" w:rsidR="004B1500" w:rsidRPr="004B1500" w:rsidRDefault="004B1500" w:rsidP="004B1500">
      <w:pPr>
        <w:pStyle w:val="ListParagraph"/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16FBB308" w14:textId="77777777" w:rsid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</w:p>
    <w:p w14:paraId="50D30EB1" w14:textId="20FCA2BB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lastRenderedPageBreak/>
        <w:t xml:space="preserve">12. Mangle table has which </w:t>
      </w:r>
      <w:proofErr w:type="gramStart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chains ?</w:t>
      </w:r>
      <w:proofErr w:type="gramEnd"/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4BE77E88" w14:textId="77777777" w:rsidR="004B1500" w:rsidRPr="004B1500" w:rsidRDefault="004B1500" w:rsidP="004B1500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Prerouting</w:t>
      </w:r>
      <w:proofErr w:type="spellEnd"/>
    </w:p>
    <w:p w14:paraId="0AEE0645" w14:textId="77777777" w:rsidR="004B1500" w:rsidRPr="004B1500" w:rsidRDefault="004B1500" w:rsidP="004B1500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Postrouting</w:t>
      </w:r>
      <w:proofErr w:type="spellEnd"/>
    </w:p>
    <w:p w14:paraId="687336E4" w14:textId="77777777" w:rsidR="004B1500" w:rsidRPr="004B1500" w:rsidRDefault="004B1500" w:rsidP="004B1500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Output</w:t>
      </w:r>
    </w:p>
    <w:p w14:paraId="270DC104" w14:textId="510FFE3D" w:rsidR="004B1500" w:rsidRPr="004B1500" w:rsidRDefault="004B1500" w:rsidP="004B1500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all of the above</w:t>
      </w:r>
    </w:p>
    <w:p w14:paraId="6D995D2C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55B2776A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13. In iptables When the person trying to connect is not able to connect and does not receive an error?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3A9C09DB" w14:textId="77777777" w:rsidR="004B1500" w:rsidRPr="004B1500" w:rsidRDefault="004B1500" w:rsidP="004B1500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Return</w:t>
      </w:r>
    </w:p>
    <w:p w14:paraId="0F32E310" w14:textId="77777777" w:rsidR="004B1500" w:rsidRPr="004B1500" w:rsidRDefault="004B1500" w:rsidP="004B1500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Reject</w:t>
      </w:r>
    </w:p>
    <w:p w14:paraId="2E3DA1BF" w14:textId="77777777" w:rsidR="004B1500" w:rsidRPr="004B1500" w:rsidRDefault="004B1500" w:rsidP="004B1500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Block</w:t>
      </w:r>
    </w:p>
    <w:p w14:paraId="0D72FA6D" w14:textId="3F1923CD" w:rsidR="004B1500" w:rsidRPr="004B1500" w:rsidRDefault="004B1500" w:rsidP="004B1500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Drop</w:t>
      </w:r>
    </w:p>
    <w:p w14:paraId="427F4B7C" w14:textId="77777777" w:rsidR="004B1500" w:rsidRPr="004B1500" w:rsidRDefault="004B1500" w:rsidP="004B1500">
      <w:pPr>
        <w:pStyle w:val="ListParagraph"/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0EFDD981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14. To save the rules in Debian-based systems,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3B8DDC4A" w14:textId="77777777" w:rsidR="004B1500" w:rsidRPr="004B1500" w:rsidRDefault="004B1500" w:rsidP="004B1500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/</w:t>
      </w: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sbin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/service iptables save</w:t>
      </w:r>
    </w:p>
    <w:p w14:paraId="4C48E616" w14:textId="77777777" w:rsidR="004B1500" w:rsidRPr="008862E2" w:rsidRDefault="004B1500" w:rsidP="004B1500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 /</w:t>
      </w:r>
      <w:proofErr w:type="spellStart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sbin</w:t>
      </w:r>
      <w:proofErr w:type="spellEnd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/iptables–save</w:t>
      </w:r>
    </w:p>
    <w:p w14:paraId="23AFC6B7" w14:textId="77777777" w:rsidR="004B1500" w:rsidRPr="004B1500" w:rsidRDefault="004B1500" w:rsidP="004B1500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save iptables</w:t>
      </w:r>
    </w:p>
    <w:p w14:paraId="29672376" w14:textId="328505DF" w:rsidR="004B1500" w:rsidRPr="004B1500" w:rsidRDefault="004B1500" w:rsidP="004B1500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None of the above</w:t>
      </w:r>
    </w:p>
    <w:p w14:paraId="343EFF13" w14:textId="77777777" w:rsidR="004B1500" w:rsidRPr="004B1500" w:rsidRDefault="004B1500" w:rsidP="004B1500">
      <w:pPr>
        <w:pStyle w:val="ListParagraph"/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74C83C8E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15. Command to delete rule no.2 in INPUT chain in iptables.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40C819DC" w14:textId="77777777" w:rsidR="004B1500" w:rsidRPr="008862E2" w:rsidRDefault="004B1500" w:rsidP="008862E2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 iptables –D INPUT 2</w:t>
      </w:r>
    </w:p>
    <w:p w14:paraId="5794D394" w14:textId="77777777" w:rsidR="004B1500" w:rsidRPr="008862E2" w:rsidRDefault="004B1500" w:rsidP="008862E2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INPUT -D 2</w:t>
      </w:r>
    </w:p>
    <w:p w14:paraId="0385B9A0" w14:textId="77777777" w:rsidR="004B1500" w:rsidRPr="008862E2" w:rsidRDefault="004B1500" w:rsidP="008862E2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INPUT -d 2</w:t>
      </w:r>
    </w:p>
    <w:p w14:paraId="3C2ECEF8" w14:textId="38D23E29" w:rsidR="004B1500" w:rsidRPr="008862E2" w:rsidRDefault="004B1500" w:rsidP="008862E2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</w:pPr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None of the above</w:t>
      </w:r>
    </w:p>
    <w:p w14:paraId="74A76BC8" w14:textId="77777777" w:rsidR="008862E2" w:rsidRPr="004B1500" w:rsidRDefault="008862E2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6AC6E180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lastRenderedPageBreak/>
        <w:t xml:space="preserve">16. Main Files in </w:t>
      </w:r>
      <w:proofErr w:type="spellStart"/>
      <w:proofErr w:type="gramStart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IPTables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 xml:space="preserve"> ?</w:t>
      </w:r>
      <w:proofErr w:type="gramEnd"/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6AC5CA6F" w14:textId="77777777" w:rsidR="004B1500" w:rsidRPr="008862E2" w:rsidRDefault="004B1500" w:rsidP="008862E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/etc/</w:t>
      </w:r>
      <w:proofErr w:type="spellStart"/>
      <w:proofErr w:type="gram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init.d</w:t>
      </w:r>
      <w:proofErr w:type="spellEnd"/>
      <w:proofErr w:type="gram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/iptables</w:t>
      </w:r>
    </w:p>
    <w:p w14:paraId="40F3E38F" w14:textId="77777777" w:rsidR="004B1500" w:rsidRPr="008862E2" w:rsidRDefault="004B1500" w:rsidP="008862E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/etc/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sysconfig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/iptables</w:t>
      </w:r>
    </w:p>
    <w:p w14:paraId="676DB9B1" w14:textId="77777777" w:rsidR="004B1500" w:rsidRPr="008862E2" w:rsidRDefault="004B1500" w:rsidP="008862E2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/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sbin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/iptables</w:t>
      </w:r>
    </w:p>
    <w:p w14:paraId="7779A5D9" w14:textId="619F9F5D" w:rsidR="004B1500" w:rsidRPr="008862E2" w:rsidRDefault="004B1500" w:rsidP="008862E2">
      <w:pPr>
        <w:pStyle w:val="ListParagraph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All of the above</w:t>
      </w:r>
    </w:p>
    <w:p w14:paraId="43B1A37A" w14:textId="77777777" w:rsidR="008862E2" w:rsidRPr="008862E2" w:rsidRDefault="008862E2" w:rsidP="008862E2">
      <w:pPr>
        <w:pStyle w:val="ListParagraph"/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10DC5AEA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 xml:space="preserve">17. How to disable </w:t>
      </w:r>
      <w:proofErr w:type="gramStart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IPTABLES ?</w:t>
      </w:r>
      <w:proofErr w:type="gramEnd"/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709877D4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A. service iptables save</w:t>
      </w:r>
    </w:p>
    <w:p w14:paraId="243A0265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B. service iptables stop</w:t>
      </w:r>
    </w:p>
    <w:p w14:paraId="607A9243" w14:textId="77777777" w:rsidR="004B1500" w:rsidRPr="004B1500" w:rsidRDefault="004B1500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C. </w:t>
      </w:r>
      <w:proofErr w:type="spellStart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chkconfig</w:t>
      </w:r>
      <w:proofErr w:type="spellEnd"/>
      <w:r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off</w:t>
      </w:r>
    </w:p>
    <w:p w14:paraId="594A0FAC" w14:textId="5313D52A" w:rsidR="004B1500" w:rsidRPr="004B1500" w:rsidRDefault="008862E2" w:rsidP="004B15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D.  </w:t>
      </w:r>
      <w:r w:rsidR="004B1500" w:rsidRPr="004B1500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B &amp; C</w:t>
      </w:r>
    </w:p>
    <w:p w14:paraId="09481294" w14:textId="3AE59588" w:rsidR="004B1500" w:rsidRDefault="008862E2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</w:pPr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E.  </w:t>
      </w:r>
      <w:r w:rsidR="004B1500"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A, B &amp; C</w:t>
      </w:r>
    </w:p>
    <w:p w14:paraId="14A6641E" w14:textId="77777777" w:rsidR="008862E2" w:rsidRPr="008862E2" w:rsidRDefault="008862E2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</w:p>
    <w:p w14:paraId="2CFD6A1E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18. Allow incoming TCP requests on port 80 from a range of IP to your system.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10DCDD23" w14:textId="77777777" w:rsidR="004B1500" w:rsidRPr="008862E2" w:rsidRDefault="004B1500" w:rsidP="008862E2">
      <w:pPr>
        <w:pStyle w:val="ListParagraph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-A INPUT -P 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tcp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-s xxx.xxx.xxx.0/24 --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dport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80 -j ACCEPT</w:t>
      </w:r>
    </w:p>
    <w:p w14:paraId="041C5233" w14:textId="77777777" w:rsidR="004B1500" w:rsidRPr="008862E2" w:rsidRDefault="004B1500" w:rsidP="008862E2">
      <w:pPr>
        <w:pStyle w:val="ListParagraph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 iptables -A INPUT -p </w:t>
      </w:r>
      <w:proofErr w:type="spellStart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tcp</w:t>
      </w:r>
      <w:proofErr w:type="spellEnd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 -s xxx.xxx.xxx.0/24 --</w:t>
      </w:r>
      <w:proofErr w:type="spellStart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dport</w:t>
      </w:r>
      <w:proofErr w:type="spellEnd"/>
      <w:r w:rsidRPr="008862E2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 80 -j ACCEPT</w:t>
      </w:r>
    </w:p>
    <w:p w14:paraId="4D8A10C5" w14:textId="77777777" w:rsidR="004B1500" w:rsidRPr="008862E2" w:rsidRDefault="004B1500" w:rsidP="008862E2">
      <w:pPr>
        <w:pStyle w:val="ListParagraph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-A INPUT -p 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tcp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-d xxx.xxx.xxx.0/24 --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dport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80 -j ACCEPT</w:t>
      </w:r>
    </w:p>
    <w:p w14:paraId="44B22FC8" w14:textId="6DBD5F77" w:rsidR="004B1500" w:rsidRPr="008862E2" w:rsidRDefault="004B1500" w:rsidP="008862E2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-A INPUT -p 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udp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-d xxx.xxx.xxx.0/24 --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dport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80 -j ACCEPT</w:t>
      </w:r>
    </w:p>
    <w:p w14:paraId="15043811" w14:textId="77777777" w:rsidR="008862E2" w:rsidRPr="008862E2" w:rsidRDefault="008862E2" w:rsidP="008862E2">
      <w:pPr>
        <w:pStyle w:val="ListParagraph"/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02DFD9CF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19. Block IP Ranges on Specific Ports in iptables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 *</w:t>
      </w:r>
    </w:p>
    <w:p w14:paraId="60B39EFB" w14:textId="77777777" w:rsidR="004B1500" w:rsidRPr="008862E2" w:rsidRDefault="004B1500" w:rsidP="008862E2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-A INPUT -p 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tcp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--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dport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22 -j DROP</w:t>
      </w:r>
    </w:p>
    <w:p w14:paraId="65E6F9A5" w14:textId="77777777" w:rsidR="004B1500" w:rsidRPr="008862E2" w:rsidRDefault="004B1500" w:rsidP="008862E2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-A INPUT -p 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tcp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-s xxx.xxx.0.0/24 -j DROP</w:t>
      </w:r>
    </w:p>
    <w:p w14:paraId="69042673" w14:textId="77777777" w:rsidR="004B1500" w:rsidRPr="00A048E3" w:rsidRDefault="004B1500" w:rsidP="008862E2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proofErr w:type="spellStart"/>
      <w:r w:rsidRPr="00A048E3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sudo</w:t>
      </w:r>
      <w:proofErr w:type="spellEnd"/>
      <w:r w:rsidRPr="00A048E3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 iptables -A INPUT -p </w:t>
      </w:r>
      <w:proofErr w:type="spellStart"/>
      <w:r w:rsidRPr="00A048E3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tcp</w:t>
      </w:r>
      <w:proofErr w:type="spellEnd"/>
      <w:r w:rsidRPr="00A048E3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 -s xxx.xxx.0.0/24 --</w:t>
      </w:r>
      <w:proofErr w:type="spellStart"/>
      <w:r w:rsidRPr="00A048E3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dport</w:t>
      </w:r>
      <w:proofErr w:type="spellEnd"/>
      <w:r w:rsidRPr="00A048E3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 22 -j DROP</w:t>
      </w:r>
    </w:p>
    <w:p w14:paraId="5F43FF1D" w14:textId="4CF77A11" w:rsidR="004B1500" w:rsidRPr="008862E2" w:rsidRDefault="004B1500" w:rsidP="008862E2">
      <w:pPr>
        <w:pStyle w:val="ListParagraph"/>
        <w:numPr>
          <w:ilvl w:val="0"/>
          <w:numId w:val="9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-A OUTPUT -p 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tcp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-s xxx.xxx.0.0/24 --</w:t>
      </w:r>
      <w:proofErr w:type="spellStart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dport</w:t>
      </w:r>
      <w:proofErr w:type="spellEnd"/>
      <w:r w:rsidRPr="008862E2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22 -j DROP</w:t>
      </w:r>
    </w:p>
    <w:p w14:paraId="4D12CEA5" w14:textId="77777777" w:rsidR="008862E2" w:rsidRPr="008862E2" w:rsidRDefault="008862E2" w:rsidP="008862E2">
      <w:pPr>
        <w:pStyle w:val="ListParagraph"/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</w:p>
    <w:p w14:paraId="4E9EE69B" w14:textId="77777777" w:rsidR="004B1500" w:rsidRPr="004B1500" w:rsidRDefault="004B1500" w:rsidP="004B15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</w:pPr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lastRenderedPageBreak/>
        <w:t xml:space="preserve">20. Which command will show you the current status of your iptables. It should list out how many packets your system </w:t>
      </w:r>
      <w:proofErr w:type="gramStart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>have</w:t>
      </w:r>
      <w:proofErr w:type="gramEnd"/>
      <w:r w:rsidRPr="004B1500">
        <w:rPr>
          <w:rFonts w:ascii="Times New Roman" w:eastAsia="Times New Roman" w:hAnsi="Times New Roman" w:cs="Times New Roman"/>
          <w:color w:val="202124"/>
          <w:spacing w:val="2"/>
          <w:sz w:val="28"/>
          <w:szCs w:val="28"/>
          <w:lang w:eastAsia="en-IN"/>
        </w:rPr>
        <w:t xml:space="preserve"> accepted and sent till now. </w:t>
      </w:r>
      <w:r w:rsidRPr="004B1500">
        <w:rPr>
          <w:rFonts w:ascii="Times New Roman" w:eastAsia="Times New Roman" w:hAnsi="Times New Roman" w:cs="Times New Roman"/>
          <w:color w:val="D93025"/>
          <w:spacing w:val="2"/>
          <w:sz w:val="28"/>
          <w:szCs w:val="28"/>
          <w:lang w:eastAsia="en-IN"/>
        </w:rPr>
        <w:t>*</w:t>
      </w:r>
    </w:p>
    <w:p w14:paraId="4101B7CD" w14:textId="77777777" w:rsidR="004B1500" w:rsidRPr="00A048E3" w:rsidRDefault="004B1500" w:rsidP="00A048E3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A048E3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A048E3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-L</w:t>
      </w:r>
    </w:p>
    <w:p w14:paraId="79F51819" w14:textId="77777777" w:rsidR="004B1500" w:rsidRPr="00A048E3" w:rsidRDefault="004B1500" w:rsidP="00A048E3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A048E3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A048E3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-l</w:t>
      </w:r>
    </w:p>
    <w:p w14:paraId="4AAA751C" w14:textId="77777777" w:rsidR="004B1500" w:rsidRPr="00A048E3" w:rsidRDefault="004B1500" w:rsidP="00A048E3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eastAsia="en-IN"/>
        </w:rPr>
      </w:pPr>
      <w:proofErr w:type="spellStart"/>
      <w:r w:rsidRPr="00A048E3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sudo</w:t>
      </w:r>
      <w:proofErr w:type="spellEnd"/>
      <w:r w:rsidRPr="00A048E3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 xml:space="preserve"> iptables --</w:t>
      </w:r>
      <w:proofErr w:type="spellStart"/>
      <w:r w:rsidRPr="00A048E3">
        <w:rPr>
          <w:rFonts w:ascii="Times New Roman" w:eastAsia="Times New Roman" w:hAnsi="Times New Roman" w:cs="Times New Roman"/>
          <w:color w:val="202124"/>
          <w:spacing w:val="3"/>
          <w:sz w:val="28"/>
          <w:szCs w:val="28"/>
          <w:lang w:eastAsia="en-IN"/>
        </w:rPr>
        <w:t>listall</w:t>
      </w:r>
      <w:proofErr w:type="spellEnd"/>
    </w:p>
    <w:p w14:paraId="085BA118" w14:textId="77777777" w:rsidR="004B1500" w:rsidRPr="00A048E3" w:rsidRDefault="004B1500" w:rsidP="00A048E3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proofErr w:type="spellStart"/>
      <w:r w:rsidRPr="00A048E3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>sudo</w:t>
      </w:r>
      <w:proofErr w:type="spellEnd"/>
      <w:r w:rsidRPr="00A048E3">
        <w:rPr>
          <w:rFonts w:ascii="Times New Roman" w:eastAsia="Times New Roman" w:hAnsi="Times New Roman" w:cs="Times New Roman"/>
          <w:color w:val="FF0000"/>
          <w:spacing w:val="3"/>
          <w:sz w:val="28"/>
          <w:szCs w:val="28"/>
          <w:lang w:eastAsia="en-IN"/>
        </w:rPr>
        <w:t xml:space="preserve"> iptables -L -v</w:t>
      </w:r>
    </w:p>
    <w:p w14:paraId="5ECB3C54" w14:textId="77777777" w:rsidR="00D57BB7" w:rsidRPr="004B1500" w:rsidRDefault="00D57BB7" w:rsidP="004B15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57BB7" w:rsidRPr="004B1500" w:rsidSect="008862E2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D5FF3"/>
    <w:multiLevelType w:val="hybridMultilevel"/>
    <w:tmpl w:val="71A435A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C7983"/>
    <w:multiLevelType w:val="hybridMultilevel"/>
    <w:tmpl w:val="CDE2F3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31668"/>
    <w:multiLevelType w:val="hybridMultilevel"/>
    <w:tmpl w:val="B1B4B63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C3C26"/>
    <w:multiLevelType w:val="hybridMultilevel"/>
    <w:tmpl w:val="5F72F82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C019C"/>
    <w:multiLevelType w:val="hybridMultilevel"/>
    <w:tmpl w:val="DA14AEE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14BDA"/>
    <w:multiLevelType w:val="hybridMultilevel"/>
    <w:tmpl w:val="7712621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E5D06"/>
    <w:multiLevelType w:val="hybridMultilevel"/>
    <w:tmpl w:val="D3AE501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B5CD5"/>
    <w:multiLevelType w:val="hybridMultilevel"/>
    <w:tmpl w:val="271E11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D143A"/>
    <w:multiLevelType w:val="hybridMultilevel"/>
    <w:tmpl w:val="50D2216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32C40"/>
    <w:multiLevelType w:val="hybridMultilevel"/>
    <w:tmpl w:val="90B4B47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B7"/>
    <w:rsid w:val="004B1500"/>
    <w:rsid w:val="008862E2"/>
    <w:rsid w:val="00A048E3"/>
    <w:rsid w:val="00D5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116D"/>
  <w15:chartTrackingRefBased/>
  <w15:docId w15:val="{1E7F1E2B-A217-45BB-8C4E-B4D10893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componentsquestionbaserequiredasterisk">
    <w:name w:val="freebirdformviewercomponentsquestionbaserequiredasterisk"/>
    <w:basedOn w:val="DefaultParagraphFont"/>
    <w:rsid w:val="004B1500"/>
  </w:style>
  <w:style w:type="character" w:customStyle="1" w:styleId="docssharedwiztogglelabeledlabeltext">
    <w:name w:val="docssharedwiztogglelabeledlabeltext"/>
    <w:basedOn w:val="DefaultParagraphFont"/>
    <w:rsid w:val="004B1500"/>
  </w:style>
  <w:style w:type="character" w:styleId="Hyperlink">
    <w:name w:val="Hyperlink"/>
    <w:basedOn w:val="DefaultParagraphFont"/>
    <w:uiPriority w:val="99"/>
    <w:semiHidden/>
    <w:unhideWhenUsed/>
    <w:rsid w:val="004B150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B1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00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6706">
              <w:marLeft w:val="0"/>
              <w:marRight w:val="0"/>
              <w:marTop w:val="180"/>
              <w:marBottom w:val="180"/>
              <w:divBdr>
                <w:top w:val="single" w:sz="6" w:space="17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146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03872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2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628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7945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611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4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8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1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4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5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03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1496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99523009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4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594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34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66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4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6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18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42833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98064496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80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3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3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4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42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2445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92793159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6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077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0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5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8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7073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14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26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9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3518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13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86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7659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54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9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4966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2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61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612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04047765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4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57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452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6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7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0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77959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9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25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5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000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17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8848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6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622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6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8319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78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29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5070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0115229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6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0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757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9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0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03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9430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72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25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8775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1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36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1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1038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1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215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85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0984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344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44716433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2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48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1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7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4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53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8509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19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114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0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34117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0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618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4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1131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99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2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1915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1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51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4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7193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5703840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469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6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7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04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3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1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8510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37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788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0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209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8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01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8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39985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96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8920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7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2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8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0845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63714552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78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3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2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94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2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8458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5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29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5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082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76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396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3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0251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9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515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3669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0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9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466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52941553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96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24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237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7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2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76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1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18864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8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7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7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03625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5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574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73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1336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6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12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9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7266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6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7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211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53766687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129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4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0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5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1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4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4505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4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743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6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229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374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2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8664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33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2941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9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458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50825915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19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038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46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62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64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10169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30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2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8593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054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0036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1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048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3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8558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7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1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3319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21303566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54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8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045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4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5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8956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592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0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074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7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41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40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93099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7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411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94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34648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7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6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19766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99629519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5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7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9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8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4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33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5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2790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65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528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8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7368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6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474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8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5161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4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095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44400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7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54449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71600562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4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975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74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0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02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7108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276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5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5168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6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735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4098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94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575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348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0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7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5284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086876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8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78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889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9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3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82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2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654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412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5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8488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5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62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4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2072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27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47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17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078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95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9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379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8051684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993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7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3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61883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4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63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028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0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46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15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2018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01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611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0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837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8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4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014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60057605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7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793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6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9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9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7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301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23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476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32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722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31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112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0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38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3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2475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8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8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294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4735520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6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2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3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9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12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2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4667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6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82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6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4756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1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1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9245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94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428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3477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4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9809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59744725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2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017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5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2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1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1896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0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68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26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16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04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8352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36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54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0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441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7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32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2123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82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66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4835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1614042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335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2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9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2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9919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48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65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63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489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2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524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8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9658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04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62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0180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1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1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310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599088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2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69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5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3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24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1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4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76338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73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46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399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10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786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45289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3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38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35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2874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0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7088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43956948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06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31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3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3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8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1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1694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9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46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40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3231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1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323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86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2589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7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66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96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9165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1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q=http://192.168.1.0/24&amp;sa=D&amp;ust=1599134620477000&amp;usg=AFQjCNE9DjrBrKZKd5OHMYYTJNinCSESa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2020-09-03T11:04:00Z</dcterms:created>
  <dcterms:modified xsi:type="dcterms:W3CDTF">2020-09-03T11:27:00Z</dcterms:modified>
</cp:coreProperties>
</file>